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oter6.xml" ContentType="application/vnd.openxmlformats-officedocument.wordprocessingml.footer+xml"/>
  <Override PartName="/word/header11.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AE2E492" w14:textId="473FAFB2" w:rsidR="0033608D" w:rsidRDefault="0033608D">
      <w:pPr>
        <w:pStyle w:val="af0"/>
      </w:pPr>
      <w:r>
        <w:rPr>
          <w:rFonts w:hint="eastAsia"/>
        </w:rPr>
        <w:t>清</w:t>
      </w:r>
      <w:r>
        <w:t xml:space="preserve"> </w:t>
      </w:r>
      <w:r>
        <w:rPr>
          <w:rFonts w:hint="eastAsia"/>
        </w:rPr>
        <w:t>华</w:t>
      </w:r>
      <w:r>
        <w:t xml:space="preserve"> </w:t>
      </w:r>
      <w:r>
        <w:rPr>
          <w:rFonts w:hint="eastAsia"/>
        </w:rPr>
        <w:t>大</w:t>
      </w:r>
      <w:r>
        <w:t xml:space="preserve"> </w:t>
      </w:r>
      <w:r>
        <w:rPr>
          <w:rFonts w:hint="eastAsia"/>
        </w:rPr>
        <w:t>学</w:t>
      </w:r>
    </w:p>
    <w:p w14:paraId="4D67A92D" w14:textId="77777777" w:rsidR="0033608D" w:rsidRDefault="0033608D"/>
    <w:p w14:paraId="1CD21205" w14:textId="77777777" w:rsidR="0033608D" w:rsidRDefault="0033608D">
      <w:pPr>
        <w:pStyle w:val="af6"/>
      </w:pPr>
      <w:r>
        <w:rPr>
          <w:rFonts w:hint="eastAsia"/>
        </w:rPr>
        <w:t>综</w:t>
      </w:r>
      <w:r>
        <w:t xml:space="preserve"> </w:t>
      </w:r>
      <w:r>
        <w:rPr>
          <w:rFonts w:hint="eastAsia"/>
        </w:rPr>
        <w:t>合</w:t>
      </w:r>
      <w:r>
        <w:t xml:space="preserve"> </w:t>
      </w:r>
      <w:r>
        <w:rPr>
          <w:rFonts w:hint="eastAsia"/>
        </w:rPr>
        <w:t>论</w:t>
      </w:r>
      <w:r>
        <w:t xml:space="preserve"> </w:t>
      </w:r>
      <w:r>
        <w:rPr>
          <w:rFonts w:hint="eastAsia"/>
        </w:rPr>
        <w:t>文</w:t>
      </w:r>
      <w:r>
        <w:t xml:space="preserve"> </w:t>
      </w:r>
      <w:r>
        <w:rPr>
          <w:rFonts w:hint="eastAsia"/>
        </w:rPr>
        <w:t>训</w:t>
      </w:r>
      <w:r>
        <w:t xml:space="preserve"> </w:t>
      </w:r>
      <w:r>
        <w:rPr>
          <w:rFonts w:hint="eastAsia"/>
        </w:rPr>
        <w:t>练</w:t>
      </w:r>
    </w:p>
    <w:p w14:paraId="420A0828" w14:textId="77777777" w:rsidR="0033608D" w:rsidRPr="009E4151" w:rsidRDefault="0033608D" w:rsidP="009E4151"/>
    <w:p w14:paraId="15E7C52B" w14:textId="77777777" w:rsidR="0033608D" w:rsidRPr="009E4151" w:rsidRDefault="0033608D" w:rsidP="009E4151"/>
    <w:p w14:paraId="7783C5E7" w14:textId="77777777" w:rsidR="0033608D" w:rsidRPr="009E4151" w:rsidRDefault="0033608D" w:rsidP="009E4151"/>
    <w:p w14:paraId="154C3378" w14:textId="3A1B2185" w:rsidR="0033608D" w:rsidRPr="009E4151" w:rsidRDefault="0033608D" w:rsidP="009E4151">
      <w:pPr>
        <w:pStyle w:val="afe"/>
      </w:pPr>
      <w:r>
        <w:rPr>
          <w:rFonts w:hint="eastAsia"/>
        </w:rPr>
        <w:t>题目：</w:t>
      </w:r>
      <w:r w:rsidR="00D0450E">
        <w:rPr>
          <w:u w:val="single"/>
        </w:rPr>
        <w:t>基于深度学习的多物体实时跟踪方法研究与实现</w:t>
      </w:r>
    </w:p>
    <w:p w14:paraId="275F4282" w14:textId="77777777" w:rsidR="0033608D" w:rsidRPr="009E4151" w:rsidRDefault="0033608D" w:rsidP="009E4151"/>
    <w:p w14:paraId="0C874CBF" w14:textId="77777777" w:rsidR="0033608D" w:rsidRPr="009E4151" w:rsidRDefault="0033608D" w:rsidP="009E4151"/>
    <w:p w14:paraId="3D97F4DB" w14:textId="77777777" w:rsidR="0033608D" w:rsidRPr="009E4151" w:rsidRDefault="0033608D" w:rsidP="009E4151"/>
    <w:p w14:paraId="09995B9D" w14:textId="77777777" w:rsidR="0033608D" w:rsidRDefault="0033608D">
      <w:pPr>
        <w:pStyle w:val="aff"/>
      </w:pPr>
      <w:r>
        <w:rPr>
          <w:rFonts w:hint="eastAsia"/>
        </w:rPr>
        <w:t>系</w:t>
      </w:r>
      <w:r>
        <w:t xml:space="preserve">    </w:t>
      </w:r>
      <w:r>
        <w:rPr>
          <w:rFonts w:hint="eastAsia"/>
        </w:rPr>
        <w:t>别：计算机科学与技术系</w:t>
      </w:r>
    </w:p>
    <w:p w14:paraId="5B5C58A5" w14:textId="77777777" w:rsidR="0033608D" w:rsidRDefault="0033608D">
      <w:pPr>
        <w:pStyle w:val="aff"/>
      </w:pPr>
      <w:r>
        <w:rPr>
          <w:rFonts w:hint="eastAsia"/>
        </w:rPr>
        <w:t>专</w:t>
      </w:r>
      <w:r>
        <w:t xml:space="preserve">    </w:t>
      </w:r>
      <w:r>
        <w:rPr>
          <w:rFonts w:hint="eastAsia"/>
        </w:rPr>
        <w:t>业：计算机科学与技术专业</w:t>
      </w:r>
    </w:p>
    <w:p w14:paraId="00C19E24" w14:textId="61D79739" w:rsidR="0033608D" w:rsidRDefault="0033608D">
      <w:pPr>
        <w:pStyle w:val="aff"/>
      </w:pPr>
      <w:r>
        <w:rPr>
          <w:rFonts w:hint="eastAsia"/>
        </w:rPr>
        <w:t>姓</w:t>
      </w:r>
      <w:r>
        <w:t xml:space="preserve">    </w:t>
      </w:r>
      <w:r w:rsidR="00D479FD">
        <w:rPr>
          <w:rFonts w:hint="eastAsia"/>
        </w:rPr>
        <w:t>名：</w:t>
      </w:r>
      <w:r w:rsidR="00D479FD">
        <w:t>何蔚然</w:t>
      </w:r>
    </w:p>
    <w:p w14:paraId="1EDC89A5" w14:textId="77777777" w:rsidR="0033608D" w:rsidRDefault="0033608D">
      <w:pPr>
        <w:pStyle w:val="aff"/>
      </w:pPr>
      <w:r>
        <w:rPr>
          <w:rFonts w:hint="eastAsia"/>
        </w:rPr>
        <w:t>指导教师：姚海龙</w:t>
      </w:r>
    </w:p>
    <w:p w14:paraId="0D994C1F" w14:textId="77777777" w:rsidR="0033608D" w:rsidRDefault="0033608D"/>
    <w:p w14:paraId="4D0A03AF" w14:textId="77777777" w:rsidR="0033608D" w:rsidRDefault="0033608D"/>
    <w:p w14:paraId="143C3E89" w14:textId="77777777" w:rsidR="0033608D" w:rsidRDefault="0033608D"/>
    <w:p w14:paraId="6637C36B" w14:textId="77777777" w:rsidR="0033608D" w:rsidRDefault="0033608D"/>
    <w:p w14:paraId="0450BBD0" w14:textId="56CDBEE9" w:rsidR="0033608D" w:rsidRDefault="00AA5C2A">
      <w:pPr>
        <w:pStyle w:val="aff0"/>
      </w:pPr>
      <w:r>
        <w:t>2016</w:t>
      </w:r>
      <w:r w:rsidR="0033608D">
        <w:rPr>
          <w:rFonts w:hint="eastAsia"/>
        </w:rPr>
        <w:t>年</w:t>
      </w:r>
      <w:r>
        <w:t xml:space="preserve">   06</w:t>
      </w:r>
      <w:r w:rsidR="0033608D">
        <w:rPr>
          <w:rFonts w:hint="eastAsia"/>
        </w:rPr>
        <w:t>月</w:t>
      </w:r>
      <w:r w:rsidR="003E07DE">
        <w:t xml:space="preserve"> </w:t>
      </w:r>
      <w:r w:rsidR="00AB08EE">
        <w:t xml:space="preserve"> 05</w:t>
      </w:r>
      <w:r w:rsidR="0033608D">
        <w:rPr>
          <w:rFonts w:hint="eastAsia"/>
        </w:rPr>
        <w:t>日</w:t>
      </w:r>
    </w:p>
    <w:p w14:paraId="2841C92B" w14:textId="77777777" w:rsidR="0033608D" w:rsidRDefault="0033608D">
      <w:pPr>
        <w:pStyle w:val="aff0"/>
      </w:pPr>
    </w:p>
    <w:p w14:paraId="7ECF4FB5" w14:textId="77777777" w:rsidR="0033608D" w:rsidRDefault="0033608D">
      <w:pPr>
        <w:pStyle w:val="af2"/>
        <w:sectPr w:rsidR="0033608D" w:rsidSect="00DA0DC9">
          <w:footerReference w:type="default" r:id="rId8"/>
          <w:pgSz w:w="11906" w:h="16838" w:code="9"/>
          <w:pgMar w:top="2155" w:right="1701" w:bottom="1814" w:left="1701" w:header="1588" w:footer="1247" w:gutter="113"/>
          <w:pgNumType w:fmt="lowerRoman"/>
          <w:cols w:space="425"/>
          <w:docGrid w:linePitch="312"/>
        </w:sectPr>
      </w:pPr>
    </w:p>
    <w:p w14:paraId="7231D1D4" w14:textId="77777777" w:rsidR="0033608D" w:rsidRDefault="0033608D">
      <w:pPr>
        <w:pStyle w:val="af2"/>
      </w:pPr>
      <w:r>
        <w:rPr>
          <w:rFonts w:hint="eastAsia"/>
        </w:rPr>
        <w:lastRenderedPageBreak/>
        <w:t>关于学位论文使用授权的说明</w:t>
      </w:r>
    </w:p>
    <w:p w14:paraId="7C4BB49D" w14:textId="77777777" w:rsidR="0033608D" w:rsidRDefault="0033608D">
      <w:r>
        <w:rPr>
          <w:rFonts w:hint="eastAsia"/>
        </w:rPr>
        <w:t>本人完全了解清华大学有关保留、使用学位论文的规定，即：学校有权保留学位论文的复印件，允许该论文被查阅和借阅；学校可以公布该论文的全部或部分内容，可以采用影印、缩印或其他复制手段保存该论文。</w:t>
      </w:r>
    </w:p>
    <w:p w14:paraId="7F5CDBF3" w14:textId="77777777" w:rsidR="0033608D" w:rsidRDefault="0033608D">
      <w:pPr>
        <w:pStyle w:val="afd"/>
      </w:pPr>
      <w:r>
        <w:t>(</w:t>
      </w:r>
      <w:r>
        <w:rPr>
          <w:rFonts w:hint="eastAsia"/>
        </w:rPr>
        <w:t>涉密的学位论文在解密后应遵守此规定</w:t>
      </w:r>
      <w:r>
        <w:t>)</w:t>
      </w:r>
    </w:p>
    <w:p w14:paraId="286EEF4B" w14:textId="77777777" w:rsidR="0033608D" w:rsidRDefault="0033608D"/>
    <w:p w14:paraId="42DEC705" w14:textId="77777777" w:rsidR="0033608D" w:rsidRDefault="0033608D">
      <w:r>
        <w:rPr>
          <w:rStyle w:val="Char0"/>
          <w:rFonts w:hint="eastAsia"/>
        </w:rPr>
        <w:t>签</w:t>
      </w:r>
      <w:r>
        <w:rPr>
          <w:rStyle w:val="Char0"/>
        </w:rPr>
        <w:t xml:space="preserve">  </w:t>
      </w:r>
      <w:r>
        <w:rPr>
          <w:rStyle w:val="Char0"/>
          <w:rFonts w:hint="eastAsia"/>
        </w:rPr>
        <w:t>名：</w:t>
      </w:r>
      <w:r>
        <w:rPr>
          <w:rStyle w:val="Char1"/>
          <w:sz w:val="26"/>
        </w:rPr>
        <w:tab/>
      </w:r>
      <w:r>
        <w:rPr>
          <w:rStyle w:val="Char1"/>
          <w:sz w:val="26"/>
        </w:rPr>
        <w:tab/>
        <w:t xml:space="preserve">     </w:t>
      </w:r>
      <w:r>
        <w:rPr>
          <w:rStyle w:val="Char0"/>
          <w:rFonts w:hint="eastAsia"/>
        </w:rPr>
        <w:t>导师签名：</w:t>
      </w:r>
      <w:r>
        <w:rPr>
          <w:rStyle w:val="Char1"/>
          <w:sz w:val="26"/>
        </w:rPr>
        <w:tab/>
      </w:r>
      <w:r>
        <w:rPr>
          <w:rStyle w:val="Char1"/>
          <w:sz w:val="26"/>
        </w:rPr>
        <w:tab/>
      </w:r>
      <w:r>
        <w:rPr>
          <w:rStyle w:val="Char1"/>
          <w:sz w:val="26"/>
        </w:rPr>
        <w:tab/>
        <w:t xml:space="preserve">     </w:t>
      </w:r>
      <w:r>
        <w:rPr>
          <w:rStyle w:val="Char0"/>
          <w:rFonts w:hint="eastAsia"/>
        </w:rPr>
        <w:t>日</w:t>
      </w:r>
      <w:r>
        <w:rPr>
          <w:rStyle w:val="Char0"/>
        </w:rPr>
        <w:t xml:space="preserve">  </w:t>
      </w:r>
      <w:r>
        <w:rPr>
          <w:rStyle w:val="Char0"/>
          <w:rFonts w:hint="eastAsia"/>
        </w:rPr>
        <w:t>期：</w:t>
      </w:r>
      <w:r>
        <w:rPr>
          <w:rStyle w:val="Char1"/>
          <w:sz w:val="26"/>
        </w:rPr>
        <w:tab/>
        <w:t xml:space="preserve">    </w:t>
      </w:r>
      <w:r>
        <w:rPr>
          <w:rStyle w:val="Char1"/>
          <w:sz w:val="26"/>
        </w:rPr>
        <w:tab/>
        <w:t xml:space="preserve">  </w:t>
      </w:r>
    </w:p>
    <w:p w14:paraId="7785DC2F" w14:textId="77777777" w:rsidR="0033608D" w:rsidRDefault="0033608D"/>
    <w:p w14:paraId="655D0151" w14:textId="77777777" w:rsidR="0033608D" w:rsidRDefault="0033608D">
      <w:pPr>
        <w:sectPr w:rsidR="0033608D" w:rsidSect="00DA0DC9">
          <w:type w:val="oddPage"/>
          <w:pgSz w:w="11906" w:h="16838" w:code="9"/>
          <w:pgMar w:top="2155" w:right="1701" w:bottom="1814" w:left="1701" w:header="1588" w:footer="1247" w:gutter="113"/>
          <w:pgNumType w:fmt="lowerRoman"/>
          <w:cols w:space="425"/>
          <w:docGrid w:linePitch="312"/>
        </w:sectPr>
      </w:pPr>
    </w:p>
    <w:p w14:paraId="3C085F36" w14:textId="77777777" w:rsidR="0033608D" w:rsidRDefault="0033608D" w:rsidP="00B20BDB">
      <w:pPr>
        <w:pStyle w:val="1"/>
        <w:spacing w:before="800"/>
      </w:pPr>
      <w:bookmarkStart w:id="0" w:name="_Toc132604380"/>
      <w:bookmarkStart w:id="1" w:name="_Toc132604511"/>
      <w:bookmarkStart w:id="2" w:name="_Toc452681219"/>
      <w:bookmarkStart w:id="3" w:name="_Toc452681249"/>
      <w:bookmarkStart w:id="4" w:name="_Toc452682082"/>
      <w:bookmarkStart w:id="5" w:name="_Toc452966234"/>
      <w:bookmarkStart w:id="6" w:name="_Toc452974721"/>
      <w:bookmarkStart w:id="7" w:name="_Toc452985315"/>
      <w:bookmarkStart w:id="8" w:name="_Toc452986314"/>
      <w:bookmarkStart w:id="9" w:name="_Toc452994105"/>
      <w:r>
        <w:rPr>
          <w:rFonts w:hint="eastAsia"/>
        </w:rPr>
        <w:lastRenderedPageBreak/>
        <w:t>中文摘要</w:t>
      </w:r>
      <w:bookmarkEnd w:id="0"/>
      <w:bookmarkEnd w:id="1"/>
      <w:bookmarkEnd w:id="2"/>
      <w:bookmarkEnd w:id="3"/>
      <w:bookmarkEnd w:id="4"/>
      <w:bookmarkEnd w:id="5"/>
      <w:bookmarkEnd w:id="6"/>
      <w:bookmarkEnd w:id="7"/>
      <w:bookmarkEnd w:id="8"/>
      <w:bookmarkEnd w:id="9"/>
    </w:p>
    <w:p w14:paraId="3DEAED0C" w14:textId="76C226C0" w:rsidR="0033608D" w:rsidRDefault="001F3BFD" w:rsidP="000C78FE">
      <w:r>
        <w:t>现今</w:t>
      </w:r>
      <w:r>
        <w:rPr>
          <w:rFonts w:hint="eastAsia"/>
        </w:rPr>
        <w:t>物体检测</w:t>
      </w:r>
      <w:r>
        <w:t>、</w:t>
      </w:r>
      <w:r>
        <w:rPr>
          <w:rFonts w:hint="eastAsia"/>
        </w:rPr>
        <w:t>分割</w:t>
      </w:r>
      <w:r>
        <w:t>、</w:t>
      </w:r>
      <w:r>
        <w:rPr>
          <w:rFonts w:hint="eastAsia"/>
        </w:rPr>
        <w:t>识别</w:t>
      </w:r>
      <w:r>
        <w:t>仍是计算机视觉三大难题</w:t>
      </w:r>
      <w:r w:rsidR="00321D25">
        <w:t>。</w:t>
      </w:r>
      <w:r>
        <w:t>物体追踪不论在学术上还是商业上都处于蓬勃发展的阶段，</w:t>
      </w:r>
      <w:r>
        <w:rPr>
          <w:rFonts w:hint="eastAsia"/>
        </w:rPr>
        <w:t>应用</w:t>
      </w:r>
      <w:r>
        <w:t>有行人</w:t>
      </w:r>
      <w:r>
        <w:rPr>
          <w:rFonts w:hint="eastAsia"/>
        </w:rPr>
        <w:t>追踪</w:t>
      </w:r>
      <w:r>
        <w:t>、</w:t>
      </w:r>
      <w:r>
        <w:rPr>
          <w:rFonts w:hint="eastAsia"/>
        </w:rPr>
        <w:t>人脸</w:t>
      </w:r>
      <w:r>
        <w:t>追踪等。</w:t>
      </w:r>
      <w:r w:rsidR="00D801BF">
        <w:t>而物体追踪仍有很大的进步空间，现今绝大部分算法都不能做到实时</w:t>
      </w:r>
      <w:r w:rsidR="00D801BF">
        <w:rPr>
          <w:rFonts w:hint="eastAsia"/>
        </w:rPr>
        <w:t>在线</w:t>
      </w:r>
      <w:r w:rsidR="00D801BF">
        <w:t>追踪，深度学习与传统方法的配合</w:t>
      </w:r>
      <w:r w:rsidR="00D801BF">
        <w:rPr>
          <w:rFonts w:hint="eastAsia"/>
        </w:rPr>
        <w:t>仍</w:t>
      </w:r>
      <w:r w:rsidR="00D801BF">
        <w:t>大有所为。</w:t>
      </w:r>
      <w:r w:rsidR="005632D7">
        <w:t>本文</w:t>
      </w:r>
      <w:r w:rsidR="005632D7">
        <w:rPr>
          <w:rFonts w:hint="eastAsia"/>
        </w:rPr>
        <w:t>基于</w:t>
      </w:r>
      <w:r w:rsidR="005632D7">
        <w:t>传统以及深度学习提出了几种现代物体追踪</w:t>
      </w:r>
      <w:r w:rsidR="005632D7">
        <w:rPr>
          <w:rFonts w:hint="eastAsia"/>
        </w:rPr>
        <w:t>算法</w:t>
      </w:r>
      <w:r w:rsidR="005632D7">
        <w:t>流程，</w:t>
      </w:r>
      <w:r w:rsidR="00AA66F9">
        <w:rPr>
          <w:rFonts w:hint="eastAsia"/>
        </w:rPr>
        <w:t>并</w:t>
      </w:r>
      <w:r w:rsidR="006B5B88">
        <w:rPr>
          <w:rFonts w:hint="eastAsia"/>
        </w:rPr>
        <w:t>成功</w:t>
      </w:r>
      <w:r w:rsidR="006B5B88">
        <w:t>移植到</w:t>
      </w:r>
      <w:r w:rsidR="00786CE0">
        <w:t>名为</w:t>
      </w:r>
      <w:r w:rsidR="00786CE0">
        <w:t>TK1</w:t>
      </w:r>
      <w:r w:rsidR="00786CE0">
        <w:rPr>
          <w:rFonts w:hint="eastAsia"/>
        </w:rPr>
        <w:t>的</w:t>
      </w:r>
      <w:r w:rsidR="005632D7">
        <w:t>显卡开发板上。</w:t>
      </w:r>
    </w:p>
    <w:p w14:paraId="7894CC4F" w14:textId="79F4AE3A" w:rsidR="0033608D" w:rsidRDefault="004F0D16" w:rsidP="004F0D16">
      <w:r>
        <w:rPr>
          <w:rFonts w:hint="eastAsia"/>
        </w:rPr>
        <w:t>本文</w:t>
      </w:r>
      <w:r>
        <w:t>将物体追踪</w:t>
      </w:r>
      <w:r>
        <w:rPr>
          <w:rFonts w:hint="eastAsia"/>
        </w:rPr>
        <w:t>问题</w:t>
      </w:r>
      <w:r>
        <w:t>分为两类，</w:t>
      </w:r>
      <w:r>
        <w:rPr>
          <w:rFonts w:hint="eastAsia"/>
        </w:rPr>
        <w:t>分别</w:t>
      </w:r>
      <w:r>
        <w:t>是</w:t>
      </w:r>
      <w:r>
        <w:rPr>
          <w:rFonts w:hint="eastAsia"/>
        </w:rPr>
        <w:t>单物体</w:t>
      </w:r>
      <w:r>
        <w:t>和多物体追踪。</w:t>
      </w:r>
      <w:r w:rsidR="006F6B53">
        <w:rPr>
          <w:rFonts w:hint="eastAsia"/>
        </w:rPr>
        <w:t>本文</w:t>
      </w:r>
      <w:r w:rsidR="006F6B53">
        <w:t>首先分别提出了独立的两套算法流程，</w:t>
      </w:r>
      <w:r w:rsidR="006F6B53">
        <w:rPr>
          <w:rFonts w:hint="eastAsia"/>
        </w:rPr>
        <w:t>并</w:t>
      </w:r>
      <w:r w:rsidR="006F6B53">
        <w:t>在最后通过</w:t>
      </w:r>
      <w:r w:rsidR="007450AB">
        <w:t>深度学习</w:t>
      </w:r>
      <w:r w:rsidR="006F6B53">
        <w:t>算法，</w:t>
      </w:r>
      <w:r w:rsidR="006F6B53">
        <w:rPr>
          <w:rFonts w:hint="eastAsia"/>
        </w:rPr>
        <w:t>将</w:t>
      </w:r>
      <w:r w:rsidR="006F6B53">
        <w:t>两类</w:t>
      </w:r>
      <w:r w:rsidR="006F6B53">
        <w:rPr>
          <w:rFonts w:hint="eastAsia"/>
        </w:rPr>
        <w:t>算法</w:t>
      </w:r>
      <w:r w:rsidR="006F6B53">
        <w:t>进行合并，</w:t>
      </w:r>
      <w:r w:rsidR="006F6B53">
        <w:rPr>
          <w:rFonts w:hint="eastAsia"/>
        </w:rPr>
        <w:t>这样</w:t>
      </w:r>
      <w:r w:rsidR="006F6B53">
        <w:t>的思路</w:t>
      </w:r>
      <w:r w:rsidR="006F6B53">
        <w:rPr>
          <w:rFonts w:hint="eastAsia"/>
        </w:rPr>
        <w:t>是</w:t>
      </w:r>
      <w:r w:rsidR="006F6B53">
        <w:t>首创的。</w:t>
      </w:r>
    </w:p>
    <w:p w14:paraId="53249B1F" w14:textId="77777777" w:rsidR="004F0D16" w:rsidRDefault="004F0D16" w:rsidP="004F0D16"/>
    <w:p w14:paraId="5BF6B5DB" w14:textId="0C1D4DAC" w:rsidR="0033608D" w:rsidRDefault="0033608D" w:rsidP="000D7B3D">
      <w:pPr>
        <w:sectPr w:rsidR="0033608D" w:rsidSect="00DA0DC9">
          <w:headerReference w:type="even" r:id="rId9"/>
          <w:headerReference w:type="default" r:id="rId10"/>
          <w:footerReference w:type="even" r:id="rId11"/>
          <w:headerReference w:type="first" r:id="rId12"/>
          <w:footerReference w:type="first" r:id="rId13"/>
          <w:type w:val="oddPage"/>
          <w:pgSz w:w="11906" w:h="16838" w:code="9"/>
          <w:pgMar w:top="2155" w:right="1701" w:bottom="1814" w:left="1701" w:header="1588" w:footer="1247" w:gutter="113"/>
          <w:pgNumType w:fmt="upperRoman" w:start="1"/>
          <w:cols w:space="425"/>
          <w:titlePg/>
          <w:docGrid w:linePitch="312"/>
        </w:sectPr>
      </w:pPr>
      <w:r>
        <w:rPr>
          <w:rStyle w:val="Char7"/>
          <w:rFonts w:hint="eastAsia"/>
        </w:rPr>
        <w:t>关键词</w:t>
      </w:r>
      <w:r>
        <w:rPr>
          <w:rFonts w:hint="eastAsia"/>
        </w:rPr>
        <w:t>：</w:t>
      </w:r>
      <w:r w:rsidR="000D7B3D">
        <w:t>物体</w:t>
      </w:r>
      <w:r w:rsidR="000D7B3D">
        <w:rPr>
          <w:rFonts w:hint="eastAsia"/>
        </w:rPr>
        <w:t>分割</w:t>
      </w:r>
      <w:r w:rsidR="000D7B3D">
        <w:t>；</w:t>
      </w:r>
      <w:r w:rsidR="00205DDD">
        <w:t>多</w:t>
      </w:r>
      <w:r w:rsidR="000D7B3D">
        <w:t>物体追踪；</w:t>
      </w:r>
      <w:r w:rsidR="000D7B3D">
        <w:t xml:space="preserve"> </w:t>
      </w:r>
      <w:r w:rsidR="00C75144">
        <w:t>在线</w:t>
      </w:r>
      <w:r w:rsidR="00107497">
        <w:t>；</w:t>
      </w:r>
      <w:r w:rsidR="00043DDE">
        <w:t>实时；</w:t>
      </w:r>
      <w:r w:rsidR="000D7B3D">
        <w:t>粒子滤波；深度学习</w:t>
      </w:r>
    </w:p>
    <w:p w14:paraId="22AB8307" w14:textId="77777777" w:rsidR="0033608D" w:rsidRDefault="0033608D" w:rsidP="005C768E">
      <w:pPr>
        <w:pStyle w:val="1"/>
        <w:spacing w:before="800"/>
      </w:pPr>
      <w:bookmarkStart w:id="10" w:name="_Toc132604381"/>
      <w:bookmarkStart w:id="11" w:name="_Toc132604512"/>
      <w:bookmarkStart w:id="12" w:name="_Toc452681220"/>
      <w:bookmarkStart w:id="13" w:name="_Toc452681250"/>
      <w:bookmarkStart w:id="14" w:name="_Toc452682083"/>
      <w:bookmarkStart w:id="15" w:name="_Toc452966235"/>
      <w:bookmarkStart w:id="16" w:name="_Toc452974722"/>
      <w:bookmarkStart w:id="17" w:name="_Toc452985316"/>
      <w:bookmarkStart w:id="18" w:name="_Toc452986315"/>
      <w:bookmarkStart w:id="19" w:name="_Toc452994106"/>
      <w:r>
        <w:lastRenderedPageBreak/>
        <w:t>ABSTRACT</w:t>
      </w:r>
      <w:bookmarkEnd w:id="10"/>
      <w:bookmarkEnd w:id="11"/>
      <w:bookmarkEnd w:id="12"/>
      <w:bookmarkEnd w:id="13"/>
      <w:bookmarkEnd w:id="14"/>
      <w:bookmarkEnd w:id="15"/>
      <w:bookmarkEnd w:id="16"/>
      <w:bookmarkEnd w:id="17"/>
      <w:bookmarkEnd w:id="18"/>
      <w:bookmarkEnd w:id="19"/>
    </w:p>
    <w:p w14:paraId="744EA6D3" w14:textId="7EA8A486" w:rsidR="0033608D" w:rsidRDefault="00321D25" w:rsidP="00C06E75">
      <w:pPr>
        <w:pStyle w:val="aff4"/>
      </w:pPr>
      <w:r>
        <w:t xml:space="preserve">At present, Object Detection, Segmentation and Recognition still remain the three main problems in Computer Vision. Whether academically or commercially, Object Tracking is in vigorous development with application of Pedestrian Tracking, Face Tracking, etc. </w:t>
      </w:r>
      <w:r w:rsidR="00327E11">
        <w:t xml:space="preserve">There is still great room for improvement of Object Tracking, as </w:t>
      </w:r>
      <w:r w:rsidR="000423C1">
        <w:t xml:space="preserve">most of the public pipelines are not for real-time and online situations. </w:t>
      </w:r>
      <w:r w:rsidR="00C61F3D">
        <w:t xml:space="preserve">There is still much we can do by combining </w:t>
      </w:r>
      <w:r w:rsidR="00813422">
        <w:t xml:space="preserve">deep learning and </w:t>
      </w:r>
      <w:r w:rsidR="00C61F3D">
        <w:t xml:space="preserve">traditional </w:t>
      </w:r>
      <w:r w:rsidR="000E7564">
        <w:t xml:space="preserve">tracking </w:t>
      </w:r>
      <w:r w:rsidR="00813422">
        <w:t>methods</w:t>
      </w:r>
      <w:r w:rsidR="00C61F3D">
        <w:t xml:space="preserve">. </w:t>
      </w:r>
      <w:r w:rsidR="006B5B88">
        <w:t xml:space="preserve">This paper </w:t>
      </w:r>
      <w:r w:rsidR="006C2683">
        <w:t xml:space="preserve">proposes </w:t>
      </w:r>
      <w:r w:rsidR="006B5B88">
        <w:t>several modern object tracking pipelines based on deep learning and traditional methods. These methods have been successfully transplanted to an embedded development board</w:t>
      </w:r>
      <w:r w:rsidR="00786CE0">
        <w:t xml:space="preserve"> called TK1</w:t>
      </w:r>
      <w:r w:rsidR="006B5B88">
        <w:t xml:space="preserve">. </w:t>
      </w:r>
    </w:p>
    <w:p w14:paraId="0E280ADD" w14:textId="264C07E9" w:rsidR="00786CE0" w:rsidRDefault="0096603F" w:rsidP="00C06E75">
      <w:pPr>
        <w:pStyle w:val="aff4"/>
      </w:pPr>
      <w:r>
        <w:t>This paper treat</w:t>
      </w:r>
      <w:r w:rsidR="00CA2165">
        <w:t>s</w:t>
      </w:r>
      <w:r>
        <w:t xml:space="preserve"> Object Tracking as two parts, Single and Multiple Object Tracking respectively. </w:t>
      </w:r>
      <w:r w:rsidR="00975E02">
        <w:t>This paper proposes</w:t>
      </w:r>
      <w:r w:rsidR="007450AB">
        <w:t xml:space="preserve"> two independent tracking </w:t>
      </w:r>
      <w:r w:rsidR="00800870">
        <w:t>pipelines for these two problems</w:t>
      </w:r>
      <w:r w:rsidR="007450AB">
        <w:t>, then combine</w:t>
      </w:r>
      <w:r w:rsidR="00975E02">
        <w:t>s</w:t>
      </w:r>
      <w:r w:rsidR="007450AB">
        <w:t xml:space="preserve"> the two pipelines using a deep learning algorithm, which is the f</w:t>
      </w:r>
      <w:r w:rsidR="00E64D52">
        <w:t>irst of its kind worldwide</w:t>
      </w:r>
      <w:r w:rsidR="007450AB">
        <w:t xml:space="preserve">. </w:t>
      </w:r>
    </w:p>
    <w:p w14:paraId="5C8196AC" w14:textId="77777777" w:rsidR="00321D25" w:rsidRDefault="00321D25" w:rsidP="00C06E75">
      <w:pPr>
        <w:pStyle w:val="aff4"/>
      </w:pPr>
    </w:p>
    <w:p w14:paraId="739BE460" w14:textId="2244F9BE" w:rsidR="0033608D" w:rsidRPr="0012529C" w:rsidRDefault="0033608D" w:rsidP="0012529C">
      <w:pPr>
        <w:pStyle w:val="aff4"/>
        <w:rPr>
          <w:b/>
        </w:rPr>
        <w:sectPr w:rsidR="0033608D" w:rsidRPr="0012529C" w:rsidSect="00DA0DC9">
          <w:headerReference w:type="default" r:id="rId14"/>
          <w:type w:val="oddPage"/>
          <w:pgSz w:w="11906" w:h="16838" w:code="9"/>
          <w:pgMar w:top="2155" w:right="1701" w:bottom="1814" w:left="1701" w:header="1588" w:footer="1247" w:gutter="113"/>
          <w:pgNumType w:fmt="upperRoman"/>
          <w:cols w:space="425"/>
          <w:titlePg/>
          <w:docGrid w:linePitch="312"/>
        </w:sectPr>
      </w:pPr>
      <w:r>
        <w:rPr>
          <w:rStyle w:val="Char7"/>
        </w:rPr>
        <w:t>Keywords</w:t>
      </w:r>
      <w:r w:rsidR="0012529C">
        <w:rPr>
          <w:rStyle w:val="Char7"/>
          <w:rFonts w:hint="eastAsia"/>
        </w:rPr>
        <w:t xml:space="preserve">: </w:t>
      </w:r>
      <w:r w:rsidR="0012529C" w:rsidRPr="0012529C">
        <w:rPr>
          <w:rStyle w:val="Char7"/>
          <w:b w:val="0"/>
        </w:rPr>
        <w:t>Object Segmentation</w:t>
      </w:r>
      <w:r w:rsidR="0012529C">
        <w:rPr>
          <w:rStyle w:val="Char7"/>
          <w:b w:val="0"/>
        </w:rPr>
        <w:t>; Multiple Object Tracking; Online; Real-time; Particle Filtering; Deep Learning</w:t>
      </w:r>
    </w:p>
    <w:p w14:paraId="2E097330" w14:textId="3B94C3AB" w:rsidR="00D43DDD" w:rsidRDefault="0033608D" w:rsidP="00D43DDD">
      <w:pPr>
        <w:pStyle w:val="1"/>
        <w:spacing w:before="800"/>
      </w:pPr>
      <w:bookmarkStart w:id="20" w:name="_Toc46112706"/>
      <w:bookmarkStart w:id="21" w:name="_Toc132604382"/>
      <w:bookmarkStart w:id="22" w:name="_Toc132604513"/>
      <w:bookmarkStart w:id="23" w:name="_Toc452681221"/>
      <w:bookmarkStart w:id="24" w:name="_Toc452681251"/>
      <w:bookmarkStart w:id="25" w:name="_Toc452682084"/>
      <w:bookmarkStart w:id="26" w:name="_Toc452966236"/>
      <w:bookmarkStart w:id="27" w:name="_Toc452974723"/>
      <w:bookmarkStart w:id="28" w:name="_Toc452985317"/>
      <w:bookmarkStart w:id="29" w:name="_Toc452986316"/>
      <w:bookmarkStart w:id="30" w:name="_Toc452994107"/>
      <w:r>
        <w:rPr>
          <w:rFonts w:hint="eastAsia"/>
        </w:rPr>
        <w:lastRenderedPageBreak/>
        <w:t>目</w:t>
      </w:r>
      <w:r>
        <w:t xml:space="preserve">    </w:t>
      </w:r>
      <w:r>
        <w:rPr>
          <w:rFonts w:hint="eastAsia"/>
        </w:rPr>
        <w:t>录</w:t>
      </w:r>
      <w:bookmarkEnd w:id="20"/>
      <w:bookmarkEnd w:id="21"/>
      <w:bookmarkEnd w:id="22"/>
      <w:bookmarkEnd w:id="23"/>
      <w:bookmarkEnd w:id="24"/>
      <w:bookmarkEnd w:id="25"/>
      <w:bookmarkEnd w:id="26"/>
      <w:bookmarkEnd w:id="27"/>
      <w:bookmarkEnd w:id="28"/>
      <w:bookmarkEnd w:id="29"/>
      <w:bookmarkEnd w:id="30"/>
    </w:p>
    <w:p w14:paraId="6EEE90B4" w14:textId="6CA5320C" w:rsidR="009404AA" w:rsidRDefault="00422804" w:rsidP="009404AA">
      <w:pPr>
        <w:pStyle w:val="TOC1"/>
        <w:rPr>
          <w:rFonts w:asciiTheme="minorHAnsi" w:eastAsiaTheme="minorEastAsia" w:hAnsiTheme="minorHAnsi" w:cstheme="minorBidi"/>
          <w:b w:val="0"/>
          <w:bCs w:val="0"/>
          <w:noProof/>
          <w:szCs w:val="24"/>
          <w:lang w:val="en-HK" w:eastAsia="ja-JP"/>
        </w:rPr>
      </w:pPr>
      <w:r>
        <w:fldChar w:fldCharType="begin"/>
      </w:r>
      <w:r>
        <w:instrText xml:space="preserve"> TOC \o "1-3" </w:instrText>
      </w:r>
      <w:r>
        <w:fldChar w:fldCharType="separate"/>
      </w:r>
      <w:r w:rsidR="009404AA">
        <w:rPr>
          <w:rFonts w:hint="eastAsia"/>
          <w:noProof/>
        </w:rPr>
        <w:t>第</w:t>
      </w:r>
      <w:r w:rsidR="009404AA">
        <w:rPr>
          <w:rFonts w:hint="eastAsia"/>
          <w:noProof/>
        </w:rPr>
        <w:t>1</w:t>
      </w:r>
      <w:r w:rsidR="009404AA">
        <w:rPr>
          <w:rFonts w:hint="eastAsia"/>
          <w:noProof/>
        </w:rPr>
        <w:t>章</w:t>
      </w:r>
      <w:r w:rsidR="009404AA">
        <w:rPr>
          <w:rFonts w:asciiTheme="minorHAnsi" w:eastAsiaTheme="minorEastAsia" w:hAnsiTheme="minorHAnsi" w:cstheme="minorBidi"/>
          <w:b w:val="0"/>
          <w:bCs w:val="0"/>
          <w:noProof/>
          <w:szCs w:val="24"/>
          <w:lang w:val="en-HK" w:eastAsia="ja-JP"/>
        </w:rPr>
        <w:tab/>
      </w:r>
      <w:r w:rsidR="009404AA">
        <w:rPr>
          <w:rFonts w:hint="eastAsia"/>
          <w:noProof/>
        </w:rPr>
        <w:t>引言</w:t>
      </w:r>
      <w:r w:rsidR="009404AA">
        <w:rPr>
          <w:noProof/>
        </w:rPr>
        <w:tab/>
      </w:r>
      <w:r w:rsidR="009404AA">
        <w:rPr>
          <w:noProof/>
        </w:rPr>
        <w:fldChar w:fldCharType="begin"/>
      </w:r>
      <w:r w:rsidR="009404AA">
        <w:rPr>
          <w:noProof/>
        </w:rPr>
        <w:instrText xml:space="preserve"> PAGEREF _Toc452994109 \h </w:instrText>
      </w:r>
      <w:r w:rsidR="009404AA">
        <w:rPr>
          <w:noProof/>
        </w:rPr>
      </w:r>
      <w:r w:rsidR="009404AA">
        <w:rPr>
          <w:noProof/>
        </w:rPr>
        <w:fldChar w:fldCharType="separate"/>
      </w:r>
      <w:r w:rsidR="009404AA">
        <w:rPr>
          <w:noProof/>
        </w:rPr>
        <w:t>1</w:t>
      </w:r>
      <w:r w:rsidR="009404AA">
        <w:rPr>
          <w:noProof/>
        </w:rPr>
        <w:fldChar w:fldCharType="end"/>
      </w:r>
    </w:p>
    <w:p w14:paraId="51323044" w14:textId="77777777" w:rsidR="009404AA" w:rsidRDefault="009404AA">
      <w:pPr>
        <w:pStyle w:val="TOC2"/>
        <w:rPr>
          <w:rFonts w:asciiTheme="minorHAnsi" w:eastAsiaTheme="minorEastAsia" w:hAnsiTheme="minorHAnsi" w:cstheme="minorBidi"/>
          <w:bCs w:val="0"/>
          <w:noProof/>
          <w:kern w:val="0"/>
          <w:sz w:val="24"/>
          <w:szCs w:val="24"/>
          <w:lang w:val="en-HK" w:eastAsia="ja-JP"/>
        </w:rPr>
      </w:pPr>
      <w:r>
        <w:rPr>
          <w:noProof/>
        </w:rPr>
        <w:t xml:space="preserve">1.1 </w:t>
      </w:r>
      <w:r>
        <w:rPr>
          <w:rFonts w:hint="eastAsia"/>
          <w:noProof/>
        </w:rPr>
        <w:t>选题背景与意义</w:t>
      </w:r>
      <w:r>
        <w:rPr>
          <w:noProof/>
        </w:rPr>
        <w:tab/>
      </w:r>
      <w:r>
        <w:rPr>
          <w:noProof/>
        </w:rPr>
        <w:fldChar w:fldCharType="begin"/>
      </w:r>
      <w:r>
        <w:rPr>
          <w:noProof/>
        </w:rPr>
        <w:instrText xml:space="preserve"> PAGEREF _Toc452994110 \h </w:instrText>
      </w:r>
      <w:r>
        <w:rPr>
          <w:noProof/>
        </w:rPr>
      </w:r>
      <w:r>
        <w:rPr>
          <w:noProof/>
        </w:rPr>
        <w:fldChar w:fldCharType="separate"/>
      </w:r>
      <w:r>
        <w:rPr>
          <w:noProof/>
        </w:rPr>
        <w:t>1</w:t>
      </w:r>
      <w:r>
        <w:rPr>
          <w:noProof/>
        </w:rPr>
        <w:fldChar w:fldCharType="end"/>
      </w:r>
    </w:p>
    <w:p w14:paraId="0D7289AE" w14:textId="77777777" w:rsidR="009404AA" w:rsidRDefault="009404AA">
      <w:pPr>
        <w:pStyle w:val="TOC2"/>
        <w:rPr>
          <w:rFonts w:asciiTheme="minorHAnsi" w:eastAsiaTheme="minorEastAsia" w:hAnsiTheme="minorHAnsi" w:cstheme="minorBidi"/>
          <w:bCs w:val="0"/>
          <w:noProof/>
          <w:kern w:val="0"/>
          <w:sz w:val="24"/>
          <w:szCs w:val="24"/>
          <w:lang w:val="en-HK" w:eastAsia="ja-JP"/>
        </w:rPr>
      </w:pPr>
      <w:r>
        <w:rPr>
          <w:noProof/>
        </w:rPr>
        <w:t>1.2</w:t>
      </w:r>
      <w:r>
        <w:rPr>
          <w:rFonts w:hint="eastAsia"/>
          <w:noProof/>
        </w:rPr>
        <w:t xml:space="preserve"> </w:t>
      </w:r>
      <w:r>
        <w:rPr>
          <w:rFonts w:hint="eastAsia"/>
          <w:noProof/>
        </w:rPr>
        <w:t>研究内容</w:t>
      </w:r>
      <w:r>
        <w:rPr>
          <w:noProof/>
        </w:rPr>
        <w:tab/>
      </w:r>
      <w:r>
        <w:rPr>
          <w:noProof/>
        </w:rPr>
        <w:fldChar w:fldCharType="begin"/>
      </w:r>
      <w:r>
        <w:rPr>
          <w:noProof/>
        </w:rPr>
        <w:instrText xml:space="preserve"> PAGEREF _Toc452994111 \h </w:instrText>
      </w:r>
      <w:r>
        <w:rPr>
          <w:noProof/>
        </w:rPr>
      </w:r>
      <w:r>
        <w:rPr>
          <w:noProof/>
        </w:rPr>
        <w:fldChar w:fldCharType="separate"/>
      </w:r>
      <w:r>
        <w:rPr>
          <w:noProof/>
        </w:rPr>
        <w:t>2</w:t>
      </w:r>
      <w:r>
        <w:rPr>
          <w:noProof/>
        </w:rPr>
        <w:fldChar w:fldCharType="end"/>
      </w:r>
    </w:p>
    <w:p w14:paraId="7E189E0A" w14:textId="77777777" w:rsidR="009404AA" w:rsidRDefault="009404AA">
      <w:pPr>
        <w:pStyle w:val="TOC2"/>
        <w:rPr>
          <w:rFonts w:asciiTheme="minorHAnsi" w:eastAsiaTheme="minorEastAsia" w:hAnsiTheme="minorHAnsi" w:cstheme="minorBidi"/>
          <w:bCs w:val="0"/>
          <w:noProof/>
          <w:kern w:val="0"/>
          <w:sz w:val="24"/>
          <w:szCs w:val="24"/>
          <w:lang w:val="en-HK" w:eastAsia="ja-JP"/>
        </w:rPr>
      </w:pPr>
      <w:r>
        <w:rPr>
          <w:noProof/>
        </w:rPr>
        <w:t xml:space="preserve">1.3 </w:t>
      </w:r>
      <w:r>
        <w:rPr>
          <w:rFonts w:hint="eastAsia"/>
          <w:noProof/>
        </w:rPr>
        <w:t>论文结构</w:t>
      </w:r>
      <w:r>
        <w:rPr>
          <w:noProof/>
        </w:rPr>
        <w:tab/>
      </w:r>
      <w:r>
        <w:rPr>
          <w:noProof/>
        </w:rPr>
        <w:fldChar w:fldCharType="begin"/>
      </w:r>
      <w:r>
        <w:rPr>
          <w:noProof/>
        </w:rPr>
        <w:instrText xml:space="preserve"> PAGEREF _Toc452994112 \h </w:instrText>
      </w:r>
      <w:r>
        <w:rPr>
          <w:noProof/>
        </w:rPr>
      </w:r>
      <w:r>
        <w:rPr>
          <w:noProof/>
        </w:rPr>
        <w:fldChar w:fldCharType="separate"/>
      </w:r>
      <w:r>
        <w:rPr>
          <w:noProof/>
        </w:rPr>
        <w:t>3</w:t>
      </w:r>
      <w:r>
        <w:rPr>
          <w:noProof/>
        </w:rPr>
        <w:fldChar w:fldCharType="end"/>
      </w:r>
    </w:p>
    <w:p w14:paraId="1173F0ED" w14:textId="77777777" w:rsidR="009404AA" w:rsidRDefault="009404AA">
      <w:pPr>
        <w:pStyle w:val="TOC1"/>
        <w:rPr>
          <w:rFonts w:asciiTheme="minorHAnsi" w:eastAsiaTheme="minorEastAsia" w:hAnsiTheme="minorHAnsi" w:cstheme="minorBidi"/>
          <w:b w:val="0"/>
          <w:bCs w:val="0"/>
          <w:noProof/>
          <w:szCs w:val="24"/>
          <w:lang w:val="en-HK" w:eastAsia="ja-JP"/>
        </w:rPr>
      </w:pPr>
      <w:r>
        <w:rPr>
          <w:rFonts w:hint="eastAsia"/>
          <w:noProof/>
        </w:rPr>
        <w:t>第</w:t>
      </w:r>
      <w:r>
        <w:rPr>
          <w:rFonts w:hint="eastAsia"/>
          <w:noProof/>
        </w:rPr>
        <w:t>2</w:t>
      </w:r>
      <w:r>
        <w:rPr>
          <w:rFonts w:hint="eastAsia"/>
          <w:noProof/>
        </w:rPr>
        <w:t>章</w:t>
      </w:r>
      <w:r>
        <w:rPr>
          <w:rFonts w:asciiTheme="minorHAnsi" w:eastAsiaTheme="minorEastAsia" w:hAnsiTheme="minorHAnsi" w:cstheme="minorBidi"/>
          <w:b w:val="0"/>
          <w:bCs w:val="0"/>
          <w:noProof/>
          <w:szCs w:val="24"/>
          <w:lang w:val="en-HK" w:eastAsia="ja-JP"/>
        </w:rPr>
        <w:tab/>
      </w:r>
      <w:r>
        <w:rPr>
          <w:rFonts w:hint="eastAsia"/>
          <w:noProof/>
        </w:rPr>
        <w:t>现有物体追踪方法概述</w:t>
      </w:r>
      <w:r>
        <w:rPr>
          <w:noProof/>
        </w:rPr>
        <w:tab/>
      </w:r>
      <w:r>
        <w:rPr>
          <w:noProof/>
        </w:rPr>
        <w:fldChar w:fldCharType="begin"/>
      </w:r>
      <w:r>
        <w:rPr>
          <w:noProof/>
        </w:rPr>
        <w:instrText xml:space="preserve"> PAGEREF _Toc452994113 \h </w:instrText>
      </w:r>
      <w:r>
        <w:rPr>
          <w:noProof/>
        </w:rPr>
      </w:r>
      <w:r>
        <w:rPr>
          <w:noProof/>
        </w:rPr>
        <w:fldChar w:fldCharType="separate"/>
      </w:r>
      <w:r>
        <w:rPr>
          <w:noProof/>
        </w:rPr>
        <w:t>4</w:t>
      </w:r>
      <w:r>
        <w:rPr>
          <w:noProof/>
        </w:rPr>
        <w:fldChar w:fldCharType="end"/>
      </w:r>
    </w:p>
    <w:p w14:paraId="27EE815A" w14:textId="77777777" w:rsidR="009404AA" w:rsidRDefault="009404AA">
      <w:pPr>
        <w:pStyle w:val="TOC2"/>
        <w:rPr>
          <w:rFonts w:asciiTheme="minorHAnsi" w:eastAsiaTheme="minorEastAsia" w:hAnsiTheme="minorHAnsi" w:cstheme="minorBidi"/>
          <w:bCs w:val="0"/>
          <w:noProof/>
          <w:kern w:val="0"/>
          <w:sz w:val="24"/>
          <w:szCs w:val="24"/>
          <w:lang w:val="en-HK" w:eastAsia="ja-JP"/>
        </w:rPr>
      </w:pPr>
      <w:r>
        <w:rPr>
          <w:noProof/>
        </w:rPr>
        <w:t xml:space="preserve">2.1 </w:t>
      </w:r>
      <w:r>
        <w:rPr>
          <w:rFonts w:hint="eastAsia"/>
          <w:noProof/>
        </w:rPr>
        <w:t>传统方法</w:t>
      </w:r>
      <w:r>
        <w:rPr>
          <w:noProof/>
        </w:rPr>
        <w:tab/>
      </w:r>
      <w:r>
        <w:rPr>
          <w:noProof/>
        </w:rPr>
        <w:fldChar w:fldCharType="begin"/>
      </w:r>
      <w:r>
        <w:rPr>
          <w:noProof/>
        </w:rPr>
        <w:instrText xml:space="preserve"> PAGEREF _Toc452994114 \h </w:instrText>
      </w:r>
      <w:r>
        <w:rPr>
          <w:noProof/>
        </w:rPr>
      </w:r>
      <w:r>
        <w:rPr>
          <w:noProof/>
        </w:rPr>
        <w:fldChar w:fldCharType="separate"/>
      </w:r>
      <w:r>
        <w:rPr>
          <w:noProof/>
        </w:rPr>
        <w:t>4</w:t>
      </w:r>
      <w:r>
        <w:rPr>
          <w:noProof/>
        </w:rPr>
        <w:fldChar w:fldCharType="end"/>
      </w:r>
    </w:p>
    <w:p w14:paraId="03E51797" w14:textId="77777777" w:rsidR="009404AA" w:rsidRDefault="009404AA">
      <w:pPr>
        <w:pStyle w:val="TOC2"/>
        <w:rPr>
          <w:rFonts w:asciiTheme="minorHAnsi" w:eastAsiaTheme="minorEastAsia" w:hAnsiTheme="minorHAnsi" w:cstheme="minorBidi"/>
          <w:bCs w:val="0"/>
          <w:noProof/>
          <w:kern w:val="0"/>
          <w:sz w:val="24"/>
          <w:szCs w:val="24"/>
          <w:lang w:val="en-HK" w:eastAsia="ja-JP"/>
        </w:rPr>
      </w:pPr>
      <w:r>
        <w:rPr>
          <w:noProof/>
        </w:rPr>
        <w:t>2.2</w:t>
      </w:r>
      <w:r>
        <w:rPr>
          <w:rFonts w:hint="eastAsia"/>
          <w:noProof/>
        </w:rPr>
        <w:t xml:space="preserve"> </w:t>
      </w:r>
      <w:r>
        <w:rPr>
          <w:rFonts w:hint="eastAsia"/>
          <w:noProof/>
        </w:rPr>
        <w:t>深度学习方法</w:t>
      </w:r>
      <w:r>
        <w:rPr>
          <w:noProof/>
        </w:rPr>
        <w:tab/>
      </w:r>
      <w:r>
        <w:rPr>
          <w:noProof/>
        </w:rPr>
        <w:fldChar w:fldCharType="begin"/>
      </w:r>
      <w:r>
        <w:rPr>
          <w:noProof/>
        </w:rPr>
        <w:instrText xml:space="preserve"> PAGEREF _Toc452994115 \h </w:instrText>
      </w:r>
      <w:r>
        <w:rPr>
          <w:noProof/>
        </w:rPr>
      </w:r>
      <w:r>
        <w:rPr>
          <w:noProof/>
        </w:rPr>
        <w:fldChar w:fldCharType="separate"/>
      </w:r>
      <w:r>
        <w:rPr>
          <w:noProof/>
        </w:rPr>
        <w:t>4</w:t>
      </w:r>
      <w:r>
        <w:rPr>
          <w:noProof/>
        </w:rPr>
        <w:fldChar w:fldCharType="end"/>
      </w:r>
    </w:p>
    <w:p w14:paraId="06C6B0AF" w14:textId="77777777" w:rsidR="009404AA" w:rsidRDefault="009404AA">
      <w:pPr>
        <w:pStyle w:val="TOC1"/>
        <w:rPr>
          <w:rFonts w:asciiTheme="minorHAnsi" w:eastAsiaTheme="minorEastAsia" w:hAnsiTheme="minorHAnsi" w:cstheme="minorBidi"/>
          <w:b w:val="0"/>
          <w:bCs w:val="0"/>
          <w:noProof/>
          <w:szCs w:val="24"/>
          <w:lang w:val="en-HK" w:eastAsia="ja-JP"/>
        </w:rPr>
      </w:pPr>
      <w:r>
        <w:rPr>
          <w:rFonts w:hint="eastAsia"/>
          <w:noProof/>
        </w:rPr>
        <w:t>第</w:t>
      </w:r>
      <w:r>
        <w:rPr>
          <w:rFonts w:hint="eastAsia"/>
          <w:noProof/>
        </w:rPr>
        <w:t>3</w:t>
      </w:r>
      <w:r>
        <w:rPr>
          <w:rFonts w:hint="eastAsia"/>
          <w:noProof/>
        </w:rPr>
        <w:t>章</w:t>
      </w:r>
      <w:r>
        <w:rPr>
          <w:rFonts w:asciiTheme="minorHAnsi" w:eastAsiaTheme="minorEastAsia" w:hAnsiTheme="minorHAnsi" w:cstheme="minorBidi"/>
          <w:b w:val="0"/>
          <w:bCs w:val="0"/>
          <w:noProof/>
          <w:szCs w:val="24"/>
          <w:lang w:val="en-HK" w:eastAsia="ja-JP"/>
        </w:rPr>
        <w:tab/>
      </w:r>
      <w:r>
        <w:rPr>
          <w:rFonts w:hint="eastAsia"/>
          <w:noProof/>
        </w:rPr>
        <w:t>单物体追踪算法</w:t>
      </w:r>
      <w:r>
        <w:rPr>
          <w:noProof/>
        </w:rPr>
        <w:tab/>
      </w:r>
      <w:r>
        <w:rPr>
          <w:noProof/>
        </w:rPr>
        <w:fldChar w:fldCharType="begin"/>
      </w:r>
      <w:r>
        <w:rPr>
          <w:noProof/>
        </w:rPr>
        <w:instrText xml:space="preserve"> PAGEREF _Toc452994116 \h </w:instrText>
      </w:r>
      <w:r>
        <w:rPr>
          <w:noProof/>
        </w:rPr>
      </w:r>
      <w:r>
        <w:rPr>
          <w:noProof/>
        </w:rPr>
        <w:fldChar w:fldCharType="separate"/>
      </w:r>
      <w:r>
        <w:rPr>
          <w:noProof/>
        </w:rPr>
        <w:t>5</w:t>
      </w:r>
      <w:r>
        <w:rPr>
          <w:noProof/>
        </w:rPr>
        <w:fldChar w:fldCharType="end"/>
      </w:r>
    </w:p>
    <w:p w14:paraId="0F74DF3A" w14:textId="77777777" w:rsidR="009404AA" w:rsidRDefault="009404AA">
      <w:pPr>
        <w:pStyle w:val="TOC2"/>
        <w:rPr>
          <w:rFonts w:asciiTheme="minorHAnsi" w:eastAsiaTheme="minorEastAsia" w:hAnsiTheme="minorHAnsi" w:cstheme="minorBidi"/>
          <w:bCs w:val="0"/>
          <w:noProof/>
          <w:kern w:val="0"/>
          <w:sz w:val="24"/>
          <w:szCs w:val="24"/>
          <w:lang w:val="en-HK" w:eastAsia="ja-JP"/>
        </w:rPr>
      </w:pPr>
      <w:r>
        <w:rPr>
          <w:noProof/>
        </w:rPr>
        <w:t>3.1</w:t>
      </w:r>
      <w:r>
        <w:rPr>
          <w:rFonts w:hint="eastAsia"/>
          <w:noProof/>
        </w:rPr>
        <w:t xml:space="preserve"> </w:t>
      </w:r>
      <w:r>
        <w:rPr>
          <w:rFonts w:hint="eastAsia"/>
          <w:noProof/>
        </w:rPr>
        <w:t>概述</w:t>
      </w:r>
      <w:r>
        <w:rPr>
          <w:noProof/>
        </w:rPr>
        <w:tab/>
      </w:r>
      <w:r>
        <w:rPr>
          <w:noProof/>
        </w:rPr>
        <w:fldChar w:fldCharType="begin"/>
      </w:r>
      <w:r>
        <w:rPr>
          <w:noProof/>
        </w:rPr>
        <w:instrText xml:space="preserve"> PAGEREF _Toc452994117 \h </w:instrText>
      </w:r>
      <w:r>
        <w:rPr>
          <w:noProof/>
        </w:rPr>
      </w:r>
      <w:r>
        <w:rPr>
          <w:noProof/>
        </w:rPr>
        <w:fldChar w:fldCharType="separate"/>
      </w:r>
      <w:r>
        <w:rPr>
          <w:noProof/>
        </w:rPr>
        <w:t>5</w:t>
      </w:r>
      <w:r>
        <w:rPr>
          <w:noProof/>
        </w:rPr>
        <w:fldChar w:fldCharType="end"/>
      </w:r>
    </w:p>
    <w:p w14:paraId="11A469A6" w14:textId="77777777" w:rsidR="009404AA" w:rsidRDefault="009404AA">
      <w:pPr>
        <w:pStyle w:val="TOC2"/>
        <w:rPr>
          <w:rFonts w:asciiTheme="minorHAnsi" w:eastAsiaTheme="minorEastAsia" w:hAnsiTheme="minorHAnsi" w:cstheme="minorBidi"/>
          <w:bCs w:val="0"/>
          <w:noProof/>
          <w:kern w:val="0"/>
          <w:sz w:val="24"/>
          <w:szCs w:val="24"/>
          <w:lang w:val="en-HK" w:eastAsia="ja-JP"/>
        </w:rPr>
      </w:pPr>
      <w:r>
        <w:rPr>
          <w:noProof/>
        </w:rPr>
        <w:t>3.2</w:t>
      </w:r>
      <w:r>
        <w:rPr>
          <w:rFonts w:hint="eastAsia"/>
          <w:noProof/>
        </w:rPr>
        <w:t xml:space="preserve"> </w:t>
      </w:r>
      <w:r>
        <w:rPr>
          <w:rFonts w:hint="eastAsia"/>
          <w:noProof/>
        </w:rPr>
        <w:t>数据来源</w:t>
      </w:r>
      <w:r>
        <w:rPr>
          <w:noProof/>
        </w:rPr>
        <w:tab/>
      </w:r>
      <w:r>
        <w:rPr>
          <w:noProof/>
        </w:rPr>
        <w:fldChar w:fldCharType="begin"/>
      </w:r>
      <w:r>
        <w:rPr>
          <w:noProof/>
        </w:rPr>
        <w:instrText xml:space="preserve"> PAGEREF _Toc452994118 \h </w:instrText>
      </w:r>
      <w:r>
        <w:rPr>
          <w:noProof/>
        </w:rPr>
      </w:r>
      <w:r>
        <w:rPr>
          <w:noProof/>
        </w:rPr>
        <w:fldChar w:fldCharType="separate"/>
      </w:r>
      <w:r>
        <w:rPr>
          <w:noProof/>
        </w:rPr>
        <w:t>5</w:t>
      </w:r>
      <w:r>
        <w:rPr>
          <w:noProof/>
        </w:rPr>
        <w:fldChar w:fldCharType="end"/>
      </w:r>
    </w:p>
    <w:p w14:paraId="6B75B3E8" w14:textId="77777777" w:rsidR="009404AA" w:rsidRDefault="009404AA">
      <w:pPr>
        <w:pStyle w:val="TOC2"/>
        <w:rPr>
          <w:rFonts w:asciiTheme="minorHAnsi" w:eastAsiaTheme="minorEastAsia" w:hAnsiTheme="minorHAnsi" w:cstheme="minorBidi"/>
          <w:bCs w:val="0"/>
          <w:noProof/>
          <w:kern w:val="0"/>
          <w:sz w:val="24"/>
          <w:szCs w:val="24"/>
          <w:lang w:val="en-HK" w:eastAsia="ja-JP"/>
        </w:rPr>
      </w:pPr>
      <w:r>
        <w:rPr>
          <w:noProof/>
        </w:rPr>
        <w:t>3.3</w:t>
      </w:r>
      <w:r>
        <w:rPr>
          <w:rFonts w:hint="eastAsia"/>
          <w:noProof/>
        </w:rPr>
        <w:t xml:space="preserve"> </w:t>
      </w:r>
      <w:r>
        <w:rPr>
          <w:rFonts w:hint="eastAsia"/>
          <w:noProof/>
        </w:rPr>
        <w:t>粒子</w:t>
      </w:r>
      <w:r w:rsidRPr="00512DCE">
        <w:rPr>
          <w:rFonts w:ascii="SimSun" w:eastAsia="SimSun" w:hAnsi="SimSun" w:cs="SimSun" w:hint="eastAsia"/>
          <w:noProof/>
        </w:rPr>
        <w:t>滤</w:t>
      </w:r>
      <w:r>
        <w:rPr>
          <w:rFonts w:hint="eastAsia"/>
          <w:noProof/>
        </w:rPr>
        <w:t>波</w:t>
      </w:r>
      <w:r>
        <w:rPr>
          <w:noProof/>
        </w:rPr>
        <w:tab/>
      </w:r>
      <w:r>
        <w:rPr>
          <w:noProof/>
        </w:rPr>
        <w:fldChar w:fldCharType="begin"/>
      </w:r>
      <w:r>
        <w:rPr>
          <w:noProof/>
        </w:rPr>
        <w:instrText xml:space="preserve"> PAGEREF _Toc452994119 \h </w:instrText>
      </w:r>
      <w:r>
        <w:rPr>
          <w:noProof/>
        </w:rPr>
      </w:r>
      <w:r>
        <w:rPr>
          <w:noProof/>
        </w:rPr>
        <w:fldChar w:fldCharType="separate"/>
      </w:r>
      <w:r>
        <w:rPr>
          <w:noProof/>
        </w:rPr>
        <w:t>6</w:t>
      </w:r>
      <w:r>
        <w:rPr>
          <w:noProof/>
        </w:rPr>
        <w:fldChar w:fldCharType="end"/>
      </w:r>
    </w:p>
    <w:p w14:paraId="1D83CABD" w14:textId="77777777" w:rsidR="009404AA" w:rsidRDefault="009404AA">
      <w:pPr>
        <w:pStyle w:val="TOC3"/>
        <w:rPr>
          <w:rFonts w:asciiTheme="minorHAnsi" w:eastAsiaTheme="minorEastAsia" w:hAnsiTheme="minorHAnsi" w:cstheme="minorBidi"/>
          <w:noProof/>
          <w:kern w:val="0"/>
          <w:sz w:val="24"/>
          <w:lang w:val="en-HK" w:eastAsia="ja-JP"/>
        </w:rPr>
      </w:pPr>
      <w:r>
        <w:rPr>
          <w:noProof/>
        </w:rPr>
        <w:t xml:space="preserve">3.3.1 </w:t>
      </w:r>
      <w:r>
        <w:rPr>
          <w:rFonts w:hint="eastAsia"/>
          <w:noProof/>
        </w:rPr>
        <w:t>蒙特卡洛粒子</w:t>
      </w:r>
      <w:r w:rsidRPr="00512DCE">
        <w:rPr>
          <w:rFonts w:ascii="SimSun" w:eastAsia="SimSun" w:hAnsi="SimSun" w:cs="SimSun" w:hint="eastAsia"/>
          <w:noProof/>
        </w:rPr>
        <w:t>滤</w:t>
      </w:r>
      <w:r>
        <w:rPr>
          <w:rFonts w:hint="eastAsia"/>
          <w:noProof/>
        </w:rPr>
        <w:t>波</w:t>
      </w:r>
      <w:r>
        <w:rPr>
          <w:noProof/>
        </w:rPr>
        <w:tab/>
      </w:r>
      <w:r>
        <w:rPr>
          <w:noProof/>
        </w:rPr>
        <w:fldChar w:fldCharType="begin"/>
      </w:r>
      <w:r>
        <w:rPr>
          <w:noProof/>
        </w:rPr>
        <w:instrText xml:space="preserve"> PAGEREF _Toc452994120 \h </w:instrText>
      </w:r>
      <w:r>
        <w:rPr>
          <w:noProof/>
        </w:rPr>
      </w:r>
      <w:r>
        <w:rPr>
          <w:noProof/>
        </w:rPr>
        <w:fldChar w:fldCharType="separate"/>
      </w:r>
      <w:r>
        <w:rPr>
          <w:noProof/>
        </w:rPr>
        <w:t>6</w:t>
      </w:r>
      <w:r>
        <w:rPr>
          <w:noProof/>
        </w:rPr>
        <w:fldChar w:fldCharType="end"/>
      </w:r>
    </w:p>
    <w:p w14:paraId="64056716" w14:textId="77777777" w:rsidR="009404AA" w:rsidRDefault="009404AA">
      <w:pPr>
        <w:pStyle w:val="TOC3"/>
        <w:rPr>
          <w:rFonts w:asciiTheme="minorHAnsi" w:eastAsiaTheme="minorEastAsia" w:hAnsiTheme="minorHAnsi" w:cstheme="minorBidi"/>
          <w:noProof/>
          <w:kern w:val="0"/>
          <w:sz w:val="24"/>
          <w:lang w:val="en-HK" w:eastAsia="ja-JP"/>
        </w:rPr>
      </w:pPr>
      <w:r>
        <w:rPr>
          <w:noProof/>
        </w:rPr>
        <w:t xml:space="preserve">3.3.2 </w:t>
      </w:r>
      <w:r>
        <w:rPr>
          <w:rFonts w:hint="eastAsia"/>
          <w:noProof/>
        </w:rPr>
        <w:t>直方图均衡</w:t>
      </w:r>
      <w:r>
        <w:rPr>
          <w:noProof/>
        </w:rPr>
        <w:tab/>
      </w:r>
      <w:r>
        <w:rPr>
          <w:noProof/>
        </w:rPr>
        <w:fldChar w:fldCharType="begin"/>
      </w:r>
      <w:r>
        <w:rPr>
          <w:noProof/>
        </w:rPr>
        <w:instrText xml:space="preserve"> PAGEREF _Toc452994121 \h </w:instrText>
      </w:r>
      <w:r>
        <w:rPr>
          <w:noProof/>
        </w:rPr>
      </w:r>
      <w:r>
        <w:rPr>
          <w:noProof/>
        </w:rPr>
        <w:fldChar w:fldCharType="separate"/>
      </w:r>
      <w:r>
        <w:rPr>
          <w:noProof/>
        </w:rPr>
        <w:t>7</w:t>
      </w:r>
      <w:r>
        <w:rPr>
          <w:noProof/>
        </w:rPr>
        <w:fldChar w:fldCharType="end"/>
      </w:r>
    </w:p>
    <w:p w14:paraId="3E509A33" w14:textId="77777777" w:rsidR="009404AA" w:rsidRDefault="009404AA">
      <w:pPr>
        <w:pStyle w:val="TOC3"/>
        <w:rPr>
          <w:rFonts w:asciiTheme="minorHAnsi" w:eastAsiaTheme="minorEastAsia" w:hAnsiTheme="minorHAnsi" w:cstheme="minorBidi"/>
          <w:noProof/>
          <w:kern w:val="0"/>
          <w:sz w:val="24"/>
          <w:lang w:val="en-HK" w:eastAsia="ja-JP"/>
        </w:rPr>
      </w:pPr>
      <w:r>
        <w:rPr>
          <w:noProof/>
        </w:rPr>
        <w:t xml:space="preserve">3.3.3 </w:t>
      </w:r>
      <w:r>
        <w:rPr>
          <w:rFonts w:hint="eastAsia"/>
          <w:noProof/>
        </w:rPr>
        <w:t>实验过程</w:t>
      </w:r>
      <w:r>
        <w:rPr>
          <w:noProof/>
        </w:rPr>
        <w:tab/>
      </w:r>
      <w:r>
        <w:rPr>
          <w:noProof/>
        </w:rPr>
        <w:fldChar w:fldCharType="begin"/>
      </w:r>
      <w:r>
        <w:rPr>
          <w:noProof/>
        </w:rPr>
        <w:instrText xml:space="preserve"> PAGEREF _Toc452994122 \h </w:instrText>
      </w:r>
      <w:r>
        <w:rPr>
          <w:noProof/>
        </w:rPr>
      </w:r>
      <w:r>
        <w:rPr>
          <w:noProof/>
        </w:rPr>
        <w:fldChar w:fldCharType="separate"/>
      </w:r>
      <w:r>
        <w:rPr>
          <w:noProof/>
        </w:rPr>
        <w:t>7</w:t>
      </w:r>
      <w:r>
        <w:rPr>
          <w:noProof/>
        </w:rPr>
        <w:fldChar w:fldCharType="end"/>
      </w:r>
    </w:p>
    <w:p w14:paraId="35385CE3" w14:textId="77777777" w:rsidR="009404AA" w:rsidRDefault="009404AA">
      <w:pPr>
        <w:pStyle w:val="TOC2"/>
        <w:rPr>
          <w:rFonts w:asciiTheme="minorHAnsi" w:eastAsiaTheme="minorEastAsia" w:hAnsiTheme="minorHAnsi" w:cstheme="minorBidi"/>
          <w:bCs w:val="0"/>
          <w:noProof/>
          <w:kern w:val="0"/>
          <w:sz w:val="24"/>
          <w:szCs w:val="24"/>
          <w:lang w:val="en-HK" w:eastAsia="ja-JP"/>
        </w:rPr>
      </w:pPr>
      <w:r>
        <w:rPr>
          <w:noProof/>
        </w:rPr>
        <w:t xml:space="preserve">3.4 </w:t>
      </w:r>
      <w:r>
        <w:rPr>
          <w:rFonts w:hint="eastAsia"/>
          <w:noProof/>
        </w:rPr>
        <w:t>扩展</w:t>
      </w:r>
      <w:r>
        <w:rPr>
          <w:noProof/>
        </w:rPr>
        <w:t>MOT</w:t>
      </w:r>
      <w:r>
        <w:rPr>
          <w:noProof/>
        </w:rPr>
        <w:tab/>
      </w:r>
      <w:r>
        <w:rPr>
          <w:noProof/>
        </w:rPr>
        <w:fldChar w:fldCharType="begin"/>
      </w:r>
      <w:r>
        <w:rPr>
          <w:noProof/>
        </w:rPr>
        <w:instrText xml:space="preserve"> PAGEREF _Toc452994123 \h </w:instrText>
      </w:r>
      <w:r>
        <w:rPr>
          <w:noProof/>
        </w:rPr>
      </w:r>
      <w:r>
        <w:rPr>
          <w:noProof/>
        </w:rPr>
        <w:fldChar w:fldCharType="separate"/>
      </w:r>
      <w:r>
        <w:rPr>
          <w:noProof/>
        </w:rPr>
        <w:t>9</w:t>
      </w:r>
      <w:r>
        <w:rPr>
          <w:noProof/>
        </w:rPr>
        <w:fldChar w:fldCharType="end"/>
      </w:r>
    </w:p>
    <w:p w14:paraId="4E503972" w14:textId="77777777" w:rsidR="009404AA" w:rsidRDefault="009404AA">
      <w:pPr>
        <w:pStyle w:val="TOC3"/>
        <w:rPr>
          <w:rFonts w:asciiTheme="minorHAnsi" w:eastAsiaTheme="minorEastAsia" w:hAnsiTheme="minorHAnsi" w:cstheme="minorBidi"/>
          <w:noProof/>
          <w:kern w:val="0"/>
          <w:sz w:val="24"/>
          <w:lang w:val="en-HK" w:eastAsia="ja-JP"/>
        </w:rPr>
      </w:pPr>
      <w:r>
        <w:rPr>
          <w:noProof/>
        </w:rPr>
        <w:t xml:space="preserve">3.4.1 </w:t>
      </w:r>
      <w:r>
        <w:rPr>
          <w:rFonts w:hint="eastAsia"/>
          <w:noProof/>
        </w:rPr>
        <w:t>修改输出过程</w:t>
      </w:r>
      <w:r>
        <w:rPr>
          <w:noProof/>
        </w:rPr>
        <w:tab/>
      </w:r>
      <w:r>
        <w:rPr>
          <w:noProof/>
        </w:rPr>
        <w:fldChar w:fldCharType="begin"/>
      </w:r>
      <w:r>
        <w:rPr>
          <w:noProof/>
        </w:rPr>
        <w:instrText xml:space="preserve"> PAGEREF _Toc452994124 \h </w:instrText>
      </w:r>
      <w:r>
        <w:rPr>
          <w:noProof/>
        </w:rPr>
      </w:r>
      <w:r>
        <w:rPr>
          <w:noProof/>
        </w:rPr>
        <w:fldChar w:fldCharType="separate"/>
      </w:r>
      <w:r>
        <w:rPr>
          <w:noProof/>
        </w:rPr>
        <w:t>9</w:t>
      </w:r>
      <w:r>
        <w:rPr>
          <w:noProof/>
        </w:rPr>
        <w:fldChar w:fldCharType="end"/>
      </w:r>
    </w:p>
    <w:p w14:paraId="76B8A11A" w14:textId="77777777" w:rsidR="009404AA" w:rsidRDefault="009404AA">
      <w:pPr>
        <w:pStyle w:val="TOC3"/>
        <w:rPr>
          <w:rFonts w:asciiTheme="minorHAnsi" w:eastAsiaTheme="minorEastAsia" w:hAnsiTheme="minorHAnsi" w:cstheme="minorBidi"/>
          <w:noProof/>
          <w:kern w:val="0"/>
          <w:sz w:val="24"/>
          <w:lang w:val="en-HK" w:eastAsia="ja-JP"/>
        </w:rPr>
      </w:pPr>
      <w:r>
        <w:rPr>
          <w:noProof/>
        </w:rPr>
        <w:t>3.4.2</w:t>
      </w:r>
      <w:r>
        <w:rPr>
          <w:noProof/>
          <w:lang w:eastAsia="en-US"/>
        </w:rPr>
        <w:t xml:space="preserve"> </w:t>
      </w:r>
      <w:r>
        <w:rPr>
          <w:rFonts w:hint="eastAsia"/>
          <w:noProof/>
        </w:rPr>
        <w:t>非极大值抑制（</w:t>
      </w:r>
      <w:r>
        <w:rPr>
          <w:noProof/>
        </w:rPr>
        <w:t>NMS</w:t>
      </w:r>
      <w:r>
        <w:rPr>
          <w:rFonts w:hint="eastAsia"/>
          <w:noProof/>
        </w:rPr>
        <w:t>）</w:t>
      </w:r>
      <w:r>
        <w:rPr>
          <w:noProof/>
        </w:rPr>
        <w:tab/>
      </w:r>
      <w:r>
        <w:rPr>
          <w:noProof/>
        </w:rPr>
        <w:fldChar w:fldCharType="begin"/>
      </w:r>
      <w:r>
        <w:rPr>
          <w:noProof/>
        </w:rPr>
        <w:instrText xml:space="preserve"> PAGEREF _Toc452994125 \h </w:instrText>
      </w:r>
      <w:r>
        <w:rPr>
          <w:noProof/>
        </w:rPr>
      </w:r>
      <w:r>
        <w:rPr>
          <w:noProof/>
        </w:rPr>
        <w:fldChar w:fldCharType="separate"/>
      </w:r>
      <w:r>
        <w:rPr>
          <w:noProof/>
        </w:rPr>
        <w:t>9</w:t>
      </w:r>
      <w:r>
        <w:rPr>
          <w:noProof/>
        </w:rPr>
        <w:fldChar w:fldCharType="end"/>
      </w:r>
    </w:p>
    <w:p w14:paraId="240968B8" w14:textId="77777777" w:rsidR="009404AA" w:rsidRDefault="009404AA">
      <w:pPr>
        <w:pStyle w:val="TOC3"/>
        <w:rPr>
          <w:rFonts w:asciiTheme="minorHAnsi" w:eastAsiaTheme="minorEastAsia" w:hAnsiTheme="minorHAnsi" w:cstheme="minorBidi"/>
          <w:noProof/>
          <w:kern w:val="0"/>
          <w:sz w:val="24"/>
          <w:lang w:val="en-HK" w:eastAsia="ja-JP"/>
        </w:rPr>
      </w:pPr>
      <w:r>
        <w:rPr>
          <w:noProof/>
        </w:rPr>
        <w:t xml:space="preserve">3.4.3 </w:t>
      </w:r>
      <w:r>
        <w:rPr>
          <w:rFonts w:hint="eastAsia"/>
          <w:noProof/>
        </w:rPr>
        <w:t>实验过程</w:t>
      </w:r>
      <w:r>
        <w:rPr>
          <w:noProof/>
        </w:rPr>
        <w:tab/>
      </w:r>
      <w:r>
        <w:rPr>
          <w:noProof/>
        </w:rPr>
        <w:fldChar w:fldCharType="begin"/>
      </w:r>
      <w:r>
        <w:rPr>
          <w:noProof/>
        </w:rPr>
        <w:instrText xml:space="preserve"> PAGEREF _Toc452994126 \h </w:instrText>
      </w:r>
      <w:r>
        <w:rPr>
          <w:noProof/>
        </w:rPr>
      </w:r>
      <w:r>
        <w:rPr>
          <w:noProof/>
        </w:rPr>
        <w:fldChar w:fldCharType="separate"/>
      </w:r>
      <w:r>
        <w:rPr>
          <w:noProof/>
        </w:rPr>
        <w:t>11</w:t>
      </w:r>
      <w:r>
        <w:rPr>
          <w:noProof/>
        </w:rPr>
        <w:fldChar w:fldCharType="end"/>
      </w:r>
    </w:p>
    <w:p w14:paraId="18032181" w14:textId="77777777" w:rsidR="009404AA" w:rsidRDefault="009404AA">
      <w:pPr>
        <w:pStyle w:val="TOC2"/>
        <w:rPr>
          <w:rFonts w:asciiTheme="minorHAnsi" w:eastAsiaTheme="minorEastAsia" w:hAnsiTheme="minorHAnsi" w:cstheme="minorBidi"/>
          <w:bCs w:val="0"/>
          <w:noProof/>
          <w:kern w:val="0"/>
          <w:sz w:val="24"/>
          <w:szCs w:val="24"/>
          <w:lang w:val="en-HK" w:eastAsia="ja-JP"/>
        </w:rPr>
      </w:pPr>
      <w:r>
        <w:rPr>
          <w:noProof/>
        </w:rPr>
        <w:t xml:space="preserve">3.5 </w:t>
      </w:r>
      <w:r>
        <w:rPr>
          <w:rFonts w:hint="eastAsia"/>
          <w:noProof/>
        </w:rPr>
        <w:t>总结</w:t>
      </w:r>
      <w:r>
        <w:rPr>
          <w:noProof/>
        </w:rPr>
        <w:tab/>
      </w:r>
      <w:r>
        <w:rPr>
          <w:noProof/>
        </w:rPr>
        <w:fldChar w:fldCharType="begin"/>
      </w:r>
      <w:r>
        <w:rPr>
          <w:noProof/>
        </w:rPr>
        <w:instrText xml:space="preserve"> PAGEREF _Toc452994127 \h </w:instrText>
      </w:r>
      <w:r>
        <w:rPr>
          <w:noProof/>
        </w:rPr>
      </w:r>
      <w:r>
        <w:rPr>
          <w:noProof/>
        </w:rPr>
        <w:fldChar w:fldCharType="separate"/>
      </w:r>
      <w:r>
        <w:rPr>
          <w:noProof/>
        </w:rPr>
        <w:t>12</w:t>
      </w:r>
      <w:r>
        <w:rPr>
          <w:noProof/>
        </w:rPr>
        <w:fldChar w:fldCharType="end"/>
      </w:r>
    </w:p>
    <w:p w14:paraId="4B29105A" w14:textId="77777777" w:rsidR="009404AA" w:rsidRDefault="009404AA">
      <w:pPr>
        <w:pStyle w:val="TOC1"/>
        <w:rPr>
          <w:rFonts w:asciiTheme="minorHAnsi" w:eastAsiaTheme="minorEastAsia" w:hAnsiTheme="minorHAnsi" w:cstheme="minorBidi"/>
          <w:b w:val="0"/>
          <w:bCs w:val="0"/>
          <w:noProof/>
          <w:szCs w:val="24"/>
          <w:lang w:val="en-HK" w:eastAsia="ja-JP"/>
        </w:rPr>
      </w:pPr>
      <w:r>
        <w:rPr>
          <w:rFonts w:hint="eastAsia"/>
          <w:noProof/>
        </w:rPr>
        <w:t>第</w:t>
      </w:r>
      <w:r>
        <w:rPr>
          <w:rFonts w:hint="eastAsia"/>
          <w:noProof/>
        </w:rPr>
        <w:t>4</w:t>
      </w:r>
      <w:r>
        <w:rPr>
          <w:rFonts w:hint="eastAsia"/>
          <w:noProof/>
        </w:rPr>
        <w:t>章</w:t>
      </w:r>
      <w:r>
        <w:rPr>
          <w:rFonts w:asciiTheme="minorHAnsi" w:eastAsiaTheme="minorEastAsia" w:hAnsiTheme="minorHAnsi" w:cstheme="minorBidi"/>
          <w:b w:val="0"/>
          <w:bCs w:val="0"/>
          <w:noProof/>
          <w:szCs w:val="24"/>
          <w:lang w:val="en-HK" w:eastAsia="ja-JP"/>
        </w:rPr>
        <w:tab/>
      </w:r>
      <w:r>
        <w:rPr>
          <w:rFonts w:hint="eastAsia"/>
          <w:noProof/>
        </w:rPr>
        <w:t>多物体追踪算法</w:t>
      </w:r>
      <w:r>
        <w:rPr>
          <w:noProof/>
        </w:rPr>
        <w:tab/>
      </w:r>
      <w:r>
        <w:rPr>
          <w:noProof/>
        </w:rPr>
        <w:fldChar w:fldCharType="begin"/>
      </w:r>
      <w:r>
        <w:rPr>
          <w:noProof/>
        </w:rPr>
        <w:instrText xml:space="preserve"> PAGEREF _Toc452994128 \h </w:instrText>
      </w:r>
      <w:r>
        <w:rPr>
          <w:noProof/>
        </w:rPr>
      </w:r>
      <w:r>
        <w:rPr>
          <w:noProof/>
        </w:rPr>
        <w:fldChar w:fldCharType="separate"/>
      </w:r>
      <w:r>
        <w:rPr>
          <w:noProof/>
        </w:rPr>
        <w:t>13</w:t>
      </w:r>
      <w:r>
        <w:rPr>
          <w:noProof/>
        </w:rPr>
        <w:fldChar w:fldCharType="end"/>
      </w:r>
    </w:p>
    <w:p w14:paraId="01653945" w14:textId="77777777" w:rsidR="009404AA" w:rsidRDefault="009404AA">
      <w:pPr>
        <w:pStyle w:val="TOC2"/>
        <w:rPr>
          <w:rFonts w:asciiTheme="minorHAnsi" w:eastAsiaTheme="minorEastAsia" w:hAnsiTheme="minorHAnsi" w:cstheme="minorBidi"/>
          <w:bCs w:val="0"/>
          <w:noProof/>
          <w:kern w:val="0"/>
          <w:sz w:val="24"/>
          <w:szCs w:val="24"/>
          <w:lang w:val="en-HK" w:eastAsia="ja-JP"/>
        </w:rPr>
      </w:pPr>
      <w:r>
        <w:rPr>
          <w:noProof/>
        </w:rPr>
        <w:t>4.1</w:t>
      </w:r>
      <w:r>
        <w:rPr>
          <w:rFonts w:hint="eastAsia"/>
          <w:noProof/>
        </w:rPr>
        <w:t xml:space="preserve"> </w:t>
      </w:r>
      <w:r>
        <w:rPr>
          <w:rFonts w:hint="eastAsia"/>
          <w:noProof/>
        </w:rPr>
        <w:t>概述</w:t>
      </w:r>
      <w:r>
        <w:rPr>
          <w:noProof/>
        </w:rPr>
        <w:tab/>
      </w:r>
      <w:r>
        <w:rPr>
          <w:noProof/>
        </w:rPr>
        <w:fldChar w:fldCharType="begin"/>
      </w:r>
      <w:r>
        <w:rPr>
          <w:noProof/>
        </w:rPr>
        <w:instrText xml:space="preserve"> PAGEREF _Toc452994129 \h </w:instrText>
      </w:r>
      <w:r>
        <w:rPr>
          <w:noProof/>
        </w:rPr>
      </w:r>
      <w:r>
        <w:rPr>
          <w:noProof/>
        </w:rPr>
        <w:fldChar w:fldCharType="separate"/>
      </w:r>
      <w:r>
        <w:rPr>
          <w:noProof/>
        </w:rPr>
        <w:t>13</w:t>
      </w:r>
      <w:r>
        <w:rPr>
          <w:noProof/>
        </w:rPr>
        <w:fldChar w:fldCharType="end"/>
      </w:r>
    </w:p>
    <w:p w14:paraId="2352C71D" w14:textId="77777777" w:rsidR="009404AA" w:rsidRDefault="009404AA">
      <w:pPr>
        <w:pStyle w:val="TOC2"/>
        <w:rPr>
          <w:rFonts w:asciiTheme="minorHAnsi" w:eastAsiaTheme="minorEastAsia" w:hAnsiTheme="minorHAnsi" w:cstheme="minorBidi"/>
          <w:bCs w:val="0"/>
          <w:noProof/>
          <w:kern w:val="0"/>
          <w:sz w:val="24"/>
          <w:szCs w:val="24"/>
          <w:lang w:val="en-HK" w:eastAsia="ja-JP"/>
        </w:rPr>
      </w:pPr>
      <w:r>
        <w:rPr>
          <w:noProof/>
        </w:rPr>
        <w:t>4.2</w:t>
      </w:r>
      <w:r>
        <w:rPr>
          <w:rFonts w:hint="eastAsia"/>
          <w:noProof/>
        </w:rPr>
        <w:t xml:space="preserve"> </w:t>
      </w:r>
      <w:r>
        <w:rPr>
          <w:rFonts w:hint="eastAsia"/>
          <w:noProof/>
        </w:rPr>
        <w:t>数据来源</w:t>
      </w:r>
      <w:r>
        <w:rPr>
          <w:noProof/>
        </w:rPr>
        <w:tab/>
      </w:r>
      <w:r>
        <w:rPr>
          <w:noProof/>
        </w:rPr>
        <w:fldChar w:fldCharType="begin"/>
      </w:r>
      <w:r>
        <w:rPr>
          <w:noProof/>
        </w:rPr>
        <w:instrText xml:space="preserve"> PAGEREF _Toc452994130 \h </w:instrText>
      </w:r>
      <w:r>
        <w:rPr>
          <w:noProof/>
        </w:rPr>
      </w:r>
      <w:r>
        <w:rPr>
          <w:noProof/>
        </w:rPr>
        <w:fldChar w:fldCharType="separate"/>
      </w:r>
      <w:r>
        <w:rPr>
          <w:noProof/>
        </w:rPr>
        <w:t>13</w:t>
      </w:r>
      <w:r>
        <w:rPr>
          <w:noProof/>
        </w:rPr>
        <w:fldChar w:fldCharType="end"/>
      </w:r>
    </w:p>
    <w:p w14:paraId="39AD5C1C" w14:textId="77777777" w:rsidR="009404AA" w:rsidRDefault="009404AA">
      <w:pPr>
        <w:pStyle w:val="TOC3"/>
        <w:rPr>
          <w:rFonts w:asciiTheme="minorHAnsi" w:eastAsiaTheme="minorEastAsia" w:hAnsiTheme="minorHAnsi" w:cstheme="minorBidi"/>
          <w:noProof/>
          <w:kern w:val="0"/>
          <w:sz w:val="24"/>
          <w:lang w:val="en-HK" w:eastAsia="ja-JP"/>
        </w:rPr>
      </w:pPr>
      <w:r>
        <w:rPr>
          <w:noProof/>
        </w:rPr>
        <w:t>4.2.1 2D MOT 2015</w:t>
      </w:r>
      <w:r>
        <w:rPr>
          <w:rFonts w:hint="eastAsia"/>
          <w:noProof/>
        </w:rPr>
        <w:t>数据集</w:t>
      </w:r>
      <w:r>
        <w:rPr>
          <w:noProof/>
        </w:rPr>
        <w:t>[1]</w:t>
      </w:r>
      <w:r>
        <w:rPr>
          <w:noProof/>
        </w:rPr>
        <w:tab/>
      </w:r>
      <w:r>
        <w:rPr>
          <w:noProof/>
        </w:rPr>
        <w:fldChar w:fldCharType="begin"/>
      </w:r>
      <w:r>
        <w:rPr>
          <w:noProof/>
        </w:rPr>
        <w:instrText xml:space="preserve"> PAGEREF _Toc452994131 \h </w:instrText>
      </w:r>
      <w:r>
        <w:rPr>
          <w:noProof/>
        </w:rPr>
      </w:r>
      <w:r>
        <w:rPr>
          <w:noProof/>
        </w:rPr>
        <w:fldChar w:fldCharType="separate"/>
      </w:r>
      <w:r>
        <w:rPr>
          <w:noProof/>
        </w:rPr>
        <w:t>13</w:t>
      </w:r>
      <w:r>
        <w:rPr>
          <w:noProof/>
        </w:rPr>
        <w:fldChar w:fldCharType="end"/>
      </w:r>
    </w:p>
    <w:p w14:paraId="4AB36278" w14:textId="77777777" w:rsidR="009404AA" w:rsidRDefault="009404AA">
      <w:pPr>
        <w:pStyle w:val="TOC3"/>
        <w:rPr>
          <w:rFonts w:asciiTheme="minorHAnsi" w:eastAsiaTheme="minorEastAsia" w:hAnsiTheme="minorHAnsi" w:cstheme="minorBidi"/>
          <w:noProof/>
          <w:kern w:val="0"/>
          <w:sz w:val="24"/>
          <w:lang w:val="en-HK" w:eastAsia="ja-JP"/>
        </w:rPr>
      </w:pPr>
      <w:r>
        <w:rPr>
          <w:noProof/>
        </w:rPr>
        <w:t>4.2.2 Microsoft-COCO</w:t>
      </w:r>
      <w:r>
        <w:rPr>
          <w:rFonts w:hint="eastAsia"/>
          <w:noProof/>
        </w:rPr>
        <w:t>数据集</w:t>
      </w:r>
      <w:r>
        <w:rPr>
          <w:noProof/>
        </w:rPr>
        <w:t>[5]</w:t>
      </w:r>
      <w:r>
        <w:rPr>
          <w:noProof/>
        </w:rPr>
        <w:tab/>
      </w:r>
      <w:r>
        <w:rPr>
          <w:noProof/>
        </w:rPr>
        <w:fldChar w:fldCharType="begin"/>
      </w:r>
      <w:r>
        <w:rPr>
          <w:noProof/>
        </w:rPr>
        <w:instrText xml:space="preserve"> PAGEREF _Toc452994132 \h </w:instrText>
      </w:r>
      <w:r>
        <w:rPr>
          <w:noProof/>
        </w:rPr>
      </w:r>
      <w:r>
        <w:rPr>
          <w:noProof/>
        </w:rPr>
        <w:fldChar w:fldCharType="separate"/>
      </w:r>
      <w:r>
        <w:rPr>
          <w:noProof/>
        </w:rPr>
        <w:t>13</w:t>
      </w:r>
      <w:r>
        <w:rPr>
          <w:noProof/>
        </w:rPr>
        <w:fldChar w:fldCharType="end"/>
      </w:r>
    </w:p>
    <w:p w14:paraId="5ED571E7" w14:textId="77777777" w:rsidR="009404AA" w:rsidRDefault="009404AA">
      <w:pPr>
        <w:pStyle w:val="TOC3"/>
        <w:rPr>
          <w:rFonts w:asciiTheme="minorHAnsi" w:eastAsiaTheme="minorEastAsia" w:hAnsiTheme="minorHAnsi" w:cstheme="minorBidi"/>
          <w:noProof/>
          <w:kern w:val="0"/>
          <w:sz w:val="24"/>
          <w:lang w:val="en-HK" w:eastAsia="ja-JP"/>
        </w:rPr>
      </w:pPr>
      <w:r>
        <w:rPr>
          <w:noProof/>
        </w:rPr>
        <w:t>4.2.3 Poselets</w:t>
      </w:r>
      <w:r>
        <w:rPr>
          <w:rFonts w:hint="eastAsia"/>
          <w:noProof/>
        </w:rPr>
        <w:t>数据集</w:t>
      </w:r>
      <w:r>
        <w:rPr>
          <w:noProof/>
        </w:rPr>
        <w:t>[4]</w:t>
      </w:r>
      <w:r>
        <w:rPr>
          <w:noProof/>
        </w:rPr>
        <w:tab/>
      </w:r>
      <w:r>
        <w:rPr>
          <w:noProof/>
        </w:rPr>
        <w:fldChar w:fldCharType="begin"/>
      </w:r>
      <w:r>
        <w:rPr>
          <w:noProof/>
        </w:rPr>
        <w:instrText xml:space="preserve"> PAGEREF _Toc452994133 \h </w:instrText>
      </w:r>
      <w:r>
        <w:rPr>
          <w:noProof/>
        </w:rPr>
      </w:r>
      <w:r>
        <w:rPr>
          <w:noProof/>
        </w:rPr>
        <w:fldChar w:fldCharType="separate"/>
      </w:r>
      <w:r>
        <w:rPr>
          <w:noProof/>
        </w:rPr>
        <w:t>14</w:t>
      </w:r>
      <w:r>
        <w:rPr>
          <w:noProof/>
        </w:rPr>
        <w:fldChar w:fldCharType="end"/>
      </w:r>
    </w:p>
    <w:p w14:paraId="3D7FA2BB" w14:textId="77777777" w:rsidR="009404AA" w:rsidRDefault="009404AA">
      <w:pPr>
        <w:pStyle w:val="TOC2"/>
        <w:rPr>
          <w:rFonts w:asciiTheme="minorHAnsi" w:eastAsiaTheme="minorEastAsia" w:hAnsiTheme="minorHAnsi" w:cstheme="minorBidi"/>
          <w:bCs w:val="0"/>
          <w:noProof/>
          <w:kern w:val="0"/>
          <w:sz w:val="24"/>
          <w:szCs w:val="24"/>
          <w:lang w:val="en-HK" w:eastAsia="ja-JP"/>
        </w:rPr>
      </w:pPr>
      <w:r>
        <w:rPr>
          <w:noProof/>
        </w:rPr>
        <w:lastRenderedPageBreak/>
        <w:t>4.3</w:t>
      </w:r>
      <w:r>
        <w:rPr>
          <w:rFonts w:hint="eastAsia"/>
          <w:noProof/>
        </w:rPr>
        <w:t xml:space="preserve"> </w:t>
      </w:r>
      <w:r>
        <w:rPr>
          <w:rFonts w:hint="eastAsia"/>
          <w:noProof/>
        </w:rPr>
        <w:t>主流框架</w:t>
      </w:r>
      <w:r>
        <w:rPr>
          <w:noProof/>
        </w:rPr>
        <w:tab/>
      </w:r>
      <w:r>
        <w:rPr>
          <w:noProof/>
        </w:rPr>
        <w:fldChar w:fldCharType="begin"/>
      </w:r>
      <w:r>
        <w:rPr>
          <w:noProof/>
        </w:rPr>
        <w:instrText xml:space="preserve"> PAGEREF _Toc452994134 \h </w:instrText>
      </w:r>
      <w:r>
        <w:rPr>
          <w:noProof/>
        </w:rPr>
      </w:r>
      <w:r>
        <w:rPr>
          <w:noProof/>
        </w:rPr>
        <w:fldChar w:fldCharType="separate"/>
      </w:r>
      <w:r>
        <w:rPr>
          <w:noProof/>
        </w:rPr>
        <w:t>14</w:t>
      </w:r>
      <w:r>
        <w:rPr>
          <w:noProof/>
        </w:rPr>
        <w:fldChar w:fldCharType="end"/>
      </w:r>
    </w:p>
    <w:p w14:paraId="6492A46B" w14:textId="77777777" w:rsidR="009404AA" w:rsidRDefault="009404AA">
      <w:pPr>
        <w:pStyle w:val="TOC3"/>
        <w:rPr>
          <w:rFonts w:asciiTheme="minorHAnsi" w:eastAsiaTheme="minorEastAsia" w:hAnsiTheme="minorHAnsi" w:cstheme="minorBidi"/>
          <w:noProof/>
          <w:kern w:val="0"/>
          <w:sz w:val="24"/>
          <w:lang w:val="en-HK" w:eastAsia="ja-JP"/>
        </w:rPr>
      </w:pPr>
      <w:r>
        <w:rPr>
          <w:noProof/>
        </w:rPr>
        <w:t xml:space="preserve">4.3.1 </w:t>
      </w:r>
      <w:r>
        <w:rPr>
          <w:rFonts w:hint="eastAsia"/>
          <w:noProof/>
        </w:rPr>
        <w:t>帧间追踪</w:t>
      </w:r>
      <w:r>
        <w:rPr>
          <w:noProof/>
        </w:rPr>
        <w:tab/>
      </w:r>
      <w:r>
        <w:rPr>
          <w:noProof/>
        </w:rPr>
        <w:fldChar w:fldCharType="begin"/>
      </w:r>
      <w:r>
        <w:rPr>
          <w:noProof/>
        </w:rPr>
        <w:instrText xml:space="preserve"> PAGEREF _Toc452994135 \h </w:instrText>
      </w:r>
      <w:r>
        <w:rPr>
          <w:noProof/>
        </w:rPr>
      </w:r>
      <w:r>
        <w:rPr>
          <w:noProof/>
        </w:rPr>
        <w:fldChar w:fldCharType="separate"/>
      </w:r>
      <w:r>
        <w:rPr>
          <w:noProof/>
        </w:rPr>
        <w:t>15</w:t>
      </w:r>
      <w:r>
        <w:rPr>
          <w:noProof/>
        </w:rPr>
        <w:fldChar w:fldCharType="end"/>
      </w:r>
    </w:p>
    <w:p w14:paraId="68BA7775" w14:textId="77777777" w:rsidR="009404AA" w:rsidRDefault="009404AA">
      <w:pPr>
        <w:pStyle w:val="TOC3"/>
        <w:rPr>
          <w:rFonts w:asciiTheme="minorHAnsi" w:eastAsiaTheme="minorEastAsia" w:hAnsiTheme="minorHAnsi" w:cstheme="minorBidi"/>
          <w:noProof/>
          <w:kern w:val="0"/>
          <w:sz w:val="24"/>
          <w:lang w:val="en-HK" w:eastAsia="ja-JP"/>
        </w:rPr>
      </w:pPr>
      <w:r>
        <w:rPr>
          <w:noProof/>
        </w:rPr>
        <w:t xml:space="preserve">4.3.2 </w:t>
      </w:r>
      <w:r>
        <w:rPr>
          <w:rFonts w:hint="eastAsia"/>
          <w:noProof/>
        </w:rPr>
        <w:t>单帧识别</w:t>
      </w:r>
      <w:r>
        <w:rPr>
          <w:noProof/>
        </w:rPr>
        <w:t>-RPN[7]</w:t>
      </w:r>
      <w:r>
        <w:rPr>
          <w:noProof/>
        </w:rPr>
        <w:tab/>
      </w:r>
      <w:r>
        <w:rPr>
          <w:noProof/>
        </w:rPr>
        <w:fldChar w:fldCharType="begin"/>
      </w:r>
      <w:r>
        <w:rPr>
          <w:noProof/>
        </w:rPr>
        <w:instrText xml:space="preserve"> PAGEREF _Toc452994136 \h </w:instrText>
      </w:r>
      <w:r>
        <w:rPr>
          <w:noProof/>
        </w:rPr>
      </w:r>
      <w:r>
        <w:rPr>
          <w:noProof/>
        </w:rPr>
        <w:fldChar w:fldCharType="separate"/>
      </w:r>
      <w:r>
        <w:rPr>
          <w:noProof/>
        </w:rPr>
        <w:t>16</w:t>
      </w:r>
      <w:r>
        <w:rPr>
          <w:noProof/>
        </w:rPr>
        <w:fldChar w:fldCharType="end"/>
      </w:r>
    </w:p>
    <w:p w14:paraId="5485B47F" w14:textId="77777777" w:rsidR="009404AA" w:rsidRDefault="009404AA">
      <w:pPr>
        <w:pStyle w:val="TOC3"/>
        <w:rPr>
          <w:rFonts w:asciiTheme="minorHAnsi" w:eastAsiaTheme="minorEastAsia" w:hAnsiTheme="minorHAnsi" w:cstheme="minorBidi"/>
          <w:noProof/>
          <w:kern w:val="0"/>
          <w:sz w:val="24"/>
          <w:lang w:val="en-HK" w:eastAsia="ja-JP"/>
        </w:rPr>
      </w:pPr>
      <w:r>
        <w:rPr>
          <w:noProof/>
        </w:rPr>
        <w:t xml:space="preserve">4.3.3 </w:t>
      </w:r>
      <w:r>
        <w:rPr>
          <w:rFonts w:hint="eastAsia"/>
          <w:noProof/>
        </w:rPr>
        <w:t>单帧识别</w:t>
      </w:r>
      <w:r>
        <w:rPr>
          <w:noProof/>
        </w:rPr>
        <w:t>-HED</w:t>
      </w:r>
      <w:r>
        <w:rPr>
          <w:noProof/>
        </w:rPr>
        <w:tab/>
      </w:r>
      <w:r>
        <w:rPr>
          <w:noProof/>
        </w:rPr>
        <w:fldChar w:fldCharType="begin"/>
      </w:r>
      <w:r>
        <w:rPr>
          <w:noProof/>
        </w:rPr>
        <w:instrText xml:space="preserve"> PAGEREF _Toc452994137 \h </w:instrText>
      </w:r>
      <w:r>
        <w:rPr>
          <w:noProof/>
        </w:rPr>
      </w:r>
      <w:r>
        <w:rPr>
          <w:noProof/>
        </w:rPr>
        <w:fldChar w:fldCharType="separate"/>
      </w:r>
      <w:r>
        <w:rPr>
          <w:noProof/>
        </w:rPr>
        <w:t>17</w:t>
      </w:r>
      <w:r>
        <w:rPr>
          <w:noProof/>
        </w:rPr>
        <w:fldChar w:fldCharType="end"/>
      </w:r>
    </w:p>
    <w:p w14:paraId="286A42AE" w14:textId="77777777" w:rsidR="009404AA" w:rsidRDefault="009404AA">
      <w:pPr>
        <w:pStyle w:val="TOC3"/>
        <w:rPr>
          <w:rFonts w:asciiTheme="minorHAnsi" w:eastAsiaTheme="minorEastAsia" w:hAnsiTheme="minorHAnsi" w:cstheme="minorBidi"/>
          <w:noProof/>
          <w:kern w:val="0"/>
          <w:sz w:val="24"/>
          <w:lang w:val="en-HK" w:eastAsia="ja-JP"/>
        </w:rPr>
      </w:pPr>
      <w:r>
        <w:rPr>
          <w:noProof/>
        </w:rPr>
        <w:t xml:space="preserve">4.3.4 </w:t>
      </w:r>
      <w:r>
        <w:rPr>
          <w:rFonts w:hint="eastAsia"/>
          <w:noProof/>
        </w:rPr>
        <w:t>单帧识别</w:t>
      </w:r>
      <w:r>
        <w:rPr>
          <w:noProof/>
        </w:rPr>
        <w:t>-</w:t>
      </w:r>
      <w:r>
        <w:rPr>
          <w:rFonts w:hint="eastAsia"/>
          <w:noProof/>
        </w:rPr>
        <w:t>稠密盒</w:t>
      </w:r>
      <w:r>
        <w:rPr>
          <w:noProof/>
        </w:rPr>
        <w:tab/>
      </w:r>
      <w:r>
        <w:rPr>
          <w:noProof/>
        </w:rPr>
        <w:fldChar w:fldCharType="begin"/>
      </w:r>
      <w:r>
        <w:rPr>
          <w:noProof/>
        </w:rPr>
        <w:instrText xml:space="preserve"> PAGEREF _Toc452994138 \h </w:instrText>
      </w:r>
      <w:r>
        <w:rPr>
          <w:noProof/>
        </w:rPr>
      </w:r>
      <w:r>
        <w:rPr>
          <w:noProof/>
        </w:rPr>
        <w:fldChar w:fldCharType="separate"/>
      </w:r>
      <w:r>
        <w:rPr>
          <w:noProof/>
        </w:rPr>
        <w:t>17</w:t>
      </w:r>
      <w:r>
        <w:rPr>
          <w:noProof/>
        </w:rPr>
        <w:fldChar w:fldCharType="end"/>
      </w:r>
    </w:p>
    <w:p w14:paraId="0F8CDF30" w14:textId="77777777" w:rsidR="009404AA" w:rsidRDefault="009404AA">
      <w:pPr>
        <w:pStyle w:val="TOC2"/>
        <w:rPr>
          <w:rFonts w:asciiTheme="minorHAnsi" w:eastAsiaTheme="minorEastAsia" w:hAnsiTheme="minorHAnsi" w:cstheme="minorBidi"/>
          <w:bCs w:val="0"/>
          <w:noProof/>
          <w:kern w:val="0"/>
          <w:sz w:val="24"/>
          <w:szCs w:val="24"/>
          <w:lang w:val="en-HK" w:eastAsia="ja-JP"/>
        </w:rPr>
      </w:pPr>
      <w:r>
        <w:rPr>
          <w:noProof/>
        </w:rPr>
        <w:t>4.4</w:t>
      </w:r>
      <w:r>
        <w:rPr>
          <w:rFonts w:hint="eastAsia"/>
          <w:noProof/>
        </w:rPr>
        <w:t xml:space="preserve"> </w:t>
      </w:r>
      <w:r>
        <w:rPr>
          <w:rFonts w:hint="eastAsia"/>
          <w:noProof/>
        </w:rPr>
        <w:t>新型追踪算法</w:t>
      </w:r>
      <w:r>
        <w:rPr>
          <w:noProof/>
        </w:rPr>
        <w:tab/>
      </w:r>
      <w:r>
        <w:rPr>
          <w:noProof/>
        </w:rPr>
        <w:fldChar w:fldCharType="begin"/>
      </w:r>
      <w:r>
        <w:rPr>
          <w:noProof/>
        </w:rPr>
        <w:instrText xml:space="preserve"> PAGEREF _Toc452994139 \h </w:instrText>
      </w:r>
      <w:r>
        <w:rPr>
          <w:noProof/>
        </w:rPr>
      </w:r>
      <w:r>
        <w:rPr>
          <w:noProof/>
        </w:rPr>
        <w:fldChar w:fldCharType="separate"/>
      </w:r>
      <w:r>
        <w:rPr>
          <w:noProof/>
        </w:rPr>
        <w:t>17</w:t>
      </w:r>
      <w:r>
        <w:rPr>
          <w:noProof/>
        </w:rPr>
        <w:fldChar w:fldCharType="end"/>
      </w:r>
    </w:p>
    <w:p w14:paraId="2A5ADCFA" w14:textId="77777777" w:rsidR="009404AA" w:rsidRDefault="009404AA">
      <w:pPr>
        <w:pStyle w:val="TOC3"/>
        <w:rPr>
          <w:rFonts w:asciiTheme="minorHAnsi" w:eastAsiaTheme="minorEastAsia" w:hAnsiTheme="minorHAnsi" w:cstheme="minorBidi"/>
          <w:noProof/>
          <w:kern w:val="0"/>
          <w:sz w:val="24"/>
          <w:lang w:val="en-HK" w:eastAsia="ja-JP"/>
        </w:rPr>
      </w:pPr>
      <w:r>
        <w:rPr>
          <w:noProof/>
        </w:rPr>
        <w:t>4.4.1</w:t>
      </w:r>
      <w:r>
        <w:rPr>
          <w:rFonts w:hint="eastAsia"/>
          <w:noProof/>
        </w:rPr>
        <w:t xml:space="preserve"> </w:t>
      </w:r>
      <w:r>
        <w:rPr>
          <w:rFonts w:hint="eastAsia"/>
          <w:noProof/>
        </w:rPr>
        <w:t>深度回归网络</w:t>
      </w:r>
      <w:r>
        <w:rPr>
          <w:noProof/>
        </w:rPr>
        <w:tab/>
      </w:r>
      <w:r>
        <w:rPr>
          <w:noProof/>
        </w:rPr>
        <w:fldChar w:fldCharType="begin"/>
      </w:r>
      <w:r>
        <w:rPr>
          <w:noProof/>
        </w:rPr>
        <w:instrText xml:space="preserve"> PAGEREF _Toc452994140 \h </w:instrText>
      </w:r>
      <w:r>
        <w:rPr>
          <w:noProof/>
        </w:rPr>
      </w:r>
      <w:r>
        <w:rPr>
          <w:noProof/>
        </w:rPr>
        <w:fldChar w:fldCharType="separate"/>
      </w:r>
      <w:r>
        <w:rPr>
          <w:noProof/>
        </w:rPr>
        <w:t>17</w:t>
      </w:r>
      <w:r>
        <w:rPr>
          <w:noProof/>
        </w:rPr>
        <w:fldChar w:fldCharType="end"/>
      </w:r>
    </w:p>
    <w:p w14:paraId="7ADC208F" w14:textId="77777777" w:rsidR="009404AA" w:rsidRDefault="009404AA">
      <w:pPr>
        <w:pStyle w:val="TOC3"/>
        <w:rPr>
          <w:rFonts w:asciiTheme="minorHAnsi" w:eastAsiaTheme="minorEastAsia" w:hAnsiTheme="minorHAnsi" w:cstheme="minorBidi"/>
          <w:noProof/>
          <w:kern w:val="0"/>
          <w:sz w:val="24"/>
          <w:lang w:val="en-HK" w:eastAsia="ja-JP"/>
        </w:rPr>
      </w:pPr>
      <w:r>
        <w:rPr>
          <w:noProof/>
        </w:rPr>
        <w:t xml:space="preserve">4.4.2 </w:t>
      </w:r>
      <w:r>
        <w:rPr>
          <w:rFonts w:hint="eastAsia"/>
          <w:noProof/>
        </w:rPr>
        <w:t>飞天椅子数据集</w:t>
      </w:r>
      <w:r>
        <w:rPr>
          <w:noProof/>
        </w:rPr>
        <w:tab/>
      </w:r>
      <w:r>
        <w:rPr>
          <w:noProof/>
        </w:rPr>
        <w:fldChar w:fldCharType="begin"/>
      </w:r>
      <w:r>
        <w:rPr>
          <w:noProof/>
        </w:rPr>
        <w:instrText xml:space="preserve"> PAGEREF _Toc452994141 \h </w:instrText>
      </w:r>
      <w:r>
        <w:rPr>
          <w:noProof/>
        </w:rPr>
      </w:r>
      <w:r>
        <w:rPr>
          <w:noProof/>
        </w:rPr>
        <w:fldChar w:fldCharType="separate"/>
      </w:r>
      <w:r>
        <w:rPr>
          <w:noProof/>
        </w:rPr>
        <w:t>17</w:t>
      </w:r>
      <w:r>
        <w:rPr>
          <w:noProof/>
        </w:rPr>
        <w:fldChar w:fldCharType="end"/>
      </w:r>
    </w:p>
    <w:p w14:paraId="69DA0190" w14:textId="77777777" w:rsidR="009404AA" w:rsidRDefault="009404AA">
      <w:pPr>
        <w:pStyle w:val="TOC3"/>
        <w:rPr>
          <w:rFonts w:asciiTheme="minorHAnsi" w:eastAsiaTheme="minorEastAsia" w:hAnsiTheme="minorHAnsi" w:cstheme="minorBidi"/>
          <w:noProof/>
          <w:kern w:val="0"/>
          <w:sz w:val="24"/>
          <w:lang w:val="en-HK" w:eastAsia="ja-JP"/>
        </w:rPr>
      </w:pPr>
      <w:r>
        <w:rPr>
          <w:noProof/>
        </w:rPr>
        <w:t xml:space="preserve">4.4.3 </w:t>
      </w:r>
      <w:r>
        <w:rPr>
          <w:rFonts w:hint="eastAsia"/>
          <w:noProof/>
        </w:rPr>
        <w:t>实验过程</w:t>
      </w:r>
      <w:r>
        <w:rPr>
          <w:noProof/>
        </w:rPr>
        <w:tab/>
      </w:r>
      <w:r>
        <w:rPr>
          <w:noProof/>
        </w:rPr>
        <w:fldChar w:fldCharType="begin"/>
      </w:r>
      <w:r>
        <w:rPr>
          <w:noProof/>
        </w:rPr>
        <w:instrText xml:space="preserve"> PAGEREF _Toc452994142 \h </w:instrText>
      </w:r>
      <w:r>
        <w:rPr>
          <w:noProof/>
        </w:rPr>
      </w:r>
      <w:r>
        <w:rPr>
          <w:noProof/>
        </w:rPr>
        <w:fldChar w:fldCharType="separate"/>
      </w:r>
      <w:r>
        <w:rPr>
          <w:noProof/>
        </w:rPr>
        <w:t>17</w:t>
      </w:r>
      <w:r>
        <w:rPr>
          <w:noProof/>
        </w:rPr>
        <w:fldChar w:fldCharType="end"/>
      </w:r>
    </w:p>
    <w:p w14:paraId="6B7AD5A4" w14:textId="77777777" w:rsidR="009404AA" w:rsidRDefault="009404AA">
      <w:pPr>
        <w:pStyle w:val="TOC2"/>
        <w:rPr>
          <w:rFonts w:asciiTheme="minorHAnsi" w:eastAsiaTheme="minorEastAsia" w:hAnsiTheme="minorHAnsi" w:cstheme="minorBidi"/>
          <w:bCs w:val="0"/>
          <w:noProof/>
          <w:kern w:val="0"/>
          <w:sz w:val="24"/>
          <w:szCs w:val="24"/>
          <w:lang w:val="en-HK" w:eastAsia="ja-JP"/>
        </w:rPr>
      </w:pPr>
      <w:r>
        <w:rPr>
          <w:noProof/>
        </w:rPr>
        <w:t xml:space="preserve">4.5 </w:t>
      </w:r>
      <w:r>
        <w:rPr>
          <w:rFonts w:hint="eastAsia"/>
          <w:noProof/>
        </w:rPr>
        <w:t>总结</w:t>
      </w:r>
      <w:r>
        <w:rPr>
          <w:noProof/>
        </w:rPr>
        <w:tab/>
      </w:r>
      <w:r>
        <w:rPr>
          <w:noProof/>
        </w:rPr>
        <w:fldChar w:fldCharType="begin"/>
      </w:r>
      <w:r>
        <w:rPr>
          <w:noProof/>
        </w:rPr>
        <w:instrText xml:space="preserve"> PAGEREF _Toc452994143 \h </w:instrText>
      </w:r>
      <w:r>
        <w:rPr>
          <w:noProof/>
        </w:rPr>
      </w:r>
      <w:r>
        <w:rPr>
          <w:noProof/>
        </w:rPr>
        <w:fldChar w:fldCharType="separate"/>
      </w:r>
      <w:r>
        <w:rPr>
          <w:noProof/>
        </w:rPr>
        <w:t>17</w:t>
      </w:r>
      <w:r>
        <w:rPr>
          <w:noProof/>
        </w:rPr>
        <w:fldChar w:fldCharType="end"/>
      </w:r>
    </w:p>
    <w:p w14:paraId="6262D6BC" w14:textId="77777777" w:rsidR="009404AA" w:rsidRDefault="009404AA">
      <w:pPr>
        <w:pStyle w:val="TOC1"/>
        <w:rPr>
          <w:rFonts w:asciiTheme="minorHAnsi" w:eastAsiaTheme="minorEastAsia" w:hAnsiTheme="minorHAnsi" w:cstheme="minorBidi"/>
          <w:b w:val="0"/>
          <w:bCs w:val="0"/>
          <w:noProof/>
          <w:szCs w:val="24"/>
          <w:lang w:val="en-HK" w:eastAsia="ja-JP"/>
        </w:rPr>
      </w:pPr>
      <w:r>
        <w:rPr>
          <w:rFonts w:hint="eastAsia"/>
          <w:noProof/>
        </w:rPr>
        <w:t>第</w:t>
      </w:r>
      <w:r>
        <w:rPr>
          <w:rFonts w:hint="eastAsia"/>
          <w:noProof/>
        </w:rPr>
        <w:t>5</w:t>
      </w:r>
      <w:r>
        <w:rPr>
          <w:rFonts w:hint="eastAsia"/>
          <w:noProof/>
        </w:rPr>
        <w:t>章</w:t>
      </w:r>
      <w:r>
        <w:rPr>
          <w:rFonts w:asciiTheme="minorHAnsi" w:eastAsiaTheme="minorEastAsia" w:hAnsiTheme="minorHAnsi" w:cstheme="minorBidi"/>
          <w:b w:val="0"/>
          <w:bCs w:val="0"/>
          <w:noProof/>
          <w:szCs w:val="24"/>
          <w:lang w:val="en-HK" w:eastAsia="ja-JP"/>
        </w:rPr>
        <w:tab/>
      </w:r>
      <w:r>
        <w:rPr>
          <w:rFonts w:hint="eastAsia"/>
          <w:noProof/>
        </w:rPr>
        <w:t>实验结果与分析</w:t>
      </w:r>
      <w:r>
        <w:rPr>
          <w:noProof/>
        </w:rPr>
        <w:tab/>
      </w:r>
      <w:r>
        <w:rPr>
          <w:noProof/>
        </w:rPr>
        <w:fldChar w:fldCharType="begin"/>
      </w:r>
      <w:r>
        <w:rPr>
          <w:noProof/>
        </w:rPr>
        <w:instrText xml:space="preserve"> PAGEREF _Toc452994144 \h </w:instrText>
      </w:r>
      <w:r>
        <w:rPr>
          <w:noProof/>
        </w:rPr>
      </w:r>
      <w:r>
        <w:rPr>
          <w:noProof/>
        </w:rPr>
        <w:fldChar w:fldCharType="separate"/>
      </w:r>
      <w:r>
        <w:rPr>
          <w:noProof/>
        </w:rPr>
        <w:t>18</w:t>
      </w:r>
      <w:r>
        <w:rPr>
          <w:noProof/>
        </w:rPr>
        <w:fldChar w:fldCharType="end"/>
      </w:r>
    </w:p>
    <w:p w14:paraId="04D4C257" w14:textId="77777777" w:rsidR="009404AA" w:rsidRDefault="009404AA">
      <w:pPr>
        <w:pStyle w:val="TOC1"/>
        <w:rPr>
          <w:rFonts w:asciiTheme="minorHAnsi" w:eastAsiaTheme="minorEastAsia" w:hAnsiTheme="minorHAnsi" w:cstheme="minorBidi"/>
          <w:b w:val="0"/>
          <w:bCs w:val="0"/>
          <w:noProof/>
          <w:szCs w:val="24"/>
          <w:lang w:val="en-HK" w:eastAsia="ja-JP"/>
        </w:rPr>
      </w:pPr>
      <w:r>
        <w:rPr>
          <w:rFonts w:hint="eastAsia"/>
          <w:noProof/>
        </w:rPr>
        <w:t>第</w:t>
      </w:r>
      <w:r>
        <w:rPr>
          <w:rFonts w:hint="eastAsia"/>
          <w:noProof/>
        </w:rPr>
        <w:t>6</w:t>
      </w:r>
      <w:r>
        <w:rPr>
          <w:rFonts w:hint="eastAsia"/>
          <w:noProof/>
        </w:rPr>
        <w:t>章</w:t>
      </w:r>
      <w:r>
        <w:rPr>
          <w:rFonts w:asciiTheme="minorHAnsi" w:eastAsiaTheme="minorEastAsia" w:hAnsiTheme="minorHAnsi" w:cstheme="minorBidi"/>
          <w:b w:val="0"/>
          <w:bCs w:val="0"/>
          <w:noProof/>
          <w:szCs w:val="24"/>
          <w:lang w:val="en-HK" w:eastAsia="ja-JP"/>
        </w:rPr>
        <w:tab/>
      </w:r>
      <w:r>
        <w:rPr>
          <w:rFonts w:hint="eastAsia"/>
          <w:noProof/>
        </w:rPr>
        <w:t>总结与展望</w:t>
      </w:r>
      <w:r>
        <w:rPr>
          <w:noProof/>
        </w:rPr>
        <w:tab/>
      </w:r>
      <w:r>
        <w:rPr>
          <w:noProof/>
        </w:rPr>
        <w:fldChar w:fldCharType="begin"/>
      </w:r>
      <w:r>
        <w:rPr>
          <w:noProof/>
        </w:rPr>
        <w:instrText xml:space="preserve"> PAGEREF _Toc452994145 \h </w:instrText>
      </w:r>
      <w:r>
        <w:rPr>
          <w:noProof/>
        </w:rPr>
      </w:r>
      <w:r>
        <w:rPr>
          <w:noProof/>
        </w:rPr>
        <w:fldChar w:fldCharType="separate"/>
      </w:r>
      <w:r>
        <w:rPr>
          <w:noProof/>
        </w:rPr>
        <w:t>19</w:t>
      </w:r>
      <w:r>
        <w:rPr>
          <w:noProof/>
        </w:rPr>
        <w:fldChar w:fldCharType="end"/>
      </w:r>
    </w:p>
    <w:p w14:paraId="7130477D" w14:textId="77777777" w:rsidR="009404AA" w:rsidRDefault="009404AA">
      <w:pPr>
        <w:pStyle w:val="TOC1"/>
        <w:rPr>
          <w:rFonts w:asciiTheme="minorHAnsi" w:eastAsiaTheme="minorEastAsia" w:hAnsiTheme="minorHAnsi" w:cstheme="minorBidi"/>
          <w:b w:val="0"/>
          <w:bCs w:val="0"/>
          <w:noProof/>
          <w:szCs w:val="24"/>
          <w:lang w:val="en-HK" w:eastAsia="ja-JP"/>
        </w:rPr>
      </w:pPr>
      <w:r>
        <w:rPr>
          <w:rFonts w:hint="eastAsia"/>
          <w:noProof/>
        </w:rPr>
        <w:t>插图索引</w:t>
      </w:r>
      <w:r>
        <w:rPr>
          <w:noProof/>
        </w:rPr>
        <w:tab/>
      </w:r>
      <w:r>
        <w:rPr>
          <w:noProof/>
        </w:rPr>
        <w:fldChar w:fldCharType="begin"/>
      </w:r>
      <w:r>
        <w:rPr>
          <w:noProof/>
        </w:rPr>
        <w:instrText xml:space="preserve"> PAGEREF _Toc452994146 \h </w:instrText>
      </w:r>
      <w:r>
        <w:rPr>
          <w:noProof/>
        </w:rPr>
      </w:r>
      <w:r>
        <w:rPr>
          <w:noProof/>
        </w:rPr>
        <w:fldChar w:fldCharType="separate"/>
      </w:r>
      <w:r>
        <w:rPr>
          <w:noProof/>
        </w:rPr>
        <w:t>20</w:t>
      </w:r>
      <w:r>
        <w:rPr>
          <w:noProof/>
        </w:rPr>
        <w:fldChar w:fldCharType="end"/>
      </w:r>
    </w:p>
    <w:p w14:paraId="643375FA" w14:textId="77777777" w:rsidR="009404AA" w:rsidRDefault="009404AA">
      <w:pPr>
        <w:pStyle w:val="TOC1"/>
        <w:rPr>
          <w:rFonts w:asciiTheme="minorHAnsi" w:eastAsiaTheme="minorEastAsia" w:hAnsiTheme="minorHAnsi" w:cstheme="minorBidi"/>
          <w:b w:val="0"/>
          <w:bCs w:val="0"/>
          <w:noProof/>
          <w:szCs w:val="24"/>
          <w:lang w:val="en-HK" w:eastAsia="ja-JP"/>
        </w:rPr>
      </w:pPr>
      <w:r>
        <w:rPr>
          <w:rFonts w:hint="eastAsia"/>
          <w:noProof/>
        </w:rPr>
        <w:t>表格索引</w:t>
      </w:r>
      <w:r>
        <w:rPr>
          <w:noProof/>
        </w:rPr>
        <w:tab/>
      </w:r>
      <w:r>
        <w:rPr>
          <w:noProof/>
        </w:rPr>
        <w:fldChar w:fldCharType="begin"/>
      </w:r>
      <w:r>
        <w:rPr>
          <w:noProof/>
        </w:rPr>
        <w:instrText xml:space="preserve"> PAGEREF _Toc452994147 \h </w:instrText>
      </w:r>
      <w:r>
        <w:rPr>
          <w:noProof/>
        </w:rPr>
      </w:r>
      <w:r>
        <w:rPr>
          <w:noProof/>
        </w:rPr>
        <w:fldChar w:fldCharType="separate"/>
      </w:r>
      <w:r>
        <w:rPr>
          <w:noProof/>
        </w:rPr>
        <w:t>21</w:t>
      </w:r>
      <w:r>
        <w:rPr>
          <w:noProof/>
        </w:rPr>
        <w:fldChar w:fldCharType="end"/>
      </w:r>
    </w:p>
    <w:p w14:paraId="2541E37F" w14:textId="77777777" w:rsidR="009404AA" w:rsidRDefault="009404AA">
      <w:pPr>
        <w:pStyle w:val="TOC1"/>
        <w:rPr>
          <w:rFonts w:asciiTheme="minorHAnsi" w:eastAsiaTheme="minorEastAsia" w:hAnsiTheme="minorHAnsi" w:cstheme="minorBidi"/>
          <w:b w:val="0"/>
          <w:bCs w:val="0"/>
          <w:noProof/>
          <w:szCs w:val="24"/>
          <w:lang w:val="en-HK" w:eastAsia="ja-JP"/>
        </w:rPr>
      </w:pPr>
      <w:r>
        <w:rPr>
          <w:rFonts w:hint="eastAsia"/>
          <w:noProof/>
        </w:rPr>
        <w:t>参考文献</w:t>
      </w:r>
      <w:r>
        <w:rPr>
          <w:noProof/>
        </w:rPr>
        <w:tab/>
      </w:r>
      <w:r>
        <w:rPr>
          <w:noProof/>
        </w:rPr>
        <w:fldChar w:fldCharType="begin"/>
      </w:r>
      <w:r>
        <w:rPr>
          <w:noProof/>
        </w:rPr>
        <w:instrText xml:space="preserve"> PAGEREF _Toc452994148 \h </w:instrText>
      </w:r>
      <w:r>
        <w:rPr>
          <w:noProof/>
        </w:rPr>
      </w:r>
      <w:r>
        <w:rPr>
          <w:noProof/>
        </w:rPr>
        <w:fldChar w:fldCharType="separate"/>
      </w:r>
      <w:r>
        <w:rPr>
          <w:noProof/>
        </w:rPr>
        <w:t>23</w:t>
      </w:r>
      <w:r>
        <w:rPr>
          <w:noProof/>
        </w:rPr>
        <w:fldChar w:fldCharType="end"/>
      </w:r>
    </w:p>
    <w:p w14:paraId="6BC13349" w14:textId="77777777" w:rsidR="009404AA" w:rsidRDefault="009404AA">
      <w:pPr>
        <w:pStyle w:val="TOC1"/>
        <w:rPr>
          <w:rFonts w:asciiTheme="minorHAnsi" w:eastAsiaTheme="minorEastAsia" w:hAnsiTheme="minorHAnsi" w:cstheme="minorBidi"/>
          <w:b w:val="0"/>
          <w:bCs w:val="0"/>
          <w:noProof/>
          <w:szCs w:val="24"/>
          <w:lang w:val="en-HK" w:eastAsia="ja-JP"/>
        </w:rPr>
      </w:pPr>
      <w:r>
        <w:rPr>
          <w:rFonts w:hint="eastAsia"/>
          <w:noProof/>
        </w:rPr>
        <w:t>致</w:t>
      </w:r>
      <w:r>
        <w:rPr>
          <w:noProof/>
        </w:rPr>
        <w:t xml:space="preserve">    </w:t>
      </w:r>
      <w:r>
        <w:rPr>
          <w:rFonts w:hint="eastAsia"/>
          <w:noProof/>
        </w:rPr>
        <w:t>谢</w:t>
      </w:r>
      <w:r>
        <w:rPr>
          <w:noProof/>
        </w:rPr>
        <w:tab/>
      </w:r>
      <w:r>
        <w:rPr>
          <w:noProof/>
        </w:rPr>
        <w:fldChar w:fldCharType="begin"/>
      </w:r>
      <w:r>
        <w:rPr>
          <w:noProof/>
        </w:rPr>
        <w:instrText xml:space="preserve"> PAGEREF _Toc452994149 \h </w:instrText>
      </w:r>
      <w:r>
        <w:rPr>
          <w:noProof/>
        </w:rPr>
      </w:r>
      <w:r>
        <w:rPr>
          <w:noProof/>
        </w:rPr>
        <w:fldChar w:fldCharType="separate"/>
      </w:r>
      <w:r>
        <w:rPr>
          <w:noProof/>
        </w:rPr>
        <w:t>25</w:t>
      </w:r>
      <w:r>
        <w:rPr>
          <w:noProof/>
        </w:rPr>
        <w:fldChar w:fldCharType="end"/>
      </w:r>
    </w:p>
    <w:p w14:paraId="6DD9618A" w14:textId="77777777" w:rsidR="009404AA" w:rsidRDefault="009404AA">
      <w:pPr>
        <w:pStyle w:val="TOC1"/>
        <w:rPr>
          <w:rFonts w:asciiTheme="minorHAnsi" w:eastAsiaTheme="minorEastAsia" w:hAnsiTheme="minorHAnsi" w:cstheme="minorBidi"/>
          <w:b w:val="0"/>
          <w:bCs w:val="0"/>
          <w:noProof/>
          <w:szCs w:val="24"/>
          <w:lang w:val="en-HK" w:eastAsia="ja-JP"/>
        </w:rPr>
      </w:pPr>
      <w:r>
        <w:rPr>
          <w:rFonts w:hint="eastAsia"/>
          <w:noProof/>
        </w:rPr>
        <w:t>声</w:t>
      </w:r>
      <w:r>
        <w:rPr>
          <w:noProof/>
        </w:rPr>
        <w:t xml:space="preserve">    </w:t>
      </w:r>
      <w:r>
        <w:rPr>
          <w:rFonts w:hint="eastAsia"/>
          <w:noProof/>
        </w:rPr>
        <w:t>明</w:t>
      </w:r>
      <w:r>
        <w:rPr>
          <w:noProof/>
        </w:rPr>
        <w:tab/>
      </w:r>
      <w:r>
        <w:rPr>
          <w:noProof/>
        </w:rPr>
        <w:fldChar w:fldCharType="begin"/>
      </w:r>
      <w:r>
        <w:rPr>
          <w:noProof/>
        </w:rPr>
        <w:instrText xml:space="preserve"> PAGEREF _Toc452994150 \h </w:instrText>
      </w:r>
      <w:r>
        <w:rPr>
          <w:noProof/>
        </w:rPr>
      </w:r>
      <w:r>
        <w:rPr>
          <w:noProof/>
        </w:rPr>
        <w:fldChar w:fldCharType="separate"/>
      </w:r>
      <w:r>
        <w:rPr>
          <w:noProof/>
        </w:rPr>
        <w:t>27</w:t>
      </w:r>
      <w:r>
        <w:rPr>
          <w:noProof/>
        </w:rPr>
        <w:fldChar w:fldCharType="end"/>
      </w:r>
    </w:p>
    <w:p w14:paraId="477FEC3C" w14:textId="77777777" w:rsidR="009404AA" w:rsidRDefault="009404AA">
      <w:pPr>
        <w:pStyle w:val="TOC1"/>
        <w:rPr>
          <w:rFonts w:asciiTheme="minorHAnsi" w:eastAsiaTheme="minorEastAsia" w:hAnsiTheme="minorHAnsi" w:cstheme="minorBidi"/>
          <w:b w:val="0"/>
          <w:bCs w:val="0"/>
          <w:noProof/>
          <w:szCs w:val="24"/>
          <w:lang w:val="en-HK" w:eastAsia="ja-JP"/>
        </w:rPr>
      </w:pPr>
      <w:r>
        <w:rPr>
          <w:rFonts w:hint="eastAsia"/>
          <w:noProof/>
        </w:rPr>
        <w:t>附录</w:t>
      </w:r>
      <w:r>
        <w:rPr>
          <w:noProof/>
        </w:rPr>
        <w:t xml:space="preserve">A </w:t>
      </w:r>
      <w:r w:rsidRPr="00512DCE">
        <w:rPr>
          <w:rFonts w:ascii="宋体" w:hAnsi="宋体" w:hint="eastAsia"/>
          <w:noProof/>
        </w:rPr>
        <w:t>书面翻译</w:t>
      </w:r>
      <w:r>
        <w:rPr>
          <w:noProof/>
        </w:rPr>
        <w:tab/>
      </w:r>
      <w:r>
        <w:rPr>
          <w:noProof/>
        </w:rPr>
        <w:fldChar w:fldCharType="begin"/>
      </w:r>
      <w:r>
        <w:rPr>
          <w:noProof/>
        </w:rPr>
        <w:instrText xml:space="preserve"> PAGEREF _Toc452994151 \h </w:instrText>
      </w:r>
      <w:r>
        <w:rPr>
          <w:noProof/>
        </w:rPr>
      </w:r>
      <w:r>
        <w:rPr>
          <w:noProof/>
        </w:rPr>
        <w:fldChar w:fldCharType="separate"/>
      </w:r>
      <w:r>
        <w:rPr>
          <w:noProof/>
        </w:rPr>
        <w:t>29</w:t>
      </w:r>
      <w:r>
        <w:rPr>
          <w:noProof/>
        </w:rPr>
        <w:fldChar w:fldCharType="end"/>
      </w:r>
    </w:p>
    <w:p w14:paraId="62BFE2D2" w14:textId="4167143B" w:rsidR="00D43DDD" w:rsidRDefault="00422804" w:rsidP="00D43DDD">
      <w:pPr>
        <w:outlineLvl w:val="0"/>
        <w:sectPr w:rsidR="00D43DDD" w:rsidSect="00DA0DC9">
          <w:headerReference w:type="default" r:id="rId15"/>
          <w:type w:val="oddPage"/>
          <w:pgSz w:w="11906" w:h="16838" w:code="9"/>
          <w:pgMar w:top="2155" w:right="1701" w:bottom="1814" w:left="1701" w:header="1588" w:footer="1247" w:gutter="113"/>
          <w:pgNumType w:fmt="upperRoman"/>
          <w:cols w:space="425"/>
          <w:titlePg/>
          <w:docGrid w:linePitch="312"/>
        </w:sectPr>
      </w:pPr>
      <w:r>
        <w:fldChar w:fldCharType="end"/>
      </w:r>
    </w:p>
    <w:p w14:paraId="26A5F88B" w14:textId="77777777" w:rsidR="002B2593" w:rsidRDefault="002B2593" w:rsidP="002B2593">
      <w:pPr>
        <w:pStyle w:val="1"/>
        <w:spacing w:before="800"/>
        <w:rPr>
          <w:noProof/>
        </w:rPr>
      </w:pPr>
      <w:bookmarkStart w:id="31" w:name="_Toc452681222"/>
      <w:bookmarkStart w:id="32" w:name="_Toc452681252"/>
      <w:bookmarkStart w:id="33" w:name="_Toc452682085"/>
      <w:bookmarkStart w:id="34" w:name="_Toc452966237"/>
      <w:bookmarkStart w:id="35" w:name="_Toc452974724"/>
      <w:bookmarkStart w:id="36" w:name="_Toc452985318"/>
      <w:bookmarkStart w:id="37" w:name="_Toc452986317"/>
      <w:bookmarkStart w:id="38" w:name="_Toc452994108"/>
      <w:r>
        <w:rPr>
          <w:rFonts w:hint="eastAsia"/>
          <w:noProof/>
        </w:rPr>
        <w:lastRenderedPageBreak/>
        <w:t>主要符号对照表</w:t>
      </w:r>
      <w:bookmarkEnd w:id="31"/>
      <w:bookmarkEnd w:id="32"/>
      <w:bookmarkEnd w:id="33"/>
      <w:bookmarkEnd w:id="34"/>
      <w:bookmarkEnd w:id="35"/>
      <w:bookmarkEnd w:id="36"/>
      <w:bookmarkEnd w:id="37"/>
      <w:bookmarkEnd w:id="38"/>
    </w:p>
    <w:p w14:paraId="483CA2F8" w14:textId="77777777" w:rsidR="002B2593" w:rsidRDefault="002B2593" w:rsidP="002B2593">
      <w:pPr>
        <w:rPr>
          <w:noProof/>
        </w:rPr>
      </w:pPr>
      <w:r>
        <w:rPr>
          <w:rFonts w:hint="eastAsia"/>
          <w:noProof/>
        </w:rPr>
        <w:t>如果论文中使用了大量的物理量符号、标志、缩略词、专门计量单位、自定义名词和术语等，应编写成注释说明汇集表。若上述符号和缩略词使用数量不多，可以不设专门的汇集表，但必须在论文中出现时加以说明。</w:t>
      </w:r>
    </w:p>
    <w:p w14:paraId="02F9B10A" w14:textId="0A73EAAE" w:rsidR="0033608D" w:rsidRDefault="002B2593" w:rsidP="008271C3">
      <w:pPr>
        <w:rPr>
          <w:noProof/>
        </w:rPr>
      </w:pPr>
      <w:r>
        <w:rPr>
          <w:noProof/>
        </w:rPr>
        <w:t>SOT</w:t>
      </w:r>
      <w:r>
        <w:rPr>
          <w:noProof/>
        </w:rPr>
        <w:tab/>
      </w:r>
      <w:r>
        <w:rPr>
          <w:noProof/>
        </w:rPr>
        <w:tab/>
      </w:r>
      <w:r>
        <w:rPr>
          <w:noProof/>
        </w:rPr>
        <w:tab/>
      </w:r>
      <w:r>
        <w:rPr>
          <w:noProof/>
        </w:rPr>
        <w:tab/>
      </w:r>
      <w:r>
        <w:rPr>
          <w:noProof/>
        </w:rPr>
        <w:tab/>
      </w:r>
      <w:r>
        <w:rPr>
          <w:noProof/>
        </w:rPr>
        <w:t>单物体追踪</w:t>
      </w:r>
      <w:r>
        <w:rPr>
          <w:noProof/>
        </w:rPr>
        <w:t>(Single Object Tracking</w:t>
      </w:r>
      <w:r w:rsidR="008271C3">
        <w:rPr>
          <w:noProof/>
        </w:rPr>
        <w:t>)</w:t>
      </w:r>
    </w:p>
    <w:p w14:paraId="675B2BBF" w14:textId="469A8D32" w:rsidR="00145C88" w:rsidRDefault="00145C88" w:rsidP="008271C3">
      <w:pPr>
        <w:rPr>
          <w:noProof/>
        </w:rPr>
      </w:pPr>
      <w:r>
        <w:rPr>
          <w:noProof/>
        </w:rPr>
        <w:t>MOT</w:t>
      </w:r>
      <w:r>
        <w:rPr>
          <w:noProof/>
        </w:rPr>
        <w:tab/>
      </w:r>
      <w:r>
        <w:rPr>
          <w:noProof/>
        </w:rPr>
        <w:tab/>
      </w:r>
      <w:r>
        <w:rPr>
          <w:noProof/>
        </w:rPr>
        <w:tab/>
      </w:r>
      <w:r>
        <w:rPr>
          <w:noProof/>
        </w:rPr>
        <w:tab/>
      </w:r>
      <w:r>
        <w:rPr>
          <w:noProof/>
        </w:rPr>
        <w:tab/>
      </w:r>
      <w:r>
        <w:rPr>
          <w:noProof/>
        </w:rPr>
        <w:t>多物体追踪</w:t>
      </w:r>
      <w:r>
        <w:rPr>
          <w:noProof/>
        </w:rPr>
        <w:t>(Multiple Objects Tracking)</w:t>
      </w:r>
    </w:p>
    <w:p w14:paraId="5FC0ED71" w14:textId="0761FD51" w:rsidR="00582AFD" w:rsidRDefault="00582AFD" w:rsidP="008271C3">
      <w:pPr>
        <w:rPr>
          <w:noProof/>
        </w:rPr>
      </w:pPr>
      <w:r>
        <w:rPr>
          <w:noProof/>
        </w:rPr>
        <w:t>CNN</w:t>
      </w:r>
    </w:p>
    <w:p w14:paraId="67D96876" w14:textId="1A895D5F" w:rsidR="002843F4" w:rsidRDefault="002843F4" w:rsidP="008271C3">
      <w:pPr>
        <w:rPr>
          <w:noProof/>
        </w:rPr>
      </w:pPr>
      <w:r>
        <w:rPr>
          <w:rFonts w:hint="eastAsia"/>
          <w:noProof/>
        </w:rPr>
        <w:t>FCN</w:t>
      </w:r>
    </w:p>
    <w:p w14:paraId="29B0A8B4" w14:textId="7944CEDD" w:rsidR="00582AFD" w:rsidRDefault="00582AFD" w:rsidP="008271C3">
      <w:pPr>
        <w:rPr>
          <w:noProof/>
        </w:rPr>
      </w:pPr>
      <w:r>
        <w:rPr>
          <w:rFonts w:hint="eastAsia"/>
          <w:noProof/>
        </w:rPr>
        <w:t>RCNN</w:t>
      </w:r>
    </w:p>
    <w:p w14:paraId="669D2E03" w14:textId="59D111EC" w:rsidR="00161731" w:rsidRDefault="00161731" w:rsidP="008271C3">
      <w:pPr>
        <w:rPr>
          <w:noProof/>
        </w:rPr>
      </w:pPr>
      <w:r>
        <w:rPr>
          <w:noProof/>
        </w:rPr>
        <w:t>KITTI</w:t>
      </w:r>
    </w:p>
    <w:p w14:paraId="36FB17E9" w14:textId="30FFF306" w:rsidR="00161731" w:rsidRDefault="00161731" w:rsidP="008271C3">
      <w:pPr>
        <w:rPr>
          <w:noProof/>
        </w:rPr>
      </w:pPr>
      <w:r>
        <w:rPr>
          <w:noProof/>
        </w:rPr>
        <w:t>MALF</w:t>
      </w:r>
    </w:p>
    <w:p w14:paraId="44A96120" w14:textId="661B0452" w:rsidR="00161731" w:rsidRDefault="00161731" w:rsidP="008271C3">
      <w:pPr>
        <w:rPr>
          <w:noProof/>
        </w:rPr>
      </w:pPr>
      <w:r>
        <w:rPr>
          <w:noProof/>
        </w:rPr>
        <w:t>INRIA</w:t>
      </w:r>
    </w:p>
    <w:p w14:paraId="6992697F" w14:textId="30E61C8E" w:rsidR="00EE7707" w:rsidRDefault="00EE7707" w:rsidP="008271C3">
      <w:pPr>
        <w:rPr>
          <w:noProof/>
        </w:rPr>
      </w:pPr>
      <w:r>
        <w:rPr>
          <w:rFonts w:hint="eastAsia"/>
          <w:noProof/>
        </w:rPr>
        <w:t>VGG</w:t>
      </w:r>
    </w:p>
    <w:p w14:paraId="282DA03E" w14:textId="79692DCE" w:rsidR="00B941B6" w:rsidRDefault="00B941B6" w:rsidP="008271C3">
      <w:pPr>
        <w:rPr>
          <w:noProof/>
        </w:rPr>
      </w:pPr>
      <w:r>
        <w:rPr>
          <w:rFonts w:hint="eastAsia"/>
          <w:noProof/>
        </w:rPr>
        <w:t>ReLU</w:t>
      </w:r>
    </w:p>
    <w:p w14:paraId="1BB1D767" w14:textId="77777777" w:rsidR="0031171B" w:rsidRDefault="0031171B" w:rsidP="008271C3">
      <w:pPr>
        <w:rPr>
          <w:noProof/>
        </w:rPr>
      </w:pPr>
    </w:p>
    <w:p w14:paraId="10A13834" w14:textId="77777777" w:rsidR="0031171B" w:rsidRPr="003A0913" w:rsidRDefault="0031171B" w:rsidP="00145C88">
      <w:pPr>
        <w:ind w:firstLine="0"/>
        <w:rPr>
          <w:b/>
          <w:bCs/>
          <w:snapToGrid w:val="0"/>
          <w:kern w:val="0"/>
          <w:szCs w:val="22"/>
        </w:rPr>
        <w:sectPr w:rsidR="0031171B" w:rsidRPr="003A0913" w:rsidSect="00DA0DC9">
          <w:headerReference w:type="even" r:id="rId16"/>
          <w:headerReference w:type="default" r:id="rId17"/>
          <w:footerReference w:type="even" r:id="rId18"/>
          <w:footerReference w:type="default" r:id="rId19"/>
          <w:headerReference w:type="first" r:id="rId20"/>
          <w:type w:val="oddPage"/>
          <w:pgSz w:w="11906" w:h="16838" w:code="9"/>
          <w:pgMar w:top="2155" w:right="1701" w:bottom="1814" w:left="1701" w:header="1588" w:footer="1247" w:gutter="113"/>
          <w:pgNumType w:fmt="upperRoman"/>
          <w:cols w:space="425"/>
          <w:titlePg/>
          <w:docGrid w:linePitch="312"/>
        </w:sectPr>
      </w:pPr>
    </w:p>
    <w:p w14:paraId="05E22EB8" w14:textId="1F690D71" w:rsidR="00E30FA0" w:rsidRPr="00E30FA0" w:rsidRDefault="0033608D" w:rsidP="00E30FA0">
      <w:pPr>
        <w:pStyle w:val="Heading1"/>
        <w:spacing w:before="800"/>
      </w:pPr>
      <w:bookmarkStart w:id="39" w:name="_Toc452681253"/>
      <w:bookmarkStart w:id="40" w:name="_Ref452966988"/>
      <w:bookmarkStart w:id="41" w:name="_Toc452994109"/>
      <w:r>
        <w:rPr>
          <w:rFonts w:hint="eastAsia"/>
        </w:rPr>
        <w:lastRenderedPageBreak/>
        <w:t>引言</w:t>
      </w:r>
      <w:bookmarkEnd w:id="39"/>
      <w:bookmarkEnd w:id="40"/>
      <w:bookmarkEnd w:id="41"/>
    </w:p>
    <w:p w14:paraId="5E6CF05B" w14:textId="72A002A4" w:rsidR="0033608D" w:rsidRDefault="0033608D" w:rsidP="00804592">
      <w:pPr>
        <w:pStyle w:val="Heading2"/>
      </w:pPr>
      <w:bookmarkStart w:id="42" w:name="_Toc452681254"/>
      <w:bookmarkStart w:id="43" w:name="_Toc452994110"/>
      <w:r>
        <w:rPr>
          <w:rFonts w:hint="eastAsia"/>
        </w:rPr>
        <w:t>选题背景与意义</w:t>
      </w:r>
      <w:bookmarkEnd w:id="42"/>
      <w:bookmarkEnd w:id="43"/>
    </w:p>
    <w:p w14:paraId="3B694D1D" w14:textId="7B101DE1" w:rsidR="00804592" w:rsidRDefault="00804592" w:rsidP="00804592">
      <w:pPr>
        <w:ind w:firstLine="418"/>
      </w:pPr>
      <w:r>
        <w:t>在计算机视觉领域上，</w:t>
      </w:r>
      <w:r>
        <w:rPr>
          <w:rFonts w:hint="eastAsia"/>
        </w:rPr>
        <w:t>物体检测</w:t>
      </w:r>
      <w:r>
        <w:t>、物体</w:t>
      </w:r>
      <w:r>
        <w:rPr>
          <w:rFonts w:hint="eastAsia"/>
        </w:rPr>
        <w:t>分割</w:t>
      </w:r>
      <w:r>
        <w:t>和</w:t>
      </w:r>
      <w:r>
        <w:rPr>
          <w:rFonts w:hint="eastAsia"/>
        </w:rPr>
        <w:t>物体</w:t>
      </w:r>
      <w:r>
        <w:t>识别</w:t>
      </w:r>
      <w:r>
        <w:rPr>
          <w:rFonts w:hint="eastAsia"/>
        </w:rPr>
        <w:t>一直</w:t>
      </w:r>
      <w:r>
        <w:t>是</w:t>
      </w:r>
      <w:r w:rsidR="00723B55">
        <w:t>三</w:t>
      </w:r>
      <w:r w:rsidR="00723B55">
        <w:rPr>
          <w:rFonts w:hint="eastAsia"/>
        </w:rPr>
        <w:t>大</w:t>
      </w:r>
      <w:r w:rsidR="000507FF">
        <w:t>基础且重要的问题。</w:t>
      </w:r>
      <w:r w:rsidR="000C6F26">
        <w:t>在过去的数十年里，尽管有大量的针对</w:t>
      </w:r>
      <w:r w:rsidR="000C6F26">
        <w:rPr>
          <w:rFonts w:hint="eastAsia"/>
        </w:rPr>
        <w:t>性</w:t>
      </w:r>
      <w:r w:rsidR="000C6F26">
        <w:t>算法被提出，</w:t>
      </w:r>
      <w:r w:rsidR="000C6F26">
        <w:rPr>
          <w:rFonts w:hint="eastAsia"/>
        </w:rPr>
        <w:t>然而</w:t>
      </w:r>
      <w:r w:rsidR="000C6F26">
        <w:t>它们中</w:t>
      </w:r>
      <w:r w:rsidR="000C6F26">
        <w:rPr>
          <w:rFonts w:hint="eastAsia"/>
        </w:rPr>
        <w:t>的</w:t>
      </w:r>
      <w:r w:rsidR="000C6F26">
        <w:t>大多数都只能</w:t>
      </w:r>
      <w:r w:rsidR="000C6F26">
        <w:rPr>
          <w:rFonts w:hint="eastAsia"/>
        </w:rPr>
        <w:t>在</w:t>
      </w:r>
      <w:r w:rsidR="000C6F26">
        <w:t>某些特定场景里正常工作</w:t>
      </w:r>
      <w:r w:rsidR="00D528D4">
        <w:t>。</w:t>
      </w:r>
      <w:r w:rsidR="00527095">
        <w:t>直到最近</w:t>
      </w:r>
      <w:r w:rsidR="00527095">
        <w:rPr>
          <w:rFonts w:hint="eastAsia"/>
        </w:rPr>
        <w:t>卷积</w:t>
      </w:r>
      <w:r w:rsidR="00527095">
        <w:t>神经网络在</w:t>
      </w:r>
      <w:r w:rsidR="00527095">
        <w:rPr>
          <w:rFonts w:hint="eastAsia"/>
        </w:rPr>
        <w:t>图像</w:t>
      </w:r>
      <w:r w:rsidR="00527095">
        <w:t>处理</w:t>
      </w:r>
      <w:r w:rsidR="00527095">
        <w:rPr>
          <w:rFonts w:hint="eastAsia"/>
        </w:rPr>
        <w:t>上</w:t>
      </w:r>
      <w:r w:rsidR="00527095">
        <w:t>的崛起，</w:t>
      </w:r>
      <w:r w:rsidR="00527095">
        <w:rPr>
          <w:rFonts w:hint="eastAsia"/>
        </w:rPr>
        <w:t>物体</w:t>
      </w:r>
      <w:r w:rsidR="00527095">
        <w:t>检测、</w:t>
      </w:r>
      <w:r w:rsidR="00527095">
        <w:rPr>
          <w:rFonts w:hint="eastAsia"/>
        </w:rPr>
        <w:t>物体</w:t>
      </w:r>
      <w:r w:rsidR="00527095">
        <w:t>分割和物体识别的工作进展有了质的提高。</w:t>
      </w:r>
      <w:r w:rsidR="00527095">
        <w:rPr>
          <w:rFonts w:hint="eastAsia"/>
        </w:rPr>
        <w:t>在</w:t>
      </w:r>
      <w:r w:rsidR="00527095">
        <w:t>引入深度学习以后，</w:t>
      </w:r>
      <w:r w:rsidR="00527095">
        <w:rPr>
          <w:rFonts w:hint="eastAsia"/>
        </w:rPr>
        <w:t>算法</w:t>
      </w:r>
      <w:r w:rsidR="00527095">
        <w:t>对</w:t>
      </w:r>
      <w:r w:rsidR="00527095">
        <w:rPr>
          <w:rFonts w:hint="eastAsia"/>
        </w:rPr>
        <w:t>环境</w:t>
      </w:r>
      <w:r w:rsidR="00527095">
        <w:t>变化的敏感度在逐步下降，</w:t>
      </w:r>
      <w:r w:rsidR="00FC2260">
        <w:t>具体任务的表现</w:t>
      </w:r>
      <w:r w:rsidR="00FC2260">
        <w:rPr>
          <w:rFonts w:hint="eastAsia"/>
        </w:rPr>
        <w:t>也正</w:t>
      </w:r>
      <w:r w:rsidR="00FC2260">
        <w:t>稳步上扬</w:t>
      </w:r>
      <w:r w:rsidR="009A5E43">
        <w:t>，</w:t>
      </w:r>
      <w:r w:rsidR="009A5E43">
        <w:rPr>
          <w:rFonts w:hint="eastAsia"/>
        </w:rPr>
        <w:t>领域</w:t>
      </w:r>
      <w:r w:rsidR="009A5E43">
        <w:t>呈现蓬勃发展的态势。</w:t>
      </w:r>
    </w:p>
    <w:p w14:paraId="4EC6BBA0" w14:textId="6147BCA7" w:rsidR="001E2A59" w:rsidRDefault="001E2A59" w:rsidP="00804592">
      <w:pPr>
        <w:ind w:firstLine="418"/>
      </w:pPr>
      <w:r>
        <w:rPr>
          <w:rFonts w:hint="eastAsia"/>
        </w:rPr>
        <w:t>物体</w:t>
      </w:r>
      <w:r>
        <w:t>追踪</w:t>
      </w:r>
      <w:r>
        <w:rPr>
          <w:rFonts w:hint="eastAsia"/>
        </w:rPr>
        <w:t>是</w:t>
      </w:r>
      <w:r>
        <w:t>基于物体检测、</w:t>
      </w:r>
      <w:r>
        <w:rPr>
          <w:rFonts w:hint="eastAsia"/>
        </w:rPr>
        <w:t>物体</w:t>
      </w:r>
      <w:r>
        <w:t>分割和物体识别</w:t>
      </w:r>
      <w:r w:rsidR="00DF1AC4">
        <w:t>的问题，</w:t>
      </w:r>
      <w:r w:rsidR="00FC6159">
        <w:t>不论在学术上还是商业上，</w:t>
      </w:r>
      <w:r w:rsidR="00FC6159">
        <w:rPr>
          <w:rFonts w:hint="eastAsia"/>
        </w:rPr>
        <w:t>都</w:t>
      </w:r>
      <w:r w:rsidR="00FC6159">
        <w:t>有着很高的研究价值。</w:t>
      </w:r>
      <w:r w:rsidR="001E61CA">
        <w:t>目前较为热门的物体追踪应用有行人</w:t>
      </w:r>
      <w:r w:rsidR="001E61CA">
        <w:rPr>
          <w:rFonts w:hint="eastAsia"/>
        </w:rPr>
        <w:t>追踪</w:t>
      </w:r>
      <w:r w:rsidR="001E61CA">
        <w:t>、</w:t>
      </w:r>
      <w:r w:rsidR="001E61CA">
        <w:rPr>
          <w:rFonts w:hint="eastAsia"/>
        </w:rPr>
        <w:t>车辆</w:t>
      </w:r>
      <w:r w:rsidR="001E61CA">
        <w:t>追踪以及普适</w:t>
      </w:r>
      <w:r w:rsidR="001E61CA">
        <w:rPr>
          <w:rFonts w:hint="eastAsia"/>
        </w:rPr>
        <w:t>物体</w:t>
      </w:r>
      <w:r w:rsidR="001E61CA">
        <w:t>追踪</w:t>
      </w:r>
      <w:r w:rsidR="00F71AE4">
        <w:rPr>
          <w:rFonts w:hint="eastAsia"/>
        </w:rPr>
        <w:t>等</w:t>
      </w:r>
      <w:r w:rsidR="00333A60">
        <w:t>。</w:t>
      </w:r>
      <w:r w:rsidR="00EC0F81">
        <w:rPr>
          <w:rFonts w:hint="eastAsia"/>
        </w:rPr>
        <w:t>针对</w:t>
      </w:r>
      <w:r w:rsidR="00EC0F81">
        <w:t>这些应用，</w:t>
      </w:r>
      <w:r w:rsidR="00EC0F81">
        <w:rPr>
          <w:rFonts w:hint="eastAsia"/>
        </w:rPr>
        <w:t>世界上</w:t>
      </w:r>
      <w:r w:rsidR="00EC0F81">
        <w:t>也出现了</w:t>
      </w:r>
      <w:r w:rsidR="00472694">
        <w:rPr>
          <w:rFonts w:hint="eastAsia"/>
        </w:rPr>
        <w:t>很多</w:t>
      </w:r>
      <w:r w:rsidR="00EC0F81">
        <w:rPr>
          <w:rFonts w:hint="eastAsia"/>
        </w:rPr>
        <w:t>被</w:t>
      </w:r>
      <w:r w:rsidR="00EC0F81">
        <w:t>广泛使用的公开数据集</w:t>
      </w:r>
      <w:r w:rsidR="00472694">
        <w:t>，</w:t>
      </w:r>
      <w:r w:rsidR="00472694">
        <w:rPr>
          <w:rFonts w:hint="eastAsia"/>
        </w:rPr>
        <w:t>并且</w:t>
      </w:r>
      <w:r w:rsidR="00472694">
        <w:t>直到现在仍每年都有新的数据集</w:t>
      </w:r>
      <w:r w:rsidR="00472694">
        <w:rPr>
          <w:rFonts w:hint="eastAsia"/>
        </w:rPr>
        <w:t>发布</w:t>
      </w:r>
      <w:r w:rsidR="00472694">
        <w:t>或进行更新</w:t>
      </w:r>
      <w:r w:rsidR="00EC0F81">
        <w:t>。</w:t>
      </w:r>
      <w:r w:rsidR="006B0E60">
        <w:rPr>
          <w:rFonts w:hint="eastAsia"/>
        </w:rPr>
        <w:t>在</w:t>
      </w:r>
      <w:r w:rsidR="006B0E60">
        <w:t>行人追踪与车辆追踪上，有不少公司在商业上进行</w:t>
      </w:r>
      <w:r w:rsidR="006B0E60">
        <w:rPr>
          <w:rFonts w:hint="eastAsia"/>
        </w:rPr>
        <w:t>研究</w:t>
      </w:r>
      <w:r w:rsidR="006B0E60">
        <w:t>与开发，</w:t>
      </w:r>
      <w:r w:rsidR="006B0E60">
        <w:rPr>
          <w:rFonts w:hint="eastAsia"/>
        </w:rPr>
        <w:t>更有大量</w:t>
      </w:r>
      <w:r w:rsidR="006B0E60">
        <w:t>的实验室在这些方面投入了大量的</w:t>
      </w:r>
      <w:r w:rsidR="006B0E60">
        <w:rPr>
          <w:rFonts w:hint="eastAsia"/>
        </w:rPr>
        <w:t>精力</w:t>
      </w:r>
      <w:r w:rsidR="006B0E60">
        <w:t>。</w:t>
      </w:r>
    </w:p>
    <w:p w14:paraId="5653A383" w14:textId="49113283" w:rsidR="00513CFF" w:rsidRDefault="00513CFF" w:rsidP="00804592">
      <w:pPr>
        <w:ind w:firstLine="418"/>
      </w:pPr>
      <w:r>
        <w:rPr>
          <w:rFonts w:hint="eastAsia"/>
        </w:rPr>
        <w:t>物体</w:t>
      </w:r>
      <w:r>
        <w:t>追踪主要分为两大类</w:t>
      </w:r>
      <w:r w:rsidR="00BD50FB">
        <w:t>任务</w:t>
      </w:r>
      <w:r>
        <w:t>，</w:t>
      </w:r>
      <w:r>
        <w:rPr>
          <w:rFonts w:hint="eastAsia"/>
        </w:rPr>
        <w:t>分别</w:t>
      </w:r>
      <w:r>
        <w:t>是单物体</w:t>
      </w:r>
      <w:r>
        <w:rPr>
          <w:rFonts w:hint="eastAsia"/>
        </w:rPr>
        <w:t>追踪</w:t>
      </w:r>
      <w:r>
        <w:t>（</w:t>
      </w:r>
      <w:r>
        <w:t>SOT</w:t>
      </w:r>
      <w:r>
        <w:t>）以及多物体追踪（</w:t>
      </w:r>
      <w:r>
        <w:t>MOT</w:t>
      </w:r>
      <w:r>
        <w:t>）。</w:t>
      </w:r>
      <w:r w:rsidR="00A51A05">
        <w:t>一直以来，</w:t>
      </w:r>
      <w:r w:rsidR="00A51A05">
        <w:rPr>
          <w:rFonts w:hint="eastAsia"/>
        </w:rPr>
        <w:t>两大</w:t>
      </w:r>
      <w:r w:rsidR="00A51A05">
        <w:t>问题在解决方法上，</w:t>
      </w:r>
      <w:r w:rsidR="00A51A05">
        <w:rPr>
          <w:rFonts w:hint="eastAsia"/>
        </w:rPr>
        <w:t>都</w:t>
      </w:r>
      <w:r w:rsidR="00A51A05">
        <w:t>有着比较</w:t>
      </w:r>
      <w:r w:rsidR="00A51A05">
        <w:rPr>
          <w:rFonts w:hint="eastAsia"/>
        </w:rPr>
        <w:t>少</w:t>
      </w:r>
      <w:r w:rsidR="00A51A05">
        <w:t>的联系</w:t>
      </w:r>
      <w:r w:rsidR="008C6EC4">
        <w:t>。</w:t>
      </w:r>
      <w:r w:rsidR="00E13707">
        <w:t>更多的时候，</w:t>
      </w:r>
      <w:r w:rsidR="00E13707">
        <w:rPr>
          <w:rFonts w:hint="eastAsia"/>
        </w:rPr>
        <w:t>单物体</w:t>
      </w:r>
      <w:r w:rsidR="00E13707">
        <w:t>追踪的相关</w:t>
      </w:r>
      <w:r w:rsidR="00E13707">
        <w:rPr>
          <w:rFonts w:hint="eastAsia"/>
        </w:rPr>
        <w:t>方式方法</w:t>
      </w:r>
      <w:r w:rsidR="00E13707">
        <w:t>与多物体追踪的思路完全不一样，</w:t>
      </w:r>
      <w:r w:rsidR="00E13707">
        <w:rPr>
          <w:rFonts w:hint="eastAsia"/>
        </w:rPr>
        <w:t>并且</w:t>
      </w:r>
      <w:r w:rsidR="00E13707">
        <w:t>互相的借鉴空间也比较小，</w:t>
      </w:r>
      <w:r w:rsidR="00E13707">
        <w:rPr>
          <w:rFonts w:hint="eastAsia"/>
        </w:rPr>
        <w:t>这也是</w:t>
      </w:r>
      <w:r w:rsidR="00E13707">
        <w:t>比较违反直觉的一个方面。</w:t>
      </w:r>
    </w:p>
    <w:p w14:paraId="0C468746" w14:textId="5A7B786C" w:rsidR="00752390" w:rsidRDefault="00752390" w:rsidP="00804592">
      <w:pPr>
        <w:ind w:firstLine="418"/>
      </w:pPr>
      <w:r>
        <w:t>在单物体追踪</w:t>
      </w:r>
      <w:r>
        <w:rPr>
          <w:rFonts w:hint="eastAsia"/>
        </w:rPr>
        <w:t>任务</w:t>
      </w:r>
      <w:r>
        <w:t>上，一般是</w:t>
      </w:r>
      <w:r w:rsidR="00DE7652">
        <w:t>先对给定</w:t>
      </w:r>
      <w:r>
        <w:t>视频</w:t>
      </w:r>
      <w:r>
        <w:rPr>
          <w:rFonts w:hint="eastAsia"/>
        </w:rPr>
        <w:t>某一帧</w:t>
      </w:r>
      <w:r>
        <w:t>中感兴趣的物体</w:t>
      </w:r>
      <w:r w:rsidR="00DE7652">
        <w:t>作标记（通常为包围盒）</w:t>
      </w:r>
      <w:r>
        <w:t>，</w:t>
      </w:r>
      <w:r w:rsidR="008A1DD7">
        <w:t>算法</w:t>
      </w:r>
      <w:r w:rsidR="008A1DD7">
        <w:rPr>
          <w:rFonts w:hint="eastAsia"/>
        </w:rPr>
        <w:t>在</w:t>
      </w:r>
      <w:r w:rsidR="008A1DD7">
        <w:t>随后的每一帧中对对应物体进行定位。</w:t>
      </w:r>
      <w:r w:rsidR="004231AB">
        <w:t>一个</w:t>
      </w:r>
      <w:r w:rsidR="004231AB">
        <w:rPr>
          <w:rFonts w:hint="eastAsia"/>
        </w:rPr>
        <w:t>优秀</w:t>
      </w:r>
      <w:r w:rsidR="004231AB">
        <w:t>的单物体追踪算法流程应当</w:t>
      </w:r>
      <w:r w:rsidR="004231AB">
        <w:rPr>
          <w:rFonts w:hint="eastAsia"/>
        </w:rPr>
        <w:t>具备</w:t>
      </w:r>
      <w:r w:rsidR="004231AB">
        <w:t>优秀的抗环境干扰能力，</w:t>
      </w:r>
      <w:r w:rsidR="004231AB">
        <w:rPr>
          <w:rFonts w:hint="eastAsia"/>
        </w:rPr>
        <w:t>比如</w:t>
      </w:r>
      <w:r w:rsidR="004231AB">
        <w:t>物体的快速移动、</w:t>
      </w:r>
      <w:r w:rsidR="004231AB">
        <w:rPr>
          <w:rFonts w:hint="eastAsia"/>
        </w:rPr>
        <w:t>观察</w:t>
      </w:r>
      <w:r w:rsidR="004231AB">
        <w:t>视角的变化、</w:t>
      </w:r>
      <w:r w:rsidR="00E21D3B">
        <w:t>光照的突然变化</w:t>
      </w:r>
      <w:r w:rsidR="00E21D3B">
        <w:rPr>
          <w:rFonts w:hint="eastAsia"/>
        </w:rPr>
        <w:t>以及</w:t>
      </w:r>
      <w:r w:rsidR="00E21D3B">
        <w:t>其他的</w:t>
      </w:r>
      <w:r w:rsidR="00E21D3B">
        <w:rPr>
          <w:rFonts w:hint="eastAsia"/>
        </w:rPr>
        <w:t>环境</w:t>
      </w:r>
      <w:r w:rsidR="00E21D3B">
        <w:t>变化情况。</w:t>
      </w:r>
      <w:r w:rsidR="00317CCD">
        <w:t>在很多系统中，</w:t>
      </w:r>
      <w:r w:rsidR="00317CCD">
        <w:rPr>
          <w:rFonts w:hint="eastAsia"/>
        </w:rPr>
        <w:t>单物体</w:t>
      </w:r>
      <w:r w:rsidR="00317CCD">
        <w:t>追踪</w:t>
      </w:r>
      <w:r w:rsidR="00317CCD">
        <w:rPr>
          <w:rFonts w:hint="eastAsia"/>
        </w:rPr>
        <w:t>都是</w:t>
      </w:r>
      <w:r w:rsidR="00317CCD">
        <w:t>其中重要的一部分。</w:t>
      </w:r>
      <w:r w:rsidR="004622B2">
        <w:t>比如，</w:t>
      </w:r>
      <w:r w:rsidR="004622B2">
        <w:rPr>
          <w:rFonts w:hint="eastAsia"/>
        </w:rPr>
        <w:t>足球机器人</w:t>
      </w:r>
      <w:r w:rsidR="004622B2">
        <w:t>在球场上必须时刻追踪足球的实时位置以及</w:t>
      </w:r>
      <w:r w:rsidR="004622B2">
        <w:rPr>
          <w:rFonts w:hint="eastAsia"/>
        </w:rPr>
        <w:t>运动</w:t>
      </w:r>
      <w:r w:rsidR="004622B2">
        <w:t>轨迹；</w:t>
      </w:r>
      <w:r w:rsidR="004622B2">
        <w:rPr>
          <w:rFonts w:hint="eastAsia"/>
        </w:rPr>
        <w:t>车辆</w:t>
      </w:r>
      <w:r w:rsidR="004622B2">
        <w:t>智能驾驶时，</w:t>
      </w:r>
      <w:r w:rsidR="004622B2">
        <w:rPr>
          <w:rFonts w:hint="eastAsia"/>
        </w:rPr>
        <w:t>必须</w:t>
      </w:r>
      <w:r w:rsidR="004622B2">
        <w:t>对</w:t>
      </w:r>
      <w:r w:rsidR="004622B2">
        <w:rPr>
          <w:rFonts w:hint="eastAsia"/>
        </w:rPr>
        <w:t>障碍物</w:t>
      </w:r>
      <w:r w:rsidR="004622B2">
        <w:t>进行追踪，</w:t>
      </w:r>
      <w:r w:rsidR="004622B2">
        <w:rPr>
          <w:rFonts w:hint="eastAsia"/>
        </w:rPr>
        <w:t>通过</w:t>
      </w:r>
      <w:r w:rsidR="004622B2">
        <w:t>其在不同帧中的具体位置以及视角的变化，</w:t>
      </w:r>
      <w:r w:rsidR="004622B2">
        <w:rPr>
          <w:rFonts w:hint="eastAsia"/>
        </w:rPr>
        <w:t>估计</w:t>
      </w:r>
      <w:r w:rsidR="004622B2">
        <w:t>障碍物的位置以及将来的运动轨迹，</w:t>
      </w:r>
      <w:r w:rsidR="004622B2">
        <w:rPr>
          <w:rFonts w:hint="eastAsia"/>
        </w:rPr>
        <w:t>以</w:t>
      </w:r>
      <w:r w:rsidR="004622B2">
        <w:t>避免车辆与障碍物发生</w:t>
      </w:r>
      <w:r w:rsidR="004622B2">
        <w:rPr>
          <w:rFonts w:hint="eastAsia"/>
        </w:rPr>
        <w:t>碰撞</w:t>
      </w:r>
      <w:r w:rsidR="004622B2">
        <w:t>。</w:t>
      </w:r>
    </w:p>
    <w:p w14:paraId="4EB35110" w14:textId="59F5655D" w:rsidR="0022373D" w:rsidRPr="00804592" w:rsidRDefault="0022373D" w:rsidP="00804592">
      <w:pPr>
        <w:ind w:firstLine="418"/>
      </w:pPr>
      <w:r>
        <w:t>多物体追踪可以被视为一个数据互联的过程，</w:t>
      </w:r>
      <w:r w:rsidR="00E432DA">
        <w:rPr>
          <w:rFonts w:hint="eastAsia"/>
        </w:rPr>
        <w:t>需要</w:t>
      </w:r>
      <w:r w:rsidR="00E432DA">
        <w:t>在视频</w:t>
      </w:r>
      <w:r w:rsidR="00E432DA">
        <w:rPr>
          <w:rFonts w:hint="eastAsia"/>
        </w:rPr>
        <w:t>不同</w:t>
      </w:r>
      <w:r w:rsidR="00E432DA">
        <w:t>的帧之间把检测结果互联起来。</w:t>
      </w:r>
      <w:r w:rsidR="0001092B">
        <w:t>一般多物体追踪算法都遵循</w:t>
      </w:r>
      <w:r w:rsidR="0001092B">
        <w:t>“</w:t>
      </w:r>
      <w:r w:rsidR="0001092B">
        <w:t>检测</w:t>
      </w:r>
      <w:r w:rsidR="0001092B">
        <w:t>-</w:t>
      </w:r>
      <w:r w:rsidR="0001092B">
        <w:rPr>
          <w:rFonts w:hint="eastAsia"/>
        </w:rPr>
        <w:t>追踪</w:t>
      </w:r>
      <w:r w:rsidR="0001092B">
        <w:t>”</w:t>
      </w:r>
      <w:r w:rsidR="0001092B">
        <w:t>的思路</w:t>
      </w:r>
      <w:r w:rsidR="0001092B">
        <w:rPr>
          <w:rFonts w:hint="eastAsia"/>
        </w:rPr>
        <w:t>框架</w:t>
      </w:r>
      <w:r w:rsidR="0001092B">
        <w:t>，</w:t>
      </w:r>
      <w:r w:rsidR="007648E1">
        <w:t>也就是</w:t>
      </w:r>
      <w:r w:rsidR="007648E1">
        <w:lastRenderedPageBreak/>
        <w:t>先</w:t>
      </w:r>
      <w:r w:rsidR="007648E1">
        <w:rPr>
          <w:rFonts w:hint="eastAsia"/>
        </w:rPr>
        <w:t>在</w:t>
      </w:r>
      <w:r w:rsidR="007648E1">
        <w:t>每一帧中检测出所有需要追踪的物体，</w:t>
      </w:r>
      <w:r w:rsidR="00347E0C">
        <w:t>再在帧与帧之间对检测结果进行追踪。</w:t>
      </w:r>
      <w:r w:rsidR="00460D42">
        <w:t>这其中，</w:t>
      </w:r>
      <w:r w:rsidR="00460D42">
        <w:rPr>
          <w:rFonts w:hint="eastAsia"/>
        </w:rPr>
        <w:t>检测</w:t>
      </w:r>
      <w:r w:rsidR="00460D42">
        <w:t>的质量将是重中之重，</w:t>
      </w:r>
      <w:r w:rsidR="00284209">
        <w:t>会直接影响追踪算法的</w:t>
      </w:r>
      <w:r w:rsidR="00BE2DCF">
        <w:rPr>
          <w:rFonts w:hint="eastAsia"/>
        </w:rPr>
        <w:t>效果</w:t>
      </w:r>
      <w:r w:rsidR="00BE2DCF">
        <w:t>。</w:t>
      </w:r>
      <w:r w:rsidR="00265B2D">
        <w:rPr>
          <w:rFonts w:hint="eastAsia"/>
        </w:rPr>
        <w:t>同时</w:t>
      </w:r>
      <w:r w:rsidR="00265B2D">
        <w:t>，</w:t>
      </w:r>
      <w:r w:rsidR="004F4BB5">
        <w:t>由于检测算法</w:t>
      </w:r>
      <w:r w:rsidR="004F4BB5">
        <w:rPr>
          <w:rFonts w:hint="eastAsia"/>
        </w:rPr>
        <w:t>往往运行</w:t>
      </w:r>
      <w:r w:rsidR="004F4BB5">
        <w:t>时间比较</w:t>
      </w:r>
      <w:r w:rsidR="004F4BB5">
        <w:rPr>
          <w:rFonts w:hint="eastAsia"/>
        </w:rPr>
        <w:t>长</w:t>
      </w:r>
      <w:r w:rsidR="004F4BB5">
        <w:t>，</w:t>
      </w:r>
      <w:r w:rsidR="004F4BB5">
        <w:rPr>
          <w:rFonts w:hint="eastAsia"/>
        </w:rPr>
        <w:t>整体追踪</w:t>
      </w:r>
      <w:r w:rsidR="004F4BB5">
        <w:t>流程需要在追踪准确率与速度之间找到平衡点。</w:t>
      </w:r>
      <w:r w:rsidR="004F4BB5">
        <w:rPr>
          <w:rFonts w:hint="eastAsia"/>
        </w:rPr>
        <w:t>尽管如此</w:t>
      </w:r>
      <w:r w:rsidR="004F4BB5">
        <w:t>，</w:t>
      </w:r>
      <w:r w:rsidR="004F4BB5">
        <w:rPr>
          <w:rFonts w:hint="eastAsia"/>
        </w:rPr>
        <w:t>目前</w:t>
      </w:r>
      <w:r w:rsidR="004F4BB5">
        <w:t>大多数公开</w:t>
      </w:r>
      <w:r w:rsidR="004F4BB5">
        <w:rPr>
          <w:rFonts w:hint="eastAsia"/>
        </w:rPr>
        <w:t>追踪</w:t>
      </w:r>
      <w:r w:rsidR="004F4BB5">
        <w:t>算法流程都不能支持实时运行，</w:t>
      </w:r>
      <w:r w:rsidR="004F4BB5">
        <w:rPr>
          <w:rFonts w:hint="eastAsia"/>
        </w:rPr>
        <w:t>甚至</w:t>
      </w:r>
      <w:r w:rsidR="004F4BB5">
        <w:t>有很多算法都不能做到在线运行（不利用未来</w:t>
      </w:r>
      <w:r w:rsidR="000267C2">
        <w:t>帧</w:t>
      </w:r>
      <w:r w:rsidR="004F4BB5">
        <w:t>信息）。</w:t>
      </w:r>
    </w:p>
    <w:p w14:paraId="144DB72A" w14:textId="4C026174" w:rsidR="0033608D" w:rsidRDefault="0033608D">
      <w:pPr>
        <w:pStyle w:val="Heading2"/>
      </w:pPr>
      <w:bookmarkStart w:id="44" w:name="_Toc452681255"/>
      <w:bookmarkStart w:id="45" w:name="_Toc452994111"/>
      <w:r>
        <w:rPr>
          <w:rFonts w:hint="eastAsia"/>
        </w:rPr>
        <w:t>研究内容</w:t>
      </w:r>
      <w:bookmarkEnd w:id="44"/>
      <w:bookmarkEnd w:id="45"/>
    </w:p>
    <w:p w14:paraId="04789383" w14:textId="0C1C5F34" w:rsidR="0033608D" w:rsidRDefault="00034AE5">
      <w:r>
        <w:t>本文主要针对物体追踪的两大类</w:t>
      </w:r>
      <w:r>
        <w:t>——</w:t>
      </w:r>
      <w:r>
        <w:rPr>
          <w:rFonts w:hint="eastAsia"/>
        </w:rPr>
        <w:t>单物体追踪</w:t>
      </w:r>
      <w:r>
        <w:t>与多物体追踪</w:t>
      </w:r>
      <w:r>
        <w:t>——</w:t>
      </w:r>
      <w:r>
        <w:rPr>
          <w:rFonts w:hint="eastAsia"/>
        </w:rPr>
        <w:t>提出</w:t>
      </w:r>
      <w:r>
        <w:t>了对应的算法流程。</w:t>
      </w:r>
    </w:p>
    <w:p w14:paraId="1D86580D" w14:textId="150E1E01" w:rsidR="00C361B6" w:rsidRDefault="00CD1FE8" w:rsidP="00C361B6">
      <w:pPr>
        <w:pStyle w:val="Caption"/>
        <w:jc w:val="left"/>
        <w:rPr>
          <w:sz w:val="24"/>
        </w:rPr>
      </w:pPr>
      <w:r>
        <w:rPr>
          <w:noProof/>
          <w:lang w:eastAsia="en-US"/>
        </w:rPr>
        <mc:AlternateContent>
          <mc:Choice Requires="wps">
            <w:drawing>
              <wp:anchor distT="0" distB="0" distL="114300" distR="114300" simplePos="0" relativeHeight="251680768" behindDoc="0" locked="0" layoutInCell="1" allowOverlap="1" wp14:anchorId="7974CB65" wp14:editId="504A8128">
                <wp:simplePos x="0" y="0"/>
                <wp:positionH relativeFrom="column">
                  <wp:posOffset>3175</wp:posOffset>
                </wp:positionH>
                <wp:positionV relativeFrom="paragraph">
                  <wp:posOffset>5001895</wp:posOffset>
                </wp:positionV>
                <wp:extent cx="5328285" cy="452120"/>
                <wp:effectExtent l="0" t="0" r="0" b="0"/>
                <wp:wrapThrough wrapText="bothSides">
                  <wp:wrapPolygon edited="0">
                    <wp:start x="0" y="0"/>
                    <wp:lineTo x="0" y="20571"/>
                    <wp:lineTo x="21520" y="20571"/>
                    <wp:lineTo x="21520" y="0"/>
                    <wp:lineTo x="0" y="0"/>
                  </wp:wrapPolygon>
                </wp:wrapThrough>
                <wp:docPr id="18" name="Text Box 18"/>
                <wp:cNvGraphicFramePr/>
                <a:graphic xmlns:a="http://schemas.openxmlformats.org/drawingml/2006/main">
                  <a:graphicData uri="http://schemas.microsoft.com/office/word/2010/wordprocessingShape">
                    <wps:wsp>
                      <wps:cNvSpPr txBox="1"/>
                      <wps:spPr>
                        <a:xfrm>
                          <a:off x="0" y="0"/>
                          <a:ext cx="5328285" cy="452120"/>
                        </a:xfrm>
                        <a:prstGeom prst="rect">
                          <a:avLst/>
                        </a:prstGeom>
                        <a:solidFill>
                          <a:prstClr val="white"/>
                        </a:solidFill>
                        <a:ln>
                          <a:noFill/>
                        </a:ln>
                        <a:effectLst/>
                      </wps:spPr>
                      <wps:txbx>
                        <w:txbxContent>
                          <w:p w14:paraId="37A816AF" w14:textId="4045B42B" w:rsidR="00C42242" w:rsidRPr="006D3D27" w:rsidRDefault="00C42242" w:rsidP="00CD1FE8">
                            <w:pPr>
                              <w:pStyle w:val="Caption"/>
                              <w:rPr>
                                <w:noProof/>
                                <w:lang w:eastAsia="en-US"/>
                              </w:rPr>
                            </w:pPr>
                            <w:bookmarkStart w:id="46" w:name="_Ref452968788"/>
                            <w:bookmarkStart w:id="47" w:name="_Toc45298628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1</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w:t>
                            </w:r>
                            <w:bookmarkEnd w:id="47"/>
                            <w:r>
                              <w:fldChar w:fldCharType="end"/>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974CB65" id="_x0000_t202" coordsize="21600,21600" o:spt="202" path="m0,0l0,21600,21600,21600,21600,0xe">
                <v:stroke joinstyle="miter"/>
                <v:path gradientshapeok="t" o:connecttype="rect"/>
              </v:shapetype>
              <v:shape id="Text_x0020_Box_x0020_18" o:spid="_x0000_s1026" type="#_x0000_t202" style="position:absolute;left:0;text-align:left;margin-left:.25pt;margin-top:393.85pt;width:419.55pt;height:35.6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tFhTjYCAABwBAAADgAAAGRycy9lMm9Eb2MueG1srFRNb9swDL0P2H8QdF+deOtQGHGKLEWHAUVb&#10;IB16VmS5NiCLmqTE7n79nmQ77bqdhl1kiqT48R7p1eXQaXZUzrdkSr48W3CmjKSqNU8l//5w/eGC&#10;Mx+EqYQmo0r+rDy/XL9/t+ptoXJqSFfKMQQxvuhtyZsQbJFlXjaqE/6MrDIw1uQ6EXB1T1nlRI/o&#10;nc7yxeJz1pOrrCOpvIf2ajTydYpf10qGu7r2KjBdctQW0unSuY9ntl6J4skJ27RyKkP8QxWdaA2S&#10;nkJdiSDYwbV/hOpa6chTHc4kdRnVdStV6gHdLBdvutk1wqrUC8Dx9gST/39h5e3x3rG2AndgyogO&#10;HD2oIbAvNDCogE9vfQG3nYVjGKCH76z3UMa2h9p18YuGGOxA+vmEbowmoTz/mF/kF+ecSdg+nefL&#10;PMGfvby2zoevijoWhZI7sJdAFccbH1AJXGeXmMyTbqvrVut4iYatduwowHTftEHFGvHiNy9toq+h&#10;+Go0jxqVRmXKEhseG4tSGPbDhMKeqmeA4GgcI2/ldYu0N8KHe+EwN+gbuxDucNSa+pLTJHHWkPv5&#10;N330B52wctZjDkvufxyEU5zpbwZEx6GdBTcL+1kwh25LaHiJLbMyiXjggp7F2lH3iBXZxCwwCSOR&#10;q+RhFrdh3AasmFSbTXLCaFoRbszOyhh6hvdheBTOTuQE0HpL84SK4g1Ho29iyW4OAYAnAiOgI4rg&#10;Jl4w1omlaQXj3ry+J6+XH8X6FwAAAP//AwBQSwMEFAAGAAgAAAAhABBPdOjhAAAACAEAAA8AAABk&#10;cnMvZG93bnJldi54bWxMj8FOwzAQRO9I/IO1SFwQdaBtkoY4VVXBgV4qQi/c3NiNA/E6sp02/D3L&#10;CW6zmtHM23I92Z6dtQ+dQwEPswSYxsapDlsBh/eX+xxYiBKV7B1qAd86wLq6viplodwF3/S5ji2j&#10;EgyFFGBiHArOQ2O0lWHmBo3knZy3MtLpW668vFC57fljkqTcyg5pwchBb41uvurRCtgvPvbmbjw9&#10;7zaLuX89jNv0s62FuL2ZNk/Aop7iXxh+8QkdKmI6uhFVYL2AJeUEZHmWASM7n69SYEcSy3wFvCr5&#10;/weqHwAAAP//AwBQSwECLQAUAAYACAAAACEA5JnDwPsAAADhAQAAEwAAAAAAAAAAAAAAAAAAAAAA&#10;W0NvbnRlbnRfVHlwZXNdLnhtbFBLAQItABQABgAIAAAAIQAjsmrh1wAAAJQBAAALAAAAAAAAAAAA&#10;AAAAACwBAABfcmVscy8ucmVsc1BLAQItABQABgAIAAAAIQCm0WFONgIAAHAEAAAOAAAAAAAAAAAA&#10;AAAAACwCAABkcnMvZTJvRG9jLnhtbFBLAQItABQABgAIAAAAIQAQT3To4QAAAAgBAAAPAAAAAAAA&#10;AAAAAAAAAI4EAABkcnMvZG93bnJldi54bWxQSwUGAAAAAAQABADzAAAAnAUAAAAA&#10;" stroked="f">
                <v:textbox style="mso-fit-shape-to-text:t" inset="0,0,0,0">
                  <w:txbxContent>
                    <w:p w14:paraId="37A816AF" w14:textId="4045B42B" w:rsidR="00C42242" w:rsidRPr="006D3D27" w:rsidRDefault="00C42242" w:rsidP="00CD1FE8">
                      <w:pPr>
                        <w:pStyle w:val="Caption"/>
                        <w:rPr>
                          <w:noProof/>
                          <w:lang w:eastAsia="en-US"/>
                        </w:rPr>
                      </w:pPr>
                      <w:bookmarkStart w:id="48" w:name="_Ref452968788"/>
                      <w:bookmarkStart w:id="49" w:name="_Toc45298628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1</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w:t>
                      </w:r>
                      <w:bookmarkEnd w:id="49"/>
                      <w:r>
                        <w:fldChar w:fldCharType="end"/>
                      </w:r>
                      <w:bookmarkEnd w:id="48"/>
                    </w:p>
                  </w:txbxContent>
                </v:textbox>
                <w10:wrap type="through"/>
              </v:shape>
            </w:pict>
          </mc:Fallback>
        </mc:AlternateContent>
      </w:r>
      <w:r w:rsidR="004868B4" w:rsidRPr="004868B4">
        <w:rPr>
          <w:noProof/>
          <w:lang w:eastAsia="en-US"/>
        </w:rPr>
        <w:drawing>
          <wp:anchor distT="0" distB="0" distL="114300" distR="114300" simplePos="0" relativeHeight="251678720" behindDoc="0" locked="0" layoutInCell="1" allowOverlap="1" wp14:anchorId="732DBE95" wp14:editId="5549CD6C">
            <wp:simplePos x="0" y="0"/>
            <wp:positionH relativeFrom="column">
              <wp:posOffset>3175</wp:posOffset>
            </wp:positionH>
            <wp:positionV relativeFrom="paragraph">
              <wp:posOffset>948902</wp:posOffset>
            </wp:positionV>
            <wp:extent cx="5328285" cy="3996055"/>
            <wp:effectExtent l="0" t="0" r="5715" b="0"/>
            <wp:wrapThrough wrapText="bothSides">
              <wp:wrapPolygon edited="0">
                <wp:start x="0" y="0"/>
                <wp:lineTo x="0" y="21418"/>
                <wp:lineTo x="21520" y="21418"/>
                <wp:lineTo x="21520" y="0"/>
                <wp:lineTo x="0" y="0"/>
              </wp:wrapPolygon>
            </wp:wrapThrough>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328285" cy="3996055"/>
                    </a:xfrm>
                    <a:prstGeom prst="rect">
                      <a:avLst/>
                    </a:prstGeom>
                  </pic:spPr>
                </pic:pic>
              </a:graphicData>
            </a:graphic>
            <wp14:sizeRelH relativeFrom="page">
              <wp14:pctWidth>0</wp14:pctWidth>
            </wp14:sizeRelH>
            <wp14:sizeRelV relativeFrom="page">
              <wp14:pctHeight>0</wp14:pctHeight>
            </wp14:sizeRelV>
          </wp:anchor>
        </w:drawing>
      </w:r>
      <w:r w:rsidR="00C361B6" w:rsidRPr="00C361B6">
        <w:rPr>
          <w:rFonts w:hint="eastAsia"/>
          <w:sz w:val="24"/>
        </w:rPr>
        <w:t>定义</w:t>
      </w:r>
      <w:r w:rsidR="00C361B6" w:rsidRPr="00C361B6">
        <w:rPr>
          <w:rFonts w:hint="eastAsia"/>
          <w:sz w:val="24"/>
        </w:rPr>
        <w:t xml:space="preserve"> </w:t>
      </w:r>
      <w:r w:rsidR="002259F3">
        <w:rPr>
          <w:sz w:val="24"/>
        </w:rPr>
        <w:fldChar w:fldCharType="begin"/>
      </w:r>
      <w:r w:rsidR="002259F3">
        <w:rPr>
          <w:sz w:val="24"/>
        </w:rPr>
        <w:instrText xml:space="preserve"> </w:instrText>
      </w:r>
      <w:r w:rsidR="002259F3">
        <w:rPr>
          <w:rFonts w:hint="eastAsia"/>
          <w:sz w:val="24"/>
        </w:rPr>
        <w:instrText>STYLEREF 1 \s</w:instrText>
      </w:r>
      <w:r w:rsidR="002259F3">
        <w:rPr>
          <w:sz w:val="24"/>
        </w:rPr>
        <w:instrText xml:space="preserve"> </w:instrText>
      </w:r>
      <w:r w:rsidR="002259F3">
        <w:rPr>
          <w:sz w:val="24"/>
        </w:rPr>
        <w:fldChar w:fldCharType="separate"/>
      </w:r>
      <w:r w:rsidR="002259F3">
        <w:rPr>
          <w:noProof/>
          <w:sz w:val="24"/>
        </w:rPr>
        <w:t>1</w:t>
      </w:r>
      <w:r w:rsidR="002259F3">
        <w:rPr>
          <w:sz w:val="24"/>
        </w:rPr>
        <w:fldChar w:fldCharType="end"/>
      </w:r>
      <w:r w:rsidR="002259F3">
        <w:rPr>
          <w:sz w:val="24"/>
        </w:rPr>
        <w:noBreakHyphen/>
      </w:r>
      <w:r w:rsidR="002259F3">
        <w:rPr>
          <w:sz w:val="24"/>
        </w:rPr>
        <w:fldChar w:fldCharType="begin"/>
      </w:r>
      <w:r w:rsidR="002259F3">
        <w:rPr>
          <w:sz w:val="24"/>
        </w:rPr>
        <w:instrText xml:space="preserve"> </w:instrText>
      </w:r>
      <w:r w:rsidR="002259F3">
        <w:rPr>
          <w:rFonts w:hint="eastAsia"/>
          <w:sz w:val="24"/>
        </w:rPr>
        <w:instrText xml:space="preserve">SEQ </w:instrText>
      </w:r>
      <w:r w:rsidR="002259F3">
        <w:rPr>
          <w:rFonts w:hint="eastAsia"/>
          <w:sz w:val="24"/>
        </w:rPr>
        <w:instrText>定义</w:instrText>
      </w:r>
      <w:r w:rsidR="002259F3">
        <w:rPr>
          <w:rFonts w:hint="eastAsia"/>
          <w:sz w:val="24"/>
        </w:rPr>
        <w:instrText xml:space="preserve"> \* ARABIC \s 1</w:instrText>
      </w:r>
      <w:r w:rsidR="002259F3">
        <w:rPr>
          <w:sz w:val="24"/>
        </w:rPr>
        <w:instrText xml:space="preserve"> </w:instrText>
      </w:r>
      <w:r w:rsidR="002259F3">
        <w:rPr>
          <w:sz w:val="24"/>
        </w:rPr>
        <w:fldChar w:fldCharType="separate"/>
      </w:r>
      <w:r w:rsidR="002259F3">
        <w:rPr>
          <w:noProof/>
          <w:sz w:val="24"/>
        </w:rPr>
        <w:t>1</w:t>
      </w:r>
      <w:r w:rsidR="002259F3">
        <w:rPr>
          <w:sz w:val="24"/>
        </w:rPr>
        <w:fldChar w:fldCharType="end"/>
      </w:r>
      <w:r w:rsidR="00C361B6" w:rsidRPr="00C361B6">
        <w:rPr>
          <w:b/>
          <w:sz w:val="24"/>
        </w:rPr>
        <w:t>包围盒</w:t>
      </w:r>
      <w:r w:rsidR="00C361B6">
        <w:rPr>
          <w:rFonts w:hint="eastAsia"/>
          <w:b/>
          <w:sz w:val="24"/>
        </w:rPr>
        <w:t>：</w:t>
      </w:r>
      <w:r w:rsidR="00C361B6" w:rsidRPr="00C361B6">
        <w:rPr>
          <w:sz w:val="24"/>
        </w:rPr>
        <w:t>一个</w:t>
      </w:r>
      <w:r w:rsidR="00C361B6">
        <w:rPr>
          <w:rFonts w:hint="eastAsia"/>
          <w:sz w:val="24"/>
        </w:rPr>
        <w:t>四元组</w:t>
      </w:r>
      <m:oMath>
        <m:r>
          <w:rPr>
            <w:rFonts w:ascii="Cambria Math" w:hAnsi="Cambria Math"/>
            <w:sz w:val="24"/>
          </w:rPr>
          <m:t>&lt;x,y,w,h&gt;</m:t>
        </m:r>
      </m:oMath>
      <w:r w:rsidR="00C361B6">
        <w:rPr>
          <w:sz w:val="24"/>
        </w:rPr>
        <w:t>表示一个矩形，</w:t>
      </w:r>
      <w:r w:rsidR="00C361B6">
        <w:rPr>
          <w:rFonts w:hint="eastAsia"/>
          <w:sz w:val="24"/>
        </w:rPr>
        <w:t>其中</w:t>
      </w:r>
      <m:oMath>
        <m:r>
          <w:rPr>
            <w:rFonts w:ascii="Cambria Math" w:hAnsi="Cambria Math"/>
            <w:sz w:val="24"/>
          </w:rPr>
          <m:t>&lt;x,y&gt;</m:t>
        </m:r>
      </m:oMath>
      <w:r w:rsidR="00C361B6">
        <w:rPr>
          <w:sz w:val="24"/>
        </w:rPr>
        <w:t>表示矩形的左上角坐标，</w:t>
      </w:r>
      <m:oMath>
        <m:r>
          <w:rPr>
            <w:rFonts w:ascii="Cambria Math" w:hAnsi="Cambria Math"/>
            <w:sz w:val="24"/>
          </w:rPr>
          <m:t>&lt;w,h&gt;</m:t>
        </m:r>
      </m:oMath>
      <w:r w:rsidR="00C361B6">
        <w:rPr>
          <w:sz w:val="24"/>
        </w:rPr>
        <w:t>分别表示矩形的宽度与高度。</w:t>
      </w:r>
      <w:r w:rsidR="00EF3BCB">
        <w:rPr>
          <w:rFonts w:hint="eastAsia"/>
          <w:sz w:val="24"/>
        </w:rPr>
        <w:t>一个</w:t>
      </w:r>
      <w:r w:rsidR="00EF3BCB">
        <w:rPr>
          <w:sz w:val="24"/>
        </w:rPr>
        <w:t>包围盒的例子如</w:t>
      </w:r>
      <w:r>
        <w:rPr>
          <w:sz w:val="24"/>
        </w:rPr>
        <w:t xml:space="preserve"> </w:t>
      </w:r>
      <w:r w:rsidRPr="00CD1FE8">
        <w:rPr>
          <w:sz w:val="32"/>
        </w:rPr>
        <w:fldChar w:fldCharType="begin"/>
      </w:r>
      <w:r w:rsidRPr="00CD1FE8">
        <w:rPr>
          <w:sz w:val="32"/>
        </w:rPr>
        <w:instrText xml:space="preserve"> REF _Ref452968788 \h  \* MERGEFORMAT </w:instrText>
      </w:r>
      <w:r w:rsidRPr="00CD1FE8">
        <w:rPr>
          <w:sz w:val="32"/>
        </w:rPr>
      </w:r>
      <w:r w:rsidRPr="00CD1FE8">
        <w:rPr>
          <w:sz w:val="32"/>
        </w:rPr>
        <w:fldChar w:fldCharType="separate"/>
      </w:r>
      <w:r w:rsidRPr="00CD1FE8">
        <w:rPr>
          <w:rFonts w:hint="eastAsia"/>
          <w:sz w:val="24"/>
        </w:rPr>
        <w:t>图</w:t>
      </w:r>
      <w:r w:rsidRPr="00CD1FE8">
        <w:rPr>
          <w:rFonts w:hint="eastAsia"/>
          <w:sz w:val="24"/>
        </w:rPr>
        <w:t xml:space="preserve"> </w:t>
      </w:r>
      <w:r w:rsidRPr="00CD1FE8">
        <w:rPr>
          <w:noProof/>
          <w:sz w:val="24"/>
        </w:rPr>
        <w:t>1</w:t>
      </w:r>
      <w:r w:rsidRPr="00CD1FE8">
        <w:rPr>
          <w:sz w:val="24"/>
        </w:rPr>
        <w:noBreakHyphen/>
      </w:r>
      <w:r w:rsidRPr="00CD1FE8">
        <w:rPr>
          <w:noProof/>
          <w:sz w:val="24"/>
        </w:rPr>
        <w:t>1</w:t>
      </w:r>
      <w:r w:rsidRPr="00CD1FE8">
        <w:rPr>
          <w:sz w:val="32"/>
        </w:rPr>
        <w:fldChar w:fldCharType="end"/>
      </w:r>
      <w:r w:rsidR="00EF3BCB">
        <w:rPr>
          <w:sz w:val="24"/>
        </w:rPr>
        <w:t>所示</w:t>
      </w:r>
      <w:r w:rsidR="00046974">
        <w:rPr>
          <w:sz w:val="24"/>
        </w:rPr>
        <w:t>，</w:t>
      </w:r>
      <w:r w:rsidR="00046974">
        <w:rPr>
          <w:rFonts w:hint="eastAsia"/>
          <w:sz w:val="24"/>
        </w:rPr>
        <w:t>其中</w:t>
      </w:r>
      <w:r w:rsidR="00046974">
        <w:rPr>
          <w:sz w:val="24"/>
        </w:rPr>
        <w:t>红色矩形</w:t>
      </w:r>
      <w:r w:rsidR="00046974">
        <w:rPr>
          <w:rFonts w:hint="eastAsia"/>
          <w:sz w:val="24"/>
        </w:rPr>
        <w:t>即是</w:t>
      </w:r>
      <w:r w:rsidR="00046974">
        <w:rPr>
          <w:sz w:val="24"/>
        </w:rPr>
        <w:t>对应包围盒</w:t>
      </w:r>
      <w:r w:rsidR="00EF3BCB">
        <w:rPr>
          <w:sz w:val="24"/>
        </w:rPr>
        <w:t>。</w:t>
      </w:r>
    </w:p>
    <w:p w14:paraId="193AA520" w14:textId="094B4A5A" w:rsidR="004868B4" w:rsidRPr="004868B4" w:rsidRDefault="004868B4" w:rsidP="004868B4">
      <w:pPr>
        <w:ind w:firstLine="0"/>
      </w:pPr>
    </w:p>
    <w:p w14:paraId="27C55EFD" w14:textId="1E1C3E08" w:rsidR="00AA278A" w:rsidRDefault="00AA278A" w:rsidP="00C361B6">
      <w:pPr>
        <w:pStyle w:val="Caption"/>
        <w:jc w:val="left"/>
        <w:rPr>
          <w:sz w:val="24"/>
        </w:rPr>
      </w:pPr>
      <w:r w:rsidRPr="00AA278A">
        <w:rPr>
          <w:rFonts w:hint="eastAsia"/>
          <w:sz w:val="24"/>
        </w:rPr>
        <w:t>问题</w:t>
      </w:r>
      <w:r w:rsidRPr="00AA278A">
        <w:rPr>
          <w:rFonts w:hint="eastAsia"/>
          <w:sz w:val="24"/>
        </w:rPr>
        <w:t xml:space="preserve"> </w:t>
      </w:r>
      <w:r w:rsidRPr="00AA278A">
        <w:rPr>
          <w:sz w:val="24"/>
        </w:rPr>
        <w:fldChar w:fldCharType="begin"/>
      </w:r>
      <w:r w:rsidRPr="00AA278A">
        <w:rPr>
          <w:sz w:val="24"/>
        </w:rPr>
        <w:instrText xml:space="preserve"> </w:instrText>
      </w:r>
      <w:r w:rsidRPr="00AA278A">
        <w:rPr>
          <w:rFonts w:hint="eastAsia"/>
          <w:sz w:val="24"/>
        </w:rPr>
        <w:instrText xml:space="preserve">SEQ </w:instrText>
      </w:r>
      <w:r w:rsidRPr="00AA278A">
        <w:rPr>
          <w:rFonts w:hint="eastAsia"/>
          <w:sz w:val="24"/>
        </w:rPr>
        <w:instrText>问题</w:instrText>
      </w:r>
      <w:r w:rsidRPr="00AA278A">
        <w:rPr>
          <w:rFonts w:hint="eastAsia"/>
          <w:sz w:val="24"/>
        </w:rPr>
        <w:instrText xml:space="preserve"> \* ARABIC</w:instrText>
      </w:r>
      <w:r w:rsidRPr="00AA278A">
        <w:rPr>
          <w:sz w:val="24"/>
        </w:rPr>
        <w:instrText xml:space="preserve"> </w:instrText>
      </w:r>
      <w:r w:rsidRPr="00AA278A">
        <w:rPr>
          <w:sz w:val="24"/>
        </w:rPr>
        <w:fldChar w:fldCharType="separate"/>
      </w:r>
      <w:r w:rsidR="00735836">
        <w:rPr>
          <w:noProof/>
          <w:sz w:val="24"/>
        </w:rPr>
        <w:t>1</w:t>
      </w:r>
      <w:r w:rsidRPr="00AA278A">
        <w:rPr>
          <w:sz w:val="24"/>
        </w:rPr>
        <w:fldChar w:fldCharType="end"/>
      </w:r>
      <w:r w:rsidRPr="00AA278A">
        <w:rPr>
          <w:rFonts w:hint="eastAsia"/>
          <w:b/>
          <w:sz w:val="24"/>
        </w:rPr>
        <w:t>单物体</w:t>
      </w:r>
      <w:r w:rsidRPr="00AA278A">
        <w:rPr>
          <w:b/>
          <w:sz w:val="24"/>
        </w:rPr>
        <w:t>追踪</w:t>
      </w:r>
      <w:r w:rsidR="00C361B6">
        <w:rPr>
          <w:rFonts w:hint="eastAsia"/>
          <w:b/>
          <w:sz w:val="24"/>
        </w:rPr>
        <w:t>：</w:t>
      </w:r>
      <w:r w:rsidR="009E719B" w:rsidRPr="00C361B6">
        <w:rPr>
          <w:rFonts w:hint="eastAsia"/>
          <w:sz w:val="24"/>
        </w:rPr>
        <w:t>给定包含</w:t>
      </w:r>
      <w:r w:rsidR="009E719B" w:rsidRPr="00C361B6">
        <w:rPr>
          <w:sz w:val="24"/>
        </w:rPr>
        <w:t>物体的视频片段（按时间发生顺序），并在第一</w:t>
      </w:r>
      <w:r w:rsidR="009E719B" w:rsidRPr="00C361B6">
        <w:rPr>
          <w:rFonts w:hint="eastAsia"/>
          <w:sz w:val="24"/>
        </w:rPr>
        <w:t>帧</w:t>
      </w:r>
      <w:r w:rsidR="009E719B" w:rsidRPr="00C361B6">
        <w:rPr>
          <w:sz w:val="24"/>
        </w:rPr>
        <w:t>中给出</w:t>
      </w:r>
      <w:r w:rsidR="009E719B" w:rsidRPr="00C361B6">
        <w:rPr>
          <w:rFonts w:hint="eastAsia"/>
          <w:sz w:val="24"/>
        </w:rPr>
        <w:t>所</w:t>
      </w:r>
      <w:r w:rsidR="009E719B" w:rsidRPr="00C361B6">
        <w:rPr>
          <w:sz w:val="24"/>
        </w:rPr>
        <w:t>要追踪物体的包围盒，</w:t>
      </w:r>
      <w:r w:rsidR="00A0457D" w:rsidRPr="00C361B6">
        <w:rPr>
          <w:sz w:val="24"/>
        </w:rPr>
        <w:t>对于随后的每一帧，</w:t>
      </w:r>
      <w:r w:rsidR="00A0457D" w:rsidRPr="00C361B6">
        <w:rPr>
          <w:rFonts w:hint="eastAsia"/>
          <w:sz w:val="24"/>
        </w:rPr>
        <w:t>算法</w:t>
      </w:r>
      <w:r w:rsidR="00A0457D" w:rsidRPr="00C361B6">
        <w:rPr>
          <w:sz w:val="24"/>
        </w:rPr>
        <w:t>输出</w:t>
      </w:r>
      <w:r w:rsidR="00725E76" w:rsidRPr="00C361B6">
        <w:rPr>
          <w:sz w:val="24"/>
        </w:rPr>
        <w:t>物体在</w:t>
      </w:r>
      <w:r w:rsidR="00725E76" w:rsidRPr="00C361B6">
        <w:rPr>
          <w:rFonts w:hint="eastAsia"/>
          <w:sz w:val="24"/>
        </w:rPr>
        <w:t>对应</w:t>
      </w:r>
      <w:r w:rsidR="00725E76" w:rsidRPr="00C361B6">
        <w:rPr>
          <w:sz w:val="24"/>
        </w:rPr>
        <w:t>帧中的包围盒。</w:t>
      </w:r>
    </w:p>
    <w:p w14:paraId="52275719" w14:textId="17A24291" w:rsidR="00735836" w:rsidRPr="00735836" w:rsidRDefault="00735836" w:rsidP="00735836">
      <w:pPr>
        <w:pStyle w:val="Caption"/>
        <w:jc w:val="left"/>
        <w:rPr>
          <w:sz w:val="24"/>
        </w:rPr>
      </w:pPr>
      <w:r w:rsidRPr="00735836">
        <w:rPr>
          <w:rFonts w:hint="eastAsia"/>
          <w:sz w:val="24"/>
        </w:rPr>
        <w:t>问题</w:t>
      </w:r>
      <w:r w:rsidRPr="00735836">
        <w:rPr>
          <w:rFonts w:hint="eastAsia"/>
          <w:sz w:val="24"/>
        </w:rPr>
        <w:t xml:space="preserve"> </w:t>
      </w:r>
      <w:r w:rsidRPr="00735836">
        <w:rPr>
          <w:sz w:val="24"/>
        </w:rPr>
        <w:fldChar w:fldCharType="begin"/>
      </w:r>
      <w:r w:rsidRPr="00735836">
        <w:rPr>
          <w:sz w:val="24"/>
        </w:rPr>
        <w:instrText xml:space="preserve"> </w:instrText>
      </w:r>
      <w:r w:rsidRPr="00735836">
        <w:rPr>
          <w:rFonts w:hint="eastAsia"/>
          <w:sz w:val="24"/>
        </w:rPr>
        <w:instrText xml:space="preserve">SEQ </w:instrText>
      </w:r>
      <w:r w:rsidRPr="00735836">
        <w:rPr>
          <w:rFonts w:hint="eastAsia"/>
          <w:sz w:val="24"/>
        </w:rPr>
        <w:instrText>问题</w:instrText>
      </w:r>
      <w:r w:rsidRPr="00735836">
        <w:rPr>
          <w:rFonts w:hint="eastAsia"/>
          <w:sz w:val="24"/>
        </w:rPr>
        <w:instrText xml:space="preserve"> \* ARABIC</w:instrText>
      </w:r>
      <w:r w:rsidRPr="00735836">
        <w:rPr>
          <w:sz w:val="24"/>
        </w:rPr>
        <w:instrText xml:space="preserve"> </w:instrText>
      </w:r>
      <w:r w:rsidRPr="00735836">
        <w:rPr>
          <w:sz w:val="24"/>
        </w:rPr>
        <w:fldChar w:fldCharType="separate"/>
      </w:r>
      <w:r w:rsidRPr="00735836">
        <w:rPr>
          <w:noProof/>
          <w:sz w:val="24"/>
        </w:rPr>
        <w:t>2</w:t>
      </w:r>
      <w:r w:rsidRPr="00735836">
        <w:rPr>
          <w:sz w:val="24"/>
        </w:rPr>
        <w:fldChar w:fldCharType="end"/>
      </w:r>
      <w:r w:rsidRPr="00735836">
        <w:rPr>
          <w:b/>
          <w:sz w:val="24"/>
        </w:rPr>
        <w:t>多物体追踪：</w:t>
      </w:r>
      <w:r w:rsidR="00CF181B" w:rsidRPr="00CF181B">
        <w:rPr>
          <w:sz w:val="24"/>
        </w:rPr>
        <w:t>预先</w:t>
      </w:r>
      <w:r w:rsidR="00CF181B">
        <w:rPr>
          <w:sz w:val="24"/>
        </w:rPr>
        <w:t>定义</w:t>
      </w:r>
      <w:r w:rsidR="00CF181B">
        <w:rPr>
          <w:rFonts w:hint="eastAsia"/>
          <w:sz w:val="24"/>
        </w:rPr>
        <w:t>所</w:t>
      </w:r>
      <w:r w:rsidR="00CF181B">
        <w:rPr>
          <w:sz w:val="24"/>
        </w:rPr>
        <w:t>要追踪的物体</w:t>
      </w:r>
      <w:r w:rsidR="00CF181B">
        <w:rPr>
          <w:rFonts w:hint="eastAsia"/>
          <w:sz w:val="24"/>
        </w:rPr>
        <w:t>类型</w:t>
      </w:r>
      <w:r w:rsidR="00CF181B">
        <w:rPr>
          <w:sz w:val="24"/>
        </w:rPr>
        <w:t>集合（如行人、</w:t>
      </w:r>
      <w:r w:rsidR="00CF181B">
        <w:rPr>
          <w:rFonts w:hint="eastAsia"/>
          <w:sz w:val="24"/>
        </w:rPr>
        <w:t>车辆</w:t>
      </w:r>
      <w:r w:rsidR="00CF181B">
        <w:rPr>
          <w:sz w:val="24"/>
        </w:rPr>
        <w:t>），</w:t>
      </w:r>
      <w:r w:rsidR="00CF181B">
        <w:rPr>
          <w:rFonts w:hint="eastAsia"/>
          <w:sz w:val="24"/>
        </w:rPr>
        <w:t>给定视频</w:t>
      </w:r>
      <w:r w:rsidR="00CF181B">
        <w:rPr>
          <w:sz w:val="24"/>
        </w:rPr>
        <w:t>片段（按时间发生顺序），</w:t>
      </w:r>
      <w:r w:rsidR="00CF181B">
        <w:rPr>
          <w:rFonts w:hint="eastAsia"/>
          <w:sz w:val="24"/>
        </w:rPr>
        <w:t>算法</w:t>
      </w:r>
      <w:r w:rsidR="00CF181B">
        <w:rPr>
          <w:sz w:val="24"/>
        </w:rPr>
        <w:t>对于随后的每一帧，</w:t>
      </w:r>
      <w:r w:rsidR="00CF181B">
        <w:rPr>
          <w:rFonts w:hint="eastAsia"/>
          <w:sz w:val="24"/>
        </w:rPr>
        <w:t>输出</w:t>
      </w:r>
      <w:r w:rsidR="00CF181B">
        <w:rPr>
          <w:sz w:val="24"/>
        </w:rPr>
        <w:t>所有需要追踪物</w:t>
      </w:r>
      <w:r w:rsidR="00CF181B">
        <w:rPr>
          <w:rFonts w:hint="eastAsia"/>
          <w:sz w:val="24"/>
        </w:rPr>
        <w:t>体</w:t>
      </w:r>
      <w:r w:rsidR="00CF181B">
        <w:rPr>
          <w:sz w:val="24"/>
        </w:rPr>
        <w:t>在对应</w:t>
      </w:r>
      <w:r w:rsidR="00CF181B">
        <w:rPr>
          <w:rFonts w:hint="eastAsia"/>
          <w:sz w:val="24"/>
        </w:rPr>
        <w:t>帧</w:t>
      </w:r>
      <w:r w:rsidR="00CF181B">
        <w:rPr>
          <w:sz w:val="24"/>
        </w:rPr>
        <w:t>中的包围盒。</w:t>
      </w:r>
    </w:p>
    <w:p w14:paraId="20BFC67C" w14:textId="77777777" w:rsidR="0033608D" w:rsidRDefault="0033608D">
      <w:pPr>
        <w:pStyle w:val="Heading2"/>
      </w:pPr>
      <w:bookmarkStart w:id="50" w:name="_Toc452681256"/>
      <w:bookmarkStart w:id="51" w:name="_Toc452994112"/>
      <w:r>
        <w:rPr>
          <w:rFonts w:hint="eastAsia"/>
        </w:rPr>
        <w:t>论文结构</w:t>
      </w:r>
      <w:bookmarkEnd w:id="50"/>
      <w:bookmarkEnd w:id="51"/>
    </w:p>
    <w:p w14:paraId="634D9A98" w14:textId="17F04724" w:rsidR="00FE2659" w:rsidRDefault="002C1D90" w:rsidP="002C1D90">
      <w:pPr>
        <w:ind w:left="418" w:firstLine="0"/>
      </w:pPr>
      <w:r>
        <w:rPr>
          <w:rFonts w:hint="eastAsia"/>
        </w:rPr>
        <w:t>本文</w:t>
      </w:r>
      <w:r>
        <w:t>的章节安排如下：</w:t>
      </w:r>
    </w:p>
    <w:p w14:paraId="68684E2C" w14:textId="52FCEDE9" w:rsidR="00C539A9" w:rsidRPr="00D9107E" w:rsidRDefault="00C539A9" w:rsidP="002C1D90">
      <w:pPr>
        <w:ind w:firstLine="0"/>
        <w:rPr>
          <w:b/>
        </w:rPr>
      </w:pPr>
      <w:r>
        <w:tab/>
      </w:r>
      <w:r w:rsidRPr="00D9107E">
        <w:rPr>
          <w:b/>
        </w:rPr>
        <w:fldChar w:fldCharType="begin"/>
      </w:r>
      <w:r w:rsidRPr="00D9107E">
        <w:rPr>
          <w:b/>
        </w:rPr>
        <w:instrText xml:space="preserve"> REF _Ref452966993 \n \h </w:instrText>
      </w:r>
      <w:r w:rsidR="00D9107E">
        <w:rPr>
          <w:b/>
        </w:rPr>
        <w:instrText xml:space="preserve"> \* MERGEFORMAT </w:instrText>
      </w:r>
      <w:r w:rsidRPr="00D9107E">
        <w:rPr>
          <w:b/>
        </w:rPr>
      </w:r>
      <w:r w:rsidRPr="00D9107E">
        <w:rPr>
          <w:b/>
        </w:rPr>
        <w:fldChar w:fldCharType="separate"/>
      </w:r>
      <w:r w:rsidRPr="00D9107E">
        <w:rPr>
          <w:rFonts w:hint="eastAsia"/>
          <w:b/>
        </w:rPr>
        <w:t>第</w:t>
      </w:r>
      <w:r w:rsidRPr="00D9107E">
        <w:rPr>
          <w:rFonts w:hint="eastAsia"/>
          <w:b/>
        </w:rPr>
        <w:t>2</w:t>
      </w:r>
      <w:r w:rsidRPr="00D9107E">
        <w:rPr>
          <w:rFonts w:hint="eastAsia"/>
          <w:b/>
        </w:rPr>
        <w:t>章</w:t>
      </w:r>
      <w:r w:rsidRPr="00D9107E">
        <w:rPr>
          <w:b/>
        </w:rPr>
        <w:fldChar w:fldCharType="end"/>
      </w:r>
      <w:r w:rsidR="00051D90">
        <w:rPr>
          <w:b/>
        </w:rPr>
        <w:t xml:space="preserve"> </w:t>
      </w:r>
      <w:r w:rsidR="00051D90" w:rsidRPr="00051D90">
        <w:t>介绍</w:t>
      </w:r>
      <w:r w:rsidR="00051D90">
        <w:t>现有的传统追踪算法，</w:t>
      </w:r>
      <w:r w:rsidR="00051D90">
        <w:rPr>
          <w:rFonts w:hint="eastAsia"/>
        </w:rPr>
        <w:t>以及</w:t>
      </w:r>
      <w:r w:rsidR="00051D90">
        <w:t>新兴的基于深度学习的方法</w:t>
      </w:r>
    </w:p>
    <w:p w14:paraId="02F08AA5" w14:textId="627F5EE2" w:rsidR="00C539A9" w:rsidRPr="00D9107E" w:rsidRDefault="00C539A9" w:rsidP="00C539A9">
      <w:pPr>
        <w:ind w:firstLine="418"/>
        <w:rPr>
          <w:b/>
        </w:rPr>
      </w:pPr>
      <w:r w:rsidRPr="00D9107E">
        <w:rPr>
          <w:b/>
        </w:rPr>
        <w:fldChar w:fldCharType="begin"/>
      </w:r>
      <w:r w:rsidRPr="00D9107E">
        <w:rPr>
          <w:b/>
        </w:rPr>
        <w:instrText xml:space="preserve"> REF _Ref452966995 \n \h </w:instrText>
      </w:r>
      <w:r w:rsidR="00D9107E">
        <w:rPr>
          <w:b/>
        </w:rPr>
        <w:instrText xml:space="preserve"> \* MERGEFORMAT </w:instrText>
      </w:r>
      <w:r w:rsidRPr="00D9107E">
        <w:rPr>
          <w:b/>
        </w:rPr>
      </w:r>
      <w:r w:rsidRPr="00D9107E">
        <w:rPr>
          <w:b/>
        </w:rPr>
        <w:fldChar w:fldCharType="separate"/>
      </w:r>
      <w:r w:rsidRPr="00D9107E">
        <w:rPr>
          <w:rFonts w:hint="eastAsia"/>
          <w:b/>
        </w:rPr>
        <w:t>第</w:t>
      </w:r>
      <w:r w:rsidRPr="00D9107E">
        <w:rPr>
          <w:rFonts w:hint="eastAsia"/>
          <w:b/>
        </w:rPr>
        <w:t>3</w:t>
      </w:r>
      <w:r w:rsidRPr="00D9107E">
        <w:rPr>
          <w:rFonts w:hint="eastAsia"/>
          <w:b/>
        </w:rPr>
        <w:t>章</w:t>
      </w:r>
      <w:r w:rsidRPr="00D9107E">
        <w:rPr>
          <w:b/>
        </w:rPr>
        <w:fldChar w:fldCharType="end"/>
      </w:r>
      <w:r w:rsidR="00952B64" w:rsidRPr="00952B64">
        <w:t xml:space="preserve"> </w:t>
      </w:r>
      <w:r w:rsidR="00A61011">
        <w:t>介绍</w:t>
      </w:r>
      <w:r w:rsidR="00952B64">
        <w:rPr>
          <w:rFonts w:hint="eastAsia"/>
        </w:rPr>
        <w:t>我们</w:t>
      </w:r>
      <w:r w:rsidR="00952B64">
        <w:t>的单物体追踪算法思路</w:t>
      </w:r>
    </w:p>
    <w:p w14:paraId="616264E1" w14:textId="3257B78C" w:rsidR="00C539A9" w:rsidRPr="00D9107E" w:rsidRDefault="00C539A9" w:rsidP="00C539A9">
      <w:pPr>
        <w:ind w:firstLine="418"/>
        <w:rPr>
          <w:b/>
        </w:rPr>
      </w:pPr>
      <w:r w:rsidRPr="00D9107E">
        <w:rPr>
          <w:b/>
        </w:rPr>
        <w:fldChar w:fldCharType="begin"/>
      </w:r>
      <w:r w:rsidRPr="00D9107E">
        <w:rPr>
          <w:b/>
        </w:rPr>
        <w:instrText xml:space="preserve"> REF _Ref452966998 \n \h </w:instrText>
      </w:r>
      <w:r w:rsidR="00D9107E">
        <w:rPr>
          <w:b/>
        </w:rPr>
        <w:instrText xml:space="preserve"> \* MERGEFORMAT </w:instrText>
      </w:r>
      <w:r w:rsidRPr="00D9107E">
        <w:rPr>
          <w:b/>
        </w:rPr>
      </w:r>
      <w:r w:rsidRPr="00D9107E">
        <w:rPr>
          <w:b/>
        </w:rPr>
        <w:fldChar w:fldCharType="separate"/>
      </w:r>
      <w:r w:rsidRPr="00D9107E">
        <w:rPr>
          <w:rFonts w:hint="eastAsia"/>
          <w:b/>
        </w:rPr>
        <w:t>第</w:t>
      </w:r>
      <w:r w:rsidRPr="00D9107E">
        <w:rPr>
          <w:rFonts w:hint="eastAsia"/>
          <w:b/>
        </w:rPr>
        <w:t>4</w:t>
      </w:r>
      <w:r w:rsidRPr="00D9107E">
        <w:rPr>
          <w:rFonts w:hint="eastAsia"/>
          <w:b/>
        </w:rPr>
        <w:t>章</w:t>
      </w:r>
      <w:r w:rsidRPr="00D9107E">
        <w:rPr>
          <w:b/>
        </w:rPr>
        <w:fldChar w:fldCharType="end"/>
      </w:r>
      <w:r w:rsidR="00A61011" w:rsidRPr="00A61011">
        <w:t xml:space="preserve"> </w:t>
      </w:r>
      <w:r w:rsidR="00A61011" w:rsidRPr="00A61011">
        <w:t>介绍</w:t>
      </w:r>
      <w:r w:rsidR="00A61011">
        <w:t>我们的多个多物体追踪算法流程</w:t>
      </w:r>
    </w:p>
    <w:p w14:paraId="1CE71693" w14:textId="4281EC13" w:rsidR="00C539A9" w:rsidRPr="00D9107E" w:rsidRDefault="00C539A9" w:rsidP="00C539A9">
      <w:pPr>
        <w:ind w:firstLine="418"/>
        <w:rPr>
          <w:b/>
        </w:rPr>
      </w:pPr>
      <w:r w:rsidRPr="00D9107E">
        <w:rPr>
          <w:b/>
        </w:rPr>
        <w:fldChar w:fldCharType="begin"/>
      </w:r>
      <w:r w:rsidRPr="00D9107E">
        <w:rPr>
          <w:b/>
        </w:rPr>
        <w:instrText xml:space="preserve"> REF _Ref452967000 \n \h </w:instrText>
      </w:r>
      <w:r w:rsidR="00D9107E">
        <w:rPr>
          <w:b/>
        </w:rPr>
        <w:instrText xml:space="preserve"> \* MERGEFORMAT </w:instrText>
      </w:r>
      <w:r w:rsidRPr="00D9107E">
        <w:rPr>
          <w:b/>
        </w:rPr>
      </w:r>
      <w:r w:rsidRPr="00D9107E">
        <w:rPr>
          <w:b/>
        </w:rPr>
        <w:fldChar w:fldCharType="separate"/>
      </w:r>
      <w:r w:rsidRPr="00D9107E">
        <w:rPr>
          <w:rFonts w:hint="eastAsia"/>
          <w:b/>
        </w:rPr>
        <w:t>第</w:t>
      </w:r>
      <w:r w:rsidRPr="00D9107E">
        <w:rPr>
          <w:rFonts w:hint="eastAsia"/>
          <w:b/>
        </w:rPr>
        <w:t>5</w:t>
      </w:r>
      <w:r w:rsidRPr="00D9107E">
        <w:rPr>
          <w:rFonts w:hint="eastAsia"/>
          <w:b/>
        </w:rPr>
        <w:t>章</w:t>
      </w:r>
      <w:r w:rsidRPr="00D9107E">
        <w:rPr>
          <w:b/>
        </w:rPr>
        <w:fldChar w:fldCharType="end"/>
      </w:r>
      <w:r w:rsidR="00A61011" w:rsidRPr="00A61011">
        <w:t xml:space="preserve"> </w:t>
      </w:r>
      <w:r w:rsidR="003955CE">
        <w:t>多物体追踪算法，</w:t>
      </w:r>
      <w:r w:rsidR="00A61011">
        <w:rPr>
          <w:rFonts w:hint="eastAsia"/>
        </w:rPr>
        <w:t>在</w:t>
      </w:r>
      <w:r w:rsidR="00A61011">
        <w:t>行人数据集</w:t>
      </w:r>
      <w:r w:rsidR="00F85FA8">
        <w:t>MOT15</w:t>
      </w:r>
      <w:r w:rsidR="00DA4E79">
        <w:fldChar w:fldCharType="begin"/>
      </w:r>
      <w:r w:rsidR="00DA4E79">
        <w:instrText xml:space="preserve"> REF _Ref452967667 \n \h </w:instrText>
      </w:r>
      <w:r w:rsidR="00DA4E79">
        <w:fldChar w:fldCharType="separate"/>
      </w:r>
      <w:r w:rsidR="00DA4E79">
        <w:t>[1]</w:t>
      </w:r>
      <w:r w:rsidR="00DA4E79">
        <w:fldChar w:fldCharType="end"/>
      </w:r>
      <w:r w:rsidR="003955CE">
        <w:t>上</w:t>
      </w:r>
      <w:r w:rsidR="003955CE">
        <w:rPr>
          <w:rFonts w:hint="eastAsia"/>
        </w:rPr>
        <w:t>如何</w:t>
      </w:r>
      <w:r w:rsidR="003955CE">
        <w:t>训练及应用</w:t>
      </w:r>
    </w:p>
    <w:p w14:paraId="57FC000B" w14:textId="7AEB11AA" w:rsidR="00C539A9" w:rsidRPr="00D9107E" w:rsidRDefault="00C539A9" w:rsidP="00C539A9">
      <w:pPr>
        <w:ind w:firstLine="418"/>
        <w:rPr>
          <w:b/>
        </w:rPr>
      </w:pPr>
      <w:r w:rsidRPr="00D9107E">
        <w:rPr>
          <w:b/>
        </w:rPr>
        <w:fldChar w:fldCharType="begin"/>
      </w:r>
      <w:r w:rsidRPr="00D9107E">
        <w:rPr>
          <w:b/>
        </w:rPr>
        <w:instrText xml:space="preserve"> REF _Ref452967002 \n \h </w:instrText>
      </w:r>
      <w:r w:rsidR="00D9107E">
        <w:rPr>
          <w:b/>
        </w:rPr>
        <w:instrText xml:space="preserve"> \* MERGEFORMAT </w:instrText>
      </w:r>
      <w:r w:rsidRPr="00D9107E">
        <w:rPr>
          <w:b/>
        </w:rPr>
      </w:r>
      <w:r w:rsidRPr="00D9107E">
        <w:rPr>
          <w:b/>
        </w:rPr>
        <w:fldChar w:fldCharType="separate"/>
      </w:r>
      <w:r w:rsidRPr="00D9107E">
        <w:rPr>
          <w:rFonts w:hint="eastAsia"/>
          <w:b/>
        </w:rPr>
        <w:t>第</w:t>
      </w:r>
      <w:r w:rsidRPr="00D9107E">
        <w:rPr>
          <w:rFonts w:hint="eastAsia"/>
          <w:b/>
        </w:rPr>
        <w:t>6</w:t>
      </w:r>
      <w:r w:rsidRPr="00D9107E">
        <w:rPr>
          <w:rFonts w:hint="eastAsia"/>
          <w:b/>
        </w:rPr>
        <w:t>章</w:t>
      </w:r>
      <w:r w:rsidRPr="00D9107E">
        <w:rPr>
          <w:b/>
        </w:rPr>
        <w:fldChar w:fldCharType="end"/>
      </w:r>
      <w:r w:rsidR="00C91FAC" w:rsidRPr="00C91FAC">
        <w:t xml:space="preserve"> </w:t>
      </w:r>
      <w:r w:rsidR="003955CE">
        <w:t>对实验结果进行阐述</w:t>
      </w:r>
    </w:p>
    <w:p w14:paraId="1483795C" w14:textId="670AC791" w:rsidR="002C1D90" w:rsidRPr="00D9107E" w:rsidRDefault="00C539A9" w:rsidP="00C539A9">
      <w:pPr>
        <w:ind w:firstLine="418"/>
        <w:rPr>
          <w:b/>
        </w:rPr>
      </w:pPr>
      <w:r w:rsidRPr="00D9107E">
        <w:rPr>
          <w:b/>
        </w:rPr>
        <w:fldChar w:fldCharType="begin"/>
      </w:r>
      <w:r w:rsidRPr="00D9107E">
        <w:rPr>
          <w:b/>
        </w:rPr>
        <w:instrText xml:space="preserve"> REF _Ref452967003 \n \h </w:instrText>
      </w:r>
      <w:r w:rsidR="00D9107E">
        <w:rPr>
          <w:b/>
        </w:rPr>
        <w:instrText xml:space="preserve"> \* MERGEFORMAT </w:instrText>
      </w:r>
      <w:r w:rsidRPr="00D9107E">
        <w:rPr>
          <w:b/>
        </w:rPr>
      </w:r>
      <w:r w:rsidRPr="00D9107E">
        <w:rPr>
          <w:b/>
        </w:rPr>
        <w:fldChar w:fldCharType="separate"/>
      </w:r>
      <w:r w:rsidRPr="00D9107E">
        <w:rPr>
          <w:rFonts w:hint="eastAsia"/>
          <w:b/>
        </w:rPr>
        <w:t>第</w:t>
      </w:r>
      <w:r w:rsidRPr="00D9107E">
        <w:rPr>
          <w:rFonts w:hint="eastAsia"/>
          <w:b/>
        </w:rPr>
        <w:t>7</w:t>
      </w:r>
      <w:r w:rsidRPr="00D9107E">
        <w:rPr>
          <w:rFonts w:hint="eastAsia"/>
          <w:b/>
        </w:rPr>
        <w:t>章</w:t>
      </w:r>
      <w:r w:rsidRPr="00D9107E">
        <w:rPr>
          <w:b/>
        </w:rPr>
        <w:fldChar w:fldCharType="end"/>
      </w:r>
      <w:r w:rsidR="003955CE" w:rsidRPr="003955CE">
        <w:t xml:space="preserve"> </w:t>
      </w:r>
      <w:r w:rsidR="003955CE" w:rsidRPr="003955CE">
        <w:rPr>
          <w:rFonts w:hint="eastAsia"/>
        </w:rPr>
        <w:t>总结</w:t>
      </w:r>
      <w:r w:rsidR="00F0413D">
        <w:rPr>
          <w:rFonts w:hint="eastAsia"/>
        </w:rPr>
        <w:t>本文的</w:t>
      </w:r>
      <w:r w:rsidR="00F0413D">
        <w:t>算法表现及研究过程的不足</w:t>
      </w:r>
      <w:r w:rsidR="00F0413D">
        <w:rPr>
          <w:rFonts w:hint="eastAsia"/>
        </w:rPr>
        <w:t>，</w:t>
      </w:r>
      <w:r w:rsidR="00F0413D">
        <w:t>提出改进思路</w:t>
      </w:r>
    </w:p>
    <w:p w14:paraId="4800E57C" w14:textId="49255D92" w:rsidR="00FC0C02" w:rsidRDefault="00FE2659" w:rsidP="00FC0C02">
      <w:pPr>
        <w:pStyle w:val="Heading1"/>
        <w:spacing w:before="800"/>
      </w:pPr>
      <w:r>
        <w:br w:type="page"/>
      </w:r>
      <w:bookmarkStart w:id="52" w:name="_Toc452681257"/>
      <w:bookmarkStart w:id="53" w:name="_Ref452966971"/>
      <w:bookmarkStart w:id="54" w:name="_Ref452966993"/>
      <w:bookmarkStart w:id="55" w:name="_Toc452994113"/>
      <w:r w:rsidR="00B93BD9">
        <w:lastRenderedPageBreak/>
        <w:t>现有</w:t>
      </w:r>
      <w:r w:rsidR="00B93BD9">
        <w:rPr>
          <w:rFonts w:hint="eastAsia"/>
        </w:rPr>
        <w:t>物体追踪</w:t>
      </w:r>
      <w:r>
        <w:t>方法概述</w:t>
      </w:r>
      <w:bookmarkEnd w:id="52"/>
      <w:bookmarkEnd w:id="53"/>
      <w:bookmarkEnd w:id="54"/>
      <w:bookmarkEnd w:id="55"/>
    </w:p>
    <w:p w14:paraId="13A51C1D" w14:textId="77777777" w:rsidR="00B93BD9" w:rsidRDefault="00B93BD9" w:rsidP="00B93BD9">
      <w:pPr>
        <w:pStyle w:val="Heading2"/>
      </w:pPr>
      <w:bookmarkStart w:id="56" w:name="_Toc452994114"/>
      <w:r>
        <w:t>传统方法</w:t>
      </w:r>
      <w:bookmarkEnd w:id="56"/>
    </w:p>
    <w:p w14:paraId="0716312F" w14:textId="77777777" w:rsidR="005B7778" w:rsidRPr="005B7778" w:rsidRDefault="005B7778" w:rsidP="005B7778"/>
    <w:p w14:paraId="40343444" w14:textId="01F9BAC4" w:rsidR="00B93BD9" w:rsidRPr="00B93BD9" w:rsidRDefault="00B93BD9" w:rsidP="00B93BD9">
      <w:pPr>
        <w:pStyle w:val="Heading2"/>
      </w:pPr>
      <w:bookmarkStart w:id="57" w:name="_Toc452994115"/>
      <w:r>
        <w:rPr>
          <w:rFonts w:hint="eastAsia"/>
        </w:rPr>
        <w:t>深度</w:t>
      </w:r>
      <w:r>
        <w:t>学习方法</w:t>
      </w:r>
      <w:bookmarkEnd w:id="57"/>
    </w:p>
    <w:p w14:paraId="3E315ED0" w14:textId="77777777" w:rsidR="00B942FD" w:rsidRDefault="00B942FD" w:rsidP="00B942FD"/>
    <w:p w14:paraId="070F148D" w14:textId="77777777" w:rsidR="00B942FD" w:rsidRPr="00B942FD" w:rsidRDefault="00B942FD" w:rsidP="00B942FD">
      <w:pPr>
        <w:sectPr w:rsidR="00B942FD" w:rsidRPr="00B942FD" w:rsidSect="00DA0DC9">
          <w:headerReference w:type="even" r:id="rId22"/>
          <w:headerReference w:type="default" r:id="rId23"/>
          <w:footerReference w:type="default" r:id="rId24"/>
          <w:headerReference w:type="first" r:id="rId25"/>
          <w:type w:val="oddPage"/>
          <w:pgSz w:w="11906" w:h="16838" w:code="9"/>
          <w:pgMar w:top="2155" w:right="1701" w:bottom="1814" w:left="1701" w:header="1588" w:footer="1247" w:gutter="113"/>
          <w:pgNumType w:start="1"/>
          <w:cols w:space="425"/>
          <w:titlePg/>
          <w:docGrid w:linePitch="312"/>
        </w:sectPr>
      </w:pPr>
    </w:p>
    <w:p w14:paraId="58C3C541" w14:textId="0CCE6D9A" w:rsidR="00B268A5" w:rsidRDefault="00B268A5" w:rsidP="00B268A5">
      <w:pPr>
        <w:pStyle w:val="Heading1"/>
        <w:spacing w:before="800"/>
      </w:pPr>
      <w:bookmarkStart w:id="58" w:name="_Ref452966995"/>
      <w:bookmarkStart w:id="59" w:name="_Toc452681259"/>
      <w:bookmarkStart w:id="60" w:name="_Toc132604443"/>
      <w:bookmarkStart w:id="61" w:name="_Toc132604824"/>
      <w:bookmarkStart w:id="62" w:name="_Toc452994116"/>
      <w:r>
        <w:lastRenderedPageBreak/>
        <w:t>单</w:t>
      </w:r>
      <w:r w:rsidR="00FF4089">
        <w:t>物体追踪</w:t>
      </w:r>
      <w:r>
        <w:t>算法</w:t>
      </w:r>
      <w:bookmarkEnd w:id="58"/>
      <w:bookmarkEnd w:id="62"/>
    </w:p>
    <w:p w14:paraId="4FEB0DD4" w14:textId="0AD6ECAD" w:rsidR="00E35088" w:rsidRDefault="00E35088" w:rsidP="00E35088">
      <w:pPr>
        <w:pStyle w:val="Heading2"/>
      </w:pPr>
      <w:bookmarkStart w:id="63" w:name="_Toc452994117"/>
      <w:r>
        <w:rPr>
          <w:rFonts w:hint="eastAsia"/>
        </w:rPr>
        <w:t>概述</w:t>
      </w:r>
      <w:bookmarkEnd w:id="63"/>
    </w:p>
    <w:p w14:paraId="0B59896E" w14:textId="1A742067" w:rsidR="00FF4089" w:rsidRDefault="00FF4089" w:rsidP="00FF4089">
      <w:commentRangeStart w:id="64"/>
      <w:r>
        <w:rPr>
          <w:rFonts w:hint="eastAsia"/>
        </w:rPr>
        <w:t>本章</w:t>
      </w:r>
      <w:r>
        <w:t>主要</w:t>
      </w:r>
      <w:r>
        <w:rPr>
          <w:rFonts w:hint="eastAsia"/>
        </w:rPr>
        <w:t>介绍</w:t>
      </w:r>
      <w:r>
        <w:t>了</w:t>
      </w:r>
      <w:r w:rsidR="004E0D04">
        <w:t>如何</w:t>
      </w:r>
      <w:r w:rsidR="004E0D04">
        <w:rPr>
          <w:rFonts w:hint="eastAsia"/>
        </w:rPr>
        <w:t>解决</w:t>
      </w:r>
      <w:r w:rsidR="004E0D04">
        <w:t>单物体追踪任务</w:t>
      </w:r>
      <w:commentRangeEnd w:id="64"/>
      <w:r w:rsidR="0013532C">
        <w:rPr>
          <w:rStyle w:val="CommentReference"/>
        </w:rPr>
        <w:commentReference w:id="64"/>
      </w:r>
      <w:r w:rsidR="004E0D04">
        <w:t>，</w:t>
      </w:r>
      <w:r w:rsidR="00126B9B">
        <w:rPr>
          <w:rFonts w:hint="eastAsia"/>
        </w:rPr>
        <w:t>在</w:t>
      </w:r>
      <w:r w:rsidR="00126B9B">
        <w:t>公开数据集上，</w:t>
      </w:r>
      <w:r w:rsidR="00126B9B">
        <w:rPr>
          <w:rFonts w:hint="eastAsia"/>
        </w:rPr>
        <w:t>应用</w:t>
      </w:r>
      <w:r w:rsidR="00126B9B">
        <w:t>传统的</w:t>
      </w:r>
      <w:r w:rsidR="00126B9B">
        <w:rPr>
          <w:rFonts w:hint="eastAsia"/>
        </w:rPr>
        <w:t>粒子</w:t>
      </w:r>
      <w:r w:rsidR="00126B9B">
        <w:t>过滤算法</w:t>
      </w:r>
      <w:r w:rsidR="00F82EF6">
        <w:rPr>
          <w:rFonts w:hint="eastAsia"/>
        </w:rPr>
        <w:t>进行</w:t>
      </w:r>
      <w:r w:rsidR="00F82EF6">
        <w:t>实验。</w:t>
      </w:r>
      <w:r w:rsidR="00BE2387">
        <w:rPr>
          <w:rFonts w:hint="eastAsia"/>
        </w:rPr>
        <w:t>由于</w:t>
      </w:r>
      <w:r w:rsidR="00BE2387">
        <w:t>本文并非</w:t>
      </w:r>
      <w:r w:rsidR="00BE2387">
        <w:rPr>
          <w:rFonts w:hint="eastAsia"/>
        </w:rPr>
        <w:t>关注</w:t>
      </w:r>
      <w:r w:rsidR="00BE2387">
        <w:t>单物体追踪任务，</w:t>
      </w:r>
      <w:r w:rsidR="00BE2387">
        <w:rPr>
          <w:rFonts w:hint="eastAsia"/>
        </w:rPr>
        <w:t>以下</w:t>
      </w:r>
      <w:r w:rsidR="00BE2387">
        <w:t>算法更多是试验性质，</w:t>
      </w:r>
      <w:r w:rsidR="0047482E">
        <w:t>并未引</w:t>
      </w:r>
      <w:r w:rsidR="0047482E">
        <w:rPr>
          <w:rFonts w:hint="eastAsia"/>
        </w:rPr>
        <w:t>入学界</w:t>
      </w:r>
      <w:r w:rsidR="0047482E">
        <w:t>最新算法，</w:t>
      </w:r>
      <w:r w:rsidR="00BE2387">
        <w:rPr>
          <w:rFonts w:hint="eastAsia"/>
        </w:rPr>
        <w:t>浅尝辄止</w:t>
      </w:r>
      <w:r w:rsidR="00BE2387">
        <w:t>。</w:t>
      </w:r>
    </w:p>
    <w:p w14:paraId="3640862E" w14:textId="0E1249CE" w:rsidR="0047588F" w:rsidRPr="00FF4089" w:rsidRDefault="00466978" w:rsidP="00FF4089">
      <w:r>
        <w:rPr>
          <w:noProof/>
          <w:lang w:eastAsia="en-US"/>
        </w:rPr>
        <mc:AlternateContent>
          <mc:Choice Requires="wps">
            <w:drawing>
              <wp:anchor distT="0" distB="0" distL="114300" distR="114300" simplePos="0" relativeHeight="251683840" behindDoc="0" locked="0" layoutInCell="1" allowOverlap="1" wp14:anchorId="6EA60C98" wp14:editId="0B5A85AC">
                <wp:simplePos x="0" y="0"/>
                <wp:positionH relativeFrom="column">
                  <wp:posOffset>0</wp:posOffset>
                </wp:positionH>
                <wp:positionV relativeFrom="paragraph">
                  <wp:posOffset>4659630</wp:posOffset>
                </wp:positionV>
                <wp:extent cx="5328285" cy="452120"/>
                <wp:effectExtent l="0" t="0" r="0" b="0"/>
                <wp:wrapThrough wrapText="bothSides">
                  <wp:wrapPolygon edited="0">
                    <wp:start x="0" y="0"/>
                    <wp:lineTo x="0" y="20571"/>
                    <wp:lineTo x="21520" y="20571"/>
                    <wp:lineTo x="21520" y="0"/>
                    <wp:lineTo x="0" y="0"/>
                  </wp:wrapPolygon>
                </wp:wrapThrough>
                <wp:docPr id="17" name="Text Box 17"/>
                <wp:cNvGraphicFramePr/>
                <a:graphic xmlns:a="http://schemas.openxmlformats.org/drawingml/2006/main">
                  <a:graphicData uri="http://schemas.microsoft.com/office/word/2010/wordprocessingShape">
                    <wps:wsp>
                      <wps:cNvSpPr txBox="1"/>
                      <wps:spPr>
                        <a:xfrm>
                          <a:off x="0" y="0"/>
                          <a:ext cx="5328285" cy="452120"/>
                        </a:xfrm>
                        <a:prstGeom prst="rect">
                          <a:avLst/>
                        </a:prstGeom>
                        <a:solidFill>
                          <a:prstClr val="white"/>
                        </a:solidFill>
                        <a:ln>
                          <a:noFill/>
                        </a:ln>
                        <a:effectLst/>
                      </wps:spPr>
                      <wps:txbx>
                        <w:txbxContent>
                          <w:p w14:paraId="6BEB78A0" w14:textId="6D5D6402" w:rsidR="00C42242" w:rsidRPr="00D77308" w:rsidRDefault="00C42242" w:rsidP="00466978">
                            <w:pPr>
                              <w:pStyle w:val="Caption"/>
                              <w:rPr>
                                <w:rFonts w:ascii="Times New Roman" w:hAnsi="Times New Roman" w:cs="Times New Roman"/>
                              </w:rPr>
                            </w:pPr>
                            <w:bookmarkStart w:id="65" w:name="_Ref452972341"/>
                            <w:bookmarkStart w:id="66" w:name="_Toc452986301"/>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1</w:t>
                            </w:r>
                            <w:bookmarkEnd w:id="66"/>
                            <w:r>
                              <w:fldChar w:fldCharType="end"/>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A60C98" id="Text_x0020_Box_x0020_17" o:spid="_x0000_s1027" type="#_x0000_t202" style="position:absolute;left:0;text-align:left;margin-left:0;margin-top:366.9pt;width:419.55pt;height:35.6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LZWfTgCAAB3BAAADgAAAGRycy9lMm9Eb2MueG1srFRNj9MwEL0j8R8s39m0hYWqaroqXRUhVbsr&#10;tWjPruM0kRyPsd0m5dfz7DRdWDghLs54Zjwf781kftc1mp2U8zWZnI9vRpwpI6mozSHn33brd1PO&#10;fBCmEJqMyvlZeX63ePtm3tqZmlBFulCOIYjxs9bmvArBzrLMy0o1wt+QVQbGklwjAq7ukBVOtIje&#10;6GwyGn3MWnKFdSSV99De90a+SPHLUsnwWJZeBaZzjtpCOl069/HMFnMxOzhhq1peyhD/UEUjaoOk&#10;11D3Igh2dPUfoZpaOvJUhhtJTUZlWUuVekA349GrbraVsCr1AnC8vcLk/19Y+XB6cqwuwN0nzoxo&#10;wNFOdYF9po5BBXxa62dw21o4hg56+A56D2VsuytdE79oiMEOpM9XdGM0CeXt+8l0Mr3lTML24XYy&#10;niT4s5fX1vnwRVHDopBzB/YSqOK08QGVwHVwick86bpY11rHSzSstGMnAabbqg4q1ogXv3lpE30N&#10;xVe9udeoNCqXLLHhvrEohW7f9QANTe+pOAMLR/00eSvXNbJvhA9PwmF80D5WIjziKDW1OaeLxFlF&#10;7sff9NEfrMLKWYtxzLn/fhROcaa/GvAdZ3cQ3CDsB8EcmxWh7zGWzcok4oELehBLR80zNmUZs8Ak&#10;jESunIdBXIV+KbBpUi2XyQkTakXYmK2VMfSA8q57Fs5eOApg94GGQRWzV1T1voksuzwG4J54jLj2&#10;KIKieMF0J7IumxjX59d78nr5Xyx+AgAA//8DAFBLAwQUAAYACAAAACEAEiG2K+AAAAAIAQAADwAA&#10;AGRycy9kb3ducmV2LnhtbEyPsU7DMBCGdyTewTokFkTtktKWEKeqKhjoUpF2YXPjaxyI7ch22vD2&#10;HBNsd/pP/31fsRptx84YYuudhOlEAENXe926RsJh/3q/BBaTclp13qGEb4ywKq+vCpVrf3HveK5S&#10;w6jExVxJMCn1OeexNmhVnPgeHWUnH6xKtIaG66AuVG47/iDEnFvVOvpgVI8bg/VXNVgJu9nHztwN&#10;p5ftepaFt8OwmX82lZS3N+P6GVjCMf0dwy8+oUNJTEc/OB1ZJ4FEkoRFlpEAxcvsaQrsSIN4FMDL&#10;gv8XKH8AAAD//wMAUEsBAi0AFAAGAAgAAAAhAOSZw8D7AAAA4QEAABMAAAAAAAAAAAAAAAAAAAAA&#10;AFtDb250ZW50X1R5cGVzXS54bWxQSwECLQAUAAYACAAAACEAI7Jq4dcAAACUAQAACwAAAAAAAAAA&#10;AAAAAAAsAQAAX3JlbHMvLnJlbHNQSwECLQAUAAYACAAAACEAbLZWfTgCAAB3BAAADgAAAAAAAAAA&#10;AAAAAAAsAgAAZHJzL2Uyb0RvYy54bWxQSwECLQAUAAYACAAAACEAEiG2K+AAAAAIAQAADwAAAAAA&#10;AAAAAAAAAACQBAAAZHJzL2Rvd25yZXYueG1sUEsFBgAAAAAEAAQA8wAAAJ0FAAAAAA==&#10;" stroked="f">
                <v:textbox style="mso-fit-shape-to-text:t" inset="0,0,0,0">
                  <w:txbxContent>
                    <w:p w14:paraId="6BEB78A0" w14:textId="6D5D6402" w:rsidR="00C42242" w:rsidRPr="00D77308" w:rsidRDefault="00C42242" w:rsidP="00466978">
                      <w:pPr>
                        <w:pStyle w:val="Caption"/>
                        <w:rPr>
                          <w:rFonts w:ascii="Times New Roman" w:hAnsi="Times New Roman" w:cs="Times New Roman"/>
                        </w:rPr>
                      </w:pPr>
                      <w:bookmarkStart w:id="67" w:name="_Ref452972341"/>
                      <w:bookmarkStart w:id="68" w:name="_Toc452986301"/>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1</w:t>
                      </w:r>
                      <w:bookmarkEnd w:id="68"/>
                      <w:r>
                        <w:fldChar w:fldCharType="end"/>
                      </w:r>
                      <w:bookmarkEnd w:id="67"/>
                    </w:p>
                  </w:txbxContent>
                </v:textbox>
                <w10:wrap type="through"/>
              </v:shape>
            </w:pict>
          </mc:Fallback>
        </mc:AlternateContent>
      </w:r>
      <w:r w:rsidRPr="00466978">
        <w:rPr>
          <w:noProof/>
          <w:lang w:eastAsia="en-US"/>
        </w:rPr>
        <w:drawing>
          <wp:anchor distT="0" distB="0" distL="114300" distR="114300" simplePos="0" relativeHeight="251681792" behindDoc="0" locked="0" layoutInCell="1" allowOverlap="1" wp14:anchorId="744B12A4" wp14:editId="2AC6DE5E">
            <wp:simplePos x="0" y="0"/>
            <wp:positionH relativeFrom="column">
              <wp:posOffset>0</wp:posOffset>
            </wp:positionH>
            <wp:positionV relativeFrom="paragraph">
              <wp:posOffset>1617345</wp:posOffset>
            </wp:positionV>
            <wp:extent cx="5328285" cy="2985135"/>
            <wp:effectExtent l="0" t="0" r="5715" b="12065"/>
            <wp:wrapThrough wrapText="bothSides">
              <wp:wrapPolygon edited="0">
                <wp:start x="0" y="0"/>
                <wp:lineTo x="0" y="21504"/>
                <wp:lineTo x="21520" y="21504"/>
                <wp:lineTo x="21520" y="0"/>
                <wp:lineTo x="0" y="0"/>
              </wp:wrapPolygon>
            </wp:wrapThrough>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28285" cy="2985135"/>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47588F">
        <w:t>本章首先介绍了公开的单物体追踪数据集</w:t>
      </w:r>
      <w:r w:rsidR="0047588F">
        <w:t>ALOV</w:t>
      </w:r>
      <w:r w:rsidR="003747CF">
        <w:fldChar w:fldCharType="begin"/>
      </w:r>
      <w:r w:rsidR="003747CF">
        <w:instrText xml:space="preserve"> REF _Ref452971779 \w \h </w:instrText>
      </w:r>
      <w:r w:rsidR="003747CF">
        <w:fldChar w:fldCharType="separate"/>
      </w:r>
      <w:r w:rsidR="003747CF">
        <w:t>[2]</w:t>
      </w:r>
      <w:r w:rsidR="003747CF">
        <w:fldChar w:fldCharType="end"/>
      </w:r>
      <w:r w:rsidR="00AA361A">
        <w:t>，</w:t>
      </w:r>
      <w:r w:rsidR="00AA361A">
        <w:rPr>
          <w:rFonts w:hint="eastAsia"/>
        </w:rPr>
        <w:t>如何</w:t>
      </w:r>
      <w:r w:rsidR="00AA361A">
        <w:t>在其上进行数据处理；</w:t>
      </w:r>
      <w:r w:rsidR="00AA361A">
        <w:rPr>
          <w:rFonts w:hint="eastAsia"/>
        </w:rPr>
        <w:t>然后</w:t>
      </w:r>
      <w:r w:rsidR="00AA361A">
        <w:t>介绍了基于蒙特卡洛粒子滤波的单物体追踪算法流程；</w:t>
      </w:r>
      <w:r w:rsidR="00AA361A">
        <w:rPr>
          <w:rFonts w:hint="eastAsia"/>
        </w:rPr>
        <w:t>接着</w:t>
      </w:r>
      <w:r w:rsidR="00AA361A">
        <w:t>提出了上述算法流程的扩展算法，</w:t>
      </w:r>
      <w:r w:rsidR="00AA361A">
        <w:rPr>
          <w:rFonts w:hint="eastAsia"/>
        </w:rPr>
        <w:t>用于尝试</w:t>
      </w:r>
      <w:r w:rsidR="00AA361A">
        <w:t>解决多物体追踪任务；</w:t>
      </w:r>
      <w:r w:rsidR="00AA361A">
        <w:rPr>
          <w:rFonts w:hint="eastAsia"/>
        </w:rPr>
        <w:t>最后</w:t>
      </w:r>
      <w:r w:rsidR="00AA361A">
        <w:t>总结本章</w:t>
      </w:r>
      <w:r w:rsidR="00AA361A">
        <w:rPr>
          <w:rFonts w:hint="eastAsia"/>
        </w:rPr>
        <w:t>工作</w:t>
      </w:r>
      <w:r w:rsidR="00AA361A">
        <w:t>与不足之处，</w:t>
      </w:r>
      <w:r w:rsidR="00AA361A">
        <w:rPr>
          <w:rFonts w:hint="eastAsia"/>
        </w:rPr>
        <w:t>提出</w:t>
      </w:r>
      <w:r w:rsidR="00AA361A">
        <w:t>改进思路。</w:t>
      </w:r>
    </w:p>
    <w:p w14:paraId="077E56BC" w14:textId="06A0CD90" w:rsidR="00E35088" w:rsidRDefault="00E35088" w:rsidP="00E35088">
      <w:pPr>
        <w:pStyle w:val="Heading2"/>
      </w:pPr>
      <w:bookmarkStart w:id="69" w:name="_Toc452994118"/>
      <w:r>
        <w:t>数据来源</w:t>
      </w:r>
      <w:bookmarkEnd w:id="69"/>
    </w:p>
    <w:p w14:paraId="2E276B69" w14:textId="651C8411" w:rsidR="00466978" w:rsidRDefault="00466978" w:rsidP="00A24189">
      <w:r>
        <w:t>本章使用的是</w:t>
      </w:r>
      <w:r>
        <w:t>ALOV</w:t>
      </w:r>
      <w:r>
        <w:fldChar w:fldCharType="begin"/>
      </w:r>
      <w:r>
        <w:instrText xml:space="preserve"> REF _Ref452971779 \w \h </w:instrText>
      </w:r>
      <w:r>
        <w:fldChar w:fldCharType="separate"/>
      </w:r>
      <w:r>
        <w:t>[2]</w:t>
      </w:r>
      <w:r>
        <w:fldChar w:fldCharType="end"/>
      </w:r>
      <w:r>
        <w:t>数据集，该数据集包含</w:t>
      </w:r>
      <w:r>
        <w:t>314</w:t>
      </w:r>
      <w:r>
        <w:t>段视频片段，每个片段都包含不少于</w:t>
      </w:r>
      <w:r>
        <w:t>50</w:t>
      </w:r>
      <w:r>
        <w:rPr>
          <w:rFonts w:hint="eastAsia"/>
        </w:rPr>
        <w:t>帧</w:t>
      </w:r>
      <w:r>
        <w:t>图像。</w:t>
      </w:r>
      <w:r>
        <w:rPr>
          <w:rFonts w:hint="eastAsia"/>
        </w:rPr>
        <w:t>视频</w:t>
      </w:r>
      <w:r>
        <w:t>片段分为</w:t>
      </w:r>
      <w:r>
        <w:t>14</w:t>
      </w:r>
      <w:r>
        <w:rPr>
          <w:rFonts w:hint="eastAsia"/>
        </w:rPr>
        <w:t>个</w:t>
      </w:r>
      <w:r>
        <w:t>类别，</w:t>
      </w:r>
      <w:r>
        <w:rPr>
          <w:rFonts w:hint="eastAsia"/>
        </w:rPr>
        <w:t>涵盖</w:t>
      </w:r>
      <w:r>
        <w:t>了如</w:t>
      </w:r>
      <w:r>
        <w:fldChar w:fldCharType="begin"/>
      </w:r>
      <w:r>
        <w:instrText xml:space="preserve"> REF _Ref452972341 \h </w:instrText>
      </w:r>
      <w:r>
        <w:fldChar w:fldCharType="separate"/>
      </w:r>
      <w:r>
        <w:rPr>
          <w:rFonts w:hint="eastAsia"/>
        </w:rPr>
        <w:t>表</w:t>
      </w:r>
      <w:r>
        <w:rPr>
          <w:rFonts w:hint="eastAsia"/>
        </w:rPr>
        <w:t xml:space="preserve"> </w:t>
      </w:r>
      <w:r>
        <w:rPr>
          <w:noProof/>
        </w:rPr>
        <w:t>3</w:t>
      </w:r>
      <w:r>
        <w:noBreakHyphen/>
      </w:r>
      <w:r>
        <w:rPr>
          <w:noProof/>
        </w:rPr>
        <w:t>1</w:t>
      </w:r>
      <w:r>
        <w:fldChar w:fldCharType="end"/>
      </w:r>
      <w:r>
        <w:t>所示的</w:t>
      </w:r>
      <w:r>
        <w:t>11</w:t>
      </w:r>
      <w:r>
        <w:rPr>
          <w:rFonts w:hint="eastAsia"/>
        </w:rPr>
        <w:lastRenderedPageBreak/>
        <w:t>种</w:t>
      </w:r>
      <w:r>
        <w:t>环境变化情况</w:t>
      </w:r>
      <w:r w:rsidR="00BA6EAF">
        <w:t>，</w:t>
      </w:r>
      <w:r w:rsidR="00BA6EAF">
        <w:rPr>
          <w:rFonts w:hint="eastAsia"/>
        </w:rPr>
        <w:t>包含</w:t>
      </w:r>
      <w:r w:rsidR="00BA6EAF">
        <w:t>尺度变化、</w:t>
      </w:r>
      <w:r w:rsidR="00BA6EAF">
        <w:rPr>
          <w:rFonts w:hint="eastAsia"/>
        </w:rPr>
        <w:t>光照改变</w:t>
      </w:r>
      <w:r w:rsidR="00BA6EAF">
        <w:t>等等。</w:t>
      </w:r>
      <w:r w:rsidR="00BA6EAF">
        <w:rPr>
          <w:rFonts w:hint="eastAsia"/>
        </w:rPr>
        <w:t>这</w:t>
      </w:r>
      <w:r>
        <w:rPr>
          <w:rFonts w:hint="eastAsia"/>
        </w:rPr>
        <w:t>是</w:t>
      </w:r>
      <w:r>
        <w:t>公开数据集中环境变化最全最多的</w:t>
      </w:r>
      <w:r w:rsidR="00CA64BF">
        <w:t>，</w:t>
      </w:r>
      <w:r w:rsidR="00CA64BF">
        <w:rPr>
          <w:rFonts w:hint="eastAsia"/>
        </w:rPr>
        <w:t>能够</w:t>
      </w:r>
      <w:r w:rsidR="00CA64BF">
        <w:t>更全面地评价追踪器</w:t>
      </w:r>
      <w:r w:rsidR="00CA64BF">
        <w:rPr>
          <w:rFonts w:hint="eastAsia"/>
        </w:rPr>
        <w:t>在</w:t>
      </w:r>
      <w:r w:rsidR="00CA64BF">
        <w:t>不同情况下的鲁棒性。</w:t>
      </w:r>
    </w:p>
    <w:p w14:paraId="5ACDE17B" w14:textId="7D46167D" w:rsidR="00802E7D" w:rsidRPr="00466978" w:rsidRDefault="00802E7D" w:rsidP="00A24189">
      <w:r>
        <w:rPr>
          <w:rFonts w:hint="eastAsia"/>
        </w:rPr>
        <w:t>本文</w:t>
      </w:r>
      <w:r>
        <w:t>并不专注于单物体追踪，</w:t>
      </w:r>
      <w:r>
        <w:rPr>
          <w:rFonts w:hint="eastAsia"/>
        </w:rPr>
        <w:t>为了</w:t>
      </w:r>
      <w:r>
        <w:t>降低问题难度，</w:t>
      </w:r>
      <w:r>
        <w:rPr>
          <w:rFonts w:hint="eastAsia"/>
        </w:rPr>
        <w:t>本章</w:t>
      </w:r>
      <w:r>
        <w:t>假设所有物体在帧与帧之间长宽</w:t>
      </w:r>
      <w:r>
        <w:rPr>
          <w:rFonts w:hint="eastAsia"/>
        </w:rPr>
        <w:t>无变化</w:t>
      </w:r>
      <w:r w:rsidR="00F24422">
        <w:t>。</w:t>
      </w:r>
    </w:p>
    <w:p w14:paraId="29B43328" w14:textId="0E5081F0" w:rsidR="00E35088" w:rsidRDefault="002B233E" w:rsidP="00E35088">
      <w:pPr>
        <w:pStyle w:val="Heading2"/>
      </w:pPr>
      <w:bookmarkStart w:id="70" w:name="_Toc452994119"/>
      <w:commentRangeStart w:id="71"/>
      <w:r>
        <w:t>粒子</w:t>
      </w:r>
      <w:r>
        <w:rPr>
          <w:rFonts w:ascii="SimSun" w:eastAsia="SimSun" w:hAnsi="SimSun" w:cs="SimSun"/>
        </w:rPr>
        <w:t>滤</w:t>
      </w:r>
      <w:r>
        <w:t>波</w:t>
      </w:r>
      <w:commentRangeEnd w:id="71"/>
      <w:r w:rsidR="00B82280">
        <w:rPr>
          <w:rStyle w:val="CommentReference"/>
          <w:rFonts w:ascii="Times New Roman" w:eastAsia="宋体" w:hAnsi="Times New Roman"/>
          <w:bCs w:val="0"/>
        </w:rPr>
        <w:commentReference w:id="71"/>
      </w:r>
      <w:bookmarkEnd w:id="70"/>
    </w:p>
    <w:p w14:paraId="62E57E1F" w14:textId="661B1CA8" w:rsidR="00CB3B1C" w:rsidRDefault="00CB3B1C" w:rsidP="00CB3B1C">
      <w:r>
        <w:rPr>
          <w:rFonts w:hint="eastAsia"/>
        </w:rPr>
        <w:t>粒子</w:t>
      </w:r>
      <w:r>
        <w:t>滤波算法是传统物体追踪方法之一，</w:t>
      </w:r>
      <w:r>
        <w:rPr>
          <w:rFonts w:hint="eastAsia"/>
        </w:rPr>
        <w:t>即便在</w:t>
      </w:r>
      <w:r>
        <w:t>现代</w:t>
      </w:r>
      <w:r>
        <w:rPr>
          <w:rFonts w:hint="eastAsia"/>
        </w:rPr>
        <w:t>图像</w:t>
      </w:r>
      <w:r>
        <w:t>处理被卷积神经网络</w:t>
      </w:r>
      <w:r>
        <w:rPr>
          <w:rFonts w:hint="eastAsia"/>
        </w:rPr>
        <w:t>统治</w:t>
      </w:r>
      <w:r>
        <w:t>的</w:t>
      </w:r>
      <w:r>
        <w:rPr>
          <w:rFonts w:hint="eastAsia"/>
        </w:rPr>
        <w:t>情况</w:t>
      </w:r>
      <w:r>
        <w:t>下，</w:t>
      </w:r>
      <w:r>
        <w:rPr>
          <w:rFonts w:hint="eastAsia"/>
        </w:rPr>
        <w:t>大量单物体</w:t>
      </w:r>
      <w:r>
        <w:t>追踪算法仍然离不开粒子滤波的框架。</w:t>
      </w:r>
    </w:p>
    <w:p w14:paraId="2E409730" w14:textId="5B41AA2C" w:rsidR="003226FB" w:rsidRDefault="003226FB" w:rsidP="00CB3B1C">
      <w:r>
        <w:rPr>
          <w:rFonts w:hint="eastAsia"/>
        </w:rPr>
        <w:t>本章</w:t>
      </w:r>
      <w:r>
        <w:t>使用的单物体粒子滤波框架使用的是蒙特卡洛粒子滤波与直方图均衡作图像相似度计算的方法。</w:t>
      </w:r>
    </w:p>
    <w:p w14:paraId="7C87C81F" w14:textId="389F2CB7" w:rsidR="002A1310" w:rsidRDefault="007D249F" w:rsidP="007D249F">
      <w:pPr>
        <w:pStyle w:val="Heading3"/>
      </w:pPr>
      <w:bookmarkStart w:id="72" w:name="_Ref452976749"/>
      <w:bookmarkStart w:id="73" w:name="_Toc452994120"/>
      <w:r>
        <w:rPr>
          <w:rFonts w:hint="eastAsia"/>
        </w:rPr>
        <w:t>蒙特卡洛</w:t>
      </w:r>
      <w:r>
        <w:t>粒子</w:t>
      </w:r>
      <w:r>
        <w:rPr>
          <w:rFonts w:ascii="SimSun" w:eastAsia="SimSun" w:hAnsi="SimSun" w:cs="SimSun"/>
        </w:rPr>
        <w:t>滤</w:t>
      </w:r>
      <w:r>
        <w:t>波</w:t>
      </w:r>
      <w:bookmarkEnd w:id="72"/>
      <w:bookmarkEnd w:id="73"/>
    </w:p>
    <w:p w14:paraId="34CC0E1F" w14:textId="1973BD41" w:rsidR="00FE2CDA" w:rsidRPr="00FE2CDA" w:rsidRDefault="007F6998" w:rsidP="00FE2CDA">
      <w:pPr>
        <w:pStyle w:val="Caption"/>
        <w:ind w:left="418" w:firstLine="418"/>
        <w:jc w:val="left"/>
        <w:rPr>
          <w:sz w:val="24"/>
        </w:rPr>
      </w:pPr>
      <w:r>
        <w:rPr>
          <w:noProof/>
          <w:lang w:eastAsia="en-US"/>
        </w:rPr>
        <mc:AlternateContent>
          <mc:Choice Requires="wps">
            <w:drawing>
              <wp:anchor distT="0" distB="0" distL="114300" distR="114300" simplePos="0" relativeHeight="251686912" behindDoc="0" locked="0" layoutInCell="1" allowOverlap="1" wp14:anchorId="16941C8B" wp14:editId="2A4D8F8C">
                <wp:simplePos x="0" y="0"/>
                <wp:positionH relativeFrom="column">
                  <wp:posOffset>291465</wp:posOffset>
                </wp:positionH>
                <wp:positionV relativeFrom="paragraph">
                  <wp:posOffset>3822065</wp:posOffset>
                </wp:positionV>
                <wp:extent cx="4949825" cy="452120"/>
                <wp:effectExtent l="0" t="0" r="3175" b="5080"/>
                <wp:wrapThrough wrapText="bothSides">
                  <wp:wrapPolygon edited="0">
                    <wp:start x="0" y="0"/>
                    <wp:lineTo x="0" y="20629"/>
                    <wp:lineTo x="21503" y="20629"/>
                    <wp:lineTo x="21503" y="0"/>
                    <wp:lineTo x="0" y="0"/>
                  </wp:wrapPolygon>
                </wp:wrapThrough>
                <wp:docPr id="20" name="Text Box 20"/>
                <wp:cNvGraphicFramePr/>
                <a:graphic xmlns:a="http://schemas.openxmlformats.org/drawingml/2006/main">
                  <a:graphicData uri="http://schemas.microsoft.com/office/word/2010/wordprocessingShape">
                    <wps:wsp>
                      <wps:cNvSpPr txBox="1"/>
                      <wps:spPr>
                        <a:xfrm>
                          <a:off x="0" y="0"/>
                          <a:ext cx="4949825" cy="452120"/>
                        </a:xfrm>
                        <a:prstGeom prst="rect">
                          <a:avLst/>
                        </a:prstGeom>
                        <a:solidFill>
                          <a:prstClr val="white"/>
                        </a:solidFill>
                        <a:ln>
                          <a:noFill/>
                        </a:ln>
                        <a:effectLst/>
                      </wps:spPr>
                      <wps:txbx>
                        <w:txbxContent>
                          <w:p w14:paraId="72D1715E" w14:textId="0E3F21F5" w:rsidR="00C42242" w:rsidRPr="00126D04" w:rsidRDefault="00C42242" w:rsidP="00C61D6F">
                            <w:pPr>
                              <w:pStyle w:val="Caption"/>
                              <w:rPr>
                                <w:rFonts w:eastAsia="黑体" w:cs="Times New Roman"/>
                                <w:bCs/>
                              </w:rPr>
                            </w:pPr>
                            <w:bookmarkStart w:id="74" w:name="_Ref452972699"/>
                            <w:bookmarkStart w:id="75" w:name="_Toc45298628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w:t>
                            </w:r>
                            <w:bookmarkEnd w:id="75"/>
                            <w:r>
                              <w:fldChar w:fldCharType="end"/>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941C8B" id="Text_x0020_Box_x0020_20" o:spid="_x0000_s1028" type="#_x0000_t202" style="position:absolute;left:0;text-align:left;margin-left:22.95pt;margin-top:300.95pt;width:389.75pt;height:35.6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tm1OjgCAAB3BAAADgAAAGRycy9lMm9Eb2MueG1srFRNb9swDL0P2H8QdF+dBOnQBnGKLEWHAUVb&#10;IB16VmQ5FiCLmqTE7n79nuS47bqdhl1kiqT48R7p5VXfGnZUPmiyJZ+eTThTVlKl7b7k3x9vPl1w&#10;FqKwlTBkVcmfVeBXq48flp1bqBk1ZCrlGYLYsOhcyZsY3aIogmxUK8IZOWVhrMm3IuLq90XlRYfo&#10;rSlmk8nnoiNfOU9ShQDt9WDkqxy/rpWM93UdVGSm5Kgt5tPnc5fOYrUUi70XrtHyVIb4hypaoS2S&#10;voS6FlGwg9d/hGq19BSojmeS2oLqWkuVe0A308m7braNcCr3AnCCe4Ep/L+w8u744JmuSj4DPFa0&#10;4OhR9ZF9oZ5BBXw6FxZw2zo4xh568DzqA5Sp7b72bfqiIQY7Qj2/oJuiSSjnl/PLi9k5ZxK2+fls&#10;OoQvXl87H+JXRS1LQsk92MugiuNtiKgErqNLShbI6OpGG5MuybAxnh0FmO4aHVWqES9+8zI2+VpK&#10;rwbzoFF5VE5ZUsNDY0mK/a4fABqb3lH1DCw8DdMUnLzRyH4rQnwQHuOD9rES8R5HbagrOZ0kzhry&#10;P/+mT/5gFVbOOoxjycOPg/CKM/PNgu80u6PgR2E3CvbQbgh9T7FsTmYRD3w0o1h7ap+wKeuUBSZh&#10;JXKVPI7iJg5LgU2Tar3OTphQJ+Kt3TqZQo8oP/ZPwrsTRxHs3tE4qGLxjqrBN5Pl1ocI3DOPCdcB&#10;RVCULpjuTNZpE9P6vL1nr9f/xeoXAAAA//8DAFBLAwQUAAYACAAAACEA+/sK3+EAAAAKAQAADwAA&#10;AGRycy9kb3ducmV2LnhtbEyPPU/DMBCGdyT+g3VILIg6adNQQpyqqmCgS0XowubG1zgQ25HttOHf&#10;c0yw3cej954r15Pp2Rl96JwVkM4SYGgbpzrbCji8v9yvgIUorZK9syjgGwOsq+urUhbKXewbnuvY&#10;MgqxoZACdIxDwXloNBoZZm5AS7uT80ZGan3LlZcXCjc9nydJzo3sLF3QcsCtxuarHo2Affax13fj&#10;6Xm3yRb+9TBu88+2FuL2Zto8AYs4xT8YfvVJHSpyOrrRqsB6AdnykUgBeZJSQcBqvsyAHWnysEiB&#10;VyX//0L1AwAA//8DAFBLAQItABQABgAIAAAAIQDkmcPA+wAAAOEBAAATAAAAAAAAAAAAAAAAAAAA&#10;AABbQ29udGVudF9UeXBlc10ueG1sUEsBAi0AFAAGAAgAAAAhACOyauHXAAAAlAEAAAsAAAAAAAAA&#10;AAAAAAAALAEAAF9yZWxzLy5yZWxzUEsBAi0AFAAGAAgAAAAhAM7ZtTo4AgAAdwQAAA4AAAAAAAAA&#10;AAAAAAAALAIAAGRycy9lMm9Eb2MueG1sUEsBAi0AFAAGAAgAAAAhAPv7Ct/hAAAACgEAAA8AAAAA&#10;AAAAAAAAAAAAkAQAAGRycy9kb3ducmV2LnhtbFBLBQYAAAAABAAEAPMAAACeBQAAAAA=&#10;" stroked="f">
                <v:textbox style="mso-fit-shape-to-text:t" inset="0,0,0,0">
                  <w:txbxContent>
                    <w:p w14:paraId="72D1715E" w14:textId="0E3F21F5" w:rsidR="00C42242" w:rsidRPr="00126D04" w:rsidRDefault="00C42242" w:rsidP="00C61D6F">
                      <w:pPr>
                        <w:pStyle w:val="Caption"/>
                        <w:rPr>
                          <w:rFonts w:eastAsia="黑体" w:cs="Times New Roman"/>
                          <w:bCs/>
                        </w:rPr>
                      </w:pPr>
                      <w:bookmarkStart w:id="76" w:name="_Ref452972699"/>
                      <w:bookmarkStart w:id="77" w:name="_Toc45298628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w:t>
                      </w:r>
                      <w:bookmarkEnd w:id="77"/>
                      <w:r>
                        <w:fldChar w:fldCharType="end"/>
                      </w:r>
                      <w:bookmarkEnd w:id="76"/>
                    </w:p>
                  </w:txbxContent>
                </v:textbox>
                <w10:wrap type="through"/>
              </v:shape>
            </w:pict>
          </mc:Fallback>
        </mc:AlternateContent>
      </w:r>
      <w:r w:rsidRPr="00C61D6F">
        <w:rPr>
          <w:noProof/>
          <w:lang w:eastAsia="en-US"/>
        </w:rPr>
        <w:drawing>
          <wp:anchor distT="0" distB="0" distL="114300" distR="114300" simplePos="0" relativeHeight="251684864" behindDoc="0" locked="0" layoutInCell="1" allowOverlap="1" wp14:anchorId="17367BCB" wp14:editId="7C88A7B3">
            <wp:simplePos x="0" y="0"/>
            <wp:positionH relativeFrom="column">
              <wp:posOffset>291465</wp:posOffset>
            </wp:positionH>
            <wp:positionV relativeFrom="paragraph">
              <wp:posOffset>800312</wp:posOffset>
            </wp:positionV>
            <wp:extent cx="4949825" cy="2928620"/>
            <wp:effectExtent l="0" t="0" r="3175" b="0"/>
            <wp:wrapThrough wrapText="bothSides">
              <wp:wrapPolygon edited="0">
                <wp:start x="0" y="0"/>
                <wp:lineTo x="0" y="21356"/>
                <wp:lineTo x="21503" y="21356"/>
                <wp:lineTo x="21503" y="0"/>
                <wp:lineTo x="0" y="0"/>
              </wp:wrapPolygon>
            </wp:wrapThrough>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8"/>
                    <pic:cNvPicPr>
                      <a:picLocks noChangeAspect="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949825" cy="292862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FE2CDA" w:rsidRPr="00FE2CDA">
        <w:rPr>
          <w:rFonts w:hint="eastAsia"/>
          <w:sz w:val="24"/>
        </w:rPr>
        <w:t>定义</w:t>
      </w:r>
      <w:r w:rsidR="00FE2CDA" w:rsidRPr="00FE2CDA">
        <w:rPr>
          <w:rFonts w:hint="eastAsia"/>
          <w:sz w:val="24"/>
        </w:rPr>
        <w:t xml:space="preserve"> </w:t>
      </w:r>
      <w:r w:rsidR="002259F3">
        <w:rPr>
          <w:sz w:val="24"/>
        </w:rPr>
        <w:fldChar w:fldCharType="begin"/>
      </w:r>
      <w:r w:rsidR="002259F3">
        <w:rPr>
          <w:sz w:val="24"/>
        </w:rPr>
        <w:instrText xml:space="preserve"> </w:instrText>
      </w:r>
      <w:r w:rsidR="002259F3">
        <w:rPr>
          <w:rFonts w:hint="eastAsia"/>
          <w:sz w:val="24"/>
        </w:rPr>
        <w:instrText>STYLEREF 1 \s</w:instrText>
      </w:r>
      <w:r w:rsidR="002259F3">
        <w:rPr>
          <w:sz w:val="24"/>
        </w:rPr>
        <w:instrText xml:space="preserve"> </w:instrText>
      </w:r>
      <w:r w:rsidR="002259F3">
        <w:rPr>
          <w:sz w:val="24"/>
        </w:rPr>
        <w:fldChar w:fldCharType="separate"/>
      </w:r>
      <w:r w:rsidR="002259F3">
        <w:rPr>
          <w:noProof/>
          <w:sz w:val="24"/>
        </w:rPr>
        <w:t>3</w:t>
      </w:r>
      <w:r w:rsidR="002259F3">
        <w:rPr>
          <w:sz w:val="24"/>
        </w:rPr>
        <w:fldChar w:fldCharType="end"/>
      </w:r>
      <w:r w:rsidR="002259F3">
        <w:rPr>
          <w:sz w:val="24"/>
        </w:rPr>
        <w:noBreakHyphen/>
      </w:r>
      <w:r w:rsidR="002259F3">
        <w:rPr>
          <w:sz w:val="24"/>
        </w:rPr>
        <w:fldChar w:fldCharType="begin"/>
      </w:r>
      <w:r w:rsidR="002259F3">
        <w:rPr>
          <w:sz w:val="24"/>
        </w:rPr>
        <w:instrText xml:space="preserve"> </w:instrText>
      </w:r>
      <w:r w:rsidR="002259F3">
        <w:rPr>
          <w:rFonts w:hint="eastAsia"/>
          <w:sz w:val="24"/>
        </w:rPr>
        <w:instrText xml:space="preserve">SEQ </w:instrText>
      </w:r>
      <w:r w:rsidR="002259F3">
        <w:rPr>
          <w:rFonts w:hint="eastAsia"/>
          <w:sz w:val="24"/>
        </w:rPr>
        <w:instrText>定义</w:instrText>
      </w:r>
      <w:r w:rsidR="002259F3">
        <w:rPr>
          <w:rFonts w:hint="eastAsia"/>
          <w:sz w:val="24"/>
        </w:rPr>
        <w:instrText xml:space="preserve"> \* ARABIC \s 1</w:instrText>
      </w:r>
      <w:r w:rsidR="002259F3">
        <w:rPr>
          <w:sz w:val="24"/>
        </w:rPr>
        <w:instrText xml:space="preserve"> </w:instrText>
      </w:r>
      <w:r w:rsidR="002259F3">
        <w:rPr>
          <w:sz w:val="24"/>
        </w:rPr>
        <w:fldChar w:fldCharType="separate"/>
      </w:r>
      <w:r w:rsidR="002259F3">
        <w:rPr>
          <w:noProof/>
          <w:sz w:val="24"/>
        </w:rPr>
        <w:t>1</w:t>
      </w:r>
      <w:r w:rsidR="002259F3">
        <w:rPr>
          <w:sz w:val="24"/>
        </w:rPr>
        <w:fldChar w:fldCharType="end"/>
      </w:r>
      <w:r w:rsidR="00FE2CDA">
        <w:rPr>
          <w:sz w:val="24"/>
        </w:rPr>
        <w:t xml:space="preserve"> </w:t>
      </w:r>
      <w:r w:rsidR="00FE2CDA" w:rsidRPr="00FE2CDA">
        <w:rPr>
          <w:b/>
          <w:sz w:val="24"/>
        </w:rPr>
        <w:t>蒙特卡洛粒子：</w:t>
      </w:r>
      <w:r w:rsidR="00FE2CDA" w:rsidRPr="00FE2CDA">
        <w:rPr>
          <w:sz w:val="24"/>
        </w:rPr>
        <w:t>二元组</w:t>
      </w:r>
      <m:oMath>
        <m:r>
          <w:rPr>
            <w:rFonts w:ascii="Cambria Math" w:hAnsi="Cambria Math"/>
            <w:sz w:val="24"/>
          </w:rPr>
          <m:t>&lt;box, weight&gt;</m:t>
        </m:r>
      </m:oMath>
      <w:r w:rsidR="00FE2CDA">
        <w:rPr>
          <w:sz w:val="24"/>
        </w:rPr>
        <w:t>，</w:t>
      </w:r>
      <w:r w:rsidR="00FE2CDA">
        <w:rPr>
          <w:rFonts w:hint="eastAsia"/>
          <w:sz w:val="24"/>
        </w:rPr>
        <w:t>其中</w:t>
      </w:r>
      <m:oMath>
        <m:r>
          <w:rPr>
            <w:rFonts w:ascii="Cambria Math" w:hAnsi="Cambria Math"/>
            <w:sz w:val="24"/>
          </w:rPr>
          <m:t>box</m:t>
        </m:r>
      </m:oMath>
      <w:r w:rsidR="00FE2CDA">
        <w:rPr>
          <w:sz w:val="24"/>
        </w:rPr>
        <w:t>为包围盒，</w:t>
      </w:r>
      <w:r w:rsidR="00FE2CDA">
        <w:rPr>
          <w:rFonts w:hint="eastAsia"/>
          <w:sz w:val="24"/>
        </w:rPr>
        <w:t>粒子</w:t>
      </w:r>
      <w:r w:rsidR="00FE2CDA">
        <w:rPr>
          <w:sz w:val="24"/>
        </w:rPr>
        <w:t>的坐标</w:t>
      </w:r>
      <w:r w:rsidR="00FE2CDA">
        <w:rPr>
          <w:rFonts w:hint="eastAsia"/>
          <w:sz w:val="24"/>
        </w:rPr>
        <w:t>与</w:t>
      </w:r>
      <w:r w:rsidR="00FE2CDA">
        <w:rPr>
          <w:sz w:val="24"/>
        </w:rPr>
        <w:t>包围盒</w:t>
      </w:r>
      <w:r w:rsidR="00FE2CDA">
        <w:rPr>
          <w:rFonts w:hint="eastAsia"/>
          <w:sz w:val="24"/>
        </w:rPr>
        <w:t>中心</w:t>
      </w:r>
      <w:r w:rsidR="00FE2CDA">
        <w:rPr>
          <w:sz w:val="24"/>
        </w:rPr>
        <w:t>一致，</w:t>
      </w:r>
      <m:oMath>
        <m:r>
          <w:rPr>
            <w:rFonts w:ascii="Cambria Math" w:hAnsi="Cambria Math"/>
            <w:sz w:val="24"/>
          </w:rPr>
          <m:t>weight</m:t>
        </m:r>
      </m:oMath>
      <w:r w:rsidR="00FE2CDA">
        <w:rPr>
          <w:sz w:val="24"/>
        </w:rPr>
        <w:t>为粒子的权重</w:t>
      </w:r>
      <w:r w:rsidR="00334819">
        <w:rPr>
          <w:sz w:val="24"/>
        </w:rPr>
        <w:t>，</w:t>
      </w:r>
      <w:r w:rsidR="002762A4">
        <w:rPr>
          <w:rFonts w:hint="eastAsia"/>
          <w:sz w:val="24"/>
        </w:rPr>
        <w:t>取值</w:t>
      </w:r>
      <w:r w:rsidR="002762A4">
        <w:rPr>
          <w:sz w:val="24"/>
        </w:rPr>
        <w:t>为</w:t>
      </w:r>
      <w:r w:rsidR="002762A4">
        <w:rPr>
          <w:sz w:val="24"/>
        </w:rPr>
        <w:t>[0,1]</w:t>
      </w:r>
      <w:r w:rsidR="002762A4">
        <w:rPr>
          <w:sz w:val="24"/>
        </w:rPr>
        <w:t>的实数，</w:t>
      </w:r>
      <w:r w:rsidR="00334819">
        <w:rPr>
          <w:rFonts w:hint="eastAsia"/>
          <w:sz w:val="24"/>
        </w:rPr>
        <w:t>权重</w:t>
      </w:r>
      <w:r w:rsidR="00334819">
        <w:rPr>
          <w:sz w:val="24"/>
        </w:rPr>
        <w:t>越大表示该粒子</w:t>
      </w:r>
      <w:r w:rsidR="00334819">
        <w:rPr>
          <w:rFonts w:hint="eastAsia"/>
          <w:sz w:val="24"/>
        </w:rPr>
        <w:t>对应</w:t>
      </w:r>
      <w:r w:rsidR="00334819">
        <w:rPr>
          <w:sz w:val="24"/>
        </w:rPr>
        <w:t>包围盒</w:t>
      </w:r>
      <w:r w:rsidR="00334819">
        <w:rPr>
          <w:rFonts w:hint="eastAsia"/>
          <w:sz w:val="24"/>
        </w:rPr>
        <w:t>所</w:t>
      </w:r>
      <w:r w:rsidR="00334819">
        <w:rPr>
          <w:sz w:val="24"/>
        </w:rPr>
        <w:t>选定的</w:t>
      </w:r>
      <w:r w:rsidR="00334819">
        <w:rPr>
          <w:rFonts w:hint="eastAsia"/>
          <w:sz w:val="24"/>
        </w:rPr>
        <w:t>区域</w:t>
      </w:r>
      <w:r w:rsidR="00334819">
        <w:rPr>
          <w:sz w:val="24"/>
        </w:rPr>
        <w:t>为追踪物体的可能性越大</w:t>
      </w:r>
      <w:r w:rsidR="00FE2CDA">
        <w:rPr>
          <w:sz w:val="24"/>
        </w:rPr>
        <w:t>。</w:t>
      </w:r>
    </w:p>
    <w:p w14:paraId="5ACDD1B8" w14:textId="2203D164" w:rsidR="00FE2CDA" w:rsidRDefault="00C61D6F" w:rsidP="00FE2CDA">
      <w:pPr>
        <w:ind w:left="360" w:firstLine="418"/>
      </w:pPr>
      <w:r>
        <w:t>如</w:t>
      </w:r>
      <w:r>
        <w:fldChar w:fldCharType="begin"/>
      </w:r>
      <w:r>
        <w:instrText xml:space="preserve"> REF _Ref452972699 \h </w:instrText>
      </w:r>
      <w:r>
        <w:fldChar w:fldCharType="separate"/>
      </w:r>
      <w:r>
        <w:rPr>
          <w:rFonts w:hint="eastAsia"/>
        </w:rPr>
        <w:t>图</w:t>
      </w:r>
      <w:r>
        <w:rPr>
          <w:rFonts w:hint="eastAsia"/>
        </w:rPr>
        <w:t xml:space="preserve"> </w:t>
      </w:r>
      <w:r>
        <w:rPr>
          <w:noProof/>
        </w:rPr>
        <w:t>3</w:t>
      </w:r>
      <w:r>
        <w:noBreakHyphen/>
      </w:r>
      <w:r>
        <w:rPr>
          <w:noProof/>
        </w:rPr>
        <w:t>1</w:t>
      </w:r>
      <w:r>
        <w:fldChar w:fldCharType="end"/>
      </w:r>
      <w:r>
        <w:t>所示，</w:t>
      </w:r>
      <w:r w:rsidR="00CF05CE">
        <w:t>蒙特卡洛粒子滤波</w:t>
      </w:r>
      <w:r w:rsidR="00FE2CDA">
        <w:t>算法</w:t>
      </w:r>
      <w:r w:rsidR="00FE2CDA">
        <w:rPr>
          <w:rFonts w:hint="eastAsia"/>
        </w:rPr>
        <w:t>框架</w:t>
      </w:r>
      <w:r w:rsidR="00CF05CE">
        <w:t>主要分为</w:t>
      </w:r>
      <w:r w:rsidR="00CF05CE">
        <w:t>4</w:t>
      </w:r>
      <w:r w:rsidR="00CF05CE">
        <w:rPr>
          <w:rFonts w:hint="eastAsia"/>
        </w:rPr>
        <w:t>个</w:t>
      </w:r>
      <w:r w:rsidR="00CF05CE">
        <w:t>部分</w:t>
      </w:r>
      <w:r w:rsidR="00451E58">
        <w:t>：</w:t>
      </w:r>
    </w:p>
    <w:p w14:paraId="2B16C70C" w14:textId="0CA73EB7" w:rsidR="00FE2CDA" w:rsidRDefault="00FE2CDA" w:rsidP="00FE2CDA">
      <w:pPr>
        <w:pStyle w:val="ListParagraph"/>
        <w:numPr>
          <w:ilvl w:val="0"/>
          <w:numId w:val="29"/>
        </w:numPr>
        <w:ind w:firstLineChars="0"/>
      </w:pPr>
      <w:r w:rsidRPr="00FE2CDA">
        <w:rPr>
          <w:b/>
        </w:rPr>
        <w:t>粒子初始化：</w:t>
      </w:r>
      <w:r w:rsidR="00FB5C56">
        <w:rPr>
          <w:rFonts w:hint="eastAsia"/>
        </w:rPr>
        <w:t>在</w:t>
      </w:r>
      <w:r w:rsidR="00FB5C56">
        <w:t>全图中随机</w:t>
      </w:r>
      <w:r w:rsidR="00802E7D">
        <w:t>放置蒙特卡洛粒子，</w:t>
      </w:r>
      <w:r w:rsidR="002762A4">
        <w:t>其中包围盒的长度、宽度与</w:t>
      </w:r>
      <w:r w:rsidR="002762A4">
        <w:lastRenderedPageBreak/>
        <w:t>第一帧给定物体的包围盒相同。</w:t>
      </w:r>
    </w:p>
    <w:p w14:paraId="6E2A4AC9" w14:textId="672BCECD" w:rsidR="00964922" w:rsidRDefault="00964922" w:rsidP="00FE2CDA">
      <w:pPr>
        <w:pStyle w:val="ListParagraph"/>
        <w:numPr>
          <w:ilvl w:val="0"/>
          <w:numId w:val="29"/>
        </w:numPr>
        <w:ind w:firstLineChars="0"/>
      </w:pPr>
      <w:r>
        <w:rPr>
          <w:b/>
        </w:rPr>
        <w:t>粒子</w:t>
      </w:r>
      <w:r w:rsidR="00E245B2">
        <w:rPr>
          <w:b/>
        </w:rPr>
        <w:t>评价</w:t>
      </w:r>
      <w:r>
        <w:rPr>
          <w:b/>
        </w:rPr>
        <w:t>：</w:t>
      </w:r>
      <w:r>
        <w:rPr>
          <w:rFonts w:hint="eastAsia"/>
        </w:rPr>
        <w:t>对</w:t>
      </w:r>
      <w:r>
        <w:t>蒙特卡洛粒子集合中的每一个粒子，</w:t>
      </w:r>
      <w:r>
        <w:rPr>
          <w:rFonts w:hint="eastAsia"/>
        </w:rPr>
        <w:t>取</w:t>
      </w:r>
      <w:r>
        <w:t>其包围盒对应图像区域的子图，</w:t>
      </w:r>
      <w:r>
        <w:rPr>
          <w:rFonts w:hint="eastAsia"/>
        </w:rPr>
        <w:t>并</w:t>
      </w:r>
      <w:r>
        <w:t>通过</w:t>
      </w:r>
      <w:r>
        <w:rPr>
          <w:rFonts w:hint="eastAsia"/>
        </w:rPr>
        <w:t>某种</w:t>
      </w:r>
      <w:r>
        <w:t>算法计算评分，更新</w:t>
      </w:r>
      <m:oMath>
        <m:r>
          <w:rPr>
            <w:rFonts w:ascii="Cambria Math" w:hAnsi="Cambria Math"/>
          </w:rPr>
          <m:t>weight</m:t>
        </m:r>
      </m:oMath>
      <w:r>
        <w:t>。</w:t>
      </w:r>
      <w:r>
        <w:rPr>
          <w:rFonts w:hint="eastAsia"/>
        </w:rPr>
        <w:t>通常</w:t>
      </w:r>
      <w:r>
        <w:t>还会在这一步</w:t>
      </w:r>
      <w:r>
        <w:rPr>
          <w:rFonts w:hint="eastAsia"/>
        </w:rPr>
        <w:t>取</w:t>
      </w:r>
      <w:r>
        <w:t>权重最大的粒子作为</w:t>
      </w:r>
      <w:r>
        <w:rPr>
          <w:rFonts w:hint="eastAsia"/>
        </w:rPr>
        <w:t>目标包围盒</w:t>
      </w:r>
      <w:r>
        <w:t>。</w:t>
      </w:r>
    </w:p>
    <w:p w14:paraId="2B64DE96" w14:textId="49B50A74" w:rsidR="00964922" w:rsidRDefault="00964922" w:rsidP="00FE2CDA">
      <w:pPr>
        <w:pStyle w:val="ListParagraph"/>
        <w:numPr>
          <w:ilvl w:val="0"/>
          <w:numId w:val="29"/>
        </w:numPr>
        <w:ind w:firstLineChars="0"/>
      </w:pPr>
      <w:r>
        <w:rPr>
          <w:rFonts w:hint="eastAsia"/>
          <w:b/>
        </w:rPr>
        <w:t>重采样</w:t>
      </w:r>
      <w:r>
        <w:rPr>
          <w:b/>
        </w:rPr>
        <w:t>：</w:t>
      </w:r>
      <w:r>
        <w:rPr>
          <w:rFonts w:hint="eastAsia"/>
        </w:rPr>
        <w:t>根据</w:t>
      </w:r>
      <w:r>
        <w:t>蒙特卡洛粒子集合中粒子的</w:t>
      </w:r>
      <m:oMath>
        <m:r>
          <w:rPr>
            <w:rFonts w:ascii="Cambria Math" w:hAnsi="Cambria Math"/>
          </w:rPr>
          <m:t>weight</m:t>
        </m:r>
      </m:oMath>
      <w:r>
        <w:t>进行归一化</w:t>
      </w:r>
      <w:r>
        <w:rPr>
          <w:rFonts w:hint="eastAsia"/>
        </w:rPr>
        <w:t>后</w:t>
      </w:r>
      <w:r>
        <w:t>，以此为概率</w:t>
      </w:r>
      <w:r>
        <w:rPr>
          <w:rFonts w:hint="eastAsia"/>
        </w:rPr>
        <w:t>重新</w:t>
      </w:r>
      <w:r>
        <w:t>初始化粒子。</w:t>
      </w:r>
      <w:r>
        <w:rPr>
          <w:rFonts w:hint="eastAsia"/>
        </w:rPr>
        <w:t>初始化</w:t>
      </w:r>
      <w:r>
        <w:t>时对粒子进行一定范围的随机抖动。</w:t>
      </w:r>
    </w:p>
    <w:p w14:paraId="439F1951" w14:textId="7A34B5AF" w:rsidR="00451E58" w:rsidRDefault="00451E58" w:rsidP="00FE2CDA">
      <w:pPr>
        <w:pStyle w:val="ListParagraph"/>
        <w:numPr>
          <w:ilvl w:val="0"/>
          <w:numId w:val="29"/>
        </w:numPr>
        <w:ind w:firstLineChars="0"/>
      </w:pPr>
      <w:r>
        <w:rPr>
          <w:rFonts w:hint="eastAsia"/>
          <w:b/>
        </w:rPr>
        <w:t>传播</w:t>
      </w:r>
      <w:r>
        <w:rPr>
          <w:b/>
        </w:rPr>
        <w:t>：</w:t>
      </w:r>
      <w:r>
        <w:rPr>
          <w:rFonts w:hint="eastAsia"/>
        </w:rPr>
        <w:t>对</w:t>
      </w:r>
      <w:r>
        <w:t>粒子进行维护工作，</w:t>
      </w:r>
      <w:r>
        <w:rPr>
          <w:rFonts w:hint="eastAsia"/>
        </w:rPr>
        <w:t>并</w:t>
      </w:r>
      <w:r>
        <w:t>开始下一轮粒子滤波。</w:t>
      </w:r>
    </w:p>
    <w:p w14:paraId="23600882" w14:textId="46EB4379" w:rsidR="0068326C" w:rsidRDefault="0068326C" w:rsidP="0068326C">
      <w:pPr>
        <w:ind w:left="382"/>
      </w:pPr>
      <w:r>
        <w:rPr>
          <w:rFonts w:hint="eastAsia"/>
        </w:rPr>
        <w:t>蒙特卡洛</w:t>
      </w:r>
      <w:r>
        <w:t>粒子滤波算法具有思路简单清晰、变种方式多样且容易的特点，</w:t>
      </w:r>
      <w:r>
        <w:rPr>
          <w:rFonts w:hint="eastAsia"/>
        </w:rPr>
        <w:t>天然</w:t>
      </w:r>
      <w:r>
        <w:t>支持并行算法以达到高效的运行速度，理论上不依赖任何先验知识。但它的缺点也是明显的</w:t>
      </w:r>
      <w:r>
        <w:t>——</w:t>
      </w:r>
      <w:r>
        <w:rPr>
          <w:rFonts w:hint="eastAsia"/>
        </w:rPr>
        <w:t>评价</w:t>
      </w:r>
      <w:r>
        <w:t>算法直接</w:t>
      </w:r>
      <w:r>
        <w:rPr>
          <w:rFonts w:hint="eastAsia"/>
        </w:rPr>
        <w:t>决定</w:t>
      </w:r>
      <w:r>
        <w:t>最终结果的质量，</w:t>
      </w:r>
      <w:r>
        <w:rPr>
          <w:rFonts w:hint="eastAsia"/>
        </w:rPr>
        <w:t>往往</w:t>
      </w:r>
      <w:r>
        <w:t>成为算法的瓶颈，粒子的数量也会影响</w:t>
      </w:r>
      <w:r>
        <w:rPr>
          <w:rFonts w:hint="eastAsia"/>
        </w:rPr>
        <w:t>结果</w:t>
      </w:r>
      <w:r>
        <w:t>精度。</w:t>
      </w:r>
    </w:p>
    <w:p w14:paraId="11B9CB12" w14:textId="7DBE8461" w:rsidR="00451E58" w:rsidRDefault="00E245B2" w:rsidP="00E245B2">
      <w:pPr>
        <w:pStyle w:val="Heading3"/>
      </w:pPr>
      <w:bookmarkStart w:id="78" w:name="_Toc452994121"/>
      <w:r>
        <w:t>直方图均衡</w:t>
      </w:r>
      <w:bookmarkEnd w:id="78"/>
    </w:p>
    <w:p w14:paraId="51FDE26C" w14:textId="7FC0DC3A" w:rsidR="00E245B2" w:rsidRDefault="00E245B2" w:rsidP="00E245B2">
      <w:pPr>
        <w:ind w:left="382"/>
      </w:pPr>
      <w:r>
        <w:rPr>
          <w:rFonts w:hint="eastAsia"/>
        </w:rPr>
        <w:t>上述</w:t>
      </w:r>
      <w:r>
        <w:t>蒙特卡洛粒子滤波框架</w:t>
      </w:r>
      <w:r>
        <w:rPr>
          <w:rFonts w:hint="eastAsia"/>
        </w:rPr>
        <w:t>的</w:t>
      </w:r>
      <w:r>
        <w:t>粒子评价过程，</w:t>
      </w:r>
      <w:r>
        <w:rPr>
          <w:rFonts w:hint="eastAsia"/>
        </w:rPr>
        <w:t>有</w:t>
      </w:r>
      <w:r>
        <w:t>许多算法可供选择，</w:t>
      </w:r>
      <w:r>
        <w:rPr>
          <w:rFonts w:hint="eastAsia"/>
        </w:rPr>
        <w:t>本质上</w:t>
      </w:r>
      <w:r>
        <w:t>只要能够对粒子对应子图与目标物体之间计算相似度，</w:t>
      </w:r>
      <w:r>
        <w:rPr>
          <w:rFonts w:hint="eastAsia"/>
        </w:rPr>
        <w:t>就能</w:t>
      </w:r>
      <w:r>
        <w:t>满足要求。</w:t>
      </w:r>
    </w:p>
    <w:p w14:paraId="0ED4118E" w14:textId="35E95E4E" w:rsidR="00E245B2" w:rsidRDefault="00E245B2" w:rsidP="00E245B2">
      <w:pPr>
        <w:ind w:left="382"/>
      </w:pPr>
      <w:r>
        <w:rPr>
          <w:rFonts w:hint="eastAsia"/>
        </w:rPr>
        <w:t>目前效果最好</w:t>
      </w:r>
      <w:r>
        <w:t>的方法包括使用卷积神经网络生成子图的向量表示，</w:t>
      </w:r>
      <w:r>
        <w:rPr>
          <w:rFonts w:hint="eastAsia"/>
        </w:rPr>
        <w:t>然后与</w:t>
      </w:r>
      <w:r>
        <w:t>目标图的向量表示进行</w:t>
      </w:r>
      <w:r>
        <w:rPr>
          <w:rFonts w:hint="eastAsia"/>
        </w:rPr>
        <w:t>相似度</w:t>
      </w:r>
      <w:r>
        <w:t>计算（</w:t>
      </w:r>
      <w:r>
        <w:rPr>
          <w:rFonts w:hint="eastAsia"/>
        </w:rPr>
        <w:t>如</w:t>
      </w:r>
      <w:r>
        <w:t>余弦相似度）。</w:t>
      </w:r>
      <w:r>
        <w:rPr>
          <w:rFonts w:hint="eastAsia"/>
        </w:rPr>
        <w:t>本文由于</w:t>
      </w:r>
      <w:r>
        <w:t>关注点以及工作量的关系，</w:t>
      </w:r>
      <w:r>
        <w:rPr>
          <w:rFonts w:hint="eastAsia"/>
        </w:rPr>
        <w:t>并未</w:t>
      </w:r>
      <w:r>
        <w:t>实现此类算法，</w:t>
      </w:r>
      <w:r>
        <w:rPr>
          <w:rFonts w:hint="eastAsia"/>
        </w:rPr>
        <w:t>而</w:t>
      </w:r>
      <w:r>
        <w:t>使用的是传统的直方图均衡算法</w:t>
      </w:r>
      <w:r w:rsidR="006E47AB">
        <w:fldChar w:fldCharType="begin"/>
      </w:r>
      <w:r w:rsidR="006E47AB">
        <w:instrText xml:space="preserve"> REF _Ref452973747 \w \h </w:instrText>
      </w:r>
      <w:r w:rsidR="006E47AB">
        <w:fldChar w:fldCharType="separate"/>
      </w:r>
      <w:r w:rsidR="006E47AB">
        <w:t>[3]</w:t>
      </w:r>
      <w:r w:rsidR="006E47AB">
        <w:fldChar w:fldCharType="end"/>
      </w:r>
      <w:r w:rsidR="006E47AB">
        <w:t>。直方图均衡算法是图像处理领域的经典算法，</w:t>
      </w:r>
      <w:r w:rsidR="006E47AB">
        <w:rPr>
          <w:rFonts w:hint="eastAsia"/>
        </w:rPr>
        <w:t>一直</w:t>
      </w:r>
      <w:r w:rsidR="006E47AB">
        <w:t>被广泛使用，</w:t>
      </w:r>
      <w:r w:rsidR="006E47AB">
        <w:rPr>
          <w:rFonts w:hint="eastAsia"/>
        </w:rPr>
        <w:t>限于</w:t>
      </w:r>
      <w:r w:rsidR="006E47AB">
        <w:t>篇幅不在此不再赘述其算法原理。</w:t>
      </w:r>
    </w:p>
    <w:p w14:paraId="508F8055" w14:textId="521EBFAE" w:rsidR="00E245B2" w:rsidRDefault="00693848" w:rsidP="00E245B2">
      <w:pPr>
        <w:ind w:left="382"/>
      </w:pPr>
      <w:r>
        <w:t>本章</w:t>
      </w:r>
      <w:r>
        <w:rPr>
          <w:rFonts w:hint="eastAsia"/>
        </w:rPr>
        <w:t>算法</w:t>
      </w:r>
      <w:r>
        <w:t>使用直方图均衡算法对粒子对应子图计算</w:t>
      </w:r>
      <w:r>
        <w:rPr>
          <w:rFonts w:hint="eastAsia"/>
        </w:rPr>
        <w:t>其</w:t>
      </w:r>
      <w:r>
        <w:t>直方图，</w:t>
      </w:r>
      <w:r>
        <w:rPr>
          <w:rFonts w:hint="eastAsia"/>
        </w:rPr>
        <w:t>并</w:t>
      </w:r>
      <w:r>
        <w:t>将其理解为子图的向量表示，</w:t>
      </w:r>
      <w:r>
        <w:rPr>
          <w:rFonts w:hint="eastAsia"/>
        </w:rPr>
        <w:t>最后</w:t>
      </w:r>
      <w:r>
        <w:t>通过与目标图的直方图向量做余弦相似度计算得到粒子的评分。</w:t>
      </w:r>
      <w:r>
        <w:rPr>
          <w:rFonts w:hint="eastAsia"/>
        </w:rPr>
        <w:t>其余</w:t>
      </w:r>
      <w:r>
        <w:t>步骤与上小节</w:t>
      </w:r>
      <w:r>
        <w:rPr>
          <w:rFonts w:hint="eastAsia"/>
        </w:rPr>
        <w:t>所述</w:t>
      </w:r>
      <w:r>
        <w:t>相同。</w:t>
      </w:r>
    </w:p>
    <w:p w14:paraId="5966B108" w14:textId="7BF4A8E4" w:rsidR="00F6073A" w:rsidRDefault="00A46F43" w:rsidP="00F6073A">
      <w:pPr>
        <w:pStyle w:val="Heading3"/>
      </w:pPr>
      <w:bookmarkStart w:id="79" w:name="_Toc452994122"/>
      <w:r>
        <w:rPr>
          <w:rFonts w:hint="eastAsia"/>
        </w:rPr>
        <w:t>实验过程</w:t>
      </w:r>
      <w:bookmarkEnd w:id="79"/>
    </w:p>
    <w:p w14:paraId="0DDC7A0B" w14:textId="20992A26" w:rsidR="00A46F43" w:rsidRDefault="00A46F43" w:rsidP="00E245B2">
      <w:pPr>
        <w:ind w:left="382"/>
      </w:pPr>
      <w:commentRangeStart w:id="80"/>
      <w:r>
        <w:rPr>
          <w:rFonts w:hint="eastAsia"/>
        </w:rPr>
        <w:t>本章</w:t>
      </w:r>
      <w:commentRangeEnd w:id="80"/>
      <w:r w:rsidR="00022158">
        <w:rPr>
          <w:rStyle w:val="CommentReference"/>
        </w:rPr>
        <w:commentReference w:id="80"/>
      </w:r>
      <w:r>
        <w:t>算法所有部分均为在线算法，</w:t>
      </w:r>
      <w:r>
        <w:rPr>
          <w:rFonts w:hint="eastAsia"/>
        </w:rPr>
        <w:t>没有</w:t>
      </w:r>
      <w:r>
        <w:t>提前训练的过程。</w:t>
      </w:r>
      <w:r w:rsidR="004D2F81">
        <w:t>整体算法流程如</w:t>
      </w:r>
      <w:r w:rsidR="00F6073A">
        <w:fldChar w:fldCharType="begin"/>
      </w:r>
      <w:r w:rsidR="00F6073A">
        <w:instrText xml:space="preserve"> REF _Ref452974342 \h </w:instrText>
      </w:r>
      <w:r w:rsidR="00F6073A">
        <w:fldChar w:fldCharType="separate"/>
      </w:r>
      <w:r w:rsidR="00F6073A">
        <w:rPr>
          <w:rFonts w:hint="eastAsia"/>
        </w:rPr>
        <w:t>图</w:t>
      </w:r>
      <w:r w:rsidR="00F6073A">
        <w:rPr>
          <w:rFonts w:hint="eastAsia"/>
        </w:rPr>
        <w:t xml:space="preserve"> </w:t>
      </w:r>
      <w:r w:rsidR="00F6073A">
        <w:rPr>
          <w:noProof/>
        </w:rPr>
        <w:t>3</w:t>
      </w:r>
      <w:r w:rsidR="00F6073A">
        <w:noBreakHyphen/>
      </w:r>
      <w:r w:rsidR="00F6073A">
        <w:rPr>
          <w:noProof/>
        </w:rPr>
        <w:t>2</w:t>
      </w:r>
      <w:r w:rsidR="00F6073A">
        <w:fldChar w:fldCharType="end"/>
      </w:r>
      <w:r w:rsidR="004D2F81">
        <w:t>所示。</w:t>
      </w:r>
    </w:p>
    <w:p w14:paraId="7C48B76A" w14:textId="21E9EF21" w:rsidR="00A46F43" w:rsidRDefault="00A46F43" w:rsidP="0062039D">
      <w:pPr>
        <w:ind w:left="382"/>
      </w:pPr>
      <w:r>
        <w:t>对</w:t>
      </w:r>
      <w:r>
        <w:t>ALOV</w:t>
      </w:r>
      <w:r>
        <w:t>数据集的每段视频，</w:t>
      </w:r>
      <w:r>
        <w:rPr>
          <w:rFonts w:hint="eastAsia"/>
        </w:rPr>
        <w:t>取</w:t>
      </w:r>
      <w:r>
        <w:t>第一帧图像及标注信息</w:t>
      </w:r>
      <w:r>
        <w:rPr>
          <w:rFonts w:hint="eastAsia"/>
        </w:rPr>
        <w:t>作为</w:t>
      </w:r>
      <w:r>
        <w:t>算法输入，</w:t>
      </w:r>
      <w:r>
        <w:rPr>
          <w:rFonts w:hint="eastAsia"/>
        </w:rPr>
        <w:t>进行初始化</w:t>
      </w:r>
      <w:r>
        <w:t>过程。</w:t>
      </w:r>
      <w:r w:rsidR="0062039D">
        <w:t>随后的</w:t>
      </w:r>
      <w:r w:rsidR="0062039D">
        <w:rPr>
          <w:rFonts w:hint="eastAsia"/>
        </w:rPr>
        <w:t>逐帧</w:t>
      </w:r>
      <w:r w:rsidR="0062039D">
        <w:t>图像</w:t>
      </w:r>
      <w:r w:rsidR="0062039D">
        <w:rPr>
          <w:rFonts w:hint="eastAsia"/>
        </w:rPr>
        <w:t>送入</w:t>
      </w:r>
      <w:r w:rsidR="0062039D">
        <w:t>算法，</w:t>
      </w:r>
      <w:r w:rsidR="0062039D">
        <w:rPr>
          <w:rFonts w:hint="eastAsia"/>
        </w:rPr>
        <w:t>得到对应</w:t>
      </w:r>
      <w:r w:rsidR="0062039D">
        <w:t>的包围盒，</w:t>
      </w:r>
      <w:r w:rsidR="0062039D">
        <w:rPr>
          <w:rFonts w:hint="eastAsia"/>
        </w:rPr>
        <w:t>再与</w:t>
      </w:r>
      <w:r w:rsidR="0062039D">
        <w:t>标注信息之间进行比较。</w:t>
      </w:r>
    </w:p>
    <w:p w14:paraId="16CE82E2" w14:textId="3CF8A277" w:rsidR="004D2F81" w:rsidRDefault="0062039D" w:rsidP="004D2F81">
      <w:pPr>
        <w:ind w:left="382"/>
      </w:pPr>
      <w:r>
        <w:t>粒子评价过程中，</w:t>
      </w:r>
      <w:r>
        <w:rPr>
          <w:rFonts w:hint="eastAsia"/>
        </w:rPr>
        <w:t>图像</w:t>
      </w:r>
      <w:r>
        <w:t>输入为</w:t>
      </w:r>
      <m:oMath>
        <m:r>
          <w:rPr>
            <w:rFonts w:ascii="Cambria Math" w:hAnsi="Cambria Math"/>
          </w:rPr>
          <m:t>32×32</m:t>
        </m:r>
      </m:oMath>
      <w:r>
        <w:t>的</w:t>
      </w:r>
      <w:r>
        <w:t>3</w:t>
      </w:r>
      <w:r>
        <w:rPr>
          <w:rFonts w:hint="eastAsia"/>
        </w:rPr>
        <w:t>通道</w:t>
      </w:r>
      <w:r>
        <w:t>全彩色图片，</w:t>
      </w:r>
      <w:r>
        <w:rPr>
          <w:rFonts w:hint="eastAsia"/>
        </w:rPr>
        <w:t>对应一个粒子</w:t>
      </w:r>
      <w:r>
        <w:t>所表示的子图。</w:t>
      </w:r>
      <w:r>
        <w:rPr>
          <w:rFonts w:hint="eastAsia"/>
        </w:rPr>
        <w:t>生成</w:t>
      </w:r>
      <w:r>
        <w:t>过程为，</w:t>
      </w:r>
      <w:r>
        <w:rPr>
          <w:rFonts w:hint="eastAsia"/>
        </w:rPr>
        <w:t>先</w:t>
      </w:r>
      <w:r>
        <w:t>用粒子表示的包围盒在原图中进行抠图，</w:t>
      </w:r>
      <w:r>
        <w:rPr>
          <w:rFonts w:hint="eastAsia"/>
        </w:rPr>
        <w:t>再</w:t>
      </w:r>
      <w:r>
        <w:t>缩放到分辨率为</w:t>
      </w:r>
      <m:oMath>
        <m:r>
          <w:rPr>
            <w:rFonts w:ascii="Cambria Math" w:hAnsi="Cambria Math"/>
          </w:rPr>
          <m:t>32×32</m:t>
        </m:r>
      </m:oMath>
      <w:r>
        <w:t>的</w:t>
      </w:r>
      <w:r>
        <w:rPr>
          <w:rFonts w:hint="eastAsia"/>
        </w:rPr>
        <w:t>图片</w:t>
      </w:r>
      <w:r>
        <w:t>。</w:t>
      </w:r>
      <w:r w:rsidR="00BE5EB1">
        <w:t>包围盒的各参数均采用范围</w:t>
      </w:r>
      <w:r w:rsidR="00BE5EB1">
        <w:t>[0,1]</w:t>
      </w:r>
      <w:r w:rsidR="00BE5EB1">
        <w:t>的</w:t>
      </w:r>
      <w:r w:rsidR="00BE5EB1">
        <w:rPr>
          <w:rFonts w:hint="eastAsia"/>
        </w:rPr>
        <w:t>实数</w:t>
      </w:r>
      <w:r w:rsidR="00BE5EB1">
        <w:t>，</w:t>
      </w:r>
      <w:r w:rsidR="00432A80">
        <w:t>各参数</w:t>
      </w:r>
      <w:r w:rsidR="00BE5EB1">
        <w:rPr>
          <w:rFonts w:hint="eastAsia"/>
        </w:rPr>
        <w:t>表示</w:t>
      </w:r>
      <w:r w:rsidR="00BE5EB1">
        <w:t>与原图间的相对大小。</w:t>
      </w:r>
      <w:r w:rsidR="00432A80">
        <w:t>输出为范围</w:t>
      </w:r>
      <w:r w:rsidR="00432A80">
        <w:t>[0,1]</w:t>
      </w:r>
      <w:r w:rsidR="00432A80">
        <w:t>的实数，</w:t>
      </w:r>
      <w:r w:rsidR="00432A80">
        <w:rPr>
          <w:rFonts w:hint="eastAsia"/>
        </w:rPr>
        <w:t>表示</w:t>
      </w:r>
      <w:r w:rsidR="00432A80">
        <w:t>粒子评分。</w:t>
      </w:r>
    </w:p>
    <w:p w14:paraId="02C75592" w14:textId="58C42473" w:rsidR="00CB6AAF" w:rsidRDefault="00CB6AAF" w:rsidP="004D2F81">
      <w:pPr>
        <w:ind w:left="382"/>
      </w:pPr>
      <w:r>
        <w:rPr>
          <w:rFonts w:hint="eastAsia"/>
        </w:rPr>
        <w:t>实验中</w:t>
      </w:r>
      <w:r>
        <w:t>，</w:t>
      </w:r>
      <w:r>
        <w:rPr>
          <w:rFonts w:hint="eastAsia"/>
        </w:rPr>
        <w:t>每帧</w:t>
      </w:r>
      <w:r>
        <w:t>取权重最大的粒子作为结果输出。</w:t>
      </w:r>
    </w:p>
    <w:p w14:paraId="501FC763" w14:textId="4AD6D95E" w:rsidR="000618B0" w:rsidRDefault="00642DFA" w:rsidP="004D2F81">
      <w:pPr>
        <w:ind w:left="382"/>
      </w:pPr>
      <w:r>
        <w:rPr>
          <w:noProof/>
          <w:lang w:eastAsia="en-US"/>
        </w:rPr>
        <w:lastRenderedPageBreak/>
        <mc:AlternateContent>
          <mc:Choice Requires="wps">
            <w:drawing>
              <wp:anchor distT="0" distB="0" distL="114300" distR="114300" simplePos="0" relativeHeight="251689984" behindDoc="0" locked="0" layoutInCell="1" allowOverlap="1" wp14:anchorId="026B2072" wp14:editId="289E2D56">
                <wp:simplePos x="0" y="0"/>
                <wp:positionH relativeFrom="column">
                  <wp:posOffset>358775</wp:posOffset>
                </wp:positionH>
                <wp:positionV relativeFrom="paragraph">
                  <wp:posOffset>3794314</wp:posOffset>
                </wp:positionV>
                <wp:extent cx="5328285" cy="452120"/>
                <wp:effectExtent l="0" t="0" r="5715" b="5080"/>
                <wp:wrapSquare wrapText="bothSides"/>
                <wp:docPr id="22" name="Text Box 22"/>
                <wp:cNvGraphicFramePr/>
                <a:graphic xmlns:a="http://schemas.openxmlformats.org/drawingml/2006/main">
                  <a:graphicData uri="http://schemas.microsoft.com/office/word/2010/wordprocessingShape">
                    <wps:wsp>
                      <wps:cNvSpPr txBox="1"/>
                      <wps:spPr>
                        <a:xfrm>
                          <a:off x="0" y="0"/>
                          <a:ext cx="5328285" cy="452120"/>
                        </a:xfrm>
                        <a:prstGeom prst="rect">
                          <a:avLst/>
                        </a:prstGeom>
                        <a:solidFill>
                          <a:prstClr val="white"/>
                        </a:solidFill>
                        <a:ln>
                          <a:noFill/>
                        </a:ln>
                        <a:effectLst/>
                      </wps:spPr>
                      <wps:txbx>
                        <w:txbxContent>
                          <w:p w14:paraId="061015F6" w14:textId="001AA30E" w:rsidR="00C42242" w:rsidRPr="005C52DD" w:rsidRDefault="00C42242" w:rsidP="00F6073A">
                            <w:pPr>
                              <w:pStyle w:val="Caption"/>
                              <w:rPr>
                                <w:rFonts w:eastAsia="黑体" w:cs="Times New Roman"/>
                                <w:bCs/>
                                <w:sz w:val="28"/>
                                <w:szCs w:val="32"/>
                              </w:rPr>
                            </w:pPr>
                            <w:bookmarkStart w:id="81" w:name="_Ref452974342"/>
                            <w:bookmarkStart w:id="82" w:name="_Toc45298629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2</w:t>
                            </w:r>
                            <w:bookmarkEnd w:id="82"/>
                            <w:r>
                              <w:fldChar w:fldCharType="end"/>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6B2072" id="Text_x0020_Box_x0020_22" o:spid="_x0000_s1029" type="#_x0000_t202" style="position:absolute;left:0;text-align:left;margin-left:28.25pt;margin-top:298.75pt;width:419.55pt;height:35.6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bM2SzkCAAB3BAAADgAAAGRycy9lMm9Eb2MueG1srFRNb9swDL0P2H8QdF+cuMsQBHWKrEWGAUFb&#10;IB16VmS5NiCLmqTEzn79nuQ43bqdhl1kiqT48R7p65u+1eyonG/IFHw2mXKmjKSyMS8F//a0+bDg&#10;zAdhSqHJqIKflOc3q/fvrju7VDnVpEvlGIIYv+xswesQ7DLLvKxVK/yErDIwVuRaEXB1L1npRIfo&#10;rc7y6fRT1pErrSOpvIf2bjDyVYpfVUqGh6ryKjBdcNQW0unSuY9ntroWyxcnbN3IcxniH6poRWOQ&#10;9BLqTgTBDq75I1TbSEeeqjCR1GZUVY1UqQd0M5u+6WZXC6tSLwDH2wtM/v+FlffHR8easuB5zpkR&#10;LTh6Un1gn6lnUAGfzvol3HYWjqGHHjyPeg9lbLuvXBu/aIjBDqRPF3RjNAnl/Cpf5Is5ZxK2j/N8&#10;lif4s9fX1vnwRVHLolBwB/YSqOK49QGVwHV0ick86abcNFrHSzTcaseOAkx3dRNUrBEvfvPSJvoa&#10;iq8G86BRaVTOWWLDQ2NRCv2+TwBdjU3vqTwBC0fDNHkrNw2yb4UPj8JhfNA+ViI84Kg0dQWns8RZ&#10;Te7H3/TRH6zCylmHcSy4/34QTnGmvxrwHWd3FNwo7EfBHNpbQt8zLJuVScQDF/QoVo7aZ2zKOmaB&#10;SRiJXAUPo3gbhqXApkm1XicnTKgVYWt2VsbQI8pP/bNw9sxRALv3NA6qWL6havBNZNn1IQD3xGPE&#10;dUARFMULpjuRdd7EuD6/3pPX6/9i9RMAAP//AwBQSwMEFAAGAAgAAAAhAOx3yi7hAAAACgEAAA8A&#10;AABkcnMvZG93bnJldi54bWxMj8FOwzAMhu9IvENkJC6IpcCadV3TaZrgAJeJsstuWeM1hSapmnQr&#10;b485wcm2/On352I92Y6dcQitdxIeZgkwdLXXrWsk7D9e7jNgISqnVecdSvjGAOvy+qpQufYX947n&#10;KjaMQlzIlQQTY59zHmqDVoWZ79HR7uQHqyKNQ8P1oC4Ubjv+mCSCW9U6umBUj1uD9Vc1Wgm7+WFn&#10;7sbT89tm/jS87set+GwqKW9vps0KWMQp/sHwq0/qUJLT0Y9OB9ZJSEVKJNXlghoCsmUqgB0lCJEt&#10;gJcF//9C+QMAAP//AwBQSwECLQAUAAYACAAAACEA5JnDwPsAAADhAQAAEwAAAAAAAAAAAAAAAAAA&#10;AAAAW0NvbnRlbnRfVHlwZXNdLnhtbFBLAQItABQABgAIAAAAIQAjsmrh1wAAAJQBAAALAAAAAAAA&#10;AAAAAAAAACwBAABfcmVscy8ucmVsc1BLAQItABQABgAIAAAAIQARszZLOQIAAHcEAAAOAAAAAAAA&#10;AAAAAAAAACwCAABkcnMvZTJvRG9jLnhtbFBLAQItABQABgAIAAAAIQDsd8ou4QAAAAoBAAAPAAAA&#10;AAAAAAAAAAAAAJEEAABkcnMvZG93bnJldi54bWxQSwUGAAAAAAQABADzAAAAnwUAAAAA&#10;" stroked="f">
                <v:textbox style="mso-fit-shape-to-text:t" inset="0,0,0,0">
                  <w:txbxContent>
                    <w:p w14:paraId="061015F6" w14:textId="001AA30E" w:rsidR="00C42242" w:rsidRPr="005C52DD" w:rsidRDefault="00C42242" w:rsidP="00F6073A">
                      <w:pPr>
                        <w:pStyle w:val="Caption"/>
                        <w:rPr>
                          <w:rFonts w:eastAsia="黑体" w:cs="Times New Roman"/>
                          <w:bCs/>
                          <w:sz w:val="28"/>
                          <w:szCs w:val="32"/>
                        </w:rPr>
                      </w:pPr>
                      <w:bookmarkStart w:id="83" w:name="_Ref452974342"/>
                      <w:bookmarkStart w:id="84" w:name="_Toc45298629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2</w:t>
                      </w:r>
                      <w:bookmarkEnd w:id="84"/>
                      <w:r>
                        <w:fldChar w:fldCharType="end"/>
                      </w:r>
                      <w:bookmarkEnd w:id="83"/>
                    </w:p>
                  </w:txbxContent>
                </v:textbox>
                <w10:wrap type="square"/>
              </v:shape>
            </w:pict>
          </mc:Fallback>
        </mc:AlternateContent>
      </w:r>
      <w:r>
        <w:rPr>
          <w:noProof/>
          <w:lang w:eastAsia="en-US"/>
        </w:rPr>
        <mc:AlternateContent>
          <mc:Choice Requires="wps">
            <w:drawing>
              <wp:anchor distT="0" distB="0" distL="114300" distR="114300" simplePos="0" relativeHeight="251706368" behindDoc="0" locked="0" layoutInCell="1" allowOverlap="1" wp14:anchorId="2F5DC73D" wp14:editId="4A2D2DD4">
                <wp:simplePos x="0" y="0"/>
                <wp:positionH relativeFrom="column">
                  <wp:posOffset>1400175</wp:posOffset>
                </wp:positionH>
                <wp:positionV relativeFrom="paragraph">
                  <wp:posOffset>7178040</wp:posOffset>
                </wp:positionV>
                <wp:extent cx="3462655" cy="452120"/>
                <wp:effectExtent l="0" t="0" r="0" b="5080"/>
                <wp:wrapTopAndBottom/>
                <wp:docPr id="38" name="Text Box 38"/>
                <wp:cNvGraphicFramePr/>
                <a:graphic xmlns:a="http://schemas.openxmlformats.org/drawingml/2006/main">
                  <a:graphicData uri="http://schemas.microsoft.com/office/word/2010/wordprocessingShape">
                    <wps:wsp>
                      <wps:cNvSpPr txBox="1"/>
                      <wps:spPr>
                        <a:xfrm>
                          <a:off x="0" y="0"/>
                          <a:ext cx="3462655" cy="452120"/>
                        </a:xfrm>
                        <a:prstGeom prst="rect">
                          <a:avLst/>
                        </a:prstGeom>
                        <a:solidFill>
                          <a:prstClr val="white"/>
                        </a:solidFill>
                        <a:ln>
                          <a:noFill/>
                        </a:ln>
                        <a:effectLst/>
                      </wps:spPr>
                      <wps:txbx>
                        <w:txbxContent>
                          <w:p w14:paraId="1055E8F6" w14:textId="6FEAC02C" w:rsidR="00C42242" w:rsidRPr="00855CA1" w:rsidRDefault="00C42242" w:rsidP="00642DFA">
                            <w:pPr>
                              <w:pStyle w:val="Caption"/>
                              <w:rPr>
                                <w:rFonts w:ascii="Times New Roman" w:hAnsi="Times New Roman" w:cs="Times New Roman"/>
                                <w:noProof/>
                                <w:lang w:eastAsia="en-US"/>
                              </w:rPr>
                            </w:pPr>
                            <w:bookmarkStart w:id="85" w:name="_Ref452984288"/>
                            <w:bookmarkStart w:id="86" w:name="_Toc45298629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3</w:t>
                            </w:r>
                            <w:bookmarkEnd w:id="86"/>
                            <w:r>
                              <w:fldChar w:fldCharType="end"/>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5DC73D" id="Text_x0020_Box_x0020_38" o:spid="_x0000_s1030" type="#_x0000_t202" style="position:absolute;left:0;text-align:left;margin-left:110.25pt;margin-top:565.2pt;width:272.65pt;height:35.6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IdkWDoCAAB3BAAADgAAAGRycy9lMm9Eb2MueG1srFRNb9swDL0P2H8QdF+cpEkwBHWKrEWHAUFb&#10;IBl6VmS5NiCLmqTEzn79nuQ47bqdhl1kiqT48R7p65uu0eyonK/J5HwyGnOmjKSiNi85/767//SZ&#10;Mx+EKYQmo3J+Up7frD5+uG7tUk2pIl0oxxDE+GVrc16FYJdZ5mWlGuFHZJWBsSTXiICre8kKJ1pE&#10;b3Q2HY8XWUuusI6k8h7au97IVyl+WSoZHsvSq8B0zlFbSKdL5z6e2epaLF+csFUtz2WIf6iiEbVB&#10;0kuoOxEEO7j6j1BNLR15KsNIUpNRWdZSpR7QzWT8rpttJaxKvQAcby8w+f8XVj4cnxyri5xfgSkj&#10;GnC0U11gX6hjUAGf1vol3LYWjqGDHjwPeg9lbLsrXRO/aIjBDqRPF3RjNAnl1WwxXcznnEnYZvPp&#10;ZJrgz15fW+fDV0UNi0LOHdhLoIrjxgdUAtfBJSbzpOvivtY6XqLhVjt2FGC6reqgYo148ZuXNtHX&#10;UHzVm3uNSqNyzhIb7huLUuj2XQJoNjS9p+IELBz10+StvK+RfSN8eBIO44P2sRLhEUepqc05nSXO&#10;KnI//6aP/mAVVs5ajGPO/Y+DcIoz/c2A7zi7g+AGYT8I5tDcEvqeYNmsTCIeuKAHsXTUPGNT1jEL&#10;TMJI5Mp5GMTb0C8FNk2q9To5YUKtCBuztTKGHlDedc/C2TNHAew+0DCoYvmOqt43kWXXhwDcE48R&#10;1x5FUBQvmO5E1nkT4/q8vSev1//F6hcAAAD//wMAUEsDBBQABgAIAAAAIQC+k7OJ4wAAAA0BAAAP&#10;AAAAZHJzL2Rvd25yZXYueG1sTI/BTsMwEETvSPyDtUhcELWTpgGFOFVVwQEuFaEXbm68jQOxHcVO&#10;G/6e5VSOO/M0O1OuZ9uzE46h805CshDA0DVed66VsP94uX8EFqJyWvXeoYQfDLCurq9KVWh/du94&#10;qmPLKMSFQkkwMQ4F56ExaFVY+AEdeUc/WhXpHFuuR3WmcNvzVIicW9U5+mDUgFuDzXc9WQm77HNn&#10;7qbj89smW46v+2mbf7W1lLc38+YJWMQ5XmD4q0/VoaJOBz85HVgvIU3FilAykqXIgBHykK9ozYGk&#10;VCQ58Krk/1dUvwAAAP//AwBQSwECLQAUAAYACAAAACEA5JnDwPsAAADhAQAAEwAAAAAAAAAAAAAA&#10;AAAAAAAAW0NvbnRlbnRfVHlwZXNdLnhtbFBLAQItABQABgAIAAAAIQAjsmrh1wAAAJQBAAALAAAA&#10;AAAAAAAAAAAAACwBAABfcmVscy8ucmVsc1BLAQItABQABgAIAAAAIQDYh2RYOgIAAHcEAAAOAAAA&#10;AAAAAAAAAAAAACwCAABkcnMvZTJvRG9jLnhtbFBLAQItABQABgAIAAAAIQC+k7OJ4wAAAA0BAAAP&#10;AAAAAAAAAAAAAAAAAJIEAABkcnMvZG93bnJldi54bWxQSwUGAAAAAAQABADzAAAAogUAAAAA&#10;" stroked="f">
                <v:textbox style="mso-fit-shape-to-text:t" inset="0,0,0,0">
                  <w:txbxContent>
                    <w:p w14:paraId="1055E8F6" w14:textId="6FEAC02C" w:rsidR="00C42242" w:rsidRPr="00855CA1" w:rsidRDefault="00C42242" w:rsidP="00642DFA">
                      <w:pPr>
                        <w:pStyle w:val="Caption"/>
                        <w:rPr>
                          <w:rFonts w:ascii="Times New Roman" w:hAnsi="Times New Roman" w:cs="Times New Roman"/>
                          <w:noProof/>
                          <w:lang w:eastAsia="en-US"/>
                        </w:rPr>
                      </w:pPr>
                      <w:bookmarkStart w:id="87" w:name="_Ref452984288"/>
                      <w:bookmarkStart w:id="88" w:name="_Toc45298629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3</w:t>
                      </w:r>
                      <w:bookmarkEnd w:id="88"/>
                      <w:r>
                        <w:fldChar w:fldCharType="end"/>
                      </w:r>
                      <w:bookmarkEnd w:id="87"/>
                    </w:p>
                  </w:txbxContent>
                </v:textbox>
                <w10:wrap type="topAndBottom"/>
              </v:shape>
            </w:pict>
          </mc:Fallback>
        </mc:AlternateContent>
      </w:r>
      <w:r w:rsidR="00F77F7E">
        <w:rPr>
          <w:noProof/>
          <w:lang w:eastAsia="en-US"/>
        </w:rPr>
        <mc:AlternateContent>
          <mc:Choice Requires="wpg">
            <w:drawing>
              <wp:anchor distT="0" distB="0" distL="114300" distR="114300" simplePos="0" relativeHeight="251704320" behindDoc="0" locked="0" layoutInCell="1" allowOverlap="1" wp14:anchorId="490F270C" wp14:editId="26F5DCAA">
                <wp:simplePos x="0" y="0"/>
                <wp:positionH relativeFrom="column">
                  <wp:posOffset>1400515</wp:posOffset>
                </wp:positionH>
                <wp:positionV relativeFrom="paragraph">
                  <wp:posOffset>4941840</wp:posOffset>
                </wp:positionV>
                <wp:extent cx="3462975" cy="2181860"/>
                <wp:effectExtent l="0" t="0" r="0" b="2540"/>
                <wp:wrapTopAndBottom/>
                <wp:docPr id="36" name="Group 36"/>
                <wp:cNvGraphicFramePr/>
                <a:graphic xmlns:a="http://schemas.openxmlformats.org/drawingml/2006/main">
                  <a:graphicData uri="http://schemas.microsoft.com/office/word/2010/wordprocessingGroup">
                    <wpg:wgp>
                      <wpg:cNvGrpSpPr/>
                      <wpg:grpSpPr>
                        <a:xfrm>
                          <a:off x="0" y="0"/>
                          <a:ext cx="3462975" cy="2181860"/>
                          <a:chOff x="0" y="0"/>
                          <a:chExt cx="3462975" cy="2181860"/>
                        </a:xfrm>
                      </wpg:grpSpPr>
                      <pic:pic xmlns:pic="http://schemas.openxmlformats.org/drawingml/2006/picture">
                        <pic:nvPicPr>
                          <pic:cNvPr id="34" name="Picture 34" descr="../../../../../Screen%20Shot%202016-06-06%20at%201.46.27%20pm.pn"/>
                          <pic:cNvPicPr>
                            <a:picLocks noChangeAspect="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564005" cy="2181860"/>
                          </a:xfrm>
                          <a:prstGeom prst="rect">
                            <a:avLst/>
                          </a:prstGeom>
                          <a:noFill/>
                          <a:ln>
                            <a:noFill/>
                          </a:ln>
                        </pic:spPr>
                      </pic:pic>
                      <pic:pic xmlns:pic="http://schemas.openxmlformats.org/drawingml/2006/picture">
                        <pic:nvPicPr>
                          <pic:cNvPr id="35" name="Picture 35" descr="../../../../../Screen%20Shot%202016-06-06%20at%201.47.26%20pm.pn"/>
                          <pic:cNvPicPr>
                            <a:picLocks noChangeAspect="1"/>
                          </pic:cNvPicPr>
                        </pic:nvPicPr>
                        <pic:blipFill>
                          <a:blip r:embed="rId31">
                            <a:extLst>
                              <a:ext uri="{28A0092B-C50C-407E-A947-70E740481C1C}">
                                <a14:useLocalDpi xmlns:a14="http://schemas.microsoft.com/office/drawing/2010/main" val="0"/>
                              </a:ext>
                            </a:extLst>
                          </a:blip>
                          <a:srcRect/>
                          <a:stretch>
                            <a:fillRect/>
                          </a:stretch>
                        </pic:blipFill>
                        <pic:spPr bwMode="auto">
                          <a:xfrm>
                            <a:off x="1530035" y="99588"/>
                            <a:ext cx="1932940" cy="2080895"/>
                          </a:xfrm>
                          <a:prstGeom prst="rect">
                            <a:avLst/>
                          </a:prstGeom>
                          <a:noFill/>
                          <a:ln>
                            <a:noFill/>
                          </a:ln>
                        </pic:spPr>
                      </pic:pic>
                    </wpg:wgp>
                  </a:graphicData>
                </a:graphic>
              </wp:anchor>
            </w:drawing>
          </mc:Choice>
          <mc:Fallback>
            <w:pict>
              <v:group w14:anchorId="7A24B20B" id="Group_x0020_36" o:spid="_x0000_s1026" style="position:absolute;margin-left:110.3pt;margin-top:389.1pt;width:272.7pt;height:171.8pt;z-index:251704320" coordsize="3462975,218186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8+HCcrAwAA4AkAAA4AAABkcnMvZTJvRG9jLnhtbOxW7WrbMBT9P9g7CMN+&#10;xpYdJ3FMk9IlXRl0W1i3B1BkORa1JSEpH2Xs3XclO1nadLR0MNgYJPbVlXx17tE9ks7Od02NNkwb&#10;LsUkiEMcICaoLLhYTYKvX971sgAZS0RBainYJLhjJjifvn51tlU5S2Ql64JpBEGEybdqElTWqjyK&#10;DK1YQ0woFRPQWUrdEAtNvYoKTbYQvamjBONhtJW6UFpSZgx4521nMPXxy5JR+6ksDbOongSAzfqn&#10;9s+le0bTM5KvNFEVpx0M8gIUDeECJj2EmhNL0Frzk1ANp1oaWdqQyiaSZckp8zlANjF+kM2Vlmvl&#10;c1nl25U60ATUPuDpxWHpx81CI15Mgv4wQII0sEZ+WgRtIGerVjmMudLqRi1051i1LZfvrtSNe0Mm&#10;aOdpvTvQynYWUXD202EyHg0CRKEvibM4G3bE0wpW5+Q7Wl0+8WW0nzhy+A5wFKc5/DuewDrh6el6&#10;gq/sWrOgC9I8K0ZD9O1a9WBJFbF8yWtu73x5wuI5UGKz4HSh28YR5emecuh2s6I+eApmKFRoGEbH&#10;vxuqGRNvEnxTSQsvKJdhD7sfNIjzxGE6DJMRWKoJlXCr5+Z207WTE0fOtaS3Bgk5q4hYsQujQCIg&#10;XDc6uj/cN+8hX9ZcveN17Rbc2R1HAPZBOT5Cc1vqc0nXDRO21a5mNdAlham4MgHSOWuWDEpRvy9i&#10;ryaooGtj3XSulryeviXZBcbj5G1vNsCzXopHl72LcTrqjfDlKMVpFs/i2Xf3dZzma8MgX1LPFe+w&#10;gvcE7aPi6baZVpZe3mhD/CbimPKA9m8PEVyOEofVaPoZWIVxYFvNLK2cWQJznR8GHzo8zT+ZdWtg&#10;QGpouf0gC1AjWVvpyXiO1OLBMMX4VGoHwUANaGOvmGyQM4BrQOrDkw3k0ea2H+JQC+lW3OdSi3sO&#10;iOk8Hr9D3JmQQFt4YPw9SgTK2s1vsVcieH5DiaMwccL8B5SY+Or4r8RfKzEe9DHuQ73A8TYeD7LM&#10;babtluWOv3jcT8YpXD788YcznI0HfrvdH2J/SJP+rIRrhN+2uiuPu6cct8E+vphNfwAAAP//AwBQ&#10;SwMEFAAGAAgAAAAhAG4aUp3FAAAApQEAABkAAABkcnMvX3JlbHMvZTJvRG9jLnhtbC5yZWxzvJDB&#10;isIwEIbvC/sOYe7btD0sspj2IoJXcR9gSKZpsJmEJIq+vYFlQUHw5nFm+L//Y9bjxS/iTCm7wAq6&#10;pgVBrINxbBX8HrZfKxC5IBtcApOCK2UYh8+P9Z4WLDWUZxezqBTOCuZS4o+UWc/kMTchEtfLFJLH&#10;UsdkZUR9REuyb9tvme4ZMDwwxc4oSDvTgThcY21+zQ7T5DRtgj554vKkQjpfuysQk6WiwJNx+Lfs&#10;msgW5HOH/j0O/b+DfHjucAMAAP//AwBQSwMEFAAGAAgAAAAhAMraVWrhAAAADAEAAA8AAABkcnMv&#10;ZG93bnJldi54bWxMj1FLwzAUhd8F/0O4gm8uTcS21KZjDPVpCG6C+JY1d21Zk5Qma7t/7/VJHy/3&#10;45zvlOvF9mzCMXTeKRCrBBi62pvONQo+D68PObAQtTO69w4VXDHAurq9KXVh/Ow+cNrHhlGIC4VW&#10;0MY4FJyHukWrw8oP6Oh38qPVkc6x4WbUM4XbnsskSbnVnaOGVg+4bbE+7y9Wwdus582jeJl259P2&#10;+n14ev/aCVTq/m7ZPAOLuMQ/GH71SR0qcjr6izOB9QqkTFJCFWRZLoERkaUprTsSKqTIgVcl/z+i&#10;+gEAAP//AwBQSwMECgAAAAAAAAAhAFQ8fUFRngEAUZ4BABQAAABkcnMvbWVkaWEvaW1hZ2UxLnBu&#10;Z4lQTkcNChoKAAAADUlIRFIAAAEWAAABhAgGAAAA8+MPBwAAGCJpQ0NQSUNDIFByb2ZpbGUAAFiF&#10;lXkHVBRNs3bPzgZYliXnnJNklig555wRWHLOGZUoElQEAUVABRUEFQwkEROCiCKCChgQCQaSCgoo&#10;AnKHoO/3v/e/557b58zwbHVVzdNd1d1TDAAcrOSIiBAULQChYTFRNoY6vE7OLry4MQABekAEEoBE&#10;9o6O0LayMgP/Y1seQrSR9lxy09f/rPf/bXQ+vtHeAEBWCPbyifYORXAjAGh274ioGAAw/YhcID4m&#10;YhMvIpgxCiEIAJZiE/tvY85N7LWNZbZ07Gx0EawHAAWBTI7yB4C46Z83ztsf8UOMQProw3wCwxDV&#10;TARreAeQfQBg70R0doWGhm/ieQSLev2HH///x6fXX59ksv9fvD2WrUahFxgdEUJO/D9Ox//eQkNi&#10;/zyDH7kIAVFGNptjRubtQnC46SYmILg9zMvCEsH0CH4Y6LOlv4lfB8Qa2e/oz3lH6yJzBpgBQAEf&#10;sp4pgpG5RDHHBttr72A5ctSWLaKPsgiMMbbbwV5R4TY7/lFxvtH6tn9wgK+x2Y7P7LAQiz/4lF+g&#10;gTGCkUxDNSYF2Dlu80R1xgU6WCCYiOD+6GBb0x390aQAXYs/OlGxNpucBRG86BdlYLOtA7OGRv8Z&#10;FyzlTd7iwIpgrZgAO6NtW9jJN9rJ7A83H189/W0OsI9vmP0OZxjJLh2bHdusiBCrHX34lG+Ioc32&#10;PMNXouNs/9g+i0ESbHse4IkgsonVNn94OSLGym6bGxoNzIAu0AO8IBa5vEA4CAKBfXMtc8iv7R4D&#10;QAZRwB/4AskdyR8Lx62eMORuC5LAZwT5gui/djpbvb4gDpGv/5Vu3yWB31Zv3JZFMPiI4FA0O1oD&#10;rYY2Q+5ayCWHVkar/LHjpfnzVKw+Vg9rhDXAiv3l4Y2wDkGuKBD432X/WGI+YgYwE5hBzBjmFTBF&#10;en2RMW8yDPs7MgfwfsvLzm+PwPSofzHnBeZgDLEz2BmdF2I9/UcHLYywJqF10OoIf4Q7mhnNDiTR&#10;CshItNGayNhIiPQ/Gcb+ZfHPXP77eZv8/nOMO3KiOJG0w8LrL3/dv1r/9qL7H3Pkg/w1/bcmnA1f&#10;h7vhe3AP3A63AF74DtwK98K3NvHfTHi/lQl/nmazxS0Y8RP4R0fmosy0zNp/ezp5h0HUVrxBjG9C&#10;zOaC0A2PSIwK9A+I4dVGdmRfXuMwb6ldvHIysooAbO7v29vHd5utfRtifvqPzHcKgN1IjlP2/yML&#10;OgZAXRcALLn/yIRdAWDbBcDVZ96xUXHbMvTmDQPwgAZZGWyAGwgAUWRMckARqAEtoA9MgCWwA87A&#10;HZn1ABCKsI4He0EayAJ54CgoBifBaXAWXACXwTXQAtrBPfAAPAb9YBC8QXLjA5gF82AZrEIQhIOo&#10;IQaIDeKBhCAJSA5ShjQgfcgMsoGcIU/IHwqDYqG9UAaUBxVCJ6FKqBa6Ct2A7kE90AD0ChqHpqFv&#10;0C8UjCKgGFFcKGGUNEoZpY0yRdmh9qD8UZGoJFQm6gjqBKoKdQnVjLqHeowaRI2hZlFLMICpYGaY&#10;D5aElWFd2BJ2gf3gKHg/nAuXwFVwPdyGxPo5PAbPwStoLJoBzYuWRPLTCG2P9kZHovejD6FPoi+g&#10;m9Gd6OfocfQ8+jeGGsOJkcCoYowxThh/TDwmC1OCqcY0YbqQFfUBs4zFYpmxIlglZG06Y4OwydhD&#10;2ApsA/YudgA7iV3C4XBsOAmcOs4SR8bF4LJwpbhLuDu4Z7gPuJ8UVBQ8FHIUBhQuFGEU6RQlFHUU&#10;tymeUXyiWKWkpRSiVKW0pPShTKTMpzxH2Ub5lPID5SqeDi+CV8fb4YPwafgT+Hp8F34E/52Kioqf&#10;SoXKmiqQKpXqBNUVqodU41QrBHqCOEGX4EaIJRwh1BDuEl4RvlNTUwtTa1G7UMdQH6Gupb5PPUr9&#10;k8hAlCIaE32IKcQyYjPxGfELDSWNEI02jTtNEk0JzXWapzRztJS0wrS6tGTa/bRltDdoh2mX6Bjo&#10;ZOks6ULpDtHV0fXQTdHj6IXp9el96DPpz9Lfp59kgBkEGHQZvBkyGM4xdDF8YMQyijAaMwYx5jFe&#10;ZuxjnGeiZ1JgcmBKYCpjusU0xgwzCzMbM4cw5zNfYx5i/sXCxaLN4suSw1LP8ozlBysHqxarL2su&#10;awPrIOsvNl42fbZgtgK2Fra37Gh2cXZr9nj2U+xd7HMcjBxqHN4cuRzXOF5zojjFOW04kznPcvZy&#10;LnFxcxlyRXCVct3nmuNm5tbiDuIu4r7NPc3DwKPBE8hTxHOHZ4aXiVebN4T3BG8n7zwfJ58RXyxf&#10;JV8f3yq/CL89fzp/A/9bAbyAsoCfQJFAh8C8II+gueBewYuCr4UohZSFAoSOC3UL/RAWEXYUPijc&#10;IjwlwipiLJIkclFkRJRaVFM0UrRK9IUYVkxZLFisQqxfHCVOEg8QLxN/KoGSUJQIlKiQGNiF2aWy&#10;K2xX1a5hSYKktmSc5EXJcSlmKTOpdKkWqS/SgtIu0gXS3dK/ZUgyITLnZN7I0suayKbLtsl+kxOX&#10;85Yrk3shTy1vIJ8i3yq/oCCh4KtwSuEliYFkTjpI6iCtKyopRinWK04rCSp5KpUrDSszKlspH1J+&#10;qIJR0VFJUWlXWVFVVI1Rvab6VU1SLVitTm1qt8hu393ndk+q86uT1SvVxzR4NTw1zmiMafJpkjWr&#10;NCe0BLR8tKq1PmmLaQdpX9L+oiOjE6XTpPNDV1V3n+5dPVjPUC9Xr0+fXt9e/6T+qAG/gb/BRYN5&#10;Q5JhsuFdI4yRqVGB0bAxl7G3ca3xvImSyT6TTlOCqa3pSdMJM3GzKLM2c5S5ifkx8xELIYswixZL&#10;YGlseczyrZWIVaTVTWustZV1mfVHG1mbvTbdtgy2HrZ1tst2Onb5dm/sRe1j7TscaBzcHGodfjjq&#10;ORY6jjlJO+1zeuzM7hzo3OqCc3FwqXZZctV3LXb94EZyy3Ib2iOyJ2FPjzu7e4j7LQ8aD7LHdU+M&#10;p6Nnneca2ZJcRV7yMvYq95r31vU+7j3ro+VT5DPtq+5b6PvJT92v0G/KX93/mP90gGZAScBcoG7g&#10;ycCFIKOg00E/gi2Da4I3QhxDGkIpQj1Db4TRhwWHdYZzhyeED0RIRGRFjEWqRhZHzkeZRlVHQ9F7&#10;oltjGJFXnd5Y0dgDseNxGnFlcT/jHeKvJ9AlhCX0Joon5iR+SjJIOp+MTvZO7tjLtzdt7/g+7X2V&#10;+6H9Xvs7UgRSMlM+pBqmXkjDpwWnPUmXSS9MX8xwzGjL5MpMzZw8YHjgYhYxKypr+KDawdPZ6OzA&#10;7L4c+ZzSnN+5PrmP8mTySvLWDnkfenRY9vCJwxtH/I705SvmnzqKPRp2dKhAs+BCIV1hUuHkMfNj&#10;zUW8RblFi8UexT0lCiWnj+OPxx4fO2F2orVUsPRo6drJgJODZTplDeWc5TnlPyp8Kp6d0jpVf5rr&#10;dN7pX2cCz7ysNKxsrhKuKjmLPRt39uM5h3Pd55XP11azV+dVr9eE1YxdsLnQWatUW1vHWZd/EXUx&#10;9uL0JbdL/Zf1LrfWS9ZXNjA35F0BV2KvzFz1vDp0zfRax3Xl6/WNQo3lTQxNuc1Qc2LzfEtAy1ir&#10;c+vADZMbHW1qbU03pW7WtPO1l91iupV/G3878/bGnaQ7S3cj7s7d87832eHR8ea+0/0XndadfV2m&#10;XQ8fGDy4363dfeeh+sP2HtWeG4+UH7U8Vnzc3EvqbXpCetLUp9jX/FTpaWu/Sn/bwO6B2880n917&#10;rvf8wQvjF48HLQYHhuyHXg67DY+99Hk59Srk1cLruNerb1JHMCO5b2nfloxyjla9E3vXMKY4dmtc&#10;b7x3wnbizaT35Oz76PdrHzI/Un8s+cTzqXZKbqp92mC6f8Z15sNsxOzqXNZnus/lX0S/NH7V+to7&#10;7zT/YSFqYePboe9s32sWFRY7lqyWRpdDl1d/5P5k+3lhRXml+5fjr0+r8Wu4tRPrYuttv01/j2yE&#10;bmxEkKPIW68CMHKh/PwA+FYDALUzAAxIHYcnbtdfOw2GNssOABwgfZQ2rIxmxeCxFDgZCmfKDPwd&#10;ApaaTGyhxdOF0D9iJDGVswDWYLY+DkXOo1yzPFq8+XwDAnhBFSFn4WCRUFE3MR1xLvEFiQe7SiWD&#10;pdSlqaXfyTTIpspZy/PJf1a4QTqgaK3EqfRBuV4lQVVbDa/2fHe5uo/GLo1vmi1ae7V1dAg673Rv&#10;69XpVxgUGO43IhtrmrCaLJj2mtWbV1hUWrZbTdpgbNns2O1pHWCHNcdVZ+BC6Up0o96D3rPkPuHR&#10;73mXfN2r2rvUJ9c30c/f3y5AJ1AhSDyYL4QtlCYMDlsMn4joj7wZdS76SExKbFZcUwI60Tfp7l6w&#10;T3i/aopxqmtabPqRjOLM5AMKByaz8g9aZQvlUOWCPNQhusOiRzTyLY46FrgUuhxzKnIotiuxPm5x&#10;wrTU8KROmUa5SoX8KcnT4mdkKk2rMs6OnTeuvlQzW0tXJ3RR9pLaZb168wbHKx5XA65FXI9v3N+U&#10;3nygJbs170Z+W/HN8vbqW423u+4M3x27N9TRcN+vk7XzYVfJg/huv4d7ehwfWT827TV8YtRn9zSy&#10;/8zAq+dUL6QHdYeMh/VfKr8Sek18vfJmauTl23ujZ99ljPmP209YTJq/t/xg+dHkk8oUy9TYdO6M&#10;wszY7IW5pM9GXyi+1H41/Do5f3Yh4Zv7d8tF86Wg5Y6fB3+1rOttbOzEXxZGw9PoMcwkdp4CplTE&#10;B1CVE8aI4jTxtA/o2RgSGV8wy7Gks75lJ3FkcfZzs/M48RbwtfOPCCwJLgvNCD8ROSsaJaYhTiH+&#10;QuL0riBJkuRvqQfSR2QcZXlkP8nVy8cpqJMgUpdirpKlMoPykEqpqqsal9oIkgVuGmwaw5rHtVy1&#10;hbVXdQZ1r+od0vc12G1IZ/jRqN242CTO1NfMyzzAItwy1MrL2tJGzVbcjsOe6IByWHb85DTkfN+l&#10;3rXMLXdPknugh5OnHlnai9Ub8p7xGfTt9Gvyrw4oCcwMCg92DtEKFQmjRjJhPGI0cjGaL8YjtjTu&#10;XvzLhMnEuaSVvVT7uPeLpvCmYlPfpTWl52dEZbofsM9yOhiYnZFTkXs5r+lQ8+HGI1fzLx+tLThf&#10;eOZYWVFxcX5JzvH0E4ml4Sf9ywLLUyvunBY7c6FK5GzhuefnV2qIF9hrBerEkTxQuqxRr9dgfsX5&#10;asi1rOtnG283DTSPtky1fm+Db7K0S9xSu611R+ku3z3UvYmO7vtNnTVdZQ+Odh94mNQT9SjmcU5v&#10;ex/z0339b5+xP9d8YTfoN5Q6fP7l01eLb+hHJN+ajUa8Oz52c/zZxOjkxPvZjxgk+mnTA7N0czKf&#10;SV+Ev9J8/Tn/cWH426PvNxYrl1KWHX6I/Fj+2b6S9EttlbCmtz69E38paBZVAbujxTA4zAJ2GjdD&#10;MUG5QIUnCFFrE11o0mgv0Q3QbzAKMekzB7EcYD3N1sjexfGQ8wHXTe5KngReHd5ffOf4TflnBbIF&#10;RQQ7hNyFVoSLRGREHon6i+HEasSNxD9JZO0S3dUl6S0FpCqkd0u/lIlF3m4a5MzkpuQzFLgVWkk2&#10;pDnFA0o8Si3IW8uUSooqs+pFNW21Z7u9d39RT9bAaZRpKmgOaSVpc2u36ljqvNIN0N3Qq9K3MqA0&#10;uG+410jBaMa4ysTNlNV0yKzY3NaCxqLHMsNKzWrRusEm2FbE9r1dpf0eBzaHF475TkZOG85NLiGu&#10;gq5v3Ur2WOxZdi/yEPJo9NT2fE1O8OL3eonsIwG+hn5K/ioBxoHkoNBgcohmKG3oSNj58NAIUsRa&#10;5P2o3GirGKaYN7Gn43ziheM/JpxK1E8cSQpJZkx+vvfmvtv7O1Pup95Iq00vycjIDD/gmqV/UDwb&#10;k/0ipzTXJU8wb/XQ2OEnR27knzm6v8C1UPUY+7GVoqHiayXHjx8+UVhaefJ62YPylxUzp1bPUFfy&#10;VsmfNTrndj68en9NzoVDtal15ItKl4iXvl3+XL9yhXCV+5rcdavG5KbG5p+tKjci2kpvXmlvvXXz&#10;ds+dpXuGHTc6bbuWukt65B+96D3c59lv/Ez7hc5QyCviyOxE38zS4spm/Lf/D7fZsEh1eiwNqVCz&#10;ALDXBKCgE6kzB5G6Ew+AFTUAdioAJewHUIReAKmO/z0/IOS0wQIqQAdYAQ8QATJAFamNLYEL8ENq&#10;4jSQD06BenAbPAXjYBGpHDkhWcgQ8oDioQLoEvQQ+ojCokRRZqhoVAVS520gdV0cfAP+jTZEH0NP&#10;YOQx2Zh3WFVsKXYVqbAeUShR1FByUBbgqfA5VHiqowR2Qg21AnU7UZ3YRqNMc5PWiPYNXQw9Lf1l&#10;Bj2GAUY7xgEmS6ZnzB7MP1lKWdVZR9n2sXOwt3G4c1JytnPFcStwf+e5xhvFR+Jb4+8WKBEMENot&#10;TBQeE7kumi3mJa4tIbyLuGtV8ovUe+lBmSbZZDlZuVH5bAWSwldSq2KhUqKyj4qZqoway26iupRG&#10;mZaE9mGdHt2v+hQGTIZsRpzGgiYKphZmkeYnLDotv1kL2DjaHrHrdkA76jllOfe6Mrt57alzf++J&#10;JdN5Yb2WvD/4jPjO+NMEmAYWB30K2R1aFPYlwiSyLpoQExn7Ot4goTVJMrl6H+/+slTmtIIMfGba&#10;gaWDQdmzuXmHQo80FdAdYy/6XFJ7wuMkc1l/xeHThmeWqvLPMZ7Prl6+EFz77eLRy/oNdFcWrn1s&#10;nGqebf3UNtm+cIflnu599y7PbtsezcfST8SeKg6EPf85jH5NOXL6HcP47Q/Eqb2z2p8bvq5+U1w0&#10;WMb/OPzz0crUrw+rr9Ya14/+9tqQ2do/NuOPAwRAD9gAHxAH8kAdGAE74AlCQTLIAaWgFtwAj8Fb&#10;MA9hIHZIZiv6iVARdAXqgz6jaFDyKBdUBuoa6gPMA3vA5+A5tCI6Ez2IEcOkYUaQ2JfhAC4AN0ih&#10;T9FKKU1ZhxfDX6JSoLpDsCJMUicQKYnFNHw0V5D69Q1dPD0zfQuDA8Nnxn1MeKYTzJLMj1jCWVlY&#10;77IFsjOy3+UI5xTkHOEq5XbiYeV5xVvB58MvIwAEXgheFMoUdhNRQGq5GbFe8evIKZYvmSG1VzpG&#10;xltWS44g1yefq2BKYiEtKL5S6lZuVqlSPaSWtDtOPUejVfOHtryOj26eXrV+s8FNw5tGt4x7TMbN&#10;UObiFg6WB6xarOdsBe087CscRp34nYNcmt1wexzdT3p0eQ6QO7xqvbN9An1t/Iz8nQPSA+8GU4d4&#10;hbaHs0ckRb6N1ompjaOJj0h4nMSXHLe3fz8p5VwaR3pRJv5ActZcNjlnIi/psEw+6ujbwqtFcSUK&#10;x7+VXi2LrVA99etMdZXc2Ypzn6pFagIuXKljuVh+Wb3+85XSayrX+5rIzautVW3W7eBW7R2zuwsd&#10;pzu9Hqg+5HuEfvzkSdxTbH/uM8LzqkGPYfNXIW9q3n4a45mwep/28fY0y+zRL8LzT74XLR9aMV6V&#10;Wzu1/v73wk780YAS0CKrnw9IAEWgC6yAOxL7fcjKrwSN4CEYRdY9ARKGtKA9UDJUBt2CxlGUSNTJ&#10;qGJUP8wE+8K30JzoVPQMxhnzBKuLvYVTx92jMKN4SxmNp8FfoXIgwIQW6kiiLPEnTRdtKV0svTOD&#10;MaMJkzWzCYsSqxgbid2DI5EzhsuL247Hgtecz5zfTMBc0EbIQzha5LBondhD8eld1JJKUn7SJ2WG&#10;5NjlfRQaSKtKVspPVHN2O2tgNI9qremY6mYgEWwxaDe8bdRnvGpqatZsIWV5yVrKptlO137IMdQZ&#10;73LJzcGdzpPKy8PH1fe9v1pAXuDHYJuQ3jDz8GeRrlFTMclx3PGjiQ+S7+6rSLFP/ZVememQxXNw&#10;PudW3qHDfvmGBWyFj4v8ipePZ5TSnawqV6x4ctqvEqoqP6d8frAmtpaj7uGllHrDK9LXDBpTmqta&#10;89uc21luDd8pu+d8H9d5/oFC980e/UfDvQl90v3wwPzzqcGB4YJXIq8r3vx+qz+a++7xOM2E/eSZ&#10;99MfZT8FT52ZfjgzM4f5zPlF5qvevOMC+ZvPd6tF/sWlpcPLnMt1P1R+nPyx8tPxZ/MK80rUSvPK&#10;6i+tX5m/elaJq7arx1f71yjWtNYS1q6uTa/zrTuvF64/Wl//Lfvb5/fx349//96Q3fDdOLHRuxn/&#10;aD95ua3jAyLoAIAZ3dj4LgwArhCA9YKNjdWqjY31s0ixMQLA3ZDtbztbZw0tAOWb33jA49Zfqf/+&#10;xvJfPVzG7fDt/ykAAAGdaVRYdFhNTDpjb20uYWRvYmUueG1wAAAAAAA8eDp4bXBtZXRhIHhtbG5z&#10;Ong9ImFkb2JlOm5zOm1ldGEvIiB4OnhtcHRrPSJYTVAgQ29yZSA1LjQuMCI+CiAgIDxyZGY6UkRG&#10;IHhtbG5zOnJkZj0iaHR0cDovL3d3dy53My5vcmcvMTk5OS8wMi8yMi1yZGYtc3ludGF4LW5zIyI+&#10;CiAgICAgIDxyZGY6RGVzY3JpcHRpb24gcmRmOmFib3V0PSIiCiAgICAgICAgICAgIHhtbG5zOmV4&#10;aWY9Imh0dHA6Ly9ucy5hZG9iZS5jb20vZXhpZi8xLjAvIj4KICAgICAgICAgPGV4aWY6UGl4ZWxY&#10;RGltZW5zaW9uPjI3ODwvZXhpZjpQaXhlbFhEaW1lbnNpb24+CiAgICAgICAgIDxleGlmOlBpeGVs&#10;WURpbWVuc2lvbj4zODg8L2V4aWY6UGl4ZWxZRGltZW5zaW9uPgogICAgICA8L3JkZjpEZXNjcmlw&#10;dGlvbj4KICAgPC9yZGY6UkRGPgo8L3g6eG1wbWV0YT4KmUPyiAAAQABJREFUeAHsvWmQbdlVmHlu&#10;5s3p5Zuq6tWgoVDJiEGSacB0B3QzSXaECwi6AUNES+0IUcIdxgYiLDAOCCxouoUJCA/ohxFDhJHk&#10;CFrqaCY7iDDCDRIgPIS7GymwkGkhKE0115tznvr71jr73pM3b97Ml5Wv6mW+vTLPPefsYe211957&#10;7bXXHk5vB2gqVA5UDlQOHCMHpo4RV0VVOVA5UDkQHKiCpVaEyoHKgWPnQBUsx87SirByoHKgCpZa&#10;ByoHKgeOnQNVsBw7SyvCyoHKgSpYah2oHKgcOHYOVMFy7CytCCsHKgeqYKl1oHKgcuDYOVAFy7Gz&#10;tCKsHKgcqIKl1oHKgcqBY+dAFSzHztKKsHKgcqAKlloHKgcqB46dA1WwHDtLK8LKgcqBKlhqHagc&#10;qBw4dg5UwXLsLK0IKwcqB6pgqXWgcqBy4Ng5UAXLsbO0IqwcqByogqXWgcqByoFj50AVLMfO0oqw&#10;cqByoAqWWgcqByoHjp0DVbAcO0srwsqByoEqWGodqByoHDh2DlTBcuwsrQgrByoHqmCpdaByoHLg&#10;2DlQBcuxs7QirByoHKiCpdaByoHKgWPnQBUsx87SirByoHKgCpZaByoHKgeOnQNVsBw7SyvCyoHK&#10;gSpYah2oHKgcOHYOVMFy7CytCCsHKgf6lQWVA5UDkzmwvdU0q0sZZuFc0/R6k8NX36apgqXWgsqB&#10;Azjw7Gea5g9+IwN942NNs3jxgAjVuwqWWgcqBw7iwFOfappfe2eG+tpvq4LlIH7p39sBDhOwhqkc&#10;OA4OfPRDTfMRri99Q9N8GdedDE8/3jS/8/6m2VizoSSlOwyDFi80TdVcJpdcHQpN5k/1PWYOfPT3&#10;muZf/q9N8xbw3umCRU3l/T/VNK/5sqb5ofcmI77/6/NeNZfJFaNqLJP5U32PiQNqKWorTS/+mwYN&#10;QCVAzeX1X9U0M/O83GHwNILld9+HxrIKrdAtqLloY/mGt6bmkq71d5QDdbp5lCP1/bZwQKGipqI0&#10;ecv/wp2G6rvu6ww17kR48FVN8+YfRvi9sWk+8O68Hn1r03z726pQOai86lDoIA5V/2PhgJqJw58i&#10;UIqA0X12To+TB0vXmua3EDjC12DUVRBVSA5UjaXWhBeFA9pTvvPHcxj0Xu47pOq77nfiMAjyDoSb&#10;V5vmV9+Z11OPHxj8rgpQbSx3VXG/9Jl9obNCXS1BO4fw4V9vmstPNc1fffPxag372VjUugKQjl3b&#10;iwLyuGloUzpxtzoUOnFFdrIJft1/yyzLl6OlHHH4o2D5N7+UPPjav5H33/uVpvmLP26aL/ma4xUs&#10;Loz71z/XNK96XdP8nX+cab0D4aW7cP/DTfOjGHeFn/8HTfOpPzl+GhL7yfutguXkldmJpliBchSh&#10;4lqST/xR06hFXHs2WfCxf5/2mYv3Z+P/3J/lEOsvfcnxGFcXzjbNq8ElfnELr3hN01y4L5/P3jN0&#10;v/ehppmabhrjVHD2rC6Qq/XgBHDgmU83zY98cwqWlRtJsPt2Hvi81CbUKv7Zd6fW8A9/uWn+MtrL&#10;CwX3CK3cbJo/QYCpkQhqKGoqgpqLGoygRqM2pmBRwNztUDWWu70GnJD8uz58+XpehWTfrz/XNJ/+&#10;03RRaxCOS3NRqPw5QyztN2oqBfcy7l/AcO7CpaZ55PXpbtquyD0sqHlp8HUm6aFHDhvr5ISrGsvJ&#10;Kau7mlIboqtevXfBncZzi01z/t6m+YFfyCHRcWku//nDTfOP/uZeG4tp/uRvpuZStKd5aLgVTeV9&#10;P9U0Xq6T8TptUDWW01aiJyQ/3R77AYYWBzVK17q89qua5t6XNc0nsbWURXVqMqtoELT1fTUX8R9l&#10;jcmojcU01ZC0EZmuAubM+VtjuFqKeV9fza0C2o7c5iB9h+HDraX20oWu61heOt7f1Sm7VP5Hv6Vp&#10;Pvj+tGMcxIyLDzbN3//FvHweBYctv/T2tLO88X9M7eWD/weaBRqHaR0FNNxqrxHfL/0ouP9201x5&#10;+iiYhnHMr/lWKL3jX6WAuhU+DDHd2U9VY7mzy+fUUVc0lW6PrXH0noeaxtmc/TSXzfWmeZzpXOP7&#10;PA7GaS7iK7aXcXEmuRlXu8nsAsIPg/Em2sUXf2Xi+7M/aprnn0xby0GzXBqBn8HQK+1qKG5qFP7s&#10;I3n3XRqnT5HRt2osWbb190XigIvZfvo7s8d2x7BDCmdctDeUU9rGkeIU88//YF5lunlcOHGIS5xf&#10;jWbwtnflcvtxYW/V7cL9zP78E2wiP0QaP30wLQW/NP3hb2S+zW/Jd5cPX/2taSsqcU76vWosJ70E&#10;7yD6bTQOFdQo7nlw93oVl7+7uM17F3RzKtm1IcYvYM8uruJ2Ge3Ann8/cGjhEOko+46kwas/m3SL&#10;Syg03LySth3dbkWrKPzQLiP+caBGdBT7zzhcd5JbFSx3UmmccFocLvzs23ItifYQja0FPvCe3FPj&#10;Mvyf+b3cvOcsjw2uzKyUsN4davxTbBpOKQsabb/3Z5pmC+HyE29iDcln0738uqble9/JWpI2TXFq&#10;F3n3j3Eo03fljuQSdvTuRkJX87oWRrqLQbbQ8PLPz7SN97Pfn7Gl5dIrhwJnFKfvhR+Pf6xpvu7b&#10;M9/ywXwXPtzKFPW4NO5UtypY7tSSOUF0dXtme3nfXfuhTaHAaI/tu/42LBecuYrVBWdFo/GQJf2L&#10;YFFbUajcKkiLOMV19mKmZ9olHfH5bDhpV3s6fyk1l/3S0vZyP0JFwXJUOK2aSuFHXcdSOFHvR+aA&#10;jV/twp75u96Ri8nUFuzxCzz6WPbSagf22qVxe7aJGsUTn0wNo2gvTu1e7QyFHILcg9YiXGFYNCpk&#10;RodCajCFlt//1dSQTMur7EhObEmXGoUL66TbRW9qLhplHY594v9Nm4rhi6ZyH7TsZ2gueLsCt9BQ&#10;+KBgUdCdVqgay2kt2ROar1GBcthsRCNGSyoCRsEidDUWtZbulSGGGkt572oualPPPzEUIi9UUylp&#10;nPZ71VhOewm/CPnr9sz2+Pb8agvuYi6glqK2om3BXrtoDfbcXl/wVzLOX6D1uF6kDIFKfBv029+f&#10;b+NsLCWc9pEfQNt4NVqHtKhtqB157TcUGqVhnOZylVkp4TCaSobMPBRNTo3IvBc+FO2phD1t96qx&#10;nLYSfQnyo5bgOoz5Mzl8KO9uECyNutg5urYNSS3+l14+nAHqZsFZnvP3pz3D4dDoEEg3/Wdmc+hU&#10;4hYNRptJAdMeTV+//Wjoai7jBIp2H9eylNkq8z06G1bSvtvuVWO520r8NubXBuamPVfButjNRu9Z&#10;KfbSTz2ew5Cy6c4hiW4FzqK1PEIc4z4OjiJAXDz2ph/OaeQPvDeNwt0l/Qo0/d0k+O6357ks4nE5&#10;vnhuoqkcFgoN4nK1rQZoV+8+/EVN8z+Rhov4unAF/3+Ozca7ME+af+snmubzoVko/ND/4/+Rz558&#10;sP3syRtP7+bDzHn9EmLhQ70fAwc0ZpZVpaJTE1B4uBemQLFxlPdyVwC46W8UFBCPMA0sOKzpaiC6&#10;ufZEQaAgM6wCyaGMQs2VuONAo+zsfM4CuQK4QKGhh4NTz4KHN5mvjfV891dtSCOzwyNXDReaHFI9&#10;+zl2K796eHyC/JAPrrL1+m++AeHy9UNcp/WpaiyntWTvgHzZoH7lZ9rT+Y9Ij1rEw6/NyF1NpaBz&#10;qKR/0VAULG9FaygaTFk2X8J7f/SxvNSkvEZhVHNRU3kVaZSl+0VTUUh2aVKYqS1desVezaUs6X/o&#10;kdO5IG6Uh/1Rh/peOXAQB0qPbbiDjgtQM7AnVzPQZnGroBbx8f+Qsz3O9PQRJGoL0iA4i/RJNIEC&#10;ptXVYIp79+7wSU3iP3EfB6OaS6G/aDfXnsupdTWVriZTtKUbl3NIV3Cr8ShQvA4Ch08OB42jsDyp&#10;UDWWk1pyLyHdpceWBG0PxaYwSpKNpPTU+2kHo3H2e1cYfM870/ddb0v7x7iwRWsoGoxCYhT2s/OM&#10;hiuaizi74GK+R78zhVqXFtNUW/rCr8ihmQLpVkEh+S/ensJRe412m5MIVWM5iaX2EtFcNJXSY0uG&#10;Bs6HaLw2KntZe1sFSnkvPbWGyxcC2lKKrcXn/aBoDZNsLPvZeUZxFs1l1N3Zrrf+b6lFuUp3dblp&#10;1pYy/2pCHup9q6A2p0YkPz0YXB5eR/NRMZOXJw2qYDlpJfYS0utKWGdBbASuUxGcNfn1f542BYcg&#10;nomi8bQ7O5IhX9ivabsmRPB5PyhawyQby35xD+teaFGLkg8Ox/zG85N/cVgMe8N5ZowzaB7c7Ul4&#10;ChhPwnNG6iRqLlWw7C3j6rIPB7QnOEui5mLDFWwAunk/x/GQn/h/csq5zI5kqKPZV0pc7zZebS0H&#10;gVrTQTaWgmO/2aHiv9+98EHtzLTkR9EqdNNoXTS2/XCMuhdNxdmo0RkptTA1mHKshLYm18zcyVBt&#10;LHdy6dxhtNlgXD27dJXG1FZsP5Iu+K4q/yF6XhvJG97MEOlV6efvRz+0e9p56HO8T84SmbbahLS4&#10;mXE/+NI35JcYpe1PEFrFOLtf+OLuCt5HH2MlLzYU8+2iu3/368N8q2X8tTcx+/NIiXHw3Sl5p65H&#10;P0AvDj+C5rERf/AbiecbH8MgDg13MlTBcieXzh1KmzYKt/4LHlqkXcHjFbvrVdL3zv714/R+5tWP&#10;0zstruA8DGj89egHYdwB3xptPXbyKOtV5KG8lKfiKAZg3T0YSjDtO/0MlzoUyrKqv7fAAXts97oI&#10;Dz0StxP5o6bid6RttGoKhwU1tl95Z4b2+ThAWj6G1qT96jta3kYaOy32HnuNHsvn33pPCpw7WXOp&#10;gqUtt3o7PAfsRYtgMdZhe/rDp/DihFSgeN0qOFv0a61gudW4+4WXDrWmoqm4sE/NpfBW7UftUCja&#10;4td+2507JKqCJcuq/lYOHMiBYlsx4Afek8G1tQieafvU4/F4pB/tPRqT1ZyKNqTmoo3Ik/2fBrfu&#10;0qDmoo3F5zsVqmC5U0um0nXHcaCrqXkouFA0Nw+1ekGCBY1ErUTNpWtjUXMxLQWMWlKx79zpNpZq&#10;vM36UX87HNA467qKsgTfBuVZIsWQWGaHjPI1qOP3Ptg0v0Ov+pk/PXgmppPMiXs8SGNx5iZmwx5h&#10;OhjbyMx8zuhMEgIxHPtQChW//SwOeSnvuzNusVIOjqmp3Mm2lVKoVWMpnKj3AQfsef2ERhnf2zAU&#10;IEWwOL3qQU2Chznpr3pu+I//++xdw/OU/XTzXbJW+OB7CODHhrNkahsKi4mC5UNpQHaGKnj5SG6T&#10;GNVcCu9J5kRAFSwnopheHCKLpqLmUbQVU1Zg2IAGY3p640fRYISPfjDXX7jWQs3lrz/G6fw0poPW&#10;kETkO/TH9TdqHq7HMR+uifnvEKzCb797/zNe5Jm2Fzc3ystJUDQVZ4ME343vGhh5KQ2eM2PaR/mk&#10;SWJ96X6rYHnpeH/Hpewp+f/653KPSnexmILFz2OU1Z6eA/ujNDjBD4O58tb9MfbMX/8dTePu3o99&#10;+ORqLubvW/5uriD+Q+wbvn8TB34LH/61/QWLPHNZftmnNGkDoYvhnAUqAtx37TR/GT6qHRYaXEns&#10;kOqkQRUsJ63EbiO9LkP3e8XPcVhR9xQ3l6x7Bq095+d/efai7gdymb07nRU8LjsXxOHycxvESQWX&#10;5XsSnnk0L777eVfz79m893GMZvcclm4+u4dLGdfhkLwY/TC9AkW+FfDd63l4/8cIZc90mfTJ2RLv&#10;Tr1X4+2dWjIvAV2lEVmx/Zh6t+JLjrt6f/I3U3N5x5vz5DR39dozd1eaGu8krsQtLFfjME8KSwWF&#10;73OLmX81NQXtj3zz8OS4Em/cXTzn2UP1P6ABvZmhTQFX+7o4bxRK2moufpD+pNlWSn6qxlI4Ue/R&#10;s1qRy4a60dPbyofZZZWfDS0n6Xd7ZnvZkw4KlK5Q9d28mme/IiDs92H69B3+FsFUhjxPPZ72F4WT&#10;08vaYnQrIO89hc5dzg6PPL3uJGouVbCUEq33PRxwWPT33pXO9tDaYPw0h1A+LBbP9Ooel2DPbC9r&#10;vNMIfrxsXP5vJa8udnPG7Tu+P7U8n70KyLsfgYfarTw2wfeTqLlUwVJKtN4HHFBTURW31/QLhdpS&#10;7KH9xEbZ0j9qYyg9c7G1DJCdoof98q/tpXvubjm1zmGN2oczO2ooZebHZfuC9hdX2xbNRcFd7DvX&#10;nk1eeyyDeE4aTJ00giu9t58DpZf0Exh+9Mte2t76ItPJfnrUy+e7DfbLv+7f9RN7tTXtK7p7cJMz&#10;atqdFDDao7z7rrvvb3xT2nU8PU77lgdoGc/44jlp0D9pBFd6bz8HnMXQ1jK7kEOeTTSWL/7K7Hm7&#10;GswoJcXWUg47GvU/qe/F1qTmYf4FZ4de9up89gxcNYzyTaWupqK7wxpBTeWhR5K33kc1FxfTra8Y&#10;MtezOLQ8iUJF+uuskFyoMJYDqu6eAaLA8POmNpifxTbw7GfRYJ4cTjGXyPa+9t7lq4QOoU4DvO6r&#10;mua7/8kw/+bJj8Pf+7LMncvw3/fT+d0jj630SwLdz7w6bV0+seoiQ4W2xmFX8npw1gfek1smDFO+&#10;Oe0Qya8qlrVDmdLJ+a0ay8kpqxedUm0Hl16ZguUw43zVe9e13C2gZuenV4WbV9K4rWC9cCnXvBR+&#10;aDtRQHSX9itcvMpqZp+dzvfb06cBqsZyGkrxNuXBKVK/9vccGoqaimBPrYF20ofZM+Tp+VXA+n1o&#10;P0xv/gX5oWD5MTQ5+aFm94k/2q2p+OVGNRhXzjoL5H6gUSiaSxE0J1VDGc1X1VhGOVLfBxxQHbcx&#10;0dkOVtL6LjzwKgyQ3K8jeE7LkCcydgs/DhEdFipYyjoVo3c1laLB6OaalTIUKskUgVLeT8u9aiyn&#10;pSRvYz5sQM8/mQkU1d93G8ov/GAeRH0bk3/JUe9nY5GwYnNSwHp6f9fG1LW1/P6vpj3F81vKGS4v&#10;ecZuIwFVY7mNzD3pqMtQyHx0BUp5V5NRc3nuiVT5T6vmUjQ3862hVkFb1us4TNSQ7VCpGK2LgCm2&#10;FuPdbVAFy91W4reQX3fb/hwaiaAtQXgH6y0E350V+d535lSra138hMbdAAqXwgeFinxw1sgvNcoH&#10;NyzKl1e/PtcBlVkhT9cvxtrTzqcqWE57CR8hf2oqLojzPBJ7Z6HYEp5h+CN4VKI2Flfnzi3kCtLw&#10;OIU/8sP8C0VbUVM5LGiQVaB0Z4UOG/ekhqs2lpNacreR7vJhcoXGV39LJvSB96agcSm/4PEJNhQ/&#10;Cv/Qq0/2bubM0f6/ZYGcIUa3Mug2uqTfBYJlKb+rl1/+GoaMD99dgqVqLNaMCrs4YMNwabn7gson&#10;RJ06febTw2B+7vR5bCt+StVPqxbNZhji9Dy592fS5121LSmMu+D7Uxea5lu/L3cnz853fU//c9VY&#10;Tn8Z33IOXVvh8vQn/ozPWvyroaYyapwd7anL5rtbTvCURihL+z20yZP1Hn3slGZ0TLaqxjKGKXe7&#10;k2srPGoS00DsjVFTcZGX06cel+CaDMHZDw2TNqDuyWnpm7/21M6qeGxjd61HCaOfYZxl2Q9HCXvS&#10;7uZJ/nhUp/y8m6BqLHdTad9iXtVcPvXxoUDQmPuut6UGIyo35Xngs8Old789jwHoJuGhRV/X9tQf&#10;eM/wI1/dMPbihrEBisNh2GkB8//Wn2iaL/yKamM5LWVa83EMHFBzcXFYARfEqWE4y+FmufOXmubz&#10;vihtMZ50Zni1Dntqd+Vqe9HA6y5eT64fBwqncuqcS+RPOpjvsq9Kfsgf81dtLCe9ZCv9t40DCha/&#10;G+yQ5nvembMhxQbj7McFZpHUOtQ+7KltVB//j03zkQ/m8YvGHwUFjyfSq6l0D/AeDXcS3ouGUo5D&#10;8AgEz1Vxv1W1sZyEEqw0vqgc0KaibcVLTcXLxV+CwyPPG1HzcBbJxqXm4fDI9/h+zu9l2HG/Cptx&#10;Amdc2DvdzXwrVDwRTkGpbaXw54v+6zwqodic7vS8vFD6qo3lhXLwLoi/dJXvCr0nG8auz36S9+67&#10;BtoPvS8bkx/8Utj4ZUSFy90ADn08De51X5mfSVVgdvnjisIvewOCh+u0Q/+0Z7Dm74VzwGlkP0gu&#10;uCxdcEgk/NB7s5ce/dzHb78nvO/KH6flzb9n2ipo1GL8OJmf/NA+dTcIlqqx3AVV/yMfQmvgskLb&#10;Yx4Wnn68af7gN25BU2EbgGe3qql4Gv1TxL+bwHU93Y/Cm/cdBImaXNHcvvPHx5/Lctr4VDWW01ai&#10;Y/KjULG3fAt+tyJY3A+0n6ZSNBcPOCpDHYcCjz6WPbTfxLnbBEvRVMqQSE1lVJMbUzyn0qlqLKey&#10;WHPmxsZto98xj/7Qe/IfxsVJ6ri2gd99Hzjoae1xhV22gvbdIdIfotG427fbU9vAToPG8tCrhh+H&#10;/3e/Hmxo/vpb8z7u4/CjGss4PhQbiwbeSWWQqZzc36qxnNyym0i56rdDIDWVUL9/PJ/fy90jEidV&#10;ajUNP6Jlj6sNRSg2laKp+F5mc+yhv+Gx8baWiHxCfx58JDdZaiv56AczE9/xtrz7sfjRLQyuTj6I&#10;D5aJ10FlkKmc3N+qsZzcsptIudrGx/5D2lZC6fBnJxWXg2wt2lZ+BxuJ61XGaSomrCbjKfP25JdH&#10;bCtFgznps0IPPZI2IzUR86sA/cbHzH07S0b+BQXMOD489Xh4j/1RsCjwTytUwXJaS7aTL7WUsLHc&#10;YmV2GKUNRehqKt33ro0lAvLTtTGU2ZDidxLvDlvU3PY7T0XNbRwfJuW1CpZJ3Kl+J4IDqt63c1Yo&#10;jTgdVtC779J0djL9YuTthDwRj6OCxT1Ufg/IewD5K7M/o+t4fNcIXkBtsdhXtLfIkygbhJcfLHPL&#10;xGmAamM5DaV4QB7c7/MFX37rldal9t/0XXkOyzvenIn8KA1FKO9/5x9ng0jX/LXB+UFzV+R+w1vz&#10;0xcOq06qYOnmzWfz929+aXg+jXySD640/tiHWXHLEMkl/O4R8r0rWCwLPwVSBIgGdrU6319zhDIa&#10;pe1Oea+C5U4pidtIh8vIj7IJziXqfkDLQ6EfeX0S6LPgu8LCJeue3WIjcjm/z360TPtKAY2fhjtp&#10;4Mlxj5AvT8jz/N9iMzEvfjq1aCwezfnpP83ceVqcGxHLp1V9726ufPiLcqjo8El8Gtk1kstLhYyb&#10;OeVlN85J45v0VhvLSSy1F5nmslfIZMsnQN035DktP/8PUjP5h7/M/iEaxD/6m02cPucHze3BHTLY&#10;I9uAbDwnCTxD5UfIl5qX+fSLhkLhh3fB1bRzi+z2vjc/5G6+i8YmHxziFCh7hZx181J78XMg8khe&#10;yUN5qZ3qJEPVWE5y6b1ItNtwup/+VEB4En1XM3FHsxvvPCfXhtXVUOyR7Z3L9PSLRPYtJ1M0lHLs&#10;gZqKQkVt5PpzCEaEo2f9Ct2zb/3sh5suPSlOTU0Bo2ai1uH7OCGhu3wR1OgE+Saekn66nszfqrGc&#10;zHJ7SalWU/mRb86eu9gWuj10t8cuNpbSQ7+khB+QeNFQiiBwaGK+rrNLeW0pj3f4yd9MJOa/nAHs&#10;N5f/3rvylLiyu1sh6znA5X00aYWzWpyayq++MzUXeeUZNsY56VA1lpNegi8B/fbQCg8bR9FMik1l&#10;9F3y7JEdAjgbUmwLLwHZByaphqFQKYLFPDk0KUdmnr0nj+p0Re0mx3K6vqV8reB+tJUSz4QOEg4a&#10;a70eeiQ1F6ey1XS0z5wGqBrLaSjFFzkPxcbQtbEUm8qo5lJsLNoRtCfcyZqLgs/dyEVAqHGoeRTQ&#10;xuJsmPnWxuRskBqMQmEeG8tRDK5Fc1HIHMXAXmi70+5VY7nTSuQE0FNsLs4QdW0JxbZgForm4rO2&#10;BHtmG6zhb6fmon3CmRw1Bk+kG112Lz37gbM8f/zhtJU4M6NQcZZLXK96LfdzKVA20Vi++CvTfvLE&#10;J3FjmKR/EUj74R/nXjSXcX4n2a1qLCe59F5i2u3RPXbRYcE9D3KKP0Mkv6CoofOXfjSPqPy6b8+1&#10;LH4J0IZn43UrgHYFr+MGjcw/8IsIF2dm/vatffbVoY0fdXcW5++DQ8PtPwWHw76/+0/yLF/3SJnv&#10;t78/jax+FF5NRf/XftVx5+bk4qsay8ktu5ec8jLr4dBIgaJa3wU1m/JpUYWJ9hWFi0OHcilovMrU&#10;bYlfGrmfGLmO8CofYS/++91NU9uIBlW1gVsBbScOcy69vLUFQa80LzDMcZGb2pDfaRZOw8xN5uT2&#10;/FaN5fbw9a7Cunw9e/bytUCHDN/1Dlb7/pUUJAqToqFoa/Hqai6uYhVHF1yhqubhtPYv/ODw28nd&#10;MOOeTauc2nbUs1C6Qu0qAlNj9Xmm0e9/JR97/5lMVU1F8P0S7k6z36ogSwyn87dqLKezXF9QrtQ8&#10;1EAc2thg9jNKlqGQq0z9WHxZp+JwxN5fLURNxUtBIngfp7k4pCqN2OGIK1DVPmzkNtxRGtRgrjy5&#10;V5MxTe07ah6jGlRSkMJOTaoIt+Je7kVz6b77EXjICc2paCvSpLCRvgq7OVA1lt38qG9wQM2ja1vY&#10;r+HY2H4ObcL1HgoFG6SgQFA4KBQKPPpY2lqcJfrAe1JrKZqLDfxj4NAmom1ETUWjqHYaF4y9+YeG&#10;Q5CC71nS/ok37dVkStpqGV2aSjzvRWsqWlTXb9KzAuUehkJFc5Ev9/E+KvQm4bhb/Pp3S0ZrPg/m&#10;QNFU7PHt+X23AfP4kjUghxfjtAIb+QOvStq0wRShJt2uCC4C5iICRsHlVQzI3sfB6BBIXILuDoWq&#10;ppL8OMxv1VgOw6W7JEzRVF7++WkjcZn++346e+Qfe/9elb87FOrOwJSZGe0kBdRS1FZcXfroY8Ph&#10;iFqDNpbRoZD2Ge00fm1x3HDMtJ9/ModV2mD+BC2rC4UGNSDxm07RVIrWNDoU6tp1zE+x++j+3cz6&#10;KOAENZSqqSQv9vutGst+nKnuB3LABuYMzPyZ1B5s6IKN+iG0CWdmiraQPsPf4q69xas04mLfeNmr&#10;acgP56KxgndcY47hCTSYlkMfZ5EchrnGpjsUM+UyQ6U2U+xBQ4qGT8YTn4vgBDUj87PfkDBD1d8u&#10;B6pg6XLjLn/+vNfmnpcn0FTczavQ0L6hIdXPp+4Hrjp98w+nEDGMAkdc7q/xsG21lS99Q57C5udW&#10;y6l0hrWBG24/+PTHm+Z//6n0/T60DmkRNBj/PJqKw7Wv/hbOjfmfh593lRY/7+rnTdW6yq7kjLn/&#10;r2m983vSruMeqNmFDOtM06T874/x7vWpguXuLfs9ObcBuRGPDj0WhykgHJLYe08Cw5Wdut1waiXa&#10;a9wrpGAxzH/6rTzwSduJS9gVDOPWqDjUKfEf/1hivcbCu9LYHTppNBYUKq6UVei4YbB8qF4B+Z8/&#10;nGH8ddOfOLWdmFfT1q2AK23/gpW2+rlIznuFo3Gg2liOxrdTHcvG113KftT1GQqHZz6TWslHP5Qf&#10;h1dDeerxtLM8+lhqM7//K7l8vsvUcoSBs0JqJMIH3svU9ZV8dsjk0QXCw2hHald+mN570VRGl/Q/&#10;9EguzPuyN6agU5PyKqDg82P2Hn9wGg5bKvl6Ke79lyLRmuadzYGiubxQKtVkbMxeDoE8mlIhJX7d&#10;bMgfwXbhUQEoEbGLWJuJO3w3EUpqGz3cNSZrF3FYUzYAlhkbvJtPohE9Bc5v/b5cfq+WpOZRdiUb&#10;Rnjq8bzURkra0lI0F/cEKVCkR9orHJ0DVWM5Ou9qzFvgQPlSwKOPpbYSguZDfJkR7eG1X5mHKb37&#10;7WnfUGtQiPiuoCkayaPfmdPK73rb7k2OkmE4Nx8WzUWbiPHLIUqGKeB2AgVbV3NRayo4vvArmuZv&#10;QcNpOcKg5PvFvE+9mInVtE4/B7RTOJRyGNQF7SldTUU/G70aTNEg1BKK1qCdpGgyGlVdMKe95/Vo&#10;GwoNZ57UYgpop1Fz0e6iv5qHuMZBsfvop+aiMDLtYmP5zJ+mrcb3CkfjQNVYjsa3GmsMBxx6/Au0&#10;BLUNe/zPp9EWcBiifaWrqXzpG9Lm8cDDeVyBe3uUFWoe2la0mRRjrQLILw0In/ijxDVJc1GojNpY&#10;MvbQvlNokS5njjzUSW3JGSftNB7xUDWXwrVbu/dvLXgNXTkwngP27jeYkbG397gBtYKH0FzUVBQK&#10;Dj281CjUVByGqC0Ixi3ageenFNuKxxWotTid3dVOXLDmDmQ1k9XlnK4uM0tFcxGvQxm1pHKQd5eW&#10;sLF8cDhUMqyzSmo60u+lFlPwiq/C4TlQNZbD86qG3IcDHjLtJ1nt+bsfKlOgvB4hoGZSoHygq3zu&#10;tbh7LMGH3pc2FN1ckOaH5tUavvZbERAXS8i8O9xyBa1pulZGjagLCpE3vimHOa7K/eiHEGZvaGnZ&#10;SWOx6hH/Q9C9dTAfDz7SNH8VGsxHhVvjQNVYbo1fNfQYDjj1+9vvyd6/e2SBmonHUXYFS3wF8Ovz&#10;k6//8sfHIGudFDTv/yniEvbL37hXsKiJuERfwdL95k/BqDB49LHUijywWsEiHX7a1M/NmrbPb+Fe&#10;QKHncExtpntEZfGv98NzoGosh+dVDbkPB5yu/V20jacf393jz6A1aJhVOBSwgX+Eq2gLvqtRdBeq&#10;4RvDJjUONZav+bYc0uheYOlqfphdweIH2btfGzSMy/LVeB56pNWieilYpKVoTSHk3mDoBHGZD425&#10;VVMpXDnavQqWo/GtxhrDAYcn9vhqKvb4XYFSgqstOPVcPoruuxqFcbtg3Elag0LAYyK9TwI1G7Um&#10;06vw4nGgCpYXj9enPqVia9Fw+9fQNrRRjMKoxhK2ll7aSLSxqC0U24o41Hq6UGwraizaQzxEqqux&#10;DDSVV2Us44/aebr46vPt4UAVLLeHrxXrARzoai5qFGo5h7FvFE1F9D/ze5mImxod3ghqKPtpSxmi&#10;/r4YHKiC5cXgck1jDweK5qJBVY1CLceZJTWWcZpKQVBsK2ou3Rmo2BNAIDWU/bSlgqPebz8HqmC5&#10;/TyuKdwGDnQ1lx9673h7zm1ItqI8JAfqdPMhGVWD3VkccPfz33hb0uSalwp3FgeqxnJnlUel5pAc&#10;cHdzOeHtqJ83PWRSNdgROFAFyxGYVqNUDlQOTOZA3d08mT/Vt3KgcuAIHKiC5QhMq1EqByoHJnOg&#10;CpbJ/Km+lQOVA0fgQBUsR2BajVI5UDkwmQNVsEzmT/WtHKgcOAIHqmA5AtNqlMqByoHJHKiCZTJ/&#10;qm/lQOXAEThQBcsRmFajVA5UDkzmQBUsk/lTfSsHKgeOwIEqWI7AtBqlcqByYDIHqmCZzJ/qWzlQ&#10;OXAEDlTBcgSm1SiVA5UDkzlQBctk/lTfyoHKgSNwoAqWIzCtRqkcqByYzIEqWCbzp/pWDlQOHIED&#10;VbAcgWk1SuVA5cBkDlTBMpk/1bdyoHLgCByoguUITKtRKgcqByZzoAqWyfypvpUDlQNH4EAVLEdg&#10;Wo1SOVA5MJkDVbBM5k/1rRyoHDgCB6pgOQLTapTKgcqByRyogmUyf6pv5UDlwBE4UAXLEZhWo1QO&#10;VA5M5kAVLJP5U30rByoHjsCBKliOwLQapXKgcmAyB6pgmcyf6ls5UDlwBA5UwXIEptUolQOVA5M5&#10;UAXLZP5U38qByoEjcKAKliMwrUapHKgcmMyBKlgm86f6Vg5UDhyBA1WwHIFpNUrlQOXAZA5UwTKZ&#10;P9W3cqBy4AgcqILlCEyrUSoHKgcmc6AKlsn8qb6VA5UDR+BAFSxHYFqNUjlQOTCZA1WwTOZP9a0c&#10;qBw4AgeqYDkC02qUyoHKgckcqIJlMn+qb+VA5cAROFAFyxGYVqNUDlQOTOZAFSyT+VN9KwcqB47A&#10;gSpYjsC0GqVyoHJgMgf6k72bZmlpqdnZ2Wm2NjfivrO9Q5SdpjfV494LN3H0er3BNTU1rUO8G7dA&#10;99m4hulCBgV369zrgUcYosh3f0vUcX7DUPFU8I04j38dDdyhf2yEEn5MuOQUv/oRzr89oHez3XE2&#10;liBv88kQPm9vbwUrek32BxFvEKaEbZq2aIhGeoW+oXc8jYlmMlCynWVKOQe1A2REw2HKtANt+Aau&#10;yNnUDEnxND2FNxT22nCGIGikx491IK6IyY8ew4wW17xH2rudfOu14Xc6eSvUiE7+6FX4Ixrfeztb&#10;+MHrHfLon3d42uxsEssyCFcR+B8Qd2kOl8gF7oEs7kmKGTOkddd7Pg+Q4DIODCV0sKbDxF/pbvFH&#10;OLjdy1xPjHYYz8jnmIDkKWjt8CHz3TRnzj00JkLTHChY/u2//b+azY315jOf/mSzsb7SbKwsRwWf&#10;XVhspqb6zdrGRrNNKnMzM02/P92cO3uuuXD+fNOfXWimZ880m1sbzcbmZrOxtdNsbncaEMKn11+A&#10;qGTvNn7rm1tUyJ2mj5MVc65/FqZNNTvE7UJvOuOMunfDdJ+n+1PNNLQdBKbV0DAKTVHRoGlY9KMY&#10;oMOGZGXaskG2+YPcLZ63cdvc2Yir34M/XKNgQ97YXh1Urqj0W1vB002zzdWj8m/Bw+cvXyGZ7aYH&#10;X4WdDeJt2yiGYBU4AwP78Gh7arbZmZ4derZPGwiNzU5RlACbpLuytJY4N66TMDybOcddnlgm4D47&#10;30yT5/mZOZzh6/RMM8W1eOGVzczsYrO4cL6ZwW/+wiL3fkQlGHUmr7WV9WZtxTpDHiNf3El3yICk&#10;xo6rT53a0zjhxzRxhS3pg6bpaeoSf1viAdFcWzc311dJdKtZmNluzsxuN7M7V5q57cvNBnzTb2ON&#10;Z65m43Mge4oy22zWxE9xzk0rSrimpI3GvKFQt0AEAvTncO9Rv1MQb9MOFJizs/O0CzI8ZcFl6HG/&#10;Uz3KkWt7h/rN5TsFPSlKoJGGnfUhLea7N5v5H5fOrbhZX2HiIJclbnQYlGXhg+19fSNem296y/9Z&#10;gu26HyhYrl65HILl8nPPUggUyJqCZbOZO7MWFWp1fQ3mbDfzs3MIlj7laEXfaWbmNrkUFusQsU6D&#10;KJUZRshwtZq+tTsbpjg2NzaDsbZte8Y1Gkj0PtttCXnjsoILoQFRfp3iDvfRnymEisKlgLGNE1ha&#10;XOFHA+pRScPXAFao6NFKCkbKtMPPVyqRPecO+Y6etG2EOxSSQmAoWDabPpU0eknyCmr4ZkoIlh0E&#10;RJuEfNheX8dvB/cgATYpWLaa565cDffp2WxY2xvLkW70yNBiK5a8dRyiMbeCJXtmeZ2wweOmGomB&#10;Ik7maQuaV2j4O1vrNLYbeCE0qLQKmKnpfgiUZgbBT60hB6S1g1zdIS0InafMzQSoZugItij7afIv&#10;1/UPwQLZayvbXAiTRuFJXpGeXsHzlj7fFPJ9hXqQxk/8Ux9IA45HSHFI/xRlJg9sF/pYXcyalT+D&#10;QqcNl06u2VKgLDXrazeb9dUrzcYqgmXzWdyfhp4ULPJw03xF/qjPpCn/B4VkgOl5OQBKyhReqtGb&#10;1uYcgiUqsPwJMnf/EEYapWdqKgWLwkXB4qWfUKLGO+n7Hhoaz9u0k6j7hiORqXUE+NjExHR4UMCH&#10;cCGNLoh7GsGiq2lvk981qshIsG6UgzWWx//8v4SwuPrck1S4LXqRPgwZNtIuNhNapWdtVlcb9JVm&#10;ngq5SiGurC7TsOnpuPrUgBl7UyoEtIUAme3NRiWfnpmG+GyQVrol4srixT7aEX8x/LJM7aGsSeaU&#10;a5OGJ6P7akG6j4DakEKrwDT0q7Jb8j0azBDauODasSWYIa8ChlcgAiFwCLOyfjPSN5wFMN8/Q2Oz&#10;IWYa0zvTzRx/xjOtVSr02uqNZmVtC20vG8k8JNhPrPC+iVBZXlIz6eGffJ7rU6nxX1qFPni6iBJS&#10;cun9DPxQQ5k/Mx/pXLlBw1k3v/TYvbVm5SZlwFWg5Ki/cK6ZmlezmGkWFmZDcJxFI9nZQdPZPtPM&#10;zpxB+3wA//lmYfE+Ooq55tLDr2imkCxbNgLZs84PrEKM8A5/KFdh6QYdUASwbKywhI22CW9xV9h7&#10;zcwivBbs/Yf+29tqNAhcJIPCr0+9ADNKAmHBTeqRxvqmQm8q6Hf4XfJlXZFBM7OzPO008/MbzZmF&#10;9aZ3k7RXt0KYrC4/2azfvNasL10j4DJIM7a/kr0K/8U4R51XcwnHSLXzQ8BNTQTRQ9j4ETTQzT+C&#10;w7LqhG0fbZRePTSi8c2ItrFtfvUPhiF4pQF0h9C696b40rh0W9VYCmRcaiHmDOlo70DF6qOhTHPf&#10;sYHCqFkrCBmfxd2KOjPbb+a4mp4S3HhzMIpLhkUBwDoa5naP3pgeLnsHCtDGGyEyPcs0uTq4xUOU&#10;GT8ON6njEYxoGYhbgRKuvIuO4FSaBOtEhIlXfbMOhfZBxUmXDONzGe7EnRqkVqJKn0CloPUEPcYt&#10;kfUkIbWYDVTmTYTvJpVlg/GIJEuLlW1dwUJFlh+l903a/JWHcg++BV7xtwkgTBX2fQRX2Dhs3G0D&#10;J2KkuYytzIYWjY0h7BQCqq+wn1mIIey0cVuhHD0Uw5s5/M6cvdDMoPYvLJyNMu8jZCx/7RWmv2MN&#10;gna1oGAsz/Fo72eeeVNIKFT0KLS3JRaMzU6CPLb50bbWo2HncIEg1gk7A1BEe/WHsN4EhVl0drCj&#10;y/JwR+tQw80oUAPftyiDLYZD22gwqZFKXDdmkqJLmDMijTYxnkUWdo4IwE9Ld2IIxyinTgxjDcDg&#10;Gaq9l/c2QparIRKCzzyWOjv0KSHuvPuBgmWGXmubIcvZczCfjM+dXaQHmW0uXri/maMHW5hjmGGh&#10;R+HSqzDGnOFapAdcPDPbLJw5T293vllZXmtWl1eb6zdWmps3V5vl1ZVm6fKzzTqN6NrWjdBCFuhx&#10;reBzqJmKl8WZxeC8lSYrOxVO5sfPXmaqyncLc4qGYoWMO5U1KjqCQIG2RemmEYx8tSU1wE1ljIpL&#10;EgpLQVWYmAxPcixNy4owQ6FCIHCurNwIAbKOirze0ZIcDm4gpPsIZm0UDg3t2dYRSkvwg3aIxiK9&#10;vWjQ86R7j/yIvJsWw4iNfgie69euEZ8I6vxUt4X5WcpIIU8PDe65uTPc8W/hGXrnpz732eaVf+k1&#10;zYMPP0J53N/Mc4WgoRMwD6sOfUhkmk5gBvvYhfMvC/+zZxajLNYdnkHzlWeeC3ZNzSgSAdysGGo5&#10;DSp9eOISwy/u0uMwyjJUmG3RmL0GRUjLVeiYdtjOyBIijz80BjopsW+ZFO4Zh3AzaGO2zjXtFIRG&#10;YCIHERo4w5MQYsQkWfgnDcQH1taog9evNxtLV9FULiNYhjzKECO/CmeGk5a1w5YBkLQaZdAggUcA&#10;69729hQXdPtjHtFueeNfXR6AZ0NITSbf1UbvbDhQsMzOYWClBVhAVvqF82epcHPNhQv3NvP4nUN4&#10;9PUEbPwa8voY7xbnp5szc1PNuQsXm7Pn72tuzNxsbvaWGN/2mhX412vsLdSG6MVx26JhTM/1mxlw&#10;EC3SmqbSdKH0qLp1y7M8F8le4iic0o+nqJj29wnRK4RwIUSLIHqnrL0QkI5TFL6waa/LtSHN/KnR&#10;tNHCP95w21wzTw5zNhiHOshPWMM+tY7BcI4xuAa+AvaYm2ox1PENVHsN4LYEtYL5OQRFq0VYER1j&#10;T23CKxqzQtTaKM93MArvxFDL8AouxsHkVD857ZBklfQdii2cu9Asnr+f6xVoIlPNLOltYAdrluSW&#10;4374P3+WcnMIlEMkGbRz/RrhsEHEEGcbOwpNf8DMNi0aRpcnweywHyjcyROaEpQHbbxIYfAe8qK8&#10;xRc0Q4O+M4RXmDc9bAqFYTyFoZO7YbXz2P6sG4GPcKVkZN10uONmZ4JgX0e4bGIX3NpYG2As2Rg4&#10;BI7yJiXS0Kk7HbpTIlgWQwpLzMl3sWbZKFfMy3YwVJ500xJz5q24lnvQNTmR8b5Bqj8yfHyQPa4W&#10;0i3AgYLlS770v6Ki0nteup+eYaaZP48gwc4yzxDHhj/bZwjUMsUC1fi3zMyCY9erN641n3r6U821&#10;lU80m9hdNrhurm5ic7FyaazKIdN99IqhyoM3K0vmdtsuB5gKg3BqDWPztk+mU0MZ9kpWvt2zQxQY&#10;ebMgtR9Jvw1W1X1zByMm7hs2aP7WsFl4d6jjmHqdYYxDluzJyQ9CQyFRhNuOQhHjZx/eaDeeRYuY&#10;wZ7h0Gk1hELmpI8gvuf+++NF4eEswxLa3RoC6klsLSEA8TWLpWjnEMDT9KRz81iyaHwzakEksngP&#10;dhCEwcrOk80WDag/nXaSB192k0a11jzwsoebM+cfRLjROVCjHMkLzuycmb8YaW2S0PbODFqlxvnN&#10;ZnkFgWS+MehKyxx2GWtjX8FgQ7BX9w5PpDGbWFIqdvlbhlmyJGaRwrQH7wmWFATKeAkNRJsbHqHl&#10;4IUVhd+EHkPnGW1H0kQPhFhhtpie33JqGWQ6NsXZaTpEhdLyZerl083KlSeatWU0LozeXSA44Ya0&#10;mAcN58Fw8Ab4PiBWHlmDiaddEOG5jdAt6WeEo/4q3hXAJEanFnUucpPCVqz6S9x0czTNJUwQ1HfN&#10;GmFrPIBUyz2M16Z6yEweKFguXbqEIJlp7n+I6UR60NmzTt1SsbYQKDC9T8W2gtmjO9OwuY2REMv/&#10;BqqiBsorN242z1y5QcOjl+BapcTWmAVQWC0uqLLTKzKkCqNfVNRuLgclGY5hDOx6jzyHBKcCRF3w&#10;DhOsDwWcwrYXE6LgfNaBGmJIw1ththAeDjWy6lhhFSTZsMyrvN1gqKNgWUUAOM25Qw8YM0P2teJE&#10;i4uwtB7Dq+b3yKsFFFPELR0wIuxSZt10psC73DMtdDrwKxyjAUOq2p0axTxDH2fgziCQ+wh2wSHT&#10;7JzDVIYdTjHTAKf7lBdD2XkE2uLZswgFtc2MI4mJF7p4Vgs1rTQUYh4NASsT9Zc7CmgFM+nJx3DH&#10;O4S/zTgFryENZ/b8TdtI8iJkUKj7hgHkSz7lL0RFFSBgYPAFCJ2RxxBE3KU94oqQRh3YbOUthE0l&#10;5J2lTDluIvQZom6tL5MvBCVjJlFEfSG2z5miT0JLnz7xyE+pVDhYnlG39AtafZBK74cDQ4pnNEpo&#10;pg4pSVqtM98JJyktegWZL2o4pnqrkLSbDzVv88zlbQJEnPBPru0hfCTugYLlVa97XfTm61duNivM&#10;Njz1KWZBaBxnmcroOx1M5uyF/+KJp5obS8toK6sxIzAzz/Qzar8Fvzh/oVmbZigws9YsEHaWSqu2&#10;M8dsjzMo9rLmL9X7lkLwzrZTxJtlPDtCfPfV7Pan12AUU9yEdz3CKPS0MIbgoNBa/56NiWsVP+um&#10;DMxCywDTaFXm77nnr8RY+MwZhWAORwzr+JhXDNULUTnnmT2xYbsmYoth09LSzeYaVwSi9C5euK+5&#10;/9JD0VMobDawvVy7+mzMLqyuaoPpY886zwzP2ea+B14WQucMAlgannryKuEQLvBdnj340CWES2uH&#10;gfY1tMR1hjx9jK19ZpK0WZ0/f6b53FPbzTPXbjQXX8Y6lNmLIdSjpyKtHRe2IZScUbMQ5sy/GaJ8&#10;rGshDHjQrqbQWF5So0M4tjVnR3tJhFNN8Ikbl3YVhYO86jF1K57wySKABrWuGQQVYZVVeuNnucTS&#10;HHmrjYr4YSwmwMyswyCEqD06AXsQEdoC8Sx/JwkkYfasmgQ0KwvpxNYw1K5eo/zWVkxlANMMz/t9&#10;Oj20mg3SyxKHDYQozwa2cW8z9AsCd+hAws0MBdVJIwLdWCmseTwApN+OUnYfCiLRTG8LDS2AmSyd&#10;e84i4dXDDiQftN0oLrULFTEwLg07Kuk4rOZiflObEpva0v7Et9VjXLLpNoU9wLHpxgrDG4Yy19E+&#10;1rUjnEUFn8mCVCA8/cyzzZXrrA1YXmFqc7lZuHBPs3AR4YEhdo6G1scAvEWXM4Um0MewONUjflup&#10;rdhRKC0ZwSyeSyHJzigAu6xdeem84OdCMnsoKwIkBXRCUC/UFrBp4IcyQMUkDkLS92V+uoWcaaOR&#10;YYNQI1lhCKeEdyilir4bKEQ0FLWGPjMp086AsehNIizgjc46DTWzEEIO+2hVU73lRrOpxkDtLBay&#10;NphFtJF773mA4c58c3aRIRQ4bi5jD2FxlOCs29nz9zZnzy4wFLKB7TRXGe5sMWzUnhHGdARzn3Uo&#10;8kBDsvlz6BVaBLTG1DnpkShxHBwlxN2aWt55NG8hdB2GgKhlLyGycoc9rI1DrRj+4ZYrQ0ncfy8j&#10;KwTAqTAI4WJaZE0hn8tPSsCsG1ZqZR9RGBpDi3VJKQPfCBlUeLfcVKpQ1tD+Mq0dhPxGLJZDUzFb&#10;bdamECjTdHjUiqgPxh8PpBGeRKRuZY53h86st4iliAjWQ9MKV51AnrHSL3GOT3GvK1gyMrekYUrN&#10;BVB8+BTpcE//8maIFiL+kApdLdOB5tLi3xW8vJhm5D15MRJ0EKo8HChYfvm974ux+Dlmf1QXYzaF&#10;Qu1fo4emRsw7/cjf9vZizE70++tNn8VzszSwWewwPaTnJpVdW8CZVqpDof9cYqQ+RYtK+4fu9oGE&#10;wCZzI+i0hxI27C0M0EIMKaylCAvZu4IAdPxoEAWHQ662HUYMV/46XEsGkT5d43asXm17jxZvrDmh&#10;18/Vv6x/4O/SffdQcg797JnbgKaq7UFa0TzWGMZce/ZzkX7fRs3MiatPH3zggUGEhcVzDJ0RuPBH&#10;AXNh8Z7m8172eTH7NK2GF3nP2YKwt7CY7MpVZzBcM5HNWREwxfPlJ59vriLoytL2eTTCIWnStI2N&#10;ZCPK7yIa5BmGstMIGqf+Y10RWohDG3m6jgHZKimYbxc8loyG0RpNSN9FVrUiEQhkyBaoD5aAjT2g&#10;vYWaDe6dLagqhBFGG8jg3bApK1VFAnX0/VZihts2kghMuHWM/AqTs9g1WH7bzEKyopvBaGh0MJHQ&#10;anPObCm77GF7zU3Wg6xsoy33NxkW0pEsazMISuPH5QFT1guS2o5x1tBv95P5cM0NnST86tbFbjhp&#10;wMDDLy1DSQgYVqEZs4vUd21PdiK3DPAh6ril0ZEmslFNRUieDd9Dc4Hm0JIctttAOlA0l3Dq+Nm0&#10;gk/wpMfQ2yRjKG+YTrgOqsHjgYLlU49/Ogx1D9zLUm2Z4WIlGkaP2Qm7mkUa0DTaBwp6qLY7FOoO&#10;qrpDCKcXIzMw1AYZvR5JEzOYrMAJGmUFpUqzjcKNHzycgbGulsLR7hF9pfmKXMokBQuzGgiNLXtl&#10;0iqwqT0nrHDpouIQ6y3aANpEdvZUECs+F/RbcOILLYOZkqj1QUNJAYTk3Uyotdm8NldZZay6hLsG&#10;VW0hc2gg0TvTIGeYSZuiO9X+0eeaZ6r04sULNHjWjZw7S3o2IGaVmN692s7ELKMtWinliz1y2BAg&#10;YQPNkQw266Rvo545L98lRx7gxk1S5J9bLmZabcvZGTUUy63PpTVp18xLNAaEfnbDogq13VynITYr&#10;sO+C5Wl8sPgQvxGJpyLExSGIU7lUUKdrhjaI/k4yUpztLEnrh2dMIytwWk1ZARjJ4ZcrcvM10uFH&#10;XkQ6MGLTyGoorn7G/uTA1zrUkpWJFGL2vZu3zJ88jro3Jiw1BnpoK+RB/Aosy8I8WZ+Mp7YhpkH6&#10;4onAPrTQee88JrIInLQUJKbbhdLhFLekeVeKxQuaCi8Kjny3/ojfZQjG1AYZmRnEHP9woGA5z94f&#10;K2bfBoFg6VMhLdAtLpO28dNfUIEVEjQtx98m7jLvMRAZgLmuUGSZGCEynIyeomfLZcs629foq7FX&#10;TUUnewlwh4aS2kgWFpUGd8fm0f4Iq2blupGNzlqSHRqUDd5OKVZGqv7btbUgbjUQK88WNVLK1HBs&#10;ZwtoZtJw5cZzMTQyir3nOaZv5+jdL92nIXo6ZrzoFKIhmseYDqXRL7KWx2saTUihYvrT8pD7ZaZw&#10;g8fMBtmdTzEro9AVT6zLIN0Qu8ws2fD68oA82CMGOINFQ1lbt1fCcM4MhbafFCgMlTA6TM9TjqwL&#10;moql6GiREUYeMSwlHywZhkkAAEAASURBVDPBh1KpEFrRVSV6S0EhKGwEkzOcv9HJcN8mjzag5Joh&#10;W9CNy2YUfyEM8k1JoQHcMlPaTG2Rd8MqL4znalj9HO74GB2RDl0AK51WCFuL13rnLBHxY6bGjsNK&#10;AmyjVW5uYO/avs5Q6Rq8cCuFflnGxgGDPxNBClQepUkhuG8M/K3vAeVeMJPBmLDA3b/Ip5kGtmkH&#10;wTOZ0b6bSOQt0LU49YxHPDtOOgdRpqmXwpj2FemE534/hklcajGDyRLQaNSPJNp0ci3wfngYiu7v&#10;lT5uKIzKvMCQh0rfZyFUDH1YKu5S7fVoiJBsRYxCajHa448BGW2lVwBt0CBAEqHE7SVHbS5Z4N6L&#10;YGEmKUqTEo2pT9XbWXoimMEQpJu2m+zUTGJfA0OdAlMO2xia2JO5vquHoOnT4LIURIGoY/glQx16&#10;SJl4FAIO7aT7BrNcDnsEbRn3XHwQe8j55hWveAWrUxcZUmCToYbeZJr2xtIKFXmJRrzU3HPvK5oH&#10;HnhlxPPHMb/rKVbZdHH52s3Ip+7O8ixCk43UuYtUb3mhkrmmSGExBR24RIPywbVw7t9aRlvaYIm9&#10;xnXLxhm7BWaKZl01u3iBvHJnlkh7SwpcBbv2iNnmHNPIZZ2QdpoVFsyVRmGjPQMeYY1tFqXCSYPT&#10;xwqMBIlRw2vfucUzvLbO9F3nElIDjdfGTgehJqGGZyObcQkD+XRNmihhbxRr9Jo2Cx6SprZ2l1Rt&#10;3XZMpk0c+p8ov20XMzqbpzAEXLuyvn4dG9Y1LrZNUF+9BEm2HcPKQ0EOqamTbeMfF0kquxp0N4yi&#10;1Y5F3SnyZIGHAFXQ2gZ2v1sZ3bTofST3xBMz4bvgqw2J0O5FIhGuzGs3WPc5NkQyHrV8t9phd/rL&#10;+yFnTD/QdSOPPB8oWKZQ50tFsalthcprv9Ql0l5D4oeZswdzLUgYEakhmxjQtBHIRH6DDMy3RLFw&#10;7WFR/7fc4OjULu9mjgrhfa3tqeRr5khBQjjjwdA+z8OUUxDI1B1nmyh4p2A1uso4zK9EdTqcInUV&#10;6Pq1QClB1pHcHObULUKIPGkLmaY3X2RBoHn5IlYUW0BlNekZhIq9+cY2Q4qVzWi0lsEa2pLQ13BN&#10;rVVQ3bxxPSqalS3ypoDlcqrXMvcyH2sbzF6Uxsn7DJqKPjasGBLZkHRxGpVIYONthxkf8DD0WmOd&#10;yjoMkCsr60vMTF1j5um5ZnXlOvFXyWfafsxwDNHI59rmSuQP8R64YhEffJU50rTlIjrAbRxiTrBn&#10;bcVKKfuMUrzx16ENzi32DSFMnK42pWhA7ZOh5M2m0ly8Gmnb6KYyTW8QGx7ZeyXKSJI8zFFHzUup&#10;V2sY2lkn3JybQxMhnJWcubywNfEYdWpTTQnea9gNWZfZRmuyZ7Z+a7siLL2QNJbicM+Z8dywaN3c&#10;bBcKDoZdJtCCfIvWHQ+0HjOj5LOieR8HhAntH6JYBRW8C+EkjpaPpQPYRhDJ/7Y67MZWGNTGIcFM&#10;M4S1tOwO7ltyq5PQ3iCHdjlQsDi2kqhkrFU4pf+eFELbGLpayNvYPmboftQMHDJttpXTUGonc/RQ&#10;FBE4beRoMCzqUgVfKjYFwpn/VYwjY/iAT9IijaXgcYxys+w05tHqWb/BzBQb3daw5K5zuV/HpfT2&#10;7OW8GeM5A7S46EZJpsixiziDcvbcxWj4i+dZz4Md5OGzr6SXhvZ27c2NVWimsi1dRTuhQq+ykM6V&#10;sQX65H/a6Wcayw0WDIaKiYANQSyRCN1pNClrMSRxgQOtwMo+g59GPhfXERBtRGGFLQU3uyn56XRv&#10;7MWCAQvzDFNJb2keLdNeijgr4Lpx82pz9cqzGHKvQ9sqFdE8IiDB06NRRgNBexK2ybP5m4UmWShR&#10;Cq91drWbqynS2MVsw+hhTeXSUJtahR7mz2bKXWRcRVuNs3aoAzEENnobxrhblFEMieGPf2ouels+&#10;8iUEinHMIjDLQjndNdTL+tVl4lO2iwylZDG55MgExEMbEZkCHf4YAbuLYYI2kokqxYuAAN52aAVv&#10;1bjMn8eAxBontSeCuA5bjU4aI58RcfgTQzT85aEiS5wZuE1jGDSeouOlDpiilMsZiA0a4tVo4gBw&#10;HeQpHEZ/DCDjys02CqOCx506mgGO9/dAwRKN0zQthC6EIBnPnAhm98u1SmNwOOD4VS2mgI8rHBeg&#10;MWiNHiws3fYGFJ6XIVWBvbtAT8k8g1FYRimpbbzrqwwhoGujcSm7vbAzGU1z4zoNiZkUF4bNswZk&#10;mWny6WtoBq44RaU/F9sS0mayxipgtYYNemynwGcJM8vQ4PwiwwaGJWcdClJr1hhiOOy7gQCMitRn&#10;ZSo0uScoFgYiUBQa2iuKhict0dv5EJXL/MByuphoOME+fjqsVStyxobgGYb8OtUc1Qi+hIf4cN+B&#10;XjWyWL8AQ91CID9W0VI20GamZsjvNLN1aF1nydMsuOM4h6ji9NSm70wCDU77kHSHG1Q6HKLW4mev&#10;Tv8N701em8geAI+zftGTSjcBw9AeGoFpEIc67TAomkQr9ORB2ewZVcPwIldKSFsL1ocA+CB9nsei&#10;9xbagj5rLFqSX9YX21L0vKBYQ4CrKbu9YoNZoT7PNtXIiI21xRv1jOz6mimBDBrMT5Q1UWzLGbyl&#10;RTyAu/VDeOTrnt+knfpMuaiVO8yJpCk7mSK2MvQxD1kG1ho5ZS53pxev0bbwEowkPw26D0R7kvhA&#10;Z4efafqaSwH2iUgU+TkKSfN+nX2GPlCw2KjM3E6o9iWTVIjQv/bPjZVLYbRCj77EEn9XLO06osAK&#10;y5jXOrfaqaxWnLnQkrRv4AnjFtA6nFFaOCO5rPfAjuFU7Poy55OAYxMhZ0HMYRi19G+wluazT3yu&#10;uXDxUnPxHgoPwcbOs+bipZejuVxk0dh9zfl7LoETPwx9GjuXVhkSUdC9aRanMaS4yGZLp4oXL1yg&#10;ILabJz71WTQEbBPLOcQZZXZ5d4Nh2zqLU9zlnCptLvVPQ2gJYD0poGDpMx3cBQ1nAxiwnAftWITv&#10;9aCJceKaM1I2IuxKm6wwnds5h9azGHxZRNuyEaRaTe/JzMhOO3Nhw3B6XN4mIBjC/pVvVr7IFxxS&#10;3kTZtiHjRvycabJHxIUyiGl8Pcm4VWFgW4HHbfFGVAVXSlYDkU8bSjS61lsELX9UJshBM9OO/7H1&#10;8obgHayGbOm3PlAOTv9rcFnFJra+5eJJViOLFoKCD4GPIOD3GoAkhMBAEEJPNL5ADS1tEob1sR2F&#10;DaJ2HwgNgFh+0CGpjSoSrdZh91CwFEEj31qga4GNHYfi0d6D9kS+i56RYPFqMFInPZ7aOHbMIcwo&#10;V9m9Hxh8PyOtnfEkOFCwWFGjIKRK4lpwWbRUuTtZtdI1IjZAa57GMlU/w2f6ZETGytESn3sa/lT5&#10;h+7RQ9DgldyLHBZkJXbIYqNeYUe0ZGgcTVQUACq7q0JjpSdxxDRL72sPfc/5i839978MQeG6DDQa&#10;hMrswgU0GdV8F74hpGJTH9Wtx6xONGqFFL2/MwjkZQMBJg3ijeFLS/9+t6Em0oYgomWn0KK257Vf&#10;5CO4i9tGIL921xGFGIo6C/DWEDI3mb7eoEyiQyCsYD5dqexTXLsRGCQhcEO7eYk5VBtmG1iDKW1A&#10;Tc2ys4rIK1GGBjNAkeGl0uTlaIT1RQSdcOZlHAw0l3GeY9xsoJaz/f8uEL9aUdTRXT75ImHOQBJm&#10;i9W9Ujek0KyBte1YPQwrMhQxre8IM6LDFgN2QAzSAy7S11vDsUnthpY2+JnQvsfrnsC7o468yS9S&#10;wHV3vMg+bqNsjpAIOoXdRCBgGoT3D3WwYOns0B1FI1PicCJa+QrDjdgzw9SwvVUBd/POMZsRww2Z&#10;3oJDF8/2MAseUlYghgLYJGT+DCelKaAuX2YmBsHicQshvAgcgkd7CMMVhy652hRsEDVDodtD34tg&#10;efCBl6O1XEB7OR8G1g2mckP7QmAi69J+AyN7U8640HMr1MiXdhh1k83reUBSHLIzKOxC7d57bIXp&#10;OKfBGYcQKrs1lU6wF/QYgsWGsqumtIJlahl7Eloj5agGWBq7lShqtWUSDbsthIKj1HjfLaR2DX9v&#10;ypk8/lt5lGnDP9QQy6QcF9qRFZk3cQCBDj4Gen8ivU4FILFCY8bo/HY0247rvo/TYVexMXfFAsFJ&#10;M9IwD8GIURQ4RufI0JF82VmkYbMNR17cehG0jwoW8mRHlLp1wWv8vGRDsEJNRcESby1zDM5j8DT4&#10;MnzXKyrmWHrDd9ePwUKsBKN3eUH2XqFiiNSeIOAAwRIk0LGMQT1I6EDB4nSoiGIcOogGyQ6NYExo&#10;LBAig+TFtGehYhPRoJrHKVBpbFQaEjqCxUqo+hxx0FhCMzER2UE487bDugwFxqX7XxmZXnYjGdJg&#10;y0Vv/J87zxoNFuw5NSZTYpMfcV2ENs2S9xmmfxfO3QuumWbZ1ZbQizWFyq/2BDlcMkcarHoKNSJG&#10;fmMLO56xdsDcEUaQwslghWv7yEBKGtF24QHvURgHIxkmQbol7V0Fqbv4hZY2FDVq/DB8+HV/ECza&#10;WHrs+o3TyULYgUSBKY5ydeO0uHWKsnLK2JcZMgUwsKG+w/uWCMNYtn1myVyIVkC3LkSM3U5d78Fz&#10;4mtfo1LwXMpMfvrKT+GNKOVLxNuHzw7FnCbeAp9BVD6MIw6raNxbPCKybuMdOLEfky/dUnTMhEC3&#10;LtmMzZVDU/jM3eFGAU23sbisOBgOXoYxn4oY5/ciCENgWzGjEzMxIvgOKocwgjNSusfyDB5cs6VP&#10;FqMCK0QKuLNdJS5oU6AEhvyx0441PsEwytV0vIwvTyMtf8XdjRlOE38OFiwaBEHRnZmJoQE7RWPI&#10;g19UEtZHaEOZjhWeGEGZGpxFFVlnNsSl5W72C+EyIEfBklb+Gaz3aiLlYGKnAAXz6MrV+1gD4orP&#10;Zc4ojbNOlh1u7TQX7j2D1jPNNK7rRSg4F7zR03gejPFc9zF/BhsJfqvsuM70c17LwoiM4SrLXAwO&#10;+yIPuoQMhPE5/EmjLAGoHslon/cCnIiencbWVm5DR/2iYHSzJk/CsBcn1BgPUEB1objrFtRbD8G/&#10;XxWwult20VTcoGZAkdg4Aroxu8+tNzcFifnx5D9BW4BitIQu2sZeGwGNJmLkT6ZdYnU8Rh8JklPM&#10;5M2ERdLyQfd4tcF1kHsa4XAx2ShCskzisZKUOJazLFABkXchWCKJqNWglTfSmQlEOB6nPRYTP9+F&#10;ECLwNvMNXfbokUl9s6HarQ1AbYowCiQN3Y4wS36kYygCxMUFLv/MsX+C93AzQtAIrcEKO1rSpBnZ&#10;7PIALdsbz/CmgIIk7Hd6KJVscNBiXFlsSOkzDYr9luBAwZJnxSrZZS7EeROiMmp86hJgqJSmKbGd&#10;bUFgIFjKcYxOZcaQgxLRSOlsA9tYMgMxME30wUby61Stu2AVQp69us1qsO3YbGfl8dwOT4ZbicLx&#10;ucwyhPRtiVPL8SzZWCXqFDS0O0UrRDrmy2e6rtBaeItGa+F77miw2Bookw3ZKRxcEgs3sREn7jhH&#10;vfJVF+6+h5DpohiiyoDlN8kTVdCVJFiBuqBwKAIigkb5hMDmTBOX7LsIa9jbJFHZc40kbHolTZNo&#10;n+FAecyES5jSaEbQZKBh/MH7IR8CLWmUZHwIvomyOBaeihO3aBMjbpFcG7dEC7eMEvij7KOgKRfy&#10;EVkZ4ME36ngbKwrOcAjICCjWIW+GaQyfMqaIvRz2dMrPdxt2627NUnAqkML2Qugt0yJKdOSRmgm3&#10;+HwCrxiN669CJO48tyF1AIzDP+ntdOyZxm899OQinlf86aP/0eBAwbK8cjMY3HM5OCU4yxXGJz7d&#10;oST1iAJ7/yWOS9iKVbhDQuwZkvih27lzblb0FLUFzgjxUxFsTsRW4loXBUXwiOCmodZjS1y6ySwQ&#10;I6+5WTbw0W3HwiCHM1sLaDlTrPt4ivUpyxxkzSpaaNpy/wxDOPfSbHAUwRp5WGMNh6tsXdo+i1Y1&#10;65BNARJ/LX1RJ/zBJww/Pjs0UrLzfSXuu60k5B1dJ/spMA3iB4pEakVtKyto49l9PVGOnXqWgXf/&#10;Ikuj1ThktIy3nP0ZgOZgbfZqd0lzejktz7oXhiJzLNybQ5ArXATLQ9vW6LAk4+39lTt9NLDI1l7v&#10;2+NCYtMahLvY4YPvrqwNRjD1H1Uex3DnywHd8IPnVCr27W3tSOy0DB8NlLq9jZFf3KXIIgWFSjRC&#10;/LXRRYhBKoTeH8LmRGGnZhJUR2Cnn/OU/vQLRYK+y2HMOpMG06RpB2G8nEsimtNgLUiDeoX1dzO2&#10;QtDW6HTFs02bSIGTFSztXj47ILOjHAFHCLYn4g660Vu0Z41gjIHiqNuu95jZI7PT6GqhFplhKmgc&#10;+RcVNpmlgFCVs+K6HiQqr10J3oYwqK+Li2eYNuZkM6Z0Xd3pkCW27BNAwWVBqlZajja+MkTSHZ0F&#10;vGobaDCy1AEvT5iB44oZD2joYdB1tkibi71OHP7NzJGrRt0YmI0rG1jaB4ZZlu5Bw4Oc0NSsWGg4&#10;ZYFVCW11tgKaP+mJSlg849VMWPQpYK0KKXzaoG0U4+8B/aJ2ZxUKf5gS9LWBDZJp5lPrHGEsI3mV&#10;qbc+bXpBRJvPAT1Bf8Gw/z3tC6RqgQaQN/PH8y4qQKz7ANpH0+sqAgP/9iH8eR7Hk4It7V5tGBwj&#10;TvHsIMzygk4DdEDdwc4wNARpb71NcxfNnTiFoMi3lbM4GHk3+m6sfG4zE0O5iIdDWPULD8EGTrWX&#10;sI845mV9kfaX6NR4j3o64HmiNayCREEcSfgDLfG8iwpdhlf4dwNFFopDJzM4lR3rkeXWK0N2wu1K&#10;K18O1FhWWDMi9FgvUsDK7YFHcT6rfrxfYNGZdpBZDm9Ss4jt+RhQU1Jj63O6d1YthFki1pvYJHc8&#10;oKZteMrKbRapOY21tcmQB/G5wkklsR8JgWqvPTt9H2mxX2nzLEIK7YHVr8Isp6KJb8ZDpeHADIvb&#10;Zs5dyjsrRftqOh4KrU0nhjvmiSYXaQeK+IlGWwbNuMhAizZKz55+GDTDx2+GcuPboIbq7jeTsB31&#10;6E16aA/u5XF/lDhMJ8asRiF6pBG4Oj+dxNx60K0tYBQLGoz7saSr9DOd+JMeI314wD1oibTMRyfR&#10;sfHxh4cKKwayGaJEEWcXimG468azbcOGsB/swpJVb1fQSKZVG6OXx1dBFX3SrpCyn6G69I7QpinB&#10;M3KSCuqh5TAOwQg++RPaOjFz7wwYonPbE3CPQw5zSAj9Qx0kDa++Jzj8iR3yaDJbrLnZhn8bZEzB&#10;4grr6MJgeeaFdPl3qUSUhUJK+gPdLg6CXFGpVmtuvbKzJMYAjAanBu/lQQ6lHRXhq+baog4hUwLt&#10;cz9QsKTwyHn77AGzx5/3vNVYVJWZ9UQzF5x5etkUGoNL0dUWpEX25AIqNAvG/i7sMhsKj+H0MS7U&#10;ujwRzHu+S3ecDAZueEwYY0KDubSW8h7CgvSMoooZu2DdPoB6l45S4WUA43OF8VHKdE/Qayr82/e4&#10;GdZQ/BXO6j4IJz4g6ILA6P7A6Z3X6MsteP3boBnBOPx7jboPAnQeDCc/iVDG/i6Ht/CjTpGG4mUS&#10;gCLzED1fm3gbIY4g4HlocNSjaB3mXiK9DxuDIQroI/744UGZkD10hpBdXkGDfum853fUPfhjqEDe&#10;xi8kKCH0iEDeDUhZBZL2XTfrlY00ykY6qPbbfoUTge3wUnfjRPxAYaB8F/cA1CpsZDrEz4DnlsN+&#10;UIIHD4zJg9PYUZaJbIDPsDqZqkIlLh1xCNsY94InVHo87Iw1nUT+uuQSrQuiSTKT2gwqwnSWm/oE&#10;ffmUSZh42CQLb7tYxz8fKFjcO+NYb5GjEt07M8NnT9VMZtiMF0OPLl4IdJwm8zG9oMpFViLEDjuR&#10;t7fOpBSmF3cf0fqqm/KU1IRD2MT2fiqB48tgeuPnPcmTB/uY/yhUMhe9C2Fc4m/Boxm5zsLzWLYw&#10;0m5yFOQGxxtsrrKVAPzbjOe83FBpRzvl0WKuPKWReO6KYkPw19WR+RZO+YxDb86f0oVCb8y/l/xx&#10;5+DpwLApLYT1vBquHT7v6RmJMdElU8ZACMkx7rudaNLkM/ji3YJnb5Ld7Sw8cGi6yn2icCGMe4PK&#10;zE3gJ05sSoR/IVQ6q17TP6lQeB8G/DJiyK3CqjZSLGqEuPCD9mDsIVDKMWRCFHNJf45c2gA2rRci&#10;igOOuIuPG10cwoUH+xWcPH5zx8/5KlB832L3+Baf7516nvB8CbFtmIHKBkTL7bnxCH7tdBZZiWtT&#10;TQd/nwW/1yYQ61DgFK/LKXrYauiGzQXx9paaKXS3T4hfrcK7eq/+7OHnIvtcZn6Lg7Fy8iAc2h/D&#10;mu8iprRRKiDtkCh7eGZ8h/wxDMMv8keFLQLMNHfkMRI7dli3mCfdktMTQvgpiFzMll/4U6goaAZS&#10;vm3kQxRklf8uo5P3utBraOzlMabjoscNsiHYCm9F4a62M0QYbBRn4on8RQIRBub0aAzaddwpHZyC&#10;xp5nnqA5uZDJLyW6TykWHtnrk06kQZqaQK2EMjPSkLGdtKOy8j6qVWT4bkifpchi6riLV2mLH6Ti&#10;NYI/QtsihtDN+8AVRzDwZwHjCkrfhkAezE+03K57J0TwSjq8yLeX/FBgUha6J/JhHJ90LpfvZql7&#10;z7fJv8a3EktyGz0iBF6fTBpoiyFedYrstOxpgwwQWHqCOAaOPgI2p7jj151iDcch9nxtE/Wmkmvd&#10;3t5kB3Ugdv2u+JLbOYSygbsDnQj8e8vZSIq6bZghYMWO325I/mcn2fVJ/MGiYArlwd8AgUm1uKxB&#10;u2tR8Sz3xDtaR9vogVXcA352yWifgyUlQrj5ssthTKyh04GC5Z5LrwwS7ABk4JTaBcxzB2pQpkSP&#10;0m+RtmkPpCHtLNaMtN7BeBq6hdeb5gwQiFWe2GvORoNn9O6hQwUnEj6+JRxj0ESeu3kzedH2mbHy&#10;g1mbDR8yp2FPz/OpjbP3xjkkfgFghVPvNxQ6jIc9PiEPm9Y+kzVWmjZZjKfxbN2l3G0ezJ9yM1RQ&#10;F5YV6YL/YDpbAroAjl1gRfWiVWmcjnghaDKUWlN+ziGL2d9s4OlffnXXaJ3D0UJg8W3vMhJBSqAR&#10;j/ZVd2eJmH2LD9TzZUoPP1FYeUB3QrkPUUQ0NZHWKxrgPtpXtMJWEAwxkEzJs34df3F2+6bEnTEV&#10;RFaDklu3asSbnTzgEQeEYFhhwL1096HZ6dXQ4iPGPj8k6gyn6DiBE2V0Fk3kfOJEfqhBr2EnA1U2&#10;aLZA9+Y4ZoKFhvNcllc0YrRjl1eYVRXcnIzYnWYR6jYmrCfgy/oiDwy/bT3BNmSZxFobnkI5Bo1a&#10;hX9lvdduzNZJEraeByh6UrMr4Qof7WDl5OHBTtl8EqMgOSDygYLFXatDEKuF2YKv5sOK0pZrWM19&#10;8V9KYGDcBoKipQ1HZXIbsG3Ak6UogXdBFmbrVFBFCVEwai1WRNKJmQxp7TIlpAfES1wH9gRr/SKt&#10;FkFEJWDcdevi3f0y8JMstQMF9MAxHo0sE1s64iZDu6TBl9Y7PMb8SIv9aDKbAIHC926jy4opqiyb&#10;eCJW3vegNTp4w1c0BMg87wl5KAfzUFhV8rM0fbVZncFI3zYw8dvvmJhy0jQFafSb35QmLx7h4Brq&#10;dnAQwjR5ZkjnDH3jAAkEy0pzef7J5vmzz3NG7rVmjgOsBgCe3tRw+4mCZZXqriF13S87JhNp6Jz5&#10;ohG+RFSwzPMZEdY4eYZuCBaESiy/YF+bdcUPwRXBYp4UBl48QXseKB8flkMYxLCEChK5I7BHM4iz&#10;j9ASV/ddEmLtCzjdgS4fXWDaR+O8sEbnDJ2pzfibfwOy2weiHgFKrAEXJuLoSo3xAePj4h0vuSRo&#10;DY/WwjNple3jHNgBwxnPtulHAkQJFT4i5o9CJc4VQQ3f0aBrxfKIRQpo0xPVCwKZ4y5V7t2PYkvG&#10;xjLhedjawFbjGpoRbcFNhCvg8gPpm+bD1bl8WH2NA7/tuS343HZAr8CYV9uQo4JdrPOFtDQKx0P7&#10;W5SXsCO1LMErRswW5yj4hccwCYx6kO84oqB1t6K4iDAbfjs8wS6iZhOnodloNI538KzzaVZBA6XC&#10;tHwxIKbxd1jTQt4ELTPzVMBWulF85tcm2MUWQeNH11hTwoPP5sqNm/I+BWQE2/0Dm4I38HEvF4ZB&#10;zacaye/c997mt+95T7M8pbaZUKqYYcbDCObRgANv+3hq1qvYF8ZCKHc377ZC2dAt1wSjlSrkEHkI&#10;NvkuELKsPFaN0bdNM3jDiyR1YwXuyFgGTJJ3YzWF8CVc+BBo9H0XFS2jrCv33Zxv3vKHX9B8wdPn&#10;iZPCbbQeis0mK1dUbg4Lgcf6H5nav7508R0sWFriA6kxkyPBy5Z77XPrh3+M2bup7OVfxCmokotE&#10;SC4O7+LALRlkMYGI/7Tu46osgj6XcNteQmUUB27l/IvcD8E77trYox4Yzzj8eeyk+HJOZS+h6WLk&#10;DF/y3xY9iY3GkYBRt6RZu1KUqK1ybxDi7Q8GL/aTEjUoivziGShbHonGQGgrLjwUQjDCsMATLvwY&#10;J+KJO6NEWL3AG37wNeLwblLxG2GHEcK/fVVYlOGL7kYuVSju4dji5nlp6lrzzMynm3U0h3u2HiTd&#10;KGVjDuO1KYcg1APCRJP0RBK6ZtHgsYEB3zUgTtNqvHfldRrljQHXrB8RPvHYMNPWpI5iw9kLwQsT&#10;HWjeViI6EpdMlOA8DORMIU4/nktjjzyATBqGEVvaRW94/b0XxoWrtCZSO8BAiotV6tpZv87AZ2ba&#10;aXw1oMAvjg5ENN+lpyQfCWYg3aJORYBORKOkp+PCYeDdQXa9HSxYDC5XY2amQ4WPXGoqevt8S2Dm&#10;PWeEGpwMk+AkmrIagC45a8S5LPF5DMfBLOFHG4mvBmC0XZhi9oje6PrSDTQGZnz82t36VWYS2Zns&#10;kt0inumdd2JWBIu8sx/QjjJJClY+tJg2fV3s3aVLkSMklehdYYuw38sVt8HolteGG18tiU+YNT5f&#10;4RkoQmhGLc+KVqAWJ8TQzTDEMV6zTrqMC86wUtlGsH7zJg2FA67gnw3HjXBWWFfbWtM8jFm13mMx&#10;F86wpghNbev5Z/nU6O5Pi9p7mbbCIORPS48C230m7WtwRU1FLvQ59NEnT5obhMDB+LY57SDijaM/&#10;xdPmIc4AgSbrZUzpi6TDrNesfVnzA8/9YrO4fT6+ByT9fmFBge/KU/N3NpY0MCxxA6QdAytMhfiq&#10;ArRpmjPGZ/70/+P7V1eaT336E811PlR27fIzzdVnn0DJQGuhnD2lUG3W7zFp3F84O8+eslmGFBzs&#10;xeFgoS0G5vxRs51xMgBGneWcHnLVrCw/FWnNsNgzh//QQZ7msUVouO2Ca7E2N66wEvx56vBC1OMp&#10;bTNuEGoBtlEOGS8WysG4mD0Kbrt7nzVgzmoCa2yRKYLjytn15l3//cdaLNxA4foWqsVusIxw2XSh&#10;K2Gc5bHsTbfMBuXSD2etEIPwZxQsspBk3KJejgbovB9OsBhBrnmNgk5jnEeDDd5FsyuKzBzlwiD0&#10;7ofSW7SukmOjSA0JQWCNFvlBEHmRzSVwe5db0ZpFkLhUn833UDU27MgV0c2HwEvnMd0syH0KI+LG&#10;T6RTwnsvhVfQx6KsUgY42gA0elvpdA5NLnp8h1IKTsQjAslKuMWxE1ag6JlhmsIr10VIbMYv7A3y&#10;ZQ8PhQbpEYLfPsgnIH5JW3clijiCXl7jmXxLm1eB0Xfd+RBK8+DWw83i1gW+meSqU4/k0PhIRY8P&#10;3DXN2W32lpG/WZcLAE7hRw/rZ1AQPr01xBAScfH5c83W5fVm8Tnu12nUz/MhvWc4MZAh4zaNcgrh&#10;O82lYJnlOnOOb5IrWJBMi2c4PiOIJS9gDR7T+vxGuYb/8yzONK3ZZYbf1I2ZtQXCkGkao7xYQGCE&#10;0dg8856fvGFi2GNXOSb0DNtZvBQqCpcC0x6jqWAhkraamJa27qmKwx2XEyhYTMPviFuWmQJsV20x&#10;MUBXf0bLTW+DiW3gH4F1GIJ1pQitcO2EyceOwzDanqfDC5Y9UY/mYI8VyqOVEA3CDJcNgQVjR2EJ&#10;p00K31oavGvjW8FmsIBnhWZlKyqA9hLPq3U5/w6fEt1htogpI1Ue8OyVwCU92e3XC2MMzqxQWzxD&#10;b56kkaIHS+mpg5o2jGIH3YdC8VDt+BAb3molBaKRRam2Lm10b1mRS8jdd/1dm+Au1MvPfpYXeu6L&#10;94Y2co7GaBIbW0s0KL9FBI3499nR3eMDctNzrNcgX5yKSyMl/wiaeU7sT0Zmw8FAxbszU9htoK9o&#10;Liz9CDaEtzyn4Gxvnh8sTZschGUF3Ear8G/brk+fkDw0gngHRZvndRrSOg1nFo1Pw6YzhRpJC4iT&#10;zwWFHriqxCCxM8w42pjnFrUbgRo6Qkiu0sAc926hubIi/NknPst+shvNZ55+gj1rN5vnP/spPv6O&#10;tkraNv4etIKiuYJN7ipf65xF+459aAih+Eoih6D33MiKYBG/Cz3n0MjUEuOzKDKG4z1heuaxJdqw&#10;G6SjIFhb5qwgzwwCt/V61rpInTl3gXVfbCXxILGd3n3BKxmrxuCxDQUUJGpeRGNlOuUBbmcorfVx&#10;NIPthb8Y2sf6FXVoC+k2AvzuzuiSYAh27wfBLQgWUhkAmEXeJhAZjhfZ0NakErYN2nkt0YrT7ru1&#10;F6ZGLdbHR5hqYtEz0FOanskYVJ949u67yeMRa1V4MfSBUJCYrlBo4DHtGjqJOJAbgGsfEIWXQVp0&#10;EXJClPBvo5TnQEAco0V+C0Lz1oaNw5VMI4YpJpd/yRhCDchNfqhRGNn4AyTl2XsLZl+QHUYp2VBm&#10;xCpo3PKTIwSitYcqbeDgH3cR5H/g4TGGQDZLBUSwkmULqt42TsEwXv5EPyIaZIfhZ6JRIUBdtEU8&#10;PzPrUHCLT7X4repr1y5zzjFfIrj8fAiWG9euxuHfM3Np5HZWRQETaqNptBACkXRcSh8L3yBsmqHz&#10;jtoEElHZOK1WQZo5o6Mdww5EOkp2FRJc4IizVRQW8KTHwkhtapsuy8DN4bwdDi/BzxhiZ9aDGsMW&#10;voOu5Tm4LO9gTMbM2EbsRO7kJ/1bh+O47U0msbY07ZfEoQWL37Ixh7E0GqS5CTGcAndvyrEmErRw&#10;oU3RXkYNJYcp3HE3SFxI9HGgaj/AQ/xNVEEFVjnYJlbiKuFjCMXY2q9/I3BWWvV8HM5bdcvhRWoA&#10;IEf5LSt0k2ZVZJ9sGAovT1NNHysP7rCrbTPxbmOKi7fRMbwBxCb5iaN1CXUM92RWc/7c/cHH6Tkt&#10;QAwVPN3PBhqrQdXGPTPe8bwHYvHsegjOyZk9h/p96X4m7LCQbN6g4TJmV5ML9cSW7spdXkHq1xIF&#10;G250qNQQ86HCIxnzi2mTsS/1QPO1aHjGgBYCbtB4XCXhGboKBQ3rToCqqfJN92jA62hfGlg3+Pzr&#10;1kW1BuMn+HnUs+coWYrUg84pgVCq/LTnM89eJW8czs6Kbb/L9MRnH+cj9Tebz37mL9BY+MC7TEcL&#10;Wbr+NMMOzuiJMqB8sLXtrLNLnyQunj0DX7QzIJjIoEn7BYU1hPPUGhY6dsk7fJln5tB1Qyt8QKE3&#10;pbbn1w16zfIZbUjod9hqHEo6lIpyY+2LK3s3YpjCVPgSHCKcX7V0W0wKKcxlHJQ+s8OQrrcCX1gk&#10;04JCR+ET67xAKGUxqUC5bMfRHRnQ2hafB4Fwy6yA7pvkXftRTm4Un2O8k6bfXxccMQRD90F/SMFC&#10;RhOf2Y0aZiWzIqazY31QeY1AhMMtGocRChS6Ok7h5XsInNbDDCjpaZX0Idwd/sB2B4wtOKZ1x6tp&#10;vSAIBCAxs5RayRsONFhLcZiAT14ZxlQzfDTG4ljuerdgnE59KM6BK4RLCQctof21mZJ/7ghPPuZ0&#10;oj1kblwjIf+l2640VGUaA0LGym3FnmFc7zmt8TVJKQjrMeEhSKHfJhN0iEtUunnZ8N1jaRS1euWd&#10;xwv07MmNYcWHFsOFIdVhkxswKUfjl/wSHT4SSBIJHPu6FAYtF60eNhZlm8Xr7ggFpycEei7QMl+M&#10;XOczJRvLlxE6y83TT30uBMpTTz8ZAsbvU6vdKFTWPVAcgRFn0HI0Jy/g1VZC47cBI0igBPRqI5nO&#10;NFPIPZY8OBTyE8LKXT8cP5haJjMOd62e8+Tcu5ttuZEOdYTCp22HcNCm5XnCOyzOdCvJHN8+n6ND&#10;2GJmYhPBApXEJ6ZMK0B8q7rCJYH0YI8C3KAZHL7JuxKkxOWe7qYpx6W1cFbPcIp48SjRXrcKJd0D&#10;4u6VBGMTgmGhB8NsSt7KbSYFmRsZHklIdps97QdFWzG8Yct72BZG4mVmO448mrS9w85M2j9ktthd&#10;16KfvVwaIjuLn0ysBdX3vhWgEN26m4pu8ipVcguW1agmQMUZB8UeUigMXrTxFSrSM67AIt/82J+r&#10;xe0F3B0DtBCkhpTCAXejbJQd5nE0J9pB9E7bjMnRIkh7Z5ozcvg01/rKFcplCzsB2hx8009QIHuU&#10;Z9njFeIyGg69ZWsToR+PMgsbAw18ihkY83SGxiHkkIEsztMLg/c8P1gUokHEEKCt1Js0tKj87T20&#10;KjQrSKWB0zjvwyD50Exz/mzOeHDqRnPfBWb+EAZLV1kARwubYk3UGl95uPzcs2n85PtInq3z8Y/8&#10;380Sto1nrzPTgv3EfWF9Dv/q9bCDSCxDFbPsJlk1pd5G2iLcYb6G4KDNE48QauEQycAqLst2Y4VG&#10;DI6b02l76rHAroA4QwuTy/BeIXjuHIewEz76PlK1k7NFr4NbrWgKuqx/i4t8UoZwPYetLGKbQ8N3&#10;DxOEoMYgZGbBNwNhlPmWxuvQqNSSqN/WGmibRrJbTxWG8nbadV/M0o1CHnhuOllmxT+N++IiMsO9&#10;qGPjKmuJsN+d6JrV/d8PhjV5vxCte0hBKDGDUYlbd2cltD/YFLvpRCHwY/g2B9wJRF69xY81swWf&#10;jD90SY9wkz94uBcoxICBIMIKUO5SMBpXDLoFzRIdAcKlfR7cIm0Nn9IawUIEUIBtrnTr0pdhhvHt&#10;9AL0KJ4jTmYjszISwCima/oB7b29BV24lynAGCpas0IA0khBqlzwO0PaO6zIjlBa9uBhRcxez8bm&#10;EQE5KwQKKrBahGf8RnLxo3ZIfHD6RRVlRStXGs5MD+AT0OGuIdb0sbrikDwKGwH13eGMsjFI5TlR&#10;ZzqzrHmfPYOgU/PBw6tPZffwqh2Ei3E8V9evRCzxWdt1tJBtzjxeY0nBleeeDMHix+Jcn9LnmIEp&#10;7R6uWyHTMZwwv0Gp6aa2q2BhPgXBos0DXystl+q9XHCXsMI2Gl7M2Fjb7My6ILYUHC61cIgUCxLD&#10;MMQCRPIjPzYULIEcLYi0Ztg4qkBTMLvfSC3Gnf6xzg6NrMcxG6H7mPFgmvyDaZZBtFIoK/VD3gSD&#10;4sEXrja33HyScj+2FpsxSwhR68u/mmyJE0mKQij3fNv/94BwhxYsoylYQdU8pljZ6UfMqV4t0VQc&#10;3KOyECmefQ83s9xmJx/jPR0JQ4MYdZbJLqnOWOSGxzjD01YTjLaXoPejcqSBdYgyDB1Oa0R8g7tZ&#10;0dkPxsXRQ2dq/to2gqu2hkFexOk7YDm0zAxqgpSMr7O9XRFCBi8QnQNES1sIQjzG5BJ/cEXlxD+J&#10;CRRBm5WA0l+zJ4aPZ/nigB8YG2x0Y1hAN8f3c2g26uLGj4rLLnTKZsovKFyhV4fCM8wo5XGhNGAq&#10;v7kzjXkqvo39PFqDS3WQG5HlVew0jHKam1c1mOLIuEGBc5Ee2ArvTE70D9xlER9ScNTRrF73Kwho&#10;KAwBZhZYg4PdZAHEOIUuGMqCLy2sraw3n/nzZ5t7MXre9+B5hjx8neG5lWbp2vPNtaf+C8Og681n&#10;Pv25ZmVlCcHyWXBvNOewE8mrHl9k2GE2bonEXdsTQkg+AOZN2wsit1nGrrPs4fBE2jZitChuFFKU&#10;IT8KjRAsCAMF5DphCpWWkWuDFBxkCxw7DMH4hjmpKKe8Ly5wwDvC1v1u7gRe53O5NHEUBM5gQbKs&#10;LjMrdXWtWVhk/cyiH1FliOZnWtD6tneYyYM7/R4frpcS7DZWXW1W1q4A0nSaPDRsMzcBBppLG8by&#10;jtmnqCCZP43hDhe1OwmRCj8Ov3zumhwiAD+RrEKrOIy5H1qwiKSLKNo1lXyaArXBWkbhD8Ot/AUs&#10;P1+jRx64D/1LOGOr/ewFBctu1xQgke3wcAZIekgk39vgjocd54Ih/YIYConAZXXwLkoibBuZOBZm&#10;VDJRF+eCG5eugLBCjpAZIQ0jphAsY/OXCOnDeDCcN34iwcQYwy9booUJD/sIAadhndI1j1t+coW/&#10;HhU3NLfAkSiCRlsIrd1nd3yHkVebCO9qODaUvoefazhFi1BQOHigYw0hgTyLCh45lKf4xf4UBAWn&#10;QsY7TnG3fsZFhd2xJ6YHt9ghFxtR4jS+x+XYgxfQjrJ0Y7U5s7AW9Mj3VT7rurJ8o1lhyLPE1y2f&#10;f+4pDkXXfoIgRdOah+4Q6CA0N37qdk0DLEPG/LYVHgoNE+TywHU3m+4wPuqe/VoKzvwFV4LtajHE&#10;aRuYCCwWDbsi1JZkmedsTyuA8GfrEHWRMopS1yCrBoXmRfgNj9SEmS4d8FO48XVJj5NEO/J8217s&#10;T0rBnnyBaQHeJUqKoESGBo3xOv6HIPwDbf4jvMLDSx8vc5yo0hTAS4HWg+IeC4l7rFc4HihYykpT&#10;j6ZUOMTQx4y1mMOYxzOswk3mwyD9W/A5VPfSWKJx6z8ME0HjdcSthIrM2cgNyU9IESR3QyWkV+jP&#10;cqQDjcx1AzaSDBdY40cjmYKkO5xLTNCmlgB7VanF3V1SHhWo1Xa0ggcZdteGG/wGRW0R4TgCGZIw&#10;xgu62wC2PoWFmBQQImxpp+nnSzRvMDAkkP4L/z9xb7YkWY6k6Zmbm5mv4RGRWZnVPS0t5HDuKKQI&#10;hXPBZ+AD8GnIV+IlX4K8oExLt0xP9YxUd21ZmbGHr7bz+34FzM18CffIrB7C/dg5BweLQqFQKBQK&#10;AAtRcXlIDx1GnaSIaO9IGlqYeIj55ytXwFIn4GZOb7hGqbnPyY9qHq44enbMOdbHWpseMRzhyhSy&#10;iMM5+yMmHLnLj2i/YexnJ/V9xDnJwrpERyFzOGfWI5IM4fXfQ4cjTZy+LtKyWDKJ+c1q8PmCBkTR&#10;3JsleZLkWqWL/za+6UWGWj/8/dvBRySU//Cf/omjcj8N/vjHf4GhXA2u3v1IwAXH35IocT5/fAdT&#10;5QQGmIlKbA+XcxhkQ7ZnvkGa0N8ZKk9zcApZC1p38jOeUosnUwqfl1ifWujmfPKS5j1cL7NF4E6J&#10;5NWrpgyn5SUGP9bJqzP2c4ZBO2w17+kb0gW+BZIj1IrOCOxewPzg2iqXx0yVyXCPOBJXvc2EGc4J&#10;h9nbjjTKC64Zuil9OFQsiArASBod+eV17zdlCD5kaoH0XpjuERsZy/PlYD34F+9PMpYQi9RR6Evb&#10;6ERd3yy0bSIklMYRRtKyjXTQiDZeNq4wniTaQj1ya0Go812X+CQDBlSWFZFCrIT3Eq4dh4cMTu+e&#10;lM/6lG89+/XWp6XQGIvNSr2EISqDHrPC7b61uFu3xJNzNAh6+PKvXAufDYaUoaA0P+Gvg9mAwUL4&#10;kzA8p3HAX5A6NBS0F08d8T1kL+OS+ZC9h8hjFJ/Ns8aHMCkYi/ka0jY1U6bHxS/5VDYkEb8J24vq&#10;PENeFUBmvKsjzXdmtCPxrFu4cCnFbRuSPbazJ2aEqFM83UwsDrICsM1n1zCV88F7bFHe/vDHwSee&#10;375/jz8ZMuTbZwbKbR9sJDPCusD02oZLI05ZSU5s+rxASnMq2Wl3hy0ThsExkwAGaUocFbarFoSk&#10;FSUw3f4oxak7sfOCScFYxmzH4XN0VQQUK9KeG8OPmShwOt2pcQ/UkwnHApr4YWjgYox9y4TVyIkJ&#10;HCMYygipLeebF0qAr1pVOJ5l0t+M2ndxsGEW+OmdIPnhpbmdcN2Te9K78570jP8L3ZOMZZN+uAel&#10;Entccu/alLpCFHH6DWRtMZJsEmXcjSOMKvQnHKEIJocGl1gp9rJ2f0nC9T5OM9NsAlaQnhiP/AhH&#10;GiExqOQUBS+15dF/kMn21pR3U5EQV0oe3P37Gmdcu/5UZired3tLUtmgIx/wwDPhfYToE6hMuUWE&#10;vbvRtDK2wR/BIKyP/b0DGhE93cUpDcRGxPahNKpGnqwbmgy+/dUpS4oIRx3NOId6wWWuEcVtNEg3&#10;TrO6nXAYuvihGm5gOGsaxNVPjP/JfMQGYGF2Rz11EsGJU8u4uECXQUNJo+C9GomzUsDqWMu1WTQ8&#10;dQ86hy4zzo36+HE9+Ol3v0VXc83Jl58H19inzBkKLbWeRf8ieV1elKWxkorH7zoE8qTNbnAXugRI&#10;Z79ksk4xuw5ICRQ5RWDAjfo2yiRu04BLYpGx4EOQsKmiDTA0RNdm2fxm45vKtCIBaaFLuagHyyXD&#10;cZvWIbqYESd5np4tBgeHM64jLIiPkbw4MYLhncMgEuCiQExBO13tiRMkM1gAdxgjEqd6NGf9knM6&#10;OaWhxkTx3XYaAcbSOKlsf3nsWXokrbsc5rHgX+H/LMaSYlmjIFADOREZorZhUNjNdxuulWkNNOeR&#10;pWMa81c7KxGk6qJAqsfgN3wqWQA+dxtXhmpPZSIRpTHLVFrPbh78DzFuyrZ7PZ9H0spRHO3bE0F3&#10;UojEBHoUC6zH9JHAI9Po5bQw9aeGg0DOTFjOEBoGcRz6bm8/5y7WD+kZPU729ISFbSgcxmgUXSZ4&#10;+J41MqyrmSi+F9sNLCcnB4Pvf/1icI5y9Rzz/5tPiOQXnsmE5AEDGiFunP2KI0OoUy3YRZfO7wvU&#10;GnP0E5//XEfOnv0Nm2mR/+mJDbfC+YsQkZmPxTnDEMX+5kZsdD46YD0OkswRzGh5ib4D5jFUuQ7U&#10;2tfMr94Nrt9eDv7u7/5vhjV4H7xExwJj+cgCShjP0XcsVQCmDxx765G716wRUsehwZ06GheS2iA9&#10;iypDdnCjbkemcsQQaIaINYUpayKPlqqDxt2CynSAnfipHRq1ful08MMCpcWw/tD/KI3Q4bmI0Tpz&#10;+CPTnLBQdoS9UWqQuloyXvQ6PD5jsePZ4PNnpEqmsl0YGiWTEiKHn6mLmctkcLMbYWMoxzB2BFNx&#10;eKTL9pDc3RFRGGMH4wec5Y4FsApayidMTznLUQsPnwr59d+3SOLxyAGx6QMK4C2gQ/xb7y2ZkiLk&#10;wHe+yRVo3E86u0uD9R479V0IttuyMQ7htkEhPVJmlCAksE2cyjNDF/MyvI2z+Xu7ZU6UyOCpSx4C&#10;G5mlvLdQbvaCqaRvP9x9IuqXOoDkVfSzG9N0W490F2UGDIhtRmJMw9R5zo7lmHF87JoFePAR+BYr&#10;bxnDT2E+h5R7210jnbx7ewUdo2yX6cBIhvtaojoyEafgiJcFdjKXF0iBRBedlsfqcHr17FsX4eHv&#10;mU/8rzhhcs59Ke5TBgLiRuyJ7DG33ZXCnF6Z9G+m68Gnt58HH//858HH/+Z8sHoBzEwd//Pv/zSY&#10;v7lh5oY9dJBGbt7yDYYyimk+8yfoc6I74b6AScxdpEh6SihDGjWloCwwAbiJjEUJS+CVliyMu9g5&#10;MybNPOQIlf2DER6KHri5MDAkZfks4h5T26S3x/6ySt5rdEcLKvWa4c6MMO4+N0JqOTwufdiQIagW&#10;vAcw1SNwdgGXXrBmyWHtiA5BSScXBIhGhXqwy6FcdwGENjwvSCQPB3D9iIJqwu67FBeYlDRlOE+5&#10;klgISd6SvTF4rIenIj/y/bbmHwkQbzLJ7IqET89266w0PoL8Au72i8gfK1PfcaVAxf/hut0KTdqx&#10;JTD95s14Oc7BOYjbp5Lso1WsDe2aFF2UlnrawLBW5MVPicH5oSCMuCKfW/vhxofgkvIZsiquskuC&#10;EhZfetL9y+6dNKKjMKVHnHnfS6R5VBaPVChEl8O1kBZR3trStcpQgJ/eIMWkFwNqKOMKBjJF+XGi&#10;VnDLyVjew1jGEjTTnTb8faaNhVZ9iV22m2r5fKnlKWAxqRN4rXUZy5GMBX+XwBhRvUmsVxHttY+x&#10;fVuMMdLRtksjV4cAaqdIPm/ffR784Z//OPj48vNg9Tcsxwhj+WGw/sBCPqbHZ1fXg88/fUxZX/zq&#10;JVVLjx5lLEwTvco8jKUkIg+gc5JBpqI1sNOx6t3ch8XG718kaRjL2OHHI85aEH6iODqheIZ1GCRd&#10;8cglYzHcHrTnEL1m5GCY2tFBVDcYv3nE7ysqeQJDHHrUDXiZwGCO4CD7wLDA3B+tOYyFY2qowwkK&#10;6QnD+jG0t6+23MtMth2g1FojwQAeJCpqfTvE5tkhntcD7GkTZvvBttuHRLYPL4dmv8Tdb/kPpUYe&#10;GgHZMyhGWsl9/1WpLiBIhRbZ7/T63HiFivjuFaRQEa7zcXf9/AX4xL7NlQYT03Tubi/ZXXHTNh7s&#10;pU/Fy8lFMEQmIVFx8e4Rt+7yeokkY+F0QzCe9GFyatIQlAZOxsCbuMVqTLjm9YHN7gAXRmlpHFIZ&#10;2X/L3F3gMSwIAUdaTwqDjE2UWa5a+6HYbPksCToUw8IsvbvvjGkug0eLKSFAVpabliouRXd25OPB&#10;2bEVMyHieii+zUgIMG8dYWeRdUK8L+j5Z6zs1ZmCeJmgrxH8xrsDT/ApWrlWVxI0MJBmUiWO6R/R&#10;IhX2+I8/bT/VUZGAlXxmrA1SeSptfPr4YfDjGw3dLsApwxh0Fhef3g72PhNWyQQGfeLZu5YFRiOp&#10;LFxbBAMNA+FdyURgciaP1QdHkP+74Xt0gEpMAO2z4zk7DzsZL+FwWBl7DehGvdUI/Jyylsi60bgs&#10;JSFBnxKfPCcHngnEXWnRerK0BFhQd6oFTuHEB8dYFMOwHYK9ffMOyQqz/hcwkT1OuiCPb7/7Judy&#10;HSMx7hFvhz8A6xKJJ+eXM9yz65yv2ZrBfHTQndPpe1hMqwd7yGn8J1WAVdIBuBTgNmRvS3ZCXS91&#10;+3XriSxd67VxPLpsIT5UyNaXTZD+cNtyu88j977doestUmmaI4d7VIQQLzWi9lydSoxzlDgMY227&#10;F+eSngQCRKJPJQxzsHZDWM8XTrxqY0pIp/sGQU6vSSgZm9qwjWrBIUobfC2l590wDzgbp41abX5s&#10;CHhmrTzByTOm7RXJcDJPG5jOcbYppo7kET5LqPpC+JJY/r1R1G1no8l8bFqc0pObCzFM4F0xW4J2&#10;mlSFnLMIqXQSCCNnalex3QYkTJkSJTkmHNIo5ugw1D0oVmQ4AMULchocuNM2xaNiuwm/DGV0VA2H&#10;EqCrgbGoByHtMCXyG7+wQaRDjW4RkFJuqNuZXuxEaNgWSQNJyyTzIjySP52OJS9cLWB+1JbtgPpB&#10;D8LQTDuVMZ2KWwqcf/oUxnKBJa2MojOW4TkNCbhs10ds0SB+FgyNxM8V/jKRTFFTUMtpncwA0i1C&#10;64xv9B70/nZu2JwV8Aayvqwf6msM7BPuGgoqHKRxcRyN64xev4Txyjl0Viblk5ndIFERkk2aqO18&#10;tmDlHI559IyizhFLHTTff6FOiUr+E9s5XJxfIomw9IK1QmOGRN989230UlQNqEHuBMfdqR9ZIWmu&#10;gWe9dG9fTeZQlKdmLc6SxacYDtBO7gikScKi2kx0SrPCfNeVdNLKnQq6G6LeLWaVtd5JOs3Nu/l8&#10;yd223C+FevQbRE8FSfSRTkBBjgaRmWxzOuLbkJVUIqZluCAVtgo0fcLXLNATECes6ZsnYbl71EcN&#10;d2yt+G9jo4eH0DLO9ztwyOysrL1wXhiJ6jbTgxnylQYddkGwkg405gr3jz/lUNwODORJBBmB+dpI&#10;CMK/DXCrUvGzjtPjaoJOcK84xXWY16ENSQ/T46NpmoWGXUARpWiUiWk4fCe8LSMzLZSulR0QAABA&#10;AElEQVQr05+pcRq3MJDuCpneOC1ZCFzRniyot5U9Jo0s38hvH6YfZrGBiy+NNldKEaQ5Ouaj8a1L&#10;HrVZseimqUtDTd684CdsozA+lMLcr9gP5eLTZyxWMc93J8BCLA0JRscQaQjTdI+V0I8SSXPixaFN&#10;9nCRlvgTZ8JEVwcAyJ52bGHFDZgeud1LWippRS/Xj8Uv2g1O8LThYw1rvTJJDL2Q2sEp+Mfgbua+&#10;K65U9vtuwko+Y/eRAJYhDIFx3OD6XAYkfc1hIua5G+exN8uDLhq8Q68LdCkMj2boVsLjpE/KrUpe&#10;ecSwRZOmJlDiyyZ9B0B8vsoR3U7vl6TyCxmLRCXSxBrYgIumx7Y7vuMiJuO9J5IYEt0v/Fcwll5L&#10;Mi/yLxsN0GAjocHcw4itUxhlgob3MhxMJZKWwwAPewplwEG23ESGx98VkoEVGUfUbjDVg2Z4QeHt&#10;Oa3sJQvEqlW2EMbVH0Kzkyg4bORICfypIxofteoQT0aTVokzg7BlWPPomNyakfDiPYZxTJ60YhvF&#10;Fc8WQzhW4HnVNp7ym1Pp9pzmqQ4CTgQp3pJAqs2qs3p0woy0IbNw/Y5A7Z+pjCRPpc4Eqnt/rnwr&#10;rn6ZBWIm6JAIK3ry2eUnGMvHTCPPwlic7hZnZIUC2l3gFi4opHzCd+tgrDRsGQvyCN4wrNyJl8z1&#10;p1z8dVhu49aTRXan/+60+xnBTCboRMborVymMj42VY71oLhuLzE+OYEBsgH7J/JGqp0gbcY0oSfC&#10;PabygKQUK2NxZfQ10pllYiesFMN28hwXPBDPNjKCsdgpTGkzlnjklDd3dTFZOU04eFrVE8lDEcHK&#10;c/L5UphA+jxwH03mlqoeDVIf9qjUEnKfGcXGzOV0s3oFi62LVEJjpb/hT9UrmJETEzYkYbwENEZR&#10;eEQ64qzoLdIq1aUQrwetCPd/7TEiyTwV8H7UHR+J/LgpOR0aBGRDALZWnGodMpIyPwjBP3VRWnmu&#10;tXl3LEsYdUcuf3CWwjYTwz7CFm5gOuhMZCQrRH4xFP7JZwSPSC8nEL1lCpGSrAzKa4ZEYw8WI1Yo&#10;LZan5HnbmwlspaNlbpivDYE0LAP9ASuA+aFqlzQ2q8uN/c0/emL813Ad87pEayv2F64O5t/emmKx&#10;W50Fqjidv5u8TEi3Qpm8ZD3Q/HrKnq3smcLQ4tPF1eBGCzsDNidu9tmzpGZ/kBTIVFsVpT87sNCE&#10;wJFZ1jALBgBnrZgAbjkFU/4NwCXOHQYrpRAbmjuAkR8esS0lw8MJdibWx2iCbQ3fD3JyorYlVzBi&#10;zhCiUNoEOcWvNBlJi6TdHS42KDMWGYJIJVKnwh3aiX9Xk0/Ie4y+cYh1rWVIR8wwTMvbPcqlnU2V&#10;jQQpwj4zTVU53gjH3jP2xbYdy+PaOPF0uIS+yEv0SXOlDrCz1ENfke9LtRcedlwkKgILZ9EKcYMw&#10;892qlJ1Yz3t5JpeQeIqAyPF5KVs7IpFKp4+jaKq6cBS4JHN6z1S4Skm+WPdBQkuebPbbkZj2FDIg&#10;e1cRbRcaeJ6CxF4iVNSw9VT4R75bAYcQoY3dZ8V213vY0jTMKjbgxj/0Jlh3Sv6O8bMhVdJUUtE6&#10;lKXxSgkQknoGL5vCXOYEs1zc0PggOA3XBH1tI+dhD+J31uMY/YeMUulFKYL1bRA198CCBxIYnK6m&#10;We3K7tSV0+0rE6ZqIhGYuc66lTlRMS7ZJ0ScPOiIhYmSpgesy88v2UvWKpiLV5wSkuFVLDs80jLX&#10;qmeUFX/5cHgxHHl5eRUL2hvwcMliwM/XNxiaVd2ali6ME4asQv4GicZFcuLY1iMDcZji4XTWRQff&#10;hpROL0r88hUmmY1XIOEWpkLabtsw5joBrydZDKjxGhuVa9W7dwmulVyOseFjZTVKZiaSw3RVDh9k&#10;uwh8nMrGTRAX3TDqSitaMhVWdWVTmIG0ekq6LkicwMiGSJ5jFFhjaMM6kwG5PCBbWSQ1fqiLIcPO&#10;ONILrbFfrtoDJTPxM+a4Yw38xkijDnV7+SKhKt2kp9C3uDrUasKV5tavaRkqbUqMJv0KCtp/kXsm&#10;YzFHYeg5SzwQklc++I1C5LsILt+8Ct4mni/ttR59a5cePm+79m58XP8auwQ9pPCNswGASsJG99H8&#10;e5xNsAcebkvxODbbCKMBb/nJO4wTKQI4VGAKZkks9AKgIUe+mmQaOHHoLdOgIfaVvZufUuFWKt8j&#10;+ts4iURa7jMrh7ERGcz2FWeaOPOz8XsSoKgolsD6E3pJxofEJz8fgSVOBiLhmhd+8phkz23obBCJ&#10;GT4Sh35+Jl2z65fK15guKQ7oTIiv8hkf5WfSsV+TPD+B0wCxa7HhoYyl916pu5BbtfKY4Sk9/r+9&#10;pHHDJJZslZDelESDQtI0saUHuZvotiONITvoyW6Gc6UKpUbKuhVmf5/ZmSjP0cfw7Qgp4/AaJo+x&#10;3uRQ+xSY5PASHCDdTA7pPDDCw/p3CsP/DoM/3WuYjfhzpzjd+JztHADuM7NeKoNPSEvj0SyExP/Y&#10;dzqSSEswFA0aVTrHYhii8lm/u+6GIdpP355ldsqOWDoRB9Kq6Op6s8TTI+jwx8Bc0opMdeNvHqbh&#10;h3LFWPrbnXvi4WfaP8M9k7EAJxVSY8vKUWQ4Jo3Day9TPVClSIKgnaYaca0h1lmXhwkcpWSIgnAi&#10;ALcv1+0FiQ8/G2R1j34HseaF24M4t0uuBHCgqLtpSQn2rJ/oHIBn03i3YlkX0HhAsvEIfnYO43kU&#10;jiKhWgREZ+COsEADWUDoUoO9rjqZMSIszQrJBVN6wjF0D5FqvelU75nmrroXMB7iTZFyoltx9oLw&#10;UxbxSdSZCiYYWQII7dW68ZGy2xBPFic0XszImfZ08q6jg7aELglYCSO8jixR1+CIjXRoes7sJF2e&#10;Lfcsm0olRH5OXtXCOKOZJ0nGhUnxdINdizj0m05G5CzTAWtohlz7P/yJLRDeDGZszrS+4FB2FJ1g&#10;KBGcMfx3KEn/j3/6j4NTpQ8L/YALo33Av5ocH0JfFaDDsRMcT/2tr3rwqYWUuSRwSy0wVJn07p1W&#10;YO5pcA9DpRyVNSkE9K13U+1ZEL6XrHnhs+v+5W++Hfyf/+u/H0xhMI+VdzdGf4PxIrWYwz57vMhc&#10;qIF8XKH3y8xqC2pb3HTSPbp3gMpoAiB3NtPeDvPE87MZy8PpdLRw99EbmBW56RXxslgdiZWGAS24&#10;d1z/2O/lW7/4hVuTYD6btlEeILhKzd8NiRgwYVVa2pvnjyDCRp9NUHy9maY58mOPbfI2wqTJj+UR&#10;0Q4lfNZRZYyPTb9akeQolP6qQsumPEm8EjIe5MlfkaTDjiTGB2GLpEX9V/IJzMbO3M3IzpFkzCs5&#10;NLhtzKYbwYYgOnUeTkmWnkVpgIjNyfM1PR/R2HufkAZh2jAcQ5qmoKnHscOLYMJ7rzElMV4Dl6DR&#10;9ZIFitV0HvkSnPbwpuezsczLadvPKG+nzpnDbLsSJmnIbenFO1P5z5jHt0FBUpDJJiWZ+ZarvUTA&#10;TPvu7FhwYxm8COtvjDkppWULfQKzzJgS57KhjTHHd/Zn6h42cMgpQ8Qo2JnREteZiSL8PHgGXIeh&#10;OL+ZS4GA/sZpeOpJfPkx8BDGere+a99d9UZ2Ki4YsPNgShqL4++xSp4gGYkT61OqictkA7AKLmnp&#10;277U981vgKmKfDhAQlY7KpxuovaHQkl/u3d/qAPeDrRbQ9tffsazxemSimNy/1yotT3PImJVggUz&#10;rfxPZZVtEwnrVKk190Wjnq3EHJ+6EC57l/SapUVZkU4XV/aFWNU8Ni1tJBzloMOr763VvvD8CHyu&#10;IDSRqrAkT1nYC/Dglj3RydPDqA+RuBWplZ60WHVtiVevRr6QWs3JHCnh2caOaRwdJzT0PbY/8FU/&#10;GxUyEITqWhtWJysJNH2GZuAywtkVIVAIukL4Bv2FGzftoeBDYRGsHLCe6OUrasW8uLA3K0mMBr30&#10;BacUqglB1h5RZA3feI1JiN+d6wK0wSWSjLYly0/YoaCMnR161AgGZmfo1Iij7ZYY625KJNrM4Mef&#10;3g5++5vfsGoZhejptyT8J8qopMjM2xVm/CiudTKV//2v/3ZwoYiIsxHEINBGOnYB5La/O8lRz9iE&#10;qLU6YwbKne3GbHupnsua9hp6PhEbYx+hgPU65jC3Y49DCYUuOIf5aPCrX/9Vtmj44+/YoBtF85sP&#10;WCojcn3z7QmSFxIxoYX1Dbh26DNlQaSwlTEnjAX9kfX13etjZsJAshd0IDPXdmaMZDjicqZvhh7m&#10;hDVEx+hhrtiX94YZpL/907vB//Z//T9W+GAvdkrgTfjk9nPpFgUy5/PpCJKr3u7+dsml+xNYnJFM&#10;d8JtJ3TPEVTDwccc0exPbIqPuuczFgHaAuqxFO8FE+lCALYDhz89nS8Adps+ZLcpgaSKbJD4JSP0&#10;pG7Dbz+RQXp568Ue5za0T/2t35ONP/xL7Pp3EDMRZdL2AFwkh7PRwRS8w0C9R0/Bt8Tzh0Sq+BB2&#10;awymW7ogGfFtmCUNvIMo8ep8t7Fn1TXFV3eQ4Y3PfieYIVtWZtdc9+3vgE2a2bPWNIxMOSQAaTZw&#10;Ezs6FNKmg460Yv5Jk0KYYjaM5h64/OAsiWFoOA57I0LjrTN8dzbCG2Y7NN2/dLMmFJIoIiKhGOYW&#10;9xJ7NfXPACljSf6ktqBDynqvFFzc1dBv4bQ6HUAOIrMeaHwyFk3oNRJUsawEaZmttz1gdsw39PI5&#10;Dvh5vwQpF/QcP9CoxRXmv/hjS4J+yBXhFhwehvKZRZMw7GukHhuoOhTTdvU7t8ENDGV9yLCRuEpN&#10;rqXy7CXU9+AIHYyXHQvK3xEdwBR1gHvBzAhvfYg7GfcKqTWSWjwkPspjH8C7ywDWxPNT4YiHHXfH&#10;14B3XQ+y/W37mfB59Yerf7KOUmd302vvz2MsZi5SUzOPpPSIt2sj9qkAEety8J/jtH0Rc55eB3lg&#10;Ti675B05QaZTLOCBlBUtrAUOMGM+lDQ6ET0QVi/SckiQzNpNb9v4VFP2tMDKbZ9pZJOrqT9D3TrR&#10;lazNHuKIkp5Gp/2J0kvXAfU6NaZm+tPziE0UjbQtso0KQj46pdcjcIZw+B8oiRAnEplRzEx4vb7g&#10;XFP0iS0mRyxiHCG9yDycJVa02KNXtnpOkIIkCoSOJAemK2mmT8XDJVO9ZnNAOBvoPt1nlaN+nb3w&#10;u01gG5xrtlH48O6GRZAXg5+QcpYoRVdYpa7ZY8WGedcZ/8aGRioTGSG5aJymv1sWyGAmTEvbXfUF&#10;qQ5NAwwFUVo8wIJ7jJ5BScOrHDArgsXZWyuD6WBcMLpP79+w/8vl4B/+8e3gxenB4H/6H/4GvGu8&#10;RzgYzfCYLSeINmMhpTPlNw5XcY4ElUFlajL/SCowlzFDpWFogPxhgEvgkX5XishxKpyvAnbzyC2L&#10;SRGLr6mNOcpo61pCcuHp5FJcUA6kullEB/LrRdpO5M6zSfThpJ+kLUEV/5LQo854zjh+hXuSsXSd&#10;ybMg38oYWKgqfy001c+VtJ6DAdOpaHW39HjAuxNbMjPl+ghhbYWNd/upWAlVP6bj5YevcEnHBqhr&#10;FWCekmrEyQaNn4USiJJHSBlAAx8vXTWQONRkSSXihXRUsgGbz0mYhzQA3js/XiB9SY9ztL6JY778&#10;yyDC8+U/hLcRaXKfUyFNV7HGZCmDw6coVHm2rSVeJVNp8izJb9peGLfpFp7ZEiWlDSoJZ53G0YAs&#10;lyK0KNpjJsRvrqFxCv3D+4+DP//pLcZxH2igDB9pEE65ZipZjBG2bDwaDkzLKXjSsk8mBLDadHW+&#10;kQfjP7OXUedMbPHDNxllmCXfrIOE1YvAkfj00IkXbUPoMPxziH3ONhJXSFVaIbvr3IjpaaltBTMA&#10;JJgKuKUTCFOnoCo/zRPZB6mV9KksJwIcgDnkD94Cb2UanVyGH+QbRR6JJn7Bal4JSWbmoymDNjP6&#10;2oY8fWHBu/BGJ2tnlxiGh3GxTCbnQrc6t5jPdZbvQfeAv3TzaHgSeZKxSIzWTqHlwWwf9HQ6VRJz&#10;eb4Ube8bLXQ4H6k9AOzdhGyIERJanPTgRHS6c3u6TbN7OooQ2d00dt7JthrvV5aG4G4hqKONBHal&#10;EOgYMVu1m56Vv+crlWKQYoM31xwppai78XLP1Rl6kNisMGUZhksLVxdwhJ0K7ZGFrzbKVh6yjX4F&#10;Irv4gNRAww1OCECnFSI+QKJRrzFkNzjxcnpGTwmSDl37I25acY8wx3/9K+0oFKNruBGJxHKoMyGv&#10;K+6MapBg1NvwTONOdKuRMp6Rvpjo/bxIkKHMLzkgDIK/sUykNzo7o7wjpmtZI/TpZvCP//CPg3/4&#10;+/938Off/ZfBaPYJpegMyUPGUniVUR2oF7EicTbyOdPSU3r5OR9lHqdMAQNZvvujGb3xpC+b9oLe&#10;XJqjCkLZ4mnbefbxEVzYc4VysqEFok4cxmozdYVO5Xd/+in7u3zz6oCFhEfgkAWAtiAbLTC5cDNr&#10;u9ArrYF/4tG85MqeTuzPAtNm+GNdHrB9wsRGLrLTyBswseB26hpWYUcAzDo3/D4i/QPFIZxMxQPd&#10;5kg46qd0bqMp4zq6/kwnZXsCdvbVyTcKu7gZE4d9eI6xXHaJwdc667ay+mJMaVM6/ZJ74rPVaKMR&#10;eHNsyPlSiptvVrKufo2Z3k2otpN6LEn9rROT8Ic4m97RNLadr3e8dj7zzSjGD2Np6W6SMe348R3i&#10;CB3wrtsk2x42cepzKqJK2Dw2ESrPSAT4SeT3wrU8Uk7z973dd/IRPpP3h+tuZ2TYfhmscmq5SSmd&#10;WgxH+jbGXITksfLMgy+7Tu/tT0oaYaNdjOJj/97D5nuLl6NHaYTXnAP08cN7dCwOfSB6uc+TzjLI&#10;KsyDe+K0XLg561Km8jRSyqgexZ49eARJPCUH79a9naRSYLo8ccpnQwTtPJj+lQpTvh3DII7UkbQ0&#10;3K1QcVFjxoBPTpEg+F74JD8SdMuGrO4HCGUZvuJvOcpViXgu0Lp3Xlv1b0LKXN0fOJ0JIdYeDAcy&#10;5ih5sywmnLMllIQJQ/he3ZvEtx46JJvsNwDtUM1WjIcfxd2X3JOMZbDyEDCLXLYjX0rsoW+uu9jX&#10;cpaK4WkTRMAyNHgMwMf8SaEPKcBvYWOT6sMPirUH7HRWFFAWr1o/dmenqSJOpkK/GSLtGrJhlBAo&#10;38grlSIqdC068gjYadVFdIcX20hf2MsRPNO5EJgL5dybY43V51o7gzgiBjx/kAawBTHJGioZudJ8&#10;/Y29Y/NvfkbPkMnwGHJpEXzBXiZXKEjVd+yh13FqVDdFefqJ/U7cwe0Y6cWihAAI5xDJtH3Xf0wh&#10;tFp1A2f9vRTJf/jDj+m5D5BIhnRbxxzYpQHYhLu52IYs7xEcVXP1/X3M2Ncf2cT7p8Fvf/9HNjn6&#10;iEUrkgYpHqHXcbimUyrz4HqlGF0M3JAuXBph3iLhgpkUIRmxxwl9N7ZE5A2Dm9DSNW5T+yPTqrVT&#10;MpYEz1DSatTOKUdzqNiFnD2UbaKlMWWVGXnkyJ9/uhq8enky+Pf/478jTZSqbMqUaWhsgkZYul5h&#10;DexBcdMZEgwwv35RuqlkBayn7PR9gKLXstvC3ZNoi9RyoqSSh6uXi8aMed9ZZSybioWv+/qGacLB&#10;tA5es12n09nfstXl1zgZjown9Im0k6Hr1yTwFWGfZCzrpXbjNB12slHjvUZkXIupFdycglspVrZz&#10;/2m4UldIs6Cor2kbtx4JIwe+9aqnR37DmR/4RuIhHjAW5ZaY23HBJD42YAnN7xUmYLew9jg2iEaK&#10;CVOh8NtOs+eXTFtSPKfCWgQJwnwq/QqYX370y0W5nYVxibwF6Awk42/bVWtsDbwQpjCOWuOXoSbP&#10;xjCUCmzMbnLkhkrStJ96GXo68Qh8yTa427BXYTNrLv1a1WzufnWYNWUY55CgjQw3SfcZLwkq6QRv&#10;NQxzyOb+Ih7g7nSscBVsW088iuu6KllZnX82cJ2DzqTNjyiS+Y24nMaV/fR9SMRVzboZt4bg6mey&#10;D05Ckhdh1I/AnrKrnbvqOzzyYLFcMEvzul7DzASTfHL+EGVXWR6aMTZwRGrie0nDxaiqfELdnIkl&#10;zyqPQzfTVJrxT2eQbScuZLhFvT4ThhcXYyq8OGvVjx/p7TCpKLV4SdSkXRJTy8dMrNy7mW1n/IXn&#10;VOsXvvdPTzKW5Y+/ATBMmOXC1OaKMaUreU+/+zesm+CAJWwKHCzOWe++Yh6UfogW8Hiymrkv6QVF&#10;7IoxKEm3Cifadm3o31h95gK2vjFMjdMuQ/2BazqUDDI70kvGnVEqyL2iY2BtxpU9HJafE/IH4VMo&#10;y7w9m6c7s5A43WQo2wAqerM7vARz+ALClJq2nEie0csqQs/phR0X6yT6Cfia0E2qM1A64vTTXNBv&#10;EYRKTWYWJAw3gyZXenYXwEHs7C6mncrxqTMYpEXcEDLZU0x6S+JCVDesKVIxeiFTBxhnT1xe4PaI&#10;wmzP7pSr+4zoPHXwBHucU6rHEzR02yWS3hj2h5jnbhJivdPj9jDqO95g1Suhv355huRFry1M5OlC&#10;O+O3kzm0hIPJgRvKs3z5Krv9Ld+9KZ0CZcoZQMDv9pIU/b7Dz0akhDfG0tqZmSO2m7DOjpFA1V29&#10;PHDlMDoHCEep8c1H9Ffg5UhbGpjwgbu0Af8BszOHSBwyIpmUrE2LohHHOe5hEPf+zdvBG04CcKXz&#10;//y//HeRkq44ikScegY1NQPO6ziPc5cjgO+/Yoc82wXR0y7IkLCUlb9rmK9Is04hiqo7uKvT2TKi&#10;muEW00rxrIRmiUIkKYZRO+uGxIr4pf6CouCaTbIugIg2dMiRrNdsPKWeSt0LJQfkEzbUkrbB/YRN&#10;tIbgiLYpc1EnY9MkmUo4d4tZzKu9PnqTsUkW0v1T7nEO0GLW3hg0Co3aKOCSjYCHCzbU4zCpBe8u&#10;glI8Wzh2hRJifAYyKRol4GpAeLMAKZT+OinUZwn/LrC+66/b/paEytuvSQrCztL17XAJggffTCBh&#10;TQgYRExmYfD1Ob1C/H0vzq5/uYppmExt86qPTsKSiSSLvMc74EbI6gHbt8BayVXAu7/m+dDVwvWZ&#10;iB6NNgfugd8i4gKz8c2ID9ZBPVZDjFKZT6KVaMnKeB2k7bv+d51J01cXiBQ8mzaL+/jvphM8ApB6&#10;AtfF2BhLt0I4kBNitjMgjPEfdH7gsiRe/gu7jFIpyNkw7yrHdemgq03HQjbxoEutaz2oLfjgV+la&#10;6TCpgieHNNrZsOICs5VaROr+MwEslSZu6Ti4DGsDcxFjJKkgGLhEaHORFISdb8GOZZRIKHewx7tl&#10;aT9kwx9hpSev7m+IOLxMzp/CGyF4dhFjLUCtYIbxKvzaNnkLUvS9HdJW6PZbqGsZ7Hy5/0Iygu71&#10;lHuSsXzO5qYkk41+rAAtDRERGWMeoDF3ibsWW0ueh0zNvXzxzeCb5fdIMqwNYZ+LUD4c34ZPX5oe&#10;Oajjxx0FdK1d1MvWb1YQb73/3EfHucdZio/sg/UiQIWxQDolaVDpK0R16AbCARqIZC9bNELASmDA&#10;eXlZO8C7GZCSS+wIuGuV6dob913VSUAWyylHL/906jeWDJqNG4aAt8ZbTpopSYjUvWwHoNQETrhu&#10;rmHQhLsB10mFXdh0Y2Eg7RMOzTItpRfBHmCnsqK+9lihu+1OsdT9q9cvB951ltuUJGjztU0ocXQn&#10;cbu2yTx7o/WbDfoQCcisvEyHdp1wCpG+j+jSZMA2AG14Pr79MPjDH3/kWI8PNFzwTqCV5ws16Y4o&#10;X+UAYXCqDQ5wvHa1Nz21Qo8Sa5BFvivwoCQ4OmVrAVcwo/85O2OH/5bTCkXy/IpjB5pz6HOEBHLo&#10;JthrZ57ETw3ZfJZu2eyBX/1ooCS0h9Tkw8IhhxWO1KyUmLOfwOUBooFDpOkeiy0ttLojFHWZQqeC&#10;s7Mf+SpBwPNAroRA3kfUXQfUzJvTjmSmPUtVWerOoeXMI2PxFK7F/IJZR48fgV5IAxJJWpmWR1oh&#10;iYK1pZmOsWfwF74/yVj6+N98LYBTiuIxojINVtN9p8yWjmH54PL/kh6UEkC68YyMCwJIo7hy+X31&#10;7zbSt5+/OqEHIpCeFZKK7e0soscDYf3OVcH5taXh0qNvldEyy2oibRBeXCRpI+LMT4tVezO/RlcE&#10;DepkFvGm1frVy4Zl76hxXnZ84118JqwtzLRSCFPzgsFB6H19DF7Nv+7b76bfnc/b7/qbbE357358&#10;OGyx1CkWtuefzyH4GrYotmdhWycKE362K4gsokpy7V4cLttlVTkt6y3chSv8pE3HlNRFNULaOAhT&#10;V+Fu/+JOHOYPhAc0fpJbZUnFkocBm4s+RYToRdiKY/0RDv+idT4Txz17Ns78YLgZ8tJgTALwNnAl&#10;nQQWbstH3TU6APySTpFCLLHMU4mQXANAdd1s/cBrx4Pg96uALEjMR/84X/7C7knG8lh+7mmbXfQ3&#10;0BkS8QtELBkrugeFh195Mt9cU+zbYiRJy+JQSnHyKSCaSmUTbsi40ZFyI4Gk96WfBRV77XaQZOT8&#10;v7MYTgsKkmtvHENDptGRTAlrRako9L5AoSPBHblSGFjdlCedu70M0YogubvxEfQz7cpJGpDEtZCx&#10;8DxhHw8vG7jjbPPWSSzQWe52uuVvXPx7wYFF4nvx2l3OkC6QcCTIwMHdQwLVO63oyQ3npdP8fp6e&#10;zoPS1cdsEXgF+bpfMh2zl6tgBgButR3kpjjgpHQybvBlnX/EuvY3/+WfOE7kM0fEHrMlJXYtmd35&#10;uqyTAzqjzpXF+wRpZB+JUTlM6ejqM+t6GI6PPMDNtTnsUqUkmY2VDINl7RIL2iuklXOklpnPGMPd&#10;wPzSAYB0dSnilq4z96z5ggG5h4w6ozi+O+TPymD0YtaVFClNOzwBGHRTRZ83rNvaXlGc4TQhR8zg&#10;efSrG0e5bmlwyOIz9tNdXLqPCxQJ9zxlm0yPnRkjsao0d1MsqXKGgaG5acLiXsJhYuTtAfbXXFr1&#10;OqPnrjWNFAru9iu8KuI9dbFPoOwE+Au8PNWmgaDlEmTzvLnzIFu096xb+8QLFK9Jtb2EPbgE/pAL&#10;ZydWhoEPBWh+m+gNFhVRz2UqJtGJJtrxxC3QGwUllwwILIuNnl4mh5clrkMLhz4orbln7wyKowLa&#10;sosC3d0SBlR+1M2EScFg08v1PCraBr07CQSGjnjxa+8FMcNQFJ0zwmzxzVcRN5blUFE6VcK7Nkr8&#10;Zm2PjCs97m2aRjdu97kLv9/vO+BQVIiT3QYFu8RLnjrr3vK6WdP7D29pxNdRlE87whLqK3+snGRv&#10;HgWLSlyd2brtpDvkZW0VcMYKFsQZOkNxGr2KfhlMrFcpvBJil8JDJzCF0EAoF5zzEn4vYqnLlJrM&#10;UifiN+VV30I9kI/1bbhI7twXKn0d1+oEpFKoeiIvRrHpIkfoKZd7ZZFspZh+FoRS4QfoMT1bfM9z&#10;uMnF42rDWBBlNNYzvJ1g6QoduAklnrnM874TzAb6/Y/bPiajC+z1+JzfpxlLHZgSarawdVA1BM5B&#10;VznCk5mWPXQs7g/qkSC9d3C16ZwKbFUBQThNvZudVV7V/jiohZ4qXU9rnVV4ElRpCh6PXV8c9744&#10;db7CvS081ApNfHofsOUsEERD9Vc1BOEwEHqKSFNKB8R0hbTO0/TiGsJbLFKlIfFh0sSFqEucUaAG&#10;DdpnlKDj6BkqEZ55j4l487Axjt21jcRGWtNyj66GO+ikEXDVhA29s4mVn9KOaQmEmzeviNtADuwT&#10;Vvz2MliSskqSARWD6PA8ds8QxpbziLMv9/O+DQBAFkqqSEhv3/40+M1v/h6Y2ZYSCcFTC+Ns8JH+&#10;ijGU5wO/NmjWzIiXQ6Zg7OX3sTDeR1+TLR+DdfKGARxhnCIDpvLC2PoixSm6CM9xvrmaDq7ZHtOT&#10;CfdonNGZ0LtnQy5wqS7kenHeGIs2KK7UvqVZYYgUQZ6eMgnrCp1Yw7HGpdxuEyrty6yclr9Bd+cs&#10;pBKcNju14ZPWz6xjQroyzdCU0/jUHYJlnGkfDtjFbog8xvqk+ZBNrz4yywMRzDRwwcmkp9Jv3oDC&#10;kyDZL9gZqm1OkKlnYJaR1NRzImx+lF6kndDPxtcHOidsd6zZvf0mre18f/zlFmuPhZHbCpFl4eZ4&#10;3S0CJUeb3B7MovdOIknmoxPZ4d6t2GkB+VI/xt8u/Nane482znLESTR+yKsQYkr9+72o8bBROzOQ&#10;bfwi/nTYTI5GSKgap/NA0vZSEmUYi2NzXYNhA4p4Fhwvv0PQPms/kSwYP0d3wtcep6SJhokW16ib&#10;NHzBiUcbSBTAhHPhmW6pWMK/bwSpeLw4hJfH6NLTAbIdea+LLKdojbgFE9yvcsZL3FYYsk+5vesK&#10;h8Dldy8+WP83NOpPHPWhs5y1Nihv5dETSIhHfkBcttugUA5N1C2pCHbQFXZO4dXvyXSW2FnBQSMx&#10;9/I7FPVERZnajNkfp7FtuBYojB/89rAexxHra0Cx/lNc0idowqhozflFtgMLqV0X31Zu6kU+OW8K&#10;Dxl9mH0qysiEp61olevGXirCZS6h7cBBXtSjNNLzynojOtEhDHXoEI1kAm/jzemkDNxdIvvR2rit&#10;YcPpJU1ZB3ddr7Idf+Mk7UonSW/ntRP4/svTjCVxSJFeQ4lBhqrl4EHsO+DYaLarploDvJ/HIz6M&#10;/2BaqZx0M/eD2XZTvtQuL3eQokZegnM9zJecpwKes2+Gs1ZeIw5PP3LWA5C7ncISGETe3pQKhiJW&#10;VKSVyPlZBUTWqpMXthE2/Ikre4l/wB4q0AmgFQyaMEQ6dbk7w2Z1Ll7dOZuh1t69UsaYiFp0FwX2&#10;skmM7ihglGu2NXT2ZGWPTfoTqMK9XvbZ68NtClxur1QS9JD9Put81LW8vaWpyhbbo/XkjKX6B/TI&#10;DOfvfu/APXUnoxnraQARBSG4BCpL1knZ6HUgG8VpjdLjWqfsXaL05TEgP9vRMMcerA7evznTRgUG&#10;ky080WdoW4IkuT/iEC9oITvu04iP0K+43eeKOnfXwf0jtoq08dOrD7m68lYr2czmUQ2RBsWlNEC9&#10;zkjTbzEIpEwHYyVfLbGpEWhPHYhkqfToSv6pFQijGh3WvrRHfK9ZRGeAGNYgIbHpZerNoZuSlJdp&#10;eGnw510OEP0KEpO6JPfV2Xc4Dkzjw9LoHGK57cRJwgPzGiviNfqYwRjpRmkZnEsbygZ2dtKa+8J0&#10;96SkQlwTzzEy7jO8YVx++LIDzGe4pFNs0g17o/BUySnEIlJ9Q2tY4ONBrngvF0ssoK3nKOzshjLb&#10;x4rQ0JkAWdK9FVCi7j1QEAOMEp7q9c4A0pHwE2kgMFMu8pNpWCR71oxZIZb0KnALq9xnmZnV4yVz&#10;gV42TklfHKS1iR4Yg4pFA+ttJXm3kr2Mn5FdT4Gg7gphPMfSitUrDOIcXqwgFiDm+TbvLlCZpoIN&#10;0ZJ+EGOBxLO9JQ3LJRVhfPr/DGfZV/T4iS4e+EsWW2kF91vv5p8ZMSn7FzhxqsLUaX70xwxRLFPl&#10;rlbBS1yYv0aPbljuqYMuO/B0hxWNsuRswtAAhzAGFa17Dt2sW2mESyVtHPUgeUoD/qXO+GDHIIZV&#10;pvI5nZNIUMqRpkJXwDCEqbn5k0eLuKmYcDsMOqRrPoAdu5lWLHbNjDxKvFEjeesiuRIuO/5xD2GR&#10;Qc7oMi9pSMC8dMDgsMchneeaQ5lcvhcNi0OZSXdme88VSvFukPAeL+jW8A4gn+O2msRzgt+GcUZo&#10;z7Uut3Cm3G61N2E+fvt41NtYX/ekRJNCBXsPx/X7jNaUxW4NU9qWnLBBz8EhtjRYV46wED44PYOw&#10;6D24VNTObOz8I40mD0/uy4P1wcOe58zwdErtWSFD9vbw7kpYw6V+uF+fFw6MJiztM0+gBuwqnnO4&#10;RCQUrUFFmH+Kpx6OHmcaWy6GZ7xreSvlDmVGiVrE6yFgvjPRFcWtUf2MALPjMtUpDhte3E1vhciy&#10;oEyzrIGq4JLQxJ7c10dwnelqvk0bY2mQVwL8OklmfDsdSyNh2Xi00Tk4pknfgY3Pz3MwRTgEdiNs&#10;fM0qbne2OzjykDbya3s4jLHg1qrWI1ndLHvoFmsw0hFriTLNTBoqs23sHtK+9jgNJO4xUssBM1RD&#10;Op0hop6zZhN23sviPwjDoaguDdwZKEA58CREPelg7YDgUmFASvK+jmFkotCNplQse06RQyBlc0nO&#10;bSTWSL+1lqhJSiQks5D5hFuQjtPMWgy7Yc7qgHDZTa7WF2VmkjwK0wTubkwuLLPexTWsAEYjG5Tu&#10;QEwPff/u7C2K4hByCnk/yHN9nsFYOgndyUnoxeDG23AVtpqOIPi+CaDH813YY8s7ydxNB0/9qSwb&#10;UBoP7/ZYJXrSIO3CZAzcoweygdrygQnGHhf+QrzeUelJKOJUAE3yLWqWuHPvq9GVTJKGjMn4JCs4&#10;acOIFLYH03CcbnoOBaDp6gWVgpRKuFJMKTKwE0fweFYHHDsV3mvD7grbwE6Y7HBG8E5J6UyJKxy3&#10;zrfmIzejwPZaZvk1znyVlKoHL1haqknG74LeXcLzEtw1XFaVVu/Zw33pnrhJiJSpx+x2j6QyZHii&#10;pJntEShLDQdU7tL4lU5QXqrgH2lmT6MOnGSuFDMkjPSSTaFsbPbu5KHQbflU2MoELGfqQgD97iyT&#10;YEhSeGX4KxLBZ+GySixDsNNxI3kvi67CNBIonZcbqa+c1FCCJm6XrM0r55ubGc7f2OnAnCRZcSHx&#10;5EQIXoIbA3aXfAgncJVE/0L56+/eh02I9pDe0gRw25VbPl/1+yRj0RxbRlHTjLcQ79HShntUXCuF&#10;DVupQW7ssQ5DxmT5ZkmtuUec8FsxhmhFuhdSgoy7k4wEkpZ6L8auR87sYVZCaUpYNJhSQy8e1xCo&#10;ROUmPWYT5aIZWvG4msVghgsLR92RyjTianlpj7aPmJBKbhWKSgGidMjEPeDZkNCbYL8xu7RfI25w&#10;AoWqfiReLHCBxQ5LRJi2acoXfZegBU7rXZHlYrkaltATkXiUs5bLfVwIKv/QhcmSQa+jIdxstLyh&#10;vFp+0Mj4bWAbPK4zjv7+0N3kvQClNaqSWJKWhcVpCTsHhwuA0ZBLoKwue+zMoHQgE/r+jyTjamV1&#10;F7UyGcaBuf0Beqm9PdYMESVSEg9rpBln4bSdso5ZJUNeSGbXF6kLjeBckbx/wEwmFuJUJrMrSCbQ&#10;quFGwDIEXnVrutSJjbchRwzKnqo6yFDYoBs7FoeWOoe7/DeFPe8Ms2wPV3N2y6P4HhcyY9PfPfLz&#10;kjgcIub8KSrY84oOKOhN7FIqTX+tQ6WgbH3ZvNlTLuW/DZWQxe3keNF87X79r/32JGPJOJTCHSBa&#10;3pYGIqZaUUECr9iXcBC5FQuZylt6kpbc2hZhbXxJ/KJyrCD+k5Kh77si1h1/vG6VSTtf7r24cnWG&#10;6OssXM7uSU9CjsC2zEmFPhYzcAVDzM1ZwmAj0ykaf7xx+wjcoQdQMVaGCPbpPQ81xiKd1CdJulWh&#10;tglzj8HQdD2SSSk95zeX9Lr0qo65MR93v1PFbJW4MhXaTRHzA7WiOsuENd+fodRV9+JmSc54OOOV&#10;mS8wqO1DtQ+Zk42DhNNCgBFgJmiUazPzwvd2Vpa2FdmSftEFHEJQvLgyhE+1593d7tyKwkYdRgjc&#10;4kLdxGbKucV96CY9wF+zsPIABn5AuQ6ZTj7UCNByUYdjyuUspZwHnzAWsEk+NnIWOLqejfyvqftL&#10;FkWqUPXy2Jg6OqZyZqBFLHMsZ5ION7sX2SWvkj7KG31w8KyyV7yVJS/P4hvndLNc9xPbLrh9ZE6A&#10;ZDOsu87tSjXhOGSpyXzBxlhtU/MeLjOTSFnqi1Kf5CbrvIW2hwQuOvs9FzzBeP//dtt09SAsip/p&#10;YZlFkUCzfwb3fYx1WPNJHBlLIVOUxygL5CqS7tOSZejVPB9MPpRsb0EmzONLHo3BhHgKfVb0L3E2&#10;ZI910M7GnhqBMr2awK0VMfh3fB0pwIzIdk1Lh3Yppz0VO6+NGbfj79lASiwZY6MAdANkCU8Yvc8J&#10;L6O0d44CPq1D6QblITqWmJcTvw/TbMjuv7IEhaKB1/tu09rBO+GOzkyfumAGIEsulFbIXMnHBmfP&#10;qd5pxINWn1pxHqLx3EOROHeZtcMEctlGa7dn0U8YMrTcgqQkGW07ymDMMpJNSQ3ceY0zHV0tIxCe&#10;/iXetz+UKUpd8KdTXvQ8B9cHb8cwunhTMtSK1l3g9tEjuGtgHfQ1ZG9cykl6malk2vfDhScssi8N&#10;UqLHuX5mJusTpzAejDlWQ/1fJAZOIXQFOrNM2T2fcjmVfUwe6pNGzkl3QKR7aGijbN2UwlXSriGq&#10;YZPsbcGsD7IIG1q5cns1ePeRY2TRj9zwrjQizM4GHcIotLidUT92ZnNOJ5gyRLrE1kbcy6iu5jBG&#10;GNcJ54orWd2tkw0Y4g9Yaaq5hsz+yWTQSvPFWsKBZulLftedZOyVWR/oSTXBY9XV4zz3/iRjUQwr&#10;qBGfyTUE2RgLYACvYnVnLADJNw3h3FrBMa49RmZkHoMIJDrOtYRLFJXWZSf49LaJ15DzWBpP+Nuj&#10;T7K+vRiLq0+XEo5jIUY4vSJ3kmnTcu4cplh+6inouDkcAJDDOGzAc4cn1TbyfS2aQJL2LLQB2jDM&#10;0oYBQY8W4qqcecp8jOqUrAQ0t0vEOR7fOB/FEZ+OTmRISDZO8eNYaB4m4rPf95k1Uu5WQpi7tQIK&#10;Z2fubDCdscyG7DoPnisFY5YTFTpxb5bbIOhv+/dyaryTq+Gsea9eZ5t0oIO+/wmf7zsLH05qKsJv&#10;T2xnBeU3WPSX8JUO3IhKSVG904RhiBtQqfBUX+RQy6GX08hGf4/djEe4fjyfDa6RPD9wRvQbzP2P&#10;oMvjKGZMmQbLIsYTNsx20yS39jyUqXC0qiTvqDk9iwF5cVFmN/7USycdYUwQWooODyws8LNol1gc&#10;y1zevD2HWXj0i4xiMTiGmRzDVF4xax3GAu1rIDelk1J4vrzsjAXGuGC3PZB9tDyCJsR64SqZ3/kR&#10;ZUrNkbTcrIywmIHiCzA4Y4ax1Gv8Uk7wu4KhLJlb7614C/0J93N+7tLXvTRqKKSEQqVBLJ4T5N2O&#10;XvliD7FTothjjCh1X5xTqXDdb777awiahiz3p2ErIrqOKD2YrQAXi0fuDqxsaFGq8W7DIMlyBFUM&#10;JBBJlcZbsV8jPXttYsXaMWbTtjoIB5DSO6gf0snYHAoN1fTTW8seaer5JgOwVbgEQUbDaA4HcfiZ&#10;T8IhKFN6HR+6gVcdl8F34jucQd1EGlW5oCeShZJCwpk0hOXeI0oYxVSAvPXW5ijuDJ8hDQQuYSMB&#10;6w1BB40ZKtnQhNeoc/dzEV6KKbO7AT8qBVcMRwecUxOtH5/Fg72lK2EXXgwpPIaiJUUI8iE+WbUf&#10;H3adzNVrzpBG2pRFeyUOd/rTPGv/oa7ipx/eDd6/ez94zzlCC4Yh8DdgdWaE2ABvQ3GImpW/xI8f&#10;FecQz8KIV2dwxkdHg7NXL5kNYhgEwBM6BDe8UmokheBS/IgULb2X4LmGsDAgOTvlWrNyWcX2iBmP&#10;sfTbnJ3mGNFraJnIc45UcMHeJdnLhRXkmdWBEZQCn7oEppF73FLo9f45ehlmp2BcTlcv5KgknR3j&#10;rBzgdKj++uyQvXM5eE0GyBUJGGS/YJbp1HVXSF5eB1S4p3h+C3cxH6fMvzt9MZgfs4cQSVtGbXfc&#10;JyhMFHhbP9SLc+9um9CmHIrb/SZ+uVZY7TqoEk4loiWE6+ik16nIyxYTxhaPxrMicQ8PxvIpP08y&#10;lqypoKARA7l7hotMQqWcc/ceImaDV9bAZ3B+/pkFZz/Qs40Hr86+jdTicaQylXS3m7wLoTZmV2/q&#10;QhCkt3aVLnedSD5AWrCxuguZpc7UpwgA2wrQGsBFKoKp7MHM7MFsSLeMhTEujGXk9DiZkRSILSZn&#10;by6PydSln/1KHkunf7gLRdaTXNj7N5jwc8NkYdqH+IVj/xBIwKaKRpNMcYPdiqMxljKvCj0bl3ob&#10;r+1yhhshjRxAdPbSR8fghvQ8aoMkIxtyywA0PFOCkLEodZFUlKI01iW6FxQ8eNr0txiLOAleIheU&#10;9JkQ4sPaw4Hvh1z0GoSYA7MlUjiq1MmG96xYNqLlomf+0x9+GPz4w48wlndhLAsbhFNnzdWObeqI&#10;JNRitivqXf1IHMh12419jOLOXr/mcHr0EDIVunCnsD07W32NiElXARAfYKgzcCxeLYanFVgPByDz&#10;5RGI1HIZyWDHCTyMhZYS6foc0/kj6OgV2JHJe+iYkop0aIWPHUrJDMafoH8WErK1hWa/dopWp3k6&#10;EeDsjVPKr8/cPrPZsdAmFuBGgzilTq/sqA+tHSFRe/2K8pmvTO9XL14MrqGFGzpEN0cfQ1wLmOPV&#10;JfDy7wZXjzm/yLQd9skQdpwolrkDZ5F0PCgfBEu72IQmnhbLGyeNENTkKC3h7uByExD62Hp+8NEC&#10;giYy3f1MNVGhgtDAoBAqPWdauaKw8mhKnQi3F5Xwa00GNS1ToKKczejO5EFz8nF42JM13+y1YaEo&#10;TNgXiVl8h5COD6PNJ4/eSHua/T5GAjii59sDce6iH2vJ6CMIYca9bNwdIoWDV8utJGR+MMcwwfQo&#10;REkZZCwEgbDc4cxe3zFsK3ng6RLK3DUd6m1kQkRxV/aYf/McvQTEZA+ZdUHWirCIMx614BXEqQ0A&#10;t8wQgAdwqDgrPZj3Pvt1mL/WxZnq8gMuRmX0jrGTiM/P+1EyU4EqFD535xM1Ghg9QycbbjP7tECU&#10;nzE8uaGxx+qUDsI1R0qkGnAhL9CIxMZ91xmDEh+xDEmg7bAqXHlHTByq9Sb3FyBDe6RDzoDSuFDG&#10;EyZOflloGAZSOLyfY5LKOi3toA4Pj2nc5MGwy4I56yMNT9nDV6YmJ6rtEG7TE2ZPGthD3H2JlDSR&#10;IQVu06gZshmM3y1HnC4PcyZOt/eZIJIpjenE7yizYHQyduTYZJ2Rplh491GGzI7+9mBfcFl6Y29H&#10;uSMlW2eV/BdiPf3JEYqUWfeHwxflPfwtvhJEdx2Fwtbn6W1EgJ3GTftDepjBWDg+sjMWWaKNvjU3&#10;W6I2BjKWDENaSSVLjZzyKjKaM89p69XcMFnGogjaYZGZZBaHin+MsVgGj890XYfDICez1g5oyU7Y&#10;48KXGFr4btcjp5Y1xyE1YWxlZbu1JTxl48pyt4XjtpCBJLrDFIR10pIoh/R8Q3ooyy0/LRsHmSXZ&#10;6OH/HdlWJiFKdKa5VJ+D22fYqb9ShKNEx9Ym5FnPI/QuQ2fwYHY2Ot1fjLGQ3xEL4ixtevCkXj+a&#10;oouW6AIYkqzcI5n9kudM7XokyAmWrxp82eFIDdFdIcGohwnwlczmN2UjQaWDCQ15TMME+5vvomVM&#10;A7azQKywkCw0xRPg1hxN69Idd4WTkTkEzcFednDpMDbJ7Dy4deMBdKGl7FDjOvU4MBL67aThwGJv&#10;yIySdIhqgNRvSYSUhOnIjoMyyQQ0kpvCVJWg51TgQqbCFLcHro3IRz43JmzWDtHRufi0Gz8qtUwY&#10;ju2FaUJXKKxfnsDUof1rdXLQ1CtmJL/kwlgMQqcfmpZovhzlS8ntfpO5fiEtSfJJZ+Nzb1UJqmv9&#10;HWPJGNLDghybfHojxPDF5SckcbpZnAhSsVXL+KUUngkbwrSgJoqTo9rT3XUyqzqbhS/pgYEFYlF0&#10;NyVdidUQM6KpdjSZhs6X+nF/1Wt2rdfGQR0LAJG/UhNJNi4eeGQcSiQ08KEMccuZp1SkcZNAy3u8&#10;Z3cunlw5bFoaZLmOx71LD8gg3+Hw2Yjcd6PhHMJY30pbS5a0ysNMMmIrTE28KcEIV9LlPmZ/Djt4&#10;dS+Cnc6UePIlPsdIT+h8JyXEbpSGWNq6dcH20NCvv8SJGfPR2dTNTmYh/CmfsDJEVGHujJxO/IWp&#10;dLzKnS2EgD/g/DxC9JcZKzVrbeolI18xS6IMrzwQxFkndj4MNUDW/dTAsQzFLQwW7ksjS6ChO+x1&#10;wSkkmWjquHLWM/U12WcFdJgz3yBCh8zWxZidCGU4a/JSbh5piQvjyNCWxk4uaSMHTFygnQmjcogf&#10;ux5gXh8XLNkTmV7hmF39jpECs4aMso5G7v5n5wQzAtYZ+Wqns4S+PBnhSNlt+S7D6iUTCY4cpR3r&#10;BL4FA5QWC7X3EVE+oTPyEPM72AInUTf47QFJ0rboHi7J7eFq22T5LMYi1M7uJEmgNk1wGYXVxIYE&#10;JQusnHnpgjBsPqJAxC/TjjCWFeFWTTR/CCYbVNeJbKDjIQ0/9h4NBYSrGR2r1ZYp0SKWwlTK4AnM&#10;2mK3nIzHpfMS+T4zJRr2DdE/ZFgiBgBIPAYumQN/+55C0NKw4q6ZZbGy92BSMi6VjGECCeNYnAq1&#10;t2JRogsFHWu7IVNmNKB31QHpLFsLtGF6LIdprpgOTcOLtOO4GHEbIlbSympy8KfNzPEriJXZC0xg&#10;QhBjajpYaYACUZiN7VWYl/SMU3AzZTOjqQ0KmP8SjqRVSQQ/nTA7xhs6gZOhF0eAau2qs3zqgIQr&#10;jvKVYrtjuflvPlN+dRBcDincjsJZIRv1EgM/91dW6AwBUCfRn1iJ1MGuI5CZwlzcxW4KrjPFC42Y&#10;5gSuIlkKi9P1Y+1koKt0iICmhGxB3dtFOp8geclwVtASRULfA0wyFGAw7BJ9iFs4uFWHU8sEySXu&#10;NRhUKA2OqFPTO0E56/IT+WsxMKRNnh1CLzCoW4SpkBf5HaDMPWT2Jke2kt8cPLiRly71TSU4OBAN&#10;pvGYEyZbMxDsBKkOGRqR2abL2Pmcl+xDlBLd/7btU7W+7fPos+BI0MomPPsPDCIg+gXqU+SIQOfj&#10;++Y2SjtybCtBjtfd1mO8fI+xUw/gvTzTUxTm8RMME0rrqVREqrBsnGHiBArGB/HEWpaKtDI3V0Xv&#10;gXMPsyBB//IP4CYXWx5pVkJErxOmli8Fpju0S9RhhDwaJ/ihotUZ2qGG3/lBWLmnCITN2UW8T+TW&#10;fmclq7i0UdpLRvdC+nbG+istGczOA6+N08+kI+3IIFNWGiS9q4TutPtfwom27cs0OxzJE7hPTk8H&#10;Z0iJDkFdvyOzLstWYhr5niMEhbN8upRbAteDcvjBT/7KTisYv/075bVWrJu1dWE06kPaU9kv40i6&#10;/MCbUQSj4yB9TfgdAkWyVGIBV5mdM79EqcoqSRLGQSWWopvvpKvEk7x4tr49YMyIDm9is+QrfxoM&#10;jqg47YC0Y0llEucA3ZersZ18cBiZWTIq0kY+o2PIPrdOfuCn8WMmDbi7Jksm4iX969IOfAZG40u5&#10;FiEoChyG6s4vX3AWxutnuq9gLCII4qcSPHpgz951TsWpQQWZI8VGLufkP7rdXxvLymgwqAYrwNkq&#10;V1hDOBJMUuU3CCfQVnnLShbksbgq/iBTN5yZGNVFXg2n8b/3A0F75sY+Wx0coIxzmELtRKJQqkia&#10;LQFtR5QetGwtwhGxlqf65v0jbEslIhQ0VpTTlwG/ZdqHa4GQH2fNMPAc7F2TAelUPUmMJqMdRkk1&#10;9pKjUyQo4mg2XsRMoibUa0dP/s1d4kEozP3SeuddfY3fdBKaykCPEnUI6iLIs1evBr/+/nt6Rpf8&#10;/3InaFrkIIgFTFMU1MCAknEfkepv//ZvB2cvzgbf//rvmeU6gdYh9GiWYcw0+LvOImqX0vVMSmwH&#10;Dm2oL/PrzueJ0mY6OF6MqAgHM5swY7nPNWDRqaL8hOMxVDDOWc3sNYPRTa9u2IbgMFelKR0xNc8m&#10;SUrc2r3EkSw1SD5sQQDSF9EZgnA2Ku+6GGlYy9klMzYzDNwcYvXRvDNRGlMeZTvSVFOSVW/iMazd&#10;hXGSzuX5ObqoCxhJWefKaC7YznNK21ECcb3bAUMmrZmZTgKX0Cabhs9DXz0179Ca9i/aTUiklMCO&#10;aUMg20Efe4ZYV2tmFX+B66T75SRAcqQJa7VKKfgg8RxckQAAQABJREFU3MaHn23HCsalwdDiJIw4&#10;W4JdLKIrNcilf/tmgDyaCITXvgXZ/Rvf+5BDzr/jDG+L1DsXCKTlVoNSKQahbcEi1w8T5r6ZXt1J&#10;k0roddDgHyPxKCBlFMfdetXJ0qpYwg5DCgMCHPIT/sDKPXGJJ08j6RRf5qLwENDbsziMaMo9TI57&#10;GqOZBWgYirjEDWHqOs/8MRHTsRgMw1sG9S5csUNo8fD9hY4yN10bJUsZCyJzsgYDRspvHWSpgYXt&#10;gb4y9yplRUr6IFyGsmQqXUV+Nkwh+T07Mcqo1kQsDpUq/AP/1uc6nQipMVULG48OzPA95RoCWLEM&#10;r013426fOwPo+80Ua6WDIAPjWJ/77HeR1ctQRyl4HfopNQFEc5H3e9b4FW1LS0osNGiJynrzz3rX&#10;D8ts6c/9Z0KWFle1g3+UfSs5o0a6SXY7HxoAP/PWIHp27GcxFitJZVNKxTYEyGMhfkfaard19hAK&#10;qIeMrV+hcDgMlfNBRKVFE8axQJsVSqT8gCDGpXyNPYsCbaiB9+6a0FBS0RYanV1ypFjYpo1pbs+r&#10;2yU4bvXs3UOm7zRKsgewPdorOZuw5sqQoWHAnjICDa3UynNmwPu4EaAHk1uMGUZpDv+usV+QGPYY&#10;t8c2hWlViWTCIjdnYUaIt27mXJa3bpvINghcDzrykWHNrmy49ELYzKgsd4d7CS1GbxBZNmomgZgA&#10;QMlrJIE9evUhswNWD51nVRHpCYsL4Zb0xIspx626bWHnig8C8bRnFIpIo9b4mkPRojDoTE8GgjsE&#10;Nz71JunwZ7MJdUL8vB/LUxtd03jX72nMVsZrygsDw/Tdupwi/UmHmBRRlyIESQa4lLC9tLAdcND7&#10;5QWm80gIt85FjUgtlExaT+vcfLQxq3+B7dNpHE6Uhigh9eV2FhNozDLOxx9h+BzHgdSxQke2x9BT&#10;87Pp3GNQG5HxpF3IQzNTcwwwnb0qxrTJPAxkfY4y3z0x2NDdYu+5INZRAcFc2FjMqeJYNwvWHVmO&#10;Aza2qlq5Te/nPMlU3JC+8GIOT7vbEj8ZVoRz5badeH+u7yK9D2FEohWdirBbDfEZroHYGq3vIsw+&#10;x0Io2KSFONwyrNMf3h3+VPSAkRfSNBmndY3rBxu+Q7BKvoitz0wJQzZZJqGeVhI3/eRxC4v+6Q9I&#10;030qCgqzgFkptme6U8aJH4e4WcHOZNhTOx6OlNP4nkwp0nQyMeVdZ71lYyfnIPkXtuhWpGGYnhJW&#10;p0/XzATPrqy2/XDJx8myyhxcgzszNR5pVY+7m+fXvpmGegVSDIAyD59JvgiYvK7Y/V5GMmO3+c+f&#10;LjDmYr2Ldht2PNIG8SOaE0enZGtZU16+dUnXNO0QcrCc5eBaM4SMpORiO75Zj0Y0rBcB6vK5O6Ja&#10;L8FF9wNqo3anpJwmaGGkvY3To0pZefBrftCQOjXL4nS5JxXu08mNMHTL9Lfg0oEVRTqUljkRlTzd&#10;HnXBYsNK17TLKXnUcJx34ptfcGOJBcMySNPQeXBQ0R78TXi+2A6qL2mZm3D7aHv7Ohcgnh3lKxjL&#10;M9IEfqdd3bhZ6WR5c0FvylJ1uDc/1Pvt2NICygx2XGCnwlQUFKnktuRYUAlaM+c0kMyx2ZAkLDg0&#10;lRgrzBbH6eVLCHvKuHfNJkAuPpwgLmSoRQ1LEFZ0gnvHWaniXWKgRjDz7s2GjwRmkij3msmg43Pq&#10;l+wlKNMSdF1vwKm4lrb+GsO65aQdfOxuKH+YhR9xPu+r3yHOvsZTMK4xugDf99CXVNGAm0dX/lME&#10;xvCUxbhJgTsPok4DQHUOFD4NReLfB/9lM9IC/5wbGUyYHhUzfcFoAOKdGma0uxr87nf/AkPB+vrz&#10;anD+6XLwBw6Rv7zkEHOAPkSSdKgcyaHlH8tnni1PFgPKRHlWIjlgaIHWIoWiWYEHGy62ImOObLXg&#10;zZis4wZ5iVBWFOVvznrxEHqnbrtTHXjETGN3M+oww0qyWqvi6JXZdCw9XL+HFtF3dDrSAn0yxgAT&#10;3c8+veKCGcrZjCliC4UkJMypTzKeL5nJiQVyl5IqVe2+3O5ypaYfJx0pJakjc9Ir+j/WHi25Gm+o&#10;iF/4dWHjkjwP2GxKWJ1K9nK05yBBuLZQ9YWUvv7TVzMWRXN7izQwiADwKteIxD5TK9xkGpraj92X&#10;U0okjjy8u8S0ZeLSGPNQqaVHMBH+1X5LJgkv0bX0DV6xTbNTQt3TQ4F97zFQozfQpiOcgJ5Tnm+d&#10;i9hN3iaIM4X40bD9kwhLx2JgPgKM8cxb5uG2mKkgugYrvCrdVHZdbQloAl7ENw0S8U1Jw7SqB5Sx&#10;8G6irZFpFyMMxRi5E97JBxWFxnMa1d5Jp6R2wy5onpKnybmN3d54n2Giw4Zf4gRJQk8tCg+Jcdsw&#10;N2dg3r3/PHj39l326708v865PU7zb6QLCn4X50mFxJVkaqGfqVbaZpI1ZNxdPqKzF7bcBQHPqQzu&#10;EhodmnWypPF22ytxk7ohMfEWvVPo2Bo2/dJv+DFZkHZJTrf0am7bLnWOR+lFwvZSLpm3OhclNBmQ&#10;Mz2mSXZcSst2bMCAZ82StVStv2Te3n2lnAjFcX5SJdBUeS3QnVsikJ/xIBj3vOWJf/HCuxKMr5to&#10;/YVwBv0Luq9iLCLDcb4AsqcQYj8iYQMolSVgYhB3TUP+wMFQJyzaOqGnSWkY53YX+5YQu4i2ZVVC&#10;oJ6hFFIAfw6pRMIcDbdfNUmSqYHf+GfnMGB6DCcaQc0YjmG8MFgxTgXgXFkc6FCGdOjLQwAObUyo&#10;xHXyorew8Xt8qukvlRqaEyYVarRhGrU2LXxHJFFULUK6rboeR5uUrBlBD5DzgWJliQkVeMRIMwws&#10;8pyZ4byFobUXMWdnSlYxghLN7suyAI6PH843PbKM/91PP4WxjJHUxhrSMHSYjNncWYvcX+CsoqMT&#10;t52o6hJGseLls3qs//iffzv47T//PgTscR/vWZR6fHySunRmI8Niwt51diYjjM/2+xZ9LYA0F3N8&#10;uOmQOuCV2RCVrC0A9yG28TLl8VirWGZ/5uhBVKhxsF3WuLXqWCgxQIMLjDeXzA5FuQ8z04o1Q2ep&#10;isLJ+Jzl61nchXXzDjAz9k8JU7fF4nJQG/BoHCgtza4v+S7jGnPAGOuBoINDyjFHMtG26TFnclNO&#10;JPNoMvsDecNqCrPkEgf3HYxKPRqWzvwnDCBI4GGcVoidrLDKfy1b7kjqdlS9/d1P9+f5fBVjMYso&#10;4zrKpTQu+XVKkls9a0WrlGBDq37BcOWsuH7VGLvSaV/TyHy+27MFGRWIj/kvSPzwgDM/Yev5PhDk&#10;C16VaIpoOo1w7IVMMGlTQVbyzrPvetx1+JmWrdAe1mSSNnefFf74L1jvxu/vEoBheJexyGQcwSm5&#10;RHohgYBpWib2r+A6PmSqAuyQpGcljj59vhi8+/AhxmHqDbp+xVChHYDvsKVYPbKp2MGIjB1H/RGw&#10;cGqMoqPEvRuuaoLA1WuvmGJOfbVwSsyRmpUubex0Ug65AhcITT6ElaVEwrwPCv6kQDktq39zhlnG&#10;j9QEUFaRzEw9m0xUKdO6Kl2RM1r9Mh1KYx7tShotT2FJvMBe8NjFBS6+JXd6HuvbZ//jiKjEkl0M&#10;rSM/6WeCea5glU35JS6PAaTlX6H4Nd4m8Y3vkw9fyVgoGlwRbRV5CXVz5L10g2KYyFxbAQ6Furly&#10;lfOPg7OXp5mhWcAWsWcMFw/DAKNhLibRKY1Hi1ErXikhXN1eWzsBy7vChDnlDhLoHdBFUHXb0Ql1&#10;302cJXrF7kitRdctKd2irOEvoi0NlZUBSVddgp8uYZLeozglaofdFae2hwEWlLpUYJ52fyIC03sk&#10;V9MkMaUed5r7xKI5/b1S/7RaUbJj7yHKFRPxF/UOBYaOwfF/xSrYFTMA4yMlyNXAHSy0MNX6WUnq&#10;HJuE6ewTvfJ3u0B95ZuwXXGUhz2t8Jn36xfYVyjt4ZRYfvuP/2nwD//h7wZ/9d0ZM1WslbnkADDg&#10;nLKsYMr2CeNvz9gUm20EKKO6sW64Fs56jESFjUYSb7CJT/eJtaYP2O5UN2QmsvMf4VC6lIHE1gTk&#10;jMdXJOGqd2msJZSbNUjDJ00teu8566TRXPRTO3EFS8ZUdlzu0iZD+fThM42Y40GQQJV6Rxzgt8/B&#10;8m76bd6XWOhP+b7mJMj19TmziehhUL4Lg3ZLzkQqeQuZi2+VvnRSXa1MRjfJTKu0i0+++WNdYPXC&#10;n3qT8l6zCHWJbueGOldneAyOXey65Egbt0SIYsWx/R2n5GIi9yQXgrpcoYjtTqQnXh/A7m6MzdoB&#10;AcNtFY38FEmrYYeDy8Ub3DIHeyuPhrQlKLUEWSSQ8WtqPD58b+nyzfRbVskveervB1zSSTieGnVF&#10;Cdoz7ncD+2ze3MxTJqUzDX8FVbj9Hi9ukfP1r+JWGD/3uNyTLd/1Ux8iY8mY1vgmlIT5yd0bf+Qj&#10;WXYHWDDQwkkGfEQLw21xTFsa6Pkaj6zipAOzQVoPuFHu8uwWlyLP6W534jepYtIQsJ94D0q8+61d&#10;8edZFxprd/07yJbZOOq0vdQP+96dz5YzC+3Q+czQVO8xA+JxptZP1bR0AM0kJOXj3iggsEVHEion&#10;LRJMT2tYX3Jv/lSY9TOkQoOfrQIIgxKFRmwmYg53XVIjbpIlhCYIMrnoJmAs0lUMKFu+xld6MKmh&#10;diOkrXJWxuIyFBlLWfkWINajEkOV03y8hAsKgPmKAfNw/Zx581SVk6eC16xdBqHeShqO49GZVrxT&#10;T2RqdbeKJR75bC7T5D+3Bntw1f2SYEUWS0FGu/lJlUMlkIC3z3rHFZz97e79ScYyn/5EJtpl/Cp3&#10;tyAQKWOUg+ofjs8wFafrusIKNwRH76GFoFru9+8vBqennwdnZx9pgE7HqZ3WZBoODFJYFx7kss11&#10;CCRiNWlnbAikKziwrjFsqsMCl3Dg0MENviWiFQZTHuqlcwjmpjVxOZ0OK8RriOADlc3c7IpuQZPv&#10;tZlZkVCoaZbC1IkG8uSTq5/1txcx6HeZBcAf+PDeONuB9U5bYq6f3onxv9m7WNF9SUJMEJQGdDt7&#10;W6B7otuMVOKKVvU+2goJxyGSiZM6LLUJQzAzoUUgievGlspIYmjOrJn0p65OQn3ze6XGCxSol4Nr&#10;rDeHSJnfcsQsqQ6usJGZvsxcS3RV2ldanpi9cy9jsfIkKaxBecYd0yOL1Ru0iSpAX74EXuAJGvH3&#10;2wwqP/jm28HJ979mW8hPg4vPHLyOInlveskeJ2vWxWCJSji2dwvcFmc/YyoYAXV1OPvIcRzXwCML&#10;RvmP34I0Tw5BMPiJbsUGCflY/8zDmFrsP2wH7oJmI46Ck8rLglPr847z6Fcvld4ZrtMJKm2pcD1k&#10;vxXN5odY8wqHC1u1xlaXRhaD6xESGGnvXbLKW4ZhntCgK/qthBxCxykC04WzcODMPUez6Ty0DzFp&#10;p7LkiNQhEq4WwOqh5sz0qH/SMn06V9NGPIjqI1LODJ3QEfB1N2NLknOmrm7wf/3y3wwWr5aDPw9Z&#10;lChMzIqxPx1lkCFZHonTf3/4teJsa9Iw4dlggniUA/sbppuAQTxzicxINv1eueutDZjJOfT+knuS&#10;sfTeoicSpAKUrWlzdAKvgrlxfJfTqnSzwiRWvxcZEMpWINttjz2m+EvS/Bg23Jp7zH0I1MO5WAvc&#10;lIunP6Yvwpo/t8oTouVba5ObNG5DGW7L+bJ19TwDMy+tQ03lJFZlfZvA9nt/9n7X9Tzw7x1N8hXQ&#10;9i104HfiU92ZNvUZlpUga434QIS4MGwYc8vTcLQKqgmk8tLxVbVgBuUMpjP9W996ThL5KnbrMlzC&#10;CmdDqu8GMM8oaOGK9rZRZst1+SjddKlJuKwnG16vF/NWAnN4pUveJCjtmEK88175mKyGlUotCUyY&#10;MHHfW6rGK3rQTyeQNAo4pkenwFtyxeYEPyWRpTZTNH6N1SypGzNFoglj4Rvlsiw1e2WnBJUBl+mp&#10;P1lzxrEnImYSAqTLSGLKIL1bSVyl00lSooL0A1zas++EzCUrs/ypw14EprNd4OqaJA0lSznHRyJZ&#10;t0Xp1Q42USr5/FpHXlXZthgZ763sKPOoeAbavPQI8dI7F7fH3JOMZbX3KsjrlXUvISvEv1To7Vc1&#10;1CusEJ3cPbAXoHdWamk1vQkY+w3HhPho0xmRMrYI9IBYFeomruikAjXylTjn2C/IOPdp5RJvL+Qx&#10;iHZvE7f406n1P6T3OWZMf/L6FItuGJ4JiDrrgvTWzQhvJYHo1xPLc3Fml7xPmUaNSE8PqFJuH71N&#10;NaJKy5ZLEkhX/IhVu1UsJc3EelBAczy9cQYGCH/9seG7OE0YpEF7BI1DbUButr2yh0UpqkR2gzSi&#10;vdD3f/09+6Ogr1AeJr1vXxST8dTDPSyk98ecTED5L1k7ckVdnDJLMoo0pGH7HWdGOtISJqBnDRJw&#10;eSgYrkFKOSReYOJqMdKMl+wRcgmcSjndhdCVEtlndy9Wj0ht6EtstEfYw7jdZN9/ZIQk/PKbl4PT&#10;c6XXsJEkY6O0l15Tp0fsRyseBx6pQW98Iw5BmEraNNq1tiHAisVt0lBRFuiMRImhFYciM+jNfYNi&#10;LR564DNOZfMlJyk4WLn5iFRD2E9szG1j1wUv6ECccn/58nXqwLVCSixX7MA/V2z9bI5YWkPr0myI&#10;zIjWv2DgRNE1VtZuFSpTSueNhGsdzmPsRAie9xwdyDx0EIjbJ0jT//1/+10Ou3sDrpCn8rnqhJ0T&#10;Uytivjke3JLVd5cW3G2nPdiX7tb96I7kN4ouaJPLvej36OteiHC02wRu6UYCU1gshN+NJ7KqB2kx&#10;RFQjmJ5GTzUrS03AD93T91v68u3WGWY7XCJWqqmkxuV7bx2unzAm0SA2uK3Yyt92/bURU1LlWU6e&#10;qBCHQTbSonHx2PArwplsuYRMuUpJB86SIF8lKAgy7z4TNFnwk2lI7uGZviNlq1SW9lY0YHd/V6y1&#10;ge7zXGN2vglnGJxT5SqV6xLvpq0jp/zVm6DXF311vov2YiTUMLgMKviR96gXMuQCXYQBE5ZHe+ZZ&#10;tpYwFVIjkPDIJLv9jV+UQssqmrQDqzgiP+phDEMYjdrYK55+aOlwN2TqQQhIp/QPfKdtlZifhGJg&#10;ecubAj0fwIGiAVdJ0kgWqXsZqbRZGagvKTMFVxazV7CzPhamkk55zT5bjdIprRg6+F3JXHrXmcac&#10;Cs1eLwQ27aQPU9b5W2E1+Cu/5EA6m7wMF5jEd+VvXKfVj9wACr99NrRq0f0U1yBNmbpPkuGlaq7y&#10;q29f89vjmUOHp9/vp/MMxnIbyWTc/0HSm7C+1THa/tBjNdgUOEjtlSji0X+gI5nSEGa0DHUXI8Jp&#10;jbiE6yoEO5pMT06vWsI9lUE3ecTaF5ExjOkzY2n8ghwA8J4DviRqqEyyV3u+R6u7oYdSlzGnd96z&#10;V5tx9AI2LCPMzN0Ld0PgtPI6/4XeUV0H0ARZ3kjXG5ogfsvZQE9eY4thK7KxEsBzbhx6LFFsRNHr&#10;N9ycmYhGh+UhSrhodxG73YzaXfnd3Cm2L+BNQjd/09WlMfqQelPs1q4HfB0ws4UEYakt+xKJbr5C&#10;n7LSFHd/8IKZCDo5IOdQV8qoWL93MEfiw1ZGXRK9tuuP5thU2M+hFeO3HX7V8jZbGZUnDGe90hWz&#10;GTJAQ5LO1Sf0BDSavRv0QQA8URdFjMvzKRupM0/BZko6e3v1GOrAtl2GICBown6+EARAmLH1PkZf&#10;9y0Lk4GztQRN5T0QZB6z59IjmZazHyEEn0k+w42tbDKTYcA4YI18BizAI3O5YbZMWjmkQo8YTmbf&#10;G3As875xE3KQs4ChaN+y66gF6l1JZ46eZMWwx9StqD5sd9Wx9T1Dx7GHVOX2kVBZ8jjYWtVsnXsp&#10;qTmk6dPQPT/T9bRp24UHjAwd+sBzJbPTF4eskMailuNfZkfAsFV3iU+eTm9XBwfMRBLNSuf/tdxX&#10;MJaqOYmuSEmyrClkiyuxb7s0Dkom91eR1DmxWEgDbxViHOoprVkRMmtwGt2MCjMZQjRaCxK1RM07&#10;VBWk2pWSh7uO2xgyE6X2HCYjo0klRqNXEMaa0Yhg20Zho43YaneId4ilHhPBoC4qDJz0OlbPmPG4&#10;HRD0WIylks6C29ZxNZ/Cm0lnfA3RlnKXntEePj0oFFPBWpytG5m7yVPABQaVau6vIvVSZOqgETXE&#10;Q7sJEdmQao8RGiNAu12Eu+eltHTvJcGZpWUnEs4ybTtr08aS855bgSRMh2JakC7CnIlnHZBSzs7R&#10;WMyhMWVRxxKdwx3G4qbb0WngXzErZ6UqN4fSOHIDjZ8ouFB6lT/xaGR55mZeguddV7cqU/kYVqYq&#10;kxN2GAaIky5Dk3x2eKeobyzXXllXpuclXZimYVuuvkFXFWDp1gx5hO4oU0Z8hM2+LWkX1eOUQaiE&#10;Xm5JwNp7xY6K8lnBW8632pRb5gqtkQfdYUJohiDelV6U+nYcrwmld/tk0v1KWAP06/ZhJ5lf+vIs&#10;xiIJpCcSARaq5wpw9gJ7rkm5Q0A9SF/H43m7HnLmGK+O2ECUd32m7JQ1FuaRXo739VxtNaQgMxAj&#10;rPMRiRnz87qAEKQt9QC3DgJAKgkBjo9RcZyh7zgenEKsZy9OBi+/fQnhWEkyNvLMRSJNZu69ZDBO&#10;uYqcKnVCYZ9Dr8FDzgzmrhWsoLlBtozSYxHs2bWolCC7WzPl7jVkvZR7vuZcHpkTs0wygNTvms1a&#10;zeSW7qriW/sIcdN4suctEY5O0XsRc8/hCPcD9CbqphwaaRej3Yjnki3ZW+T6SsntAoaL7mD1OmD1&#10;rLw/5PQP65KBY6dSgyP8qLtf01vmGAt0HuKDjRopO6u9Ecu/5MRNMRsYvVIDTOj6nFmZNtRwKHFx&#10;cTm4wg5KWpB5rKcwQxq80qHrwjwmVWYXBk9m2dUQfASHvDtE7JLDLiwi0iEW6RLftMbMhrhL/oEb&#10;WIM7/eyYqBikvrCY4PMSXaFDtxlK3MDFHihAMbgZsQ4O2jm7sR7VgxEuHK6qcoLF83Z1+i377jbA&#10;ZuqasC+C5Tef3ZvNyVM1mathTyBe8JgChyODT5efPfABnJ8MZsd2FLtxJyyjcTV35znONilVb8Lx&#10;YF9MDngyvq6X3UR+4duzGIs1R5HIChRuoKucJZjaB/MuJFaivQI9M8iwp/JvO37wQe+3hrGkd2Q4&#10;k6NFmoiZ4RWNNuI0d8uvbV5ImJ/ghmxNJ2nZwKU6uh0VmNmKEqIZ0/jdpQu2QDgimhZXd4mbH31I&#10;w0+3n9MjrdRr4O0Mnt/SpnswYMpcs9TgSGCTFs/Gg/kOMVV3urevfZIRZCmDcc3Q/KiNTVTyUSLR&#10;I+t9eHbPWNE/aoenLRpD1+bCnnbRdqdXSRc7BPHulDeNNvJ9S92szPYxt/nOg1thbmACSEV7GbT/&#10;puEG6NVLS/T2wk0SSCxjVmzhFj2AlLp2h0FnXBx+6Kz/uQZ9MOGKar1XnTsLKEzGt0fpjGXNeqDQ&#10;VPuNNJRAprjtErE8eJSJxJwfvKnnd2GkdzuXkdO9NMRD9BjuMOdMLHIvdVFMK3VCfjHZQ1SxvMLm&#10;lLSMU2Ixnc3FN6tX/7QhQSFGbxslyeuZD36ME1+OqkxTvVreoSWZ6ZXHtlKli7kHme3GM7LS6r5G&#10;pYpSuuRfj5tfE9zU1cb3mQ8maNreH3bPYywPx/2yL7ty5ShLd+fCucBMG5i7TunBmRo30PGAbHtn&#10;zyTSTSm8DMCxuodCOSa3YbuxT+xHRIxKQ7j+lPj3U6/cPGvm8mIKgdTwzTRrdqi+S9TOanQnp/cw&#10;8hAEnjagI3IRtgXGJYqfNrjGwxLAA73texSrjWccL/d9GXA8ouKrUpeumBvl6PXC3dxlVupibugV&#10;XQG98jAsWuKY3e4pKuueICRSnWZPGHpNdBruuTI81zoEWyIOnV9IfOgJtL+4xOrVmQ43qxqPT5h1&#10;egxDQiWZgHvSydAwDRSoLERz6kf+/HtsU2CeWtuqYzk6hImDvz//4Q+Dtz+9Gdy8+XGw+vg2FrfO&#10;kuSsauozUg8zZVqgmsCMTuTi2uNBlGJpQIT9/Abbl48XaXQ2whmtWp3UlFnBbPnIzKIoXDKbIrOJ&#10;VEPKMlibbTXSDu39u7i1oTrRwqQedkPuYVvDRLfPtH6GbLJnvbzkwQ7t5lukQBig0pTGcO5Daxp7&#10;tnrC7TFTY/mz0Nq60t4JOn3BAjA7NFdVO73sGijPBhLDEDJ5OETlQnyfLtjDhbzdkMrpap00qRQ0&#10;Jw1pg9LBzJgRRNL553esDUO6Oj3h2N9nOHVOthdXYf9lHO3FviqQPZzivx5jcWgQTu/YVo6b5gQU&#10;1sYtMHJ2EeeVBYC89wZnDP1TkcSJ5CJlgST98yOx8Gh1OLAwn/x1bkzA7LZFg1um1wAqGNk2o7fR&#10;9pWwguY+IHL9TZuS8/NecJszMPJx+7KRQRcsMKxvYTKErEiblFrRTWPXbXzMBuCE2SGG1z7MY/Od&#10;aD5bzkgIDA/U0/DK9GUpgpeI2G4u7vDCwOI1JxQEsZVS/RZ0HRLLXgNdn+4789QA0FlVD8VJzx/x&#10;ASbHEOaa7RHcVGrNdO7aYQs6DaAnk2CVToJ4Ig1XQwN0HZRPIL3fsHlRTcFW+RyCKNkoiVgFMl5n&#10;cpY0qtivJKZhbYimKmvU5SVPuz9hPwSjgVOfglXQQGepTJml+LJzo0GT8D7DCtUAkbBgLMwVITVg&#10;CAdAyYVKl0r3nWjAT8lYg9ED7p6gqE5KuoOPkJ+MRWZCOUCGbxKzf1KbHV4/HdRCKbFH+kwhCvYF&#10;/hcY1JEs0++tpCKglXy3vL7xbYOOCrd5/UKsB9PZeALnF/O0Lf4rO9eIfMb+Qh3Evi3YGY7IndQg&#10;91LaVSUuEIW1ERl7vINI7hhwT9MHnL2Y42J3cRty0qFWmlEuTpkVmn1G33A1uIDIJxDKAVaO9BNU&#10;MhfvVmoI3XTJZ02nbzXLHAAh0ohEFw0DfgpbEkQNtfgu5gwgk+Oa0qhRb7iEJM4hYqP28mi/I6SJ&#10;kacUPuAsrtLQsdSNlLFy/REZjfZfJqnRRUlsHgHqwWvfYvfh7JBQWpg5Eo4zJG9/GNLIp4PLNbv9&#10;r7BuRiqYR1dAUBoHSCugLbiFbo5i0GwYtuGPhYntbzBCOvJvwUydUue332Mt6nBEiQ0wT7KuAP0Z&#10;7w+5GIPZCpqToS+j8ZaZO6tloyJfmOCP55eD985C+QeI7uc64/sN+7K4SHt1jAQEfpB7AnfZRdlI&#10;06Wg/yOSjVfpdkM8PWdQib/77MjUzlnPNqGzmY6oD09cZOW7nUMOmic9pePuZMwTaHDEjNwEiVVG&#10;56wQuSUOHIAV+J6zjE/MkSWUHrvu5ulwal9bIohGq9hYebdg6v7+P/LepceyJMnvO3Gf8czIzMrK&#10;zOrqme5pcvjo0ZCcBUEQoihI2kgrLcmFFiJHAiRCX0BLfgiSC0KfRHtBAKGFQAiCAJIYTld1VeUz&#10;3nHfV7/f34/fODcyIiOqeriiZ944L3+Ym5ubm5ubm28PH+WDZbtqJEOZgre1vmjTNwojXupzSAT+&#10;iKCzqSU/TwZVF/NgEN02nGHTacrjfX//AhiLBfqTc4tQ/sr9qa3/nN8vEOk0nVYZCzkW4LjQi0Aw&#10;3NwcjE9crwvFRHtxm186KY0eDFKUiIwY3N6n19Fw/rOMzaqQox0dXOjUaWREsPzASB687waL6NeR&#10;rJ3SuG3B9wxRAafG19gu4CkS0zaK2cJhZ0ygIQJ3+7i5QFyZIm5elBuLMMhYRkwvnPNltZ1nV6Tk&#10;Uz2mSAItX7ZT73H8JnraTViy1O1S9sV7pnwTCJI6O3ouYASgJbi1EwSBm1TdG0fFTqCs6E/aVzbJ&#10;EEVxWloYfFayR5QQftulhqJjUP4p37rvs0eGkoqeoSRydHbz3BRmk/Ylgf1UnjQDZ+piBl7JTxiT&#10;rwClLSUmbt3Mp3RAGzs9uR3C64nqQKDUEVepxBMeYzs9VqHuBkHdHFiOOo2sdPlEca5a5pgOOphC&#10;rEEdo5spLVKdi9KUdOzKkBB7H2lbvucbl3gK6KQWc/w1L+vTCT6lnk6ZzDxpgNH+RcOou8sSutB3&#10;k3bvO/nllm9iKCeImqflGj6Xxu81nvePCD+ascQjfBrP3EEeFOtKTz2YyusQ7q4SLvN/AJb5uyt4&#10;zGpNegXErui3zDxT/QoVpVFX6laorIZtVj7DlN9sEAhPo6TMgxmtvdY+VcRInmhciUG/K+sBK0mM&#10;RCNWhWyIHGZOGg/gDrOx8fmX8ZJ7E5paLYxFp+3IigE7OF8zaiZrKUBiFlZHE+qQ7hNGBFl2GJPS&#10;TvKxB7ZhgL4l+y3qi/ZqDLuHtKVlp8SuzUQRjwsM2vdYPzX8ZqlgIw7yjmsJKkE5Rwg/sDPPeIKp&#10;K7HkMG97VAKJKQjM88+SpRqQzH052oRv4h0Otm71Yj5bddvaXIR1E3hPnw9zLfSPhJgRnnayHs4D&#10;2rDTKiJX6EWisG/fe69y2tMLDXbEK3QbUyo6QK/h96HKa+2jyK5OoYUjTpWoxpo9OQK57KPX4Erp&#10;qV04gDgjzwG/KVMJl8dlVkoCVzlcD50gdfRER/V9Y6yW5cEeGWzZ8Y5PWSOlBq4IO5Jqggxyzp4o&#10;+wKCYXC3GKH5A3ZNHWQutumAwckjQAZI2T7L+LO7m/tWU1sy5G9gQVKZ0wZ6BsiKKTBruzRSOW+c&#10;KO+jSi/pdAvn756gMjeOv9s4kXathJmVP3en9LtNaH3r7+6Ym7c/irGYfzkaNBOJZOKGPxGvyGYv&#10;8iycMWfJ2FZhLLzWmZEdfKwjYgHk2RxmKDZFoGmFV2Ai4TAlCmPRcbck7OjCmwVLYzKUmNTTGEqd&#10;BplSDN7saeS39lAplJUDlpsVXZ3XOOrZKcxJoo0tBXAj09BA1MwJvBxMA6lKMSV7HiEszV9JrRgu&#10;vDtjj+DEFM3zeuCcO7rPlNeoeyArJQk3G7tik2lTm5ddGbJtn24uVkXUiGOD3ct3XsPS+KAzbvEk&#10;JMZTWDCNcWoQdI+QmM0vmQqi/GSKKFPxrOTuKA4WSes6lcEczBkmkKM1uKPwMDXazVDklMI8hKe7&#10;1G9KZ1hKF0EdbbAr3u8JdtjE58Y2MSjdeRxpjuYlE6cb1+g2NNIfcm6sDGCMfocxpZljXCdsFQY7&#10;sIyvYIzagJgVEp/1C+PU/BzFqfgyZK+Qiu5WvNfT4ZwO60BjMNUuBgXqeJSibH+D7b4HPkLreVP+&#10;KG2phFa6SUjjUEkbhyCuh6wyjQFMd6I5noX3hbFASyx7R3qSO7ehMhYHajd+zoF1qQN3pru7MJa0&#10;G/S6lLkEvlJHuBYFFnhrXrkCk4xFabfoekocx5rYwpRm2ErSfcgxwCTZTIm6H++4L3R1x4cf/cre&#10;I9fYafUHLPe6q2yGGH6BQ+Xd/ctmf6YFLE2dZUI4sc0eRuHYDv+gcqmAnJz7MhJxrxTAd90BSPA5&#10;fU7Rk3chzIoUCcXGQXPe0LGW7g6lY41qg7eVskz+p+NmNBVhjCbpbC0RtVH5UDJfwzW8M12YIQ0O&#10;YMDkqMzLtpfLMMMI6CgCaJrN9Mh787AMvm8EiPZ94vLHUcxyogg2Pj9S5MclRGXcSoZ+N/gsKPFU&#10;J3yyTVaUPCdZxqu+o/jNUcpsuxEJ/AeWN/mb111BsN235AKaqhUlJ1QNLIeummv8G19fnWKHctlc&#10;8tPK2gFgEyyPOistFgMvAG374SZO50ZYtR2Zk0eFlT4VGtnTsJCsZ4ws9l3lTuXGGsTVXaFPIv/t&#10;I8k2h26JcN8SdjXgQH209dOqWKbmbmvbx3e2b1YsgWUXWySRfOF6L0FalGGLbeNl6sQ9cntwqtNC&#10;UI8ExIkRMBdRYjyvWvaOKG+ITicKajOsAdpaYxWuWiA2Pyi236GDUrl91Q7mY4G7FaQLT/vst/uD&#10;up9DV/YbK/sZ3HfTbN0DN4gR4dSJ+0+L30QXH797sDZiL0O2Te0zHZEGFP8XuqicXDEi4fUmBIc4&#10;Cfdcs/wo/XsSoDBa1wxgdNZwbPKMhEIlwDMSSGE4gygviQyRxlOWFTaAaAmSpQmQx/KgIzfuHRRR&#10;u8G87EwSiKNHDXbmIR9v3pAlFFDKLjDUuPddrQNghSBTFyu2lSHPvkM3U5xqc98NACGTi8tKaFjw&#10;aiPVWtTnijN5mkVILwZHuYH4p6Clhhhay/Hs6LYEJzmKNkAUZmJaO6bs+3P0Jh0zgIexINiUzk1a&#10;j0S5pn2vpzj3urpgmfsKZbmdp0JKXBk+kpN0UpT3XaQI9XbI9IPCNIZco1m3bJXjNu9czkYbzjwu&#10;10aDYWzbUvH9jiBTsRPvI0qqEL3MdgXyEBSzMW9AdCWuR+etEDrAZVmaQXFEwxANGDKJZnpTWNqQ&#10;NEpRwi0N4iQEyRXZFMbiKr/GeHvQeQ3ZMQ1OdKEpTCrNtwJEt8atiGPlFZtOL1h1+4gbDKUrjfaU&#10;sm33TwJAD5TOYCy3dXzScSrrCP4TQ5FcZLwA5u+ecNPy90RwjmgnzB6JDapvRTZ/iUZ4vRpY7lwz&#10;GixnI1ZM4LxSBEzF5TOPubAxR84tSRTP41xVKPksZ/Wfy8JpPrmvjAgsixwV46Z3lcIl12KcxDu+&#10;mS7Mi6nQiob1nF7np4q1EmBwIZxtUMT2n+bVvnapeRO6t37cpEOkRHkWx0SbyHzme44T5UaGoO4o&#10;0yaAjUEcL4XbX4EzN8k3zAv4/cYg2KbnuS22A0qnxE9vZci77ALWmfTV9YdEMA91zzKbPt7kB1C6&#10;bKebtyc3EiXlW5b6rPJsLJqzBYBDF8LodPYmvg3qIp2FWpE+yzeusqhA9+f5TGEwQY4di8jSyCdE&#10;SWm2f0sDFkeXDxNT1yK8u4gsKj5tU/UsOQo1OHWERmoBiWE00ImdG3mEPMhX4JO1kg5dmOKdCmuL&#10;M2R+uY8DoMUhkhg0cqlSjfieFGH9DcUc30GtDGy+30dyEUZ3pCcejMP5b/RilK3AHgG+xZH5GCKt&#10;gSwZi8zWSf8aqXoO/cVHkIgkQ6WZcySUM+aMH99+bK6QVK5xTq5E1IMROfxV+JIvT77V3rfvbnJW&#10;yNasCopnN4wG/dy7fG7LK01mimcl2hDa9A9B5nlXUNeZJjRCRs67Yt0Mhnd/5a3iosQ6drNetya3&#10;U8DhI/NX+V4tFqPjAsYymY7CWLSGVWxWilGUHiGiC+cEZVrJ3Nag0owKN6Ongi4c2vmEjU3Hz8ht&#10;B0K/4VfFSGknPCEYhJfLWOhIKt1i+RuEEKnle2LHV+E3wKznsw6OS+14YePbB+oI5QfVl0OWKXvd&#10;JZO2BnYqzzCSofjTb4cMcAC30Pm4EpK/6F6kIfsavZ5XWWHx0YNQP4dqPn8mgBeOUnXqNjylzQgq&#10;6aIbYyrZx3WiUyUtZmtI/cCLNGVnc9R1+VeRXfeSxpTxSEf7SCKiEDsw+2qCRN7SI0zFs4jHOJoq&#10;TqRV0YTZJgIZ0B7BqQ22FfgWY8KaK+VQ/gxYLhEj7DR9llblalM6oRbYsZ5l9N1h4PHZ6cqOyl0g&#10;1B6kSnibNqdTYcsA06FTwXjH0GOOqqGNADIK/vMLXHhAGHq+ux3E0wrGI4T7bAXYaiQZAt910+HU&#10;aIleaH3XUi6DqTqViCIMsCqrZyokfS/8wkLQsFHGcoKE8uHtBxTbi+icRFvO4U48W+YmiCM3z7qx&#10;VqdNO+oq1cNQVzuHUoSuRhJsD2+tVBvs5zJr33zSPMYJArzajMbaLt8oNVjWowOkFY4pPLtM1FRy&#10;VZ2Idg2SWuZe5kij7cA9bIYVqxMeRRF2AQKRQkMEel0vS3ci0/R0KypnBQW71tlpgSPRAEbCpyDI&#10;FIqhMgcJ26BEo6a/ioCq9/o7h5QBoqU88rBzGLvOc4Ml3jia12AZm2VwO5R589mrIUow4muLIIz+&#10;ShroVh0SDxJIJC/uU1bLTGQqgC0dJ82m2iXrlFGVs+2rXCwbGiswWPlOaLVa+Q6aEZexbCVyDOSM&#10;55QEhmdNnApN5ofNBb1OgTEDZKe+Mg2Zuron6ySuDNKh02sB8MKUP9Q3xXPa5flV8+1vftt8+82f&#10;I526uwXmpr8aiFmmomNpYdFyddOoJP8kpMBaYv2qJKvCnfrTEeOSwPqDQ/FB1uxkZ90FAJVaYgRp&#10;JcxGqRJopR0VvICQhA5At1Doh9RXoz/7TPAgofOrdOgIH+Uyr8WH7fxJEDkEV5Ygggwc0sEAIlZ6&#10;SyFGsOe6AnZnD/Y1EhdTQU/FkLk6+2uzNvVnArGwdl876DFVdFr3F72rWXxku8XvIrFs1UCYaZ2s&#10;AjEfUT2lsZMnFeaQLLmlGDfYUUPMNLqMBYnAUdNlNqlZsbLsQ2Ek133fVgAZlLVwNCI7VzyzAxXH&#10;QDbmmG+hLcp1ipP2TWUpCwq8YSxCiLsDdDk9Rykiigs7ugREkoxudoSRjd4GO/0g06/6Ano4BMaW&#10;Gi2PwSW0K7GajwRu1ZXEggKr1MZvc8lFpoIQcG+Qlu2zt4P48Mwty7JTpfBOJL+rs5axaCmq28VM&#10;/xJfxrKbAUrlraPfBZ1Uc5kxwKrh0jG5mabvUQ8lLS6bEObok/Ul6gSCXdKhT99NmouPF8233/62&#10;+ebb38Rhtg2yG8noBgFuoIueZZPjHTci1l8nCFVhLG7GQ9rg3wzRXhii1+B7D+WLdkW2SSW/ICiM&#10;pV3qhe40Jlgy1YrJRKeMeisdDGzIGijDabtlGWQsMm3DQWg4t5/8kUYpJVXZkViFCwar647CnQtD&#10;iUHdJ6nLC5ewNen3IL4ZRKtSucJxT5LN6zUrm2uIYYeNv5bnKZ6FcDZRfucbd7jXFb27MrvpTXd9&#10;5Z2rHiJ8i8puxRXvHhYu5bo3Qmtbd8BqxLZkqHcP55TR6prRrIeYpv8WR3v91GbKY29qC/BZkdA8&#10;tax11JtjJg4fgtGUaZnRbX6ZVGwH6CjavjgqgckNc1Ov4RTEJfBiMUsnstE7xOuzqZxOGWJTYz0s&#10;xA+8lhnNz+ixBt/xUzFnymqCLXyuXgmCUfLnpl/5JkGpLUeHUl7muPXD5kqBTsu4CEKgcriWuFZl&#10;ajPAerNIAzJoR3OnlFremhRFKnPxGTg7x/r2mmWbvrt1naoqM0aCgDmzBJulT94Kr9YW1Aa8Gs83&#10;BfgwGp4Sg9e74FKikQ959OvyGJslrHtto8npKcWUjpcBmzKydynLyC7Hcs4Pedh2WV412xqoR6aN&#10;GwSWD+LI7Rb0FER7pgwQ9AoY1PzR7yK6O4VC8gcHamVsQ9sBABWxuMoAXVruOT2AJuIom+snAdhy&#10;VhUfPPtZV5UYAVG/on8RFv/53/1rm1DRBewj8+eqab+DoToNByqllgApMTk1sU0N1pef6t41RnkL&#10;fmSfqcb1lT6GtLVhOlNkKL7I/AscDvL+jG+TZa8RI9tCMw7SDdGzhCaph+iQ7B+SNMzqrlB1Kyno&#10;rgi33j2CscBlCcB0fwDorMY4imk+rns9gmliQo/h0oTGvYYShs7vKRW5h686H7gV6KFrNpuJBREm&#10;Cpc4Mwpm2Hkqcmxw22Poeck0kMQs998h7yhLjUSQsfSZz7opTAlJhlLnsH43VpVcHA19Vmy3U9OW&#10;CZx6GQltdm3Xs3UETeZE/jKxzFmBUlsJG7Aku/dvH3h7wpxfqeFWZEaqHVZyuGSkChLokNSY+nmE&#10;CXPsHoegQylZ6ub9HDysIKYZjn/shFcYa2nDcnWFHQg6gT2PJt2lw1MxrUsleBcobFkJQBzrHJQS&#10;WsZip6sSndAJZ2mxMYxaRarDTZgZzE4XACtX/c7wy5i4gGlHssNQTyUoRfo6MGjn07WpsQTxdpvp&#10;+97s9J0SclHvQZsuXbrhOmMAQrAMLoRQ/mM+Y16GeatTAU+hJOIN6ND60XFxOtzN/LvB3seAl4t0&#10;QEwlIVcw45IB+q5Bm5tNsD6oAvw31LiKeg8hcs0jRkrzlLkEloXcT74bV5pt6tAkU/olzJIBwp+D&#10;iMxsgrJaRfUStUNor03ioo4wZR8V34MkK055uvHQwZqe/5y++1qjuOCAfLXh8t+PCkbvVPcxaR9k&#10;LPZR8w3jMMfbIjKv5Lc9OLtLv2AI+qVS9k4bAh8sO9i26Cl+4IjlFCNQSrzdQFp7KwiLd3ELTjCP&#10;ekta8s1uZ1/hGs1pj9sFPGpE8/V0WO5XdCxPvIuRmHNVpAAF1BSRDGumpX5tCeXCJ6tSg6DIkNLV&#10;HG5Jn1HXWzP0AiY308C8ufuPOiV3meoRDGC3IkF/KXgHRpzGJ654dCVNgJQnJN6I1eApB5BHVAKa&#10;djUFIPhfJDSh3EGJ69xeI74oZcWVIx1Fy5wkuko1Fi8Bhwg3kPkmgPFN/Q1FcbW+NrGjs4x2iUS0&#10;pI1dmq3M3ffiyjp4m2/ksp1/W1CJ2j4kWfI1vQXZzirhhTkb8wBGCYVcqY85Eo9vXmQJgTnPQkvw&#10;M3XV3F4mLK1aH3+u+mTFx3sZIm9HDBTqbcxfcvXkCItzKiUC6sBDhJI36SKhOIBFahG3QEV0cWSt&#10;dfmQaV2BLkmTWFiUTKDRYhoB9NR5Ct16JlEKNI2ZEayWMMjqbdNNEFx+edV5HdKgDNNIP4lkohC2&#10;Nw8FyzYOf2RMeciLexM+yFiSEkh1QGwYFjV/7s3akUGxnFl3xGnGkXxTq60vEE2oB3Dc0Rxnzjgb&#10;ikbcFab0okQtf5QXYQySiJYCBQHiAsaBXC2zAvNpgCtGR5eQPVxcznx1XQyzYkFrfNb95+fvmsuT&#10;N83Jhx/IxM6oNS7xlWDoFcgywauFSz/dqXXetS+QnYLPvmdv+L9tjA1aufF+yPEYVuFHhQ5RmHTY&#10;eTYfsepvTplWf33JH69aXbXB770p+IHo1zJt8D3GNaUrJLPdS3B0hv3EQXOwh8KWNjzHlcLZ9XNW&#10;WtCD4F927bRqk5eSS5lOFCZJYcV0jPdIP3SM96d27KZ5zo598VZ4o9NVdDe4QRiz5VbG4iHoTlXn&#10;6ag0LXSjdNjDxihztrbM+y62/5B20idK6gxTuEAkGQJDObKXMhk4ZPhrDgizM7vEqnQgk5GSlA5l&#10;JvrAsXM5PddRmVbIdnpxZy9kYs5gzyZD04RhMjjiB1IF6mwBE4Kj7CvwUfEJGyOt8zouSJMDZQCt&#10;LjopR1eTwjJiSqLeKrpHaUYeSDrl3mKzIm59Z/2wMdJlKA65FhgahuZhMmcT7IJMK11IA5XAoH03&#10;38bCmPxukU3Jt/O35YXQBtm0xfrZrNOInbh33cpH5m7wJG0PfY20CFD8zODu8CBjUQIQconprmzq&#10;u4Ji4zhbVHR3GZikismKwihwJ/q+hbAGQ3Qm1FYESgRrJ+TmnpMOyYFecsNYyIMOEzJQ90Ajx8AL&#10;JqPS2ArK3FSaMijzROVhCjvYU4TYwOQSGDyFr2f+iJx1pcIyN7YJpFcUL9jfRpZlS2SKn5lOJZ4Q&#10;ltqngSB4R6a01uZC3cQB/7jLbzvnmyfhTj43r3JXaljyCXGaH2UZxHGBzc7VliUBm8gLbeeeHG1S&#10;nOopBlNN6hkeTl1sA3EvbB2KM/FdIWVTKlFnLP0K74zligXmAm7fiJ6Ll+pKRijunQpMmVoYUn/w&#10;5/WuIC7LSpQQGmrbtHVvk5mbS53UhvJpT97rREs8i37bJyiwLHAii0nHS0MQAdy51OyJh8ZzJ4cb&#10;TQGe/GA6DmK8WzsI0enD2JTGKUP8Cb71XzrwcB+OTvyMQwDQc/VHBsoLeLvVKNG4lYqVusyndHDg&#10;oDCzdcuJekhtaUxQsqZ1SZ9GMyvvCZaf20Qq7z77l3jGF1efhHyQDYt36li4xifRyosWgDx07z+N&#10;/iBj0SQ+QaBqzT7NJ8th6A0h2llzsHMOYlTayomvILqr5vT8y+b7iw/NC5jOMw5cshGdMmtqvmTf&#10;TQmlsbvZhxRRpBl2mOJkgyIHYKlT6fdYSqYR95QWyG/f80EgnD1GzeHRC0xZDhlBGblhah8+vs90&#10;wOmSB1n5C2GiqQ+K+OPVUeuTQIus9B7ftozkOmSEQ2XYRqV8uRo9NnNtCQx4NNhSP+BPj6r9Lfl5&#10;uxRHPe1dChTb38oTZbJsnu+uPYJh2DWdxmVcOzsjK71EcV2ze10+Tqn3FKfi5xyxuZqw+gY8Ho2y&#10;jz7gIJ6JHJ6tA4mqv4dS2J1/xUwf/YYrJWfnHovB6EtHOD87b1x2dkqqW4M9FJcHh89RnGPPMn1H&#10;Ktw4pv4OOLKET4P04H6yoSsZtoGFySm8CWcoaaw5Vk2Z0rhvxamcB6E7KAxxK6loslBysa0YSNJl&#10;cJ4UKQXakF5W7PyeyVyyqRO8k8egx64k9X9IHMJCTVNg2fHkNLpIzbr/1JBztcZWyBjZ1yZT8oH8&#10;NbOQ4eWZdtGeyzai1sr0Wg0v0HvFlgi6nsJVrsDhFfugrpBIL5GIkq/8RalImhrxhvwi/XDrVLbN&#10;3kIfDPL2O5lKm3JHaZ59eZRO26q6IEEl7QdzvzvCg4yl06Z35AASZJ+EaqK8cKlT5RqNGCUdABZn&#10;zkSC869ZDw2ywXw2gdEhisASVBEJRPqC75FpjAeDKu8hE0RdjbjUke3iH0OR1h3FtEGINjoJJJQ1&#10;DQ5Ho00hGsVSiNbOX4zXIB71EHJpd7W1QQgkRK9KJ4HI4YQbV5bKCy7ApJgu86jvPEfZjhA3kbx2&#10;5IwyEiK0ndauTEBUGbFBapkbt0RkXclLq9JSeoVo+7pUbDaYYWrrGCilOao72rCSIbjAq1heRmDh&#10;bDsYZWTFjSvRNj/rac6pb/u+tKpyTHnbYqPUj8TCb9trL+OyaFniV9cC2h2RHbHBmR3Z4FQ2OpHN&#10;iFhwUctMpJRV3vg3dbBFttKYF2VbAYL1j8EbxUSa9T2JxX/qYDsy7MsMVHqWzZjUCti1rpUZK7XM&#10;wZEwDvvQjbizQ5es+CsWyMM25ZtFBIPiwSm9LwwkkKFZsvCFFq03D5KRfcK4ec8LfecooSipTMDj&#10;BNXBjPvkZ+E1AH8pnxe8b6kg9zVKruKJX1HWlhbc+n77QXoQv8nRAruF3o68/SyNfS7c9KrPxbrn&#10;W3DFFEMkuuXd39kp1oKnE+b2ZVQc7O01/TEHUeE7ZMyBUraiG79E7hU7Sl2FOWTaUhR9NgzEuLOf&#10;Z+zhItFc95/SqICqVSsj3vEeilpg2nV0o4HepHFRdrEc6RaE6eQkOpbZOfLR5aw5ej1unr9+QeYw&#10;qEgrSC38E35XEjaEwW3wxZ9WoMZGgoYm9A51eF2w6UVFHe2SVg6jASBeZZuCfSkx+eOytXz28gM6&#10;AvQTUDJEzcoZjEAnR4mIpGLXt3b3BXE8wXGVHQmxgXRCb2CFh06hTmWNBCeXDo8jxzG2JOPhEYx4&#10;HEmlp3SWFTc2vZHScdhVO1J62OYmmDPdi7diQS1TWYa2vsN9YsMgV678UrkJXuOuzjlwXrhg3Eow&#10;ug6VEcdClPY1qBPzKFzZOawOVBZpo+jnEmXrT8GpOhYHFgIIGKKr69M5l0gi4mOzz0tuRudzL7Rt&#10;dFty0eZioC0HkssK9xexTQH36eDqTtiTM2fgcYvJjgsMkNou9bSdb4LYoEyRa5CWE2o7+FAw57R0&#10;itRIlaFHV3WcjpNaB2ZZ9oeZQPsLdF6XDMQX/M5ZybvA6vDM/UtWrgbyWiFdCUvojfeA+WkgjX5+&#10;euC4z7aFHosmRTH/adT6pkoq9fmxV2FxEeZz4acxFupd1/aje6BSM+bZLil6Vk6M6GwkCCjnFSM9&#10;XONZ/PTjiFMMR80181D1L+fM0z0uco7n9+gnhFTRHA/qcmjamhqgscG5UGEIXBitVyy3DpDv+qyn&#10;haco/4NUdTU2StrFhrDzq6xTkrAjZunPPHjPz7hKVcQs/dT7MAXjCr/En88sW/shkXNBYCmPvuP/&#10;HqsI5hXBpkQzY+DiJyEAqI5/IkW59ArMWUY1rnYolBX/GmZmsBLmncoUklUaDGPJdIHvBGPP2Rui&#10;0fvOEDGWOoJ13vQxiAgAAEAASURBVPsjT/JQcuEvRTt6sjsW72ln56hj6VxOTEbANsSQSwkh7ifI&#10;QeZoCWG8FgT7iTQC7HZMYdGn7ZTOML3Wd0kZpVe09QLFsKO0HUEJTluiJWd7W/22diXz5Fv+BI3A&#10;UUZ83hmRn5e0Qa6l3bjdBGFMWeDZdg7KgCUSAomr5BJnTHRSp0rqOMA+TESs0CQa0uF7VnrVb495&#10;uryc8gMTLyKJcCUE8zC4XMurm7/SL+VogyWNOwXSRirbTqh/3Xiq8WIkFQZZpRUN73TdoLR/V76+&#10;64wlgfum0HJHtcPMnFHb7qkAuYWE2kzzeiuh9SChjeP1vqC05a+Gzm191b3+JMYijNdQ3IwGURR2&#10;zjfLMRMsj0FkazX/4QowElwXLHAVeX190rz54c82nVql3yl25Xts5vr6S1wsttRjo+u93aCzoB6j&#10;7eDFHzKKjKMXiMZdKQgp52fHT5BaMOlCl7BGWtnBuZMYd2l15FEbmJYOOeY0hlHAlE7GCFqQLvYh&#10;POiAOyZb3EgTzGcFxR2iwV0O0EISUZmXF6W5NCzOCJIWZ+8IHUiJpcZJBcyX9nK7/xkj5Uwn1+gh&#10;VuDM5UUZsLllNYO71gQvSTNqSZktmdn4q566Kxof4r8JGIqtDqkD+gn2r7i0PGKKCFlDCOZ/EyaM&#10;itdIcN+DV3eW62NG735H+/gK+TltgH5hiXWz4r7SosXbTpaGI8cwpukpDqSo0OUFdiusPZ9gFHd6&#10;clLaDAq+ZmezU6N48SOdfkj2j8bNnLaewVxaFDK6wkQyIBRilrw16BLv3WBb3Kw8FgbZxbGwRfIi&#10;54xDPLvsbRgwQMlItHtymjmI5EJrq4iFkaxcTePdehflM3Y+etpTNkv9mVszTlEBBjAGsaHnB7XA&#10;21FnM2yoLHwrkEYfp+ThJ7+7r8nhwGl/dmWH2xTfM2c4bjqnvyitaDwaJh2d5icZhwz0GGfI6qaY&#10;7EQLTDIrfrpiDY0LL3HUv3nNFGnDnZJV+SO+sgue/MHVJ4Em6dF20uodlf4kui9+EmMRSufUGbkU&#10;9eggzrdjv2IN5O5ULqszVNThw1UDN3ZJpoLuiKBX+fVyDNNxT48wEw9im7H0Zqwpmxd7iKmD4UkY&#10;C0fXRcGpWD2E8id2EDuD+aJP2cEISVzePZYAE53SbwWCFoEmqIF7mYUEVPLhQ/ucluGRJsu3oLnT&#10;BrZXJbxkx7ONTdVTLy4E/7Z3eV/eFXgLIAU23xuz28lIgLRmHfxiLtr0ZDVI/NtRFLMBwnKj08j8&#10;3tGbX5uGCLQXEiY+TeaMkjKWGXQXL/ipmdCUUoRd3ufVfLPEyXPanjyyOsMgoP1FAshbM10xkZKC&#10;q0LundLVgKdfBq7gVvhLHUpC88//QFDvW1Km6IKbtpBNknojeMkPSUEaigRjJgDut2TKjeUnpp/I&#10;3HjRBxnPehHRvuuqW/R8fHfqnS0rrTRVclAiUbJo4TJfbym/WBS3731FHgWmIrlEF8U7V+l0w6lO&#10;xf1HWig7qPqdzyWYTfItj7WY9isX4vJvE7g1rYLZVjqj3PF+ky65FLq6gfzmazIzj4S7Y9Sv9foT&#10;GQvJY16Nfh4tspakejX3uFVFziWj8/6TIw4Kew7xYnOCuXdOIwSRc4jfRnFn8N7ORbNrj0QacRlO&#10;ycadnlfnHH5uw/FNd4MsJjEIjJrneCXzwK+jQxzuKF5//UtWfQ4wYceUHOI+hDu58uEqwRRx38PE&#10;Z+xWXXKoUzeY76qdI/aYv0ZUlemA2yxR0jKKlQZ3zkrX0+w7QYpSIclzNikKu3H4rZgKObqukRhU&#10;8nmcyBLtv9MNdSkrOvLeLiMZcwwPVtt4HDMxnU5F75j5FXTFSoEd1bxVWpfgFMGFHLt8n+9OPSbg&#10;Pu4OWLHa8TA49FCUiK4LeCDcCf5vprNTzspBgY0DXb3p7Y2fNvuHRzBm4hJvTZso7Sz2D0Ax+i6m&#10;fFZdDYLSyskJZYG+vitugkRbqZVpdliZg4pRSej+Bh3OuDkk/1MeeNUcH+03L59xaBxz/h6+cd5w&#10;zO1H7U6gExW7K/BpG2z7USFhG2Qq7mOagC+Vq21zyOcBozD3GjdXYHOTom1Qjm5RKQtg4LXPVNMj&#10;XHXntEOl1yi5F0yjNWNYIYnQNBwZa5tSHgxTiWUM0yVBfk4txjBH293g4IO6L9fyBpiwdlX6AaG8&#10;uqG3MHTwpOJea111Lg6MJ9Dme6ajSioT9ZS2hUzNyhrIytWgKK6dnlH43IUAPhetF8yJWYMK4C3m&#10;UlKTETjzKNpwGl6SLgZ8rKCmDBvpP2B4kLFUkSpCKAh3uTb+OlHORlfBXELlmMEK6prR38HemGVf&#10;xHMab4EoucDQKD/EsoXMhfntCLFR7+d7nGkrp547IVFMXXgWdBkFlyhcF5pmk4dexaFLcM43kDzH&#10;6M7zcZcwuSxDoxR1pPHeOSwDNXGF0wYhoR1CDPtfkEF+iIVng/cSpo/ee00Dd96Vj3yz4Y3X+fkA&#10;WGab9lTqjcBmxyTBLnb0C4ByVOwlohTNPYWK56yCkKZgk0w6wXJUdNuldPZsGpkb2N/EkglqnRkd&#10;AoxWHPqTAZSKCnRbTjTMPJOPctAMM3MJz1mWOXpVvyL8qYNelvKtSDQWyiM6CayaYeSu/mQVSMQR&#10;4myK6arbDjxbSPxHkiCRMSxDsJIJFx/87q98EFQ6Vsu8E6WNXgYck5qB+ZUyfRbnsUsBNy7K+gVW&#10;njyLRC1dUDrfhcFcUoTSDk9Kc37QwVSpCu/BkQNWW7VcZbSmS/8wrVMqRYVaKQsuxaactIlt74/y&#10;8wOxSn0bKUUdhkDUkALNyPde/dzGyesKYz5RtDAAJ4zTAVIbJuEJDgWWepg8LZirGIAYlYT5LiVs&#10;QuCwEIL1K3ebv5bzufAgY4meA4COWdXRQ/noAN0FTOWYX8TcJ095Lw81gCQgkIfGSMjet2ZFh5cB&#10;LFfvBViEKg3QURipyzsqRhylF78byvvCEOx4SjKXFyeMpighp2zTjyWkXQNG49nBMKcLXCR+ZCPk&#10;z5Vunu4zQj/B8/1ziN/lZjsAefMraCuNk81aFFOcT5Xi/d5DV1MJzAT13Ghdajh9U6aoKLbt3Vsk&#10;beKdoNnh2NEeNiQ95uvPnhw0+/hJ+eH78+bN92dkZfkUKMIIdqgJzMB58G5feeHTUJoXaUgNMWGX&#10;Dtsm54n8FC1gJCeTS5Yu1Xd9aOZYb/aOj2Heh+wdYtXh+mOze8yOb/zVIDIiNQybS6Ssf/PtLIzv&#10;5XOmn9QhLQCz99QCgGs+vrG90INwBIdL27ap2yi+/+Gb5ocffktl5/hqwVPsZdmOoDPzJWX09581&#10;46fk8QG3ijvvqDGd1KmGqyS1mfmsMvsCi+lr9DZiRFyuHVC8WlkrKrP0GXg963iWqSFN6TqTCToh&#10;aSQbdCtrYBO+BZ1Hx16RKuDudkDNV+mGGXLiq4TOGDOC2DmBcaRLB1AHqTCRtgwE4tCFNjuhy3Ra&#10;YBjRmRV9ndpQlgwbASXKWZW0Ps/nOMmmLgaHhjW6IN09LEg3t8/kA0xiwdEtPvtKuB1QDeg7HFhy&#10;XC80Hvjo6FMG5Ml8v3kyfAJMohe7FOo9QLrsMVUuhnsMPLqPhcb61LW/umLgZyAG1w52qris6wpB&#10;QOgM9Gbq4nOLY8vyWODPMJcHGYtGWwKupJJ7AM7oSjl9OqerOq6YWHeDyJToCghcuXFVwnfQZe7N&#10;r8TdLl57i26gfgnZE8OdqybqAuZ0VkeHHeb32iPYwYMEMZLyoUEKy+jnF+Imfu4TJfBuYBSBpCvU&#10;LPxEpKG99OgAoVk7GEGtvoN9dl7beG1dzMsYyYabxPZlKSQjejyetfE3kb1JZC+WXUcQElYiIxtD&#10;m1WBLy98UxKHQdvh7Wz+ggsxaBtIfDac7YNESCcWN+JIT2XK4Cvm+RKre4EKiMLFN0QXd0znOFTi&#10;76DPMr7nFEVaQTnvdNcR2QJK5xMu7xk9YQI9Bh6Vyko1fm+rK2jl5wWxf/aalUXnVt+BhzGLA1/R&#10;EaE/+6D0o2tNc545RWjxSCnUhU6xocAUTX3JfIy0BnFkgmjCW0EJz54kY5ESHVz6GtNxP+NbpF8k&#10;Yts7jq9vpyfPGfvVwlgkQsvQmTX5OMWUVuZMR8SzjP5as30ZCz+dm83Z2LpkeuSmSttBPK/Owfkp&#10;9WWVbvkz3sEYDdJGleL1A1z6JO++os3pNkElRRdB3xpJ8zIt6YkM/BkrBNo+ytnBk/WOxAIebbN8&#10;NV5JZEJSJoPclz/G83d32O7Zd8R5dlCkESsi8ZyfASgALY6QDWjg/dV7pid4Nadc+94E0fgKJA4R&#10;DfPzDFx+vrvmt89q0S6EJqDTzAELwBLC2CUUCSIlkFfqxorF8EWqsLP4ABE55wcBxDlkCiWuGEPT&#10;wXdxu7hEGTzoXyQPj3k4P7mCuNmjNLiMHiiOmFzRUWfQ4ipMj2FFYnVFyef4yjAKI5rRVrEd4cYH&#10;ftqN2BH7KJHtMAg2IUBBNlRFp0TjMu/FOXPsa9xFXtDg6DsWuiNEGWI3K24uSzpHronOkFV6Yrkq&#10;0Rr8q+5Awpihx7AtnKtLtHp5U0ezpPOqw3HLvoQ4MT06EXp18nCE28MSGbbAnqGz5uzDh+b89GOm&#10;o89fwrCXu81Hpp5RCgOb00ktTb26mqRicu/qI/xm3pycnSA5njeXH39oZmfv6CichAijdy9OjOLs&#10;+PzXOdceNkAH6MIOsbB2s+KC9LfD9Nez5tt/+X3z5v+gLf+U1aW/Nm3+3T/7TXPKhm6qklBxa9bd&#10;YCfqhs1TS/c+b95tRSxvu39rF7phkCXB7TJrNpXB1ecAWwsrzZVP0YS0ndp62H4Z+KQ14xmLP+f/&#10;J5f/gTYGHz/8b78t9U8ONRIPLTAhDZp28SWc9z1SEL6lZ+esHLLKx4pHUnX/SNNrpKbi0xcpBKa1&#10;RPVQkSPtufROZ6K/3c80jO+q4efCg4ylEIllF2wpDme0AxsyU6ct1lPJ1g6peGynUczswTG1Y9Co&#10;SeWq3/RjK/HH963SQDAKiHAlOXJtQN8XHykgnlEF3kqHdGMYhM43RWL1Ftaf8RboELLJ153DtbHD&#10;MIDX62NDHeidjZmMPXqWnPK9Ji+AjNtBruo40m+JS58qgftISeRhp3TVTE/wtpnv6zRROMNYgLug&#10;l4QFzeTDDd/9mcayC3K4ptGFxSlJW2R7Y46RFJK32bT5mAOVi84llaufzBsyCpWyXAkzVpJfcy0m&#10;+0o4jqaKDa4A0QYoZLM0ygiskZf2LNWqVjCs0ye4Fx7rmboUmK1i7xxp4Vuw+KStSPspF191X9fK&#10;WieCdc214j1Pn/6p2Ri7pGjjtPmpGK0FbX3/NKtP3hTasoSSx4+iNZLVKn2S8WdfFKTYjBLm6HvM&#10;Kt6DQ44HyeorH6q0vpUNhQlfytzQVCdGrXy9dj7dvo3Z/+2XnecHGcsEm0zbbQ87DlgC1rNa2hbL&#10;yqJvkIwQCfkjQcYGhXX5hmViht1OUT/yltr3IO7MK3vv07HPIGQZGf0z9FnPeMlGMaBrhZ1NQdKL&#10;nX6MOHFwyAFm9PxIGupXYuuxiRqEW5HMMbkuooyj3RRr+aeoaMeM/gfY7Gx22rU+GrmqWwl93mQZ&#10;WrWh9UNygBfqId7y+0hZYy2L4fi4zY2Us4dEZ2srDtvxF0wt6IXJTyJwdcbMis8PW0E7WeCRUcGw&#10;55n+tOL6Z4higgf9kw9vOPP3GCllr3ny9EWzd/AEKQ0P8k+exMjx3Xc/UEcyhnuLz7QuVyGQsVyx&#10;A1c7kfPz4pH/jLY+Z/4Ua2q10gAsI5wxRZqg69F0YIY04z6ibsj0HFj3/3fOf/rXSFW0iasxz98g&#10;GaEbGv27UfPVP33JEa5thQBgSrniuLS70xdxhK6BlY5I8N0C7rjXHuZOgkfHl20nfB8xBYodi5be&#10;ZOogaBk6cLo/iCjr594p678d00cly3naGAU5U6FzLGzPLjlBAmnWwYfP+R28g7GzW3/4b4bNF/8r&#10;+93a+pMrNKmOhTq0oOjMyZnEAat5YzbXLplNnOFB4HpyFLVFfAR16MEtIW56ZJgv7boN5o94AlhW&#10;+qSO+8KdeO5GngOMo9mByKdS6lrUqmcnajImc8qxs3vjNAXM0WO4mruERvxovnmlCKjFqci3c3JJ&#10;KDYZiQ68djDSMf+UkFzPdCVAl4pq0w2iJ4jj3ilYeoHX/EqukQiAPc6sXVGBSIoCi07D+6DF3lOi&#10;l9pQEYuABRUCcR5uvcrXEFkbPe+tl59u3vG6ExT9XfqNhTLvLVdP7jENB7fqXfQP60iiObl7V1Qo&#10;qjCrwSIsxJoH5qiMebJ3QiiFyYFuREhHquBVvNcM2quuLOzociQN/gZsPBvjqEl7oyEreA4KVxwx&#10;YRvKRAHVdbrSBsCpsl3jN8/Yzpk/xJ/C2HRGlJWWTYkFphyIzvcYAgKPdOTgswnkr7Sy8w0/Xtph&#10;xvJpJNn+GZtL/69dFIsFD+InRlpEPABW23GkVEyeQ+bhkCd5mIttcbvmeR2sZTpZHjd/dRmpYl/e&#10;scs0NJs1bylvt4zONinrDeW5tA3OpjCW29KC0MxpRM+hnqN4VYHbnHJli4fLxbGIBi9K4vjgLmMp&#10;9R//K7ZitBwz9XdNmrpVXquy3imwJwYM2Q+3OsYEYY+Bxikyvx0HUFAS6RncKJnZzxyaslIU8AvO&#10;zLcEn+u79pWX7mceogvsfL59+yBj+f67NwDdb46+fpnrcJfTDCHxnpu1uMqhN3AANCWmDLedr/Yx&#10;fsN3ytUlrhLRMvub9DnXpqfPCTvwTQX0Y3H05JCOteBcGncvr9C9YX9Ag6/hyBL61YdzRnWYFmKF&#10;pvr90XOkAIzkyEfEu39DO4FqsGUnVmfiaHqBw2cNtvTs3m4ZAgKYHA2wCSDe8pxhOg+9qZjSgNIX&#10;TUI5Miz3sHiNUQF0El8jpQ9ssvNGKUTice5mg3vO0RSbDiAGHvQh1HsMTi0tm+Igvl1OkpQJXE9c&#10;IVk3T58wopNiqtI6HdORi/JdkVCyYjpiQ19wrKo6qCn6EH3eXoL3a2wktCEyDPHLsv/kVfPlq2fN&#10;L37hWT2WKkGTN8S+448qrZ3yIJnomGkwPOQZaWHC3B0mOYbJ92yDQJzknT/tznLqdMgk3JG0z4qH&#10;jOuQ1bmnV/tIOozcZ9LO5wNYhj7oLJXBUnHfibe7gl+w1OGvxghM19qh7q64t99hBEBalbbm0mlE&#10;25q6ujKDNU7aexgJ5nYOP/7ZqWMshCE/p8iF1m76w+0cbZfaWTUFEA1qUbz14D91Eefn2m/Nm7Pn&#10;nt+14lgTpkjg3/gufNADaQ8YYBuypcG+w4AUI0Dy8DBBB6ut9iV9pRUx5P+HQoX13njXiGwrlYEg&#10;WYVOdu+SMeSRdxnJLdgq2hBcDPIM4ETCoKNnCoPCFhuWGUQ+00jJ+J2gY+QRvygK7VB0SBtZRqDN&#10;i0xIvx/qadiNFjiKRSllmZU/ObV9uPQ+EAAA/OyL2WrOo8p7EwBWYLC8ktiook3ydQGzTOPMIohM&#10;Xtzz4L8sWzuaikEujhiO8OLAsKmdIw5I0e+qkkR0TXR6mVyGHgk1ijbqRBmeL1yQSD0zQmmcZWOz&#10;kqD7A3FMHNtDni5TyDN5Kz0sUYw67cgUDOZUpRfhdhPiEAX3mPZUiVuDfEdJULsYkEMZSljouyij&#10;jkyuAKm0HSuOOwcLVje1DDzC5LTKn8p4f0pkkHcY6IgpX/+KutwXzO4my7RE0S/5XuR+PpRd3DKj&#10;0oq1M2xSpS3TSFvlGNtRXMaSxuRvBaPurI7Xuk1Gn78xreRS8zD2bfCl/9CpkfKRBBb/mRBaJP4m&#10;X29II8moj5xi6addzBSpcoo5NeakZA2+NeknIB8VwEyUTNpr2t0IZpao/OF+E4hM/tvvNh/vvHmQ&#10;sWgFu8Y+YQdDtsHBProCiAZi+cgu5jlz65GjJp0jy2sQndaAMxhB7wzjtQskDzsxAO8jvRxi3Tn/&#10;CFc98cyZTQ0C2HqP5/WzvFdcl0EdfPECCWLAXgrn8IzAZ+pYGFk4u1fFMGdMJSimShTqebpBY6cp&#10;+omnjKBPnh5F1I43eo2bxLV4TGuVVDKGUThPWEde9h0pgX86VVop8by4K9hxW7NNO6Dn6touwpnl&#10;XBhWpkGUL3/YPdxtdo8405r4Zx/QXGEPtMvmStZyYt5dwRCXfXQxqiQuzlh3hAJefPGM605ziv5D&#10;M3xxY4ef4WtFp1esX4Jn4eQKLDkGRebTolgfKTInXOJiQQwDulo2H94EemsAI8I2iB3pFxcXSIxn&#10;aUsyR7JErAZPSovTS6yhKWsyU3IpO7MXSF/eEyGrQupwlDz1e3yCjxa3W/Rgmn3NVB8I4li9Vs7A&#10;6bSjt5n+1srwYslepTi6xhq2G9xzZRtqmaJG0E2xm0GGiNk5r+QJDYmr+wK5NxPsPpRdR9AZWf64&#10;YIIMKG1KK1HEkpt8RFvx9XHz7jF3ZJlac5UVSr+2qTThRkpmP83bk4tYZe/j6HyE1FgCNB0vivhH&#10;xqDUnwNJ3MA+plzjkLcM0f8Phe2WuSP2kpFqyRRGXybZCi+DcQCFaBXzdacY9PFCAnREja5RyUKR&#10;2cmvO/boMAOYklKBYn4Yiz3RAFbUQwRmgFaK8IvTBL29zXVF2a71lxG46D8oirRljMk4aKL649bv&#10;8i9XSZQQNPbqu5Qlrv2RKCsV3BokSgWJBKIlKzKxrnpFCy/kpcVWM/MezMt6O4b7RTizwZDRPRvx&#10;QINuBhp1GcmDODCHkcfK+jq5yQHI2P/gx+mbugP1GcLgVEJULUnnEnUsT+3cWLyuXLplV6zAVeYk&#10;JN2QPMnP+jk6ywvmLRc2/wXMLjtrNWOHYSk2O38Xb05/0q6sBOmJz6NcfBYHpCQOdxQc6dHvFKKS&#10;MP5aGXiGAK6kFIaXNPf/ER/+ErzmXvz6XmbPDQCrh7Lf6iw6UUxgRfzZWbjRQ+ESWIq3PTPwOxFo&#10;gyCTx/sDA0WG7lDV/dE+80V9RlabOgB6K+aCi9L4t3Kolbj1evPod6tRMnU4NZinXzK4cJ3QjgM2&#10;WOoATNotqfgA0oqdilLd7fBQ2can3E19bqfffn6QsewirexxDOXx3hdIHIdYjzr6wNGv/pw5HX5n&#10;X2kkRwU0gJKI2vm8B1lP0WvoJd/DmrRh6KEz2Vk5D2Z1BOSMIDipRuLFuqVA5jN5CP81mnbFae/V&#10;l+xhUxOjH0Z6HSvZUTcBvIxYatmBiQ3U6BNMO4Cb64/17OS82LHAFZW4nMpk16sGUJTgsrFNMAnF&#10;Sphk6Cv2+0iP4ycyVzoNBOsnSwhcbIyU5LURsQPv6XODL9XoKJGIqHKwKG7p1L5EBzHCInjMKtHB&#10;kVIfmRKskgryqZKf0gMwwK6pC57fnuDLFklixkqUTE6zajvZElyQMjCYjUxBSXGp13dsU1zR6Mvk&#10;1T9xHIgD/fFTPcgDN0n17q+J+gCjtMn5AVOuaXMCg5Gh7eKFz/q4WVGXCDtj8+bHQKAU9MXRIfZK&#10;+GdlV/RiQp2wnfFc5OX1WTNFgpgP9rGn2UfP5uCgFCfW7gq8V1Gu0p9g59M6dWF71DTqk/i2wkpU&#10;nM9ggMoTSii2XTekTaBJnYDJSaUx6eFRIaDAoIy/ne2jkm8ikXyW6Sn4i2CJvk89m4M1MBnCfGg0&#10;hj5+/I1kc1eh1qhQXaY0pJXWk4eZg5k+z32I84I2ZkIMzXueF/0TezNQwR5ecSWBmNY/BR9V11IY&#10;bnmXjH+HP0L62RDH0wA8xNBqyBKy7gvs6vrcmOFOLxpwYZQb2uO88s9puCMhVM4rG5YrehKtGc3T&#10;4B4SO+8apaFTnnS+Nr3fSZV/daCRQTke6eA2Z+D6oYMHGyarVb5vg9zdeafivm/9ifyU6zeI3ywY&#10;33JFvZVYfZ0JAduKRlL3MQT+GAly72CTkGL443/eK2Vk5cMcyAZesgk5z0VaIq39JFMeuIhMZIi4&#10;ajsHDq4SQQ/JylEzRVGghKAbCHgJ5SPiOxohSdL9iZOXMHDSCQsSn/h32VTmC8QUSv0gaiVDJbcx&#10;Oxpd5dYbX1ZY4DBzfjooXyqOpVOV+vBAGrowjCYn/FGcqxzi2815YyRLDfrMJ3oi4i9dPcIFpH3B&#10;vrJAelFRnlW0DVa6N6lpQVCpdeLGj0obrSyVij8yJLoDiE3pTxhrqI/CZ8TYHBHJf48OFZxHJqnR&#10;a/5tn2UAgMagHRXRWmu7aVSThc3KkbTKrxRj/+gWaK7+6teS++aNTNdAvsos4t70kHpoYIp0O4W+&#10;7FeWIS+TdsPMTFuBDBJLVrWs+vRTr6WHfya1vkQG6Ezc9q5VpSKp8/vr6+vmglFoMYPRYEeQANA5&#10;aoLpUn+MgtJNiOhg3EnrpjTDmM2Jh8/KPoMBcz47uIrGESPeAXscBiy1Xu3hKY1eLbOyo+qzxVWm&#10;Xv8oRBUn2hTpN3EeJzqgNuqRlNL+sZHIo2+HoRdpIWwH4D95+a10WBsqK0tcHQFlkHai0ttBAHlf&#10;4zfD+OpWfA534KItj402BZZ84qsxpOm0u6Ms3CDnDDPFUTw1OCJnOijDBRZQq6otDKlPp98FZ2MY&#10;ucQQqY/n4+eHmX7Or/ZgLOizLpEMMEbUp6956fxKVbVSiUxJpqqdiwaL2pQs0MnsLE/xVDdhJ7gd&#10;k7yBw1HUVaQ5ktAVepYrvO1fnX0AFiQeVoGs7vXlKTjCf07Ps6AYEVGwz2UeKINcdYp9EW2mst5l&#10;iLPzE0Ryp7KuCu02l/jruUKKcRqoJECzgwMx8UAwzlZE01IG71dIYDvoQFzIIMtWP0a9QCatQb0K&#10;Y47472CWBnmgvPZzPPvXBn0giSA6bBXs8+QLBlT+lPsH0t/12SFVswxzKdsxyEvpy8wlyU2Q2kQA&#10;F+Hlv9KQvl88sE7938D+aP9lsPSA+B4M2TZByRMyrlkV9mSJv3t4mLFQjgLXio7mYUgCrgRwwWqR&#10;h1Yv5scQXAHE9tfQaIBLxCHOc7R3KIxFBV7LWJhK7Rww0kAQ+DPgCtOCxaoE3t97CrHvNleHivrO&#10;3yEQyjuA6Rh2cLqUubyiH4U6nSl4LggP3gso5S+JNXBSv7ILcyrTEZd46VDSWRvXPOXyBqAiT8sl&#10;gpycPFTGnsNIY13qdwOdKQSP2B8gy9tP/q4xXPK3f8hKDApb/W4YwlhAmCOy0oluFvGqQEeUkWAE&#10;xgHyY6YRdhrdGQz4+HTvKEUur+kwTJXmJ9h5IAlc4orTpctMd4D1EonGBVeSgmPaAWM1l7gXE5TB&#10;c4zPcGZ+lIoKCLM9JTpGtxlL07qZvCTu5fl7qt9jubocKpfNjOSpMZq4nxFHHZCH06n7iaEXzK1H&#10;26hn+YgyWN7cB4+eiz3BZUJOwmT0jFRJ3W21hwPxOnFNAxtM2uUMRIE7dyLbBqE/vntKpZ3RFbIi&#10;hwpIrfDDJUoYkQyN+gggjeIRqEpUhvxVLCWxnfUnBZLJIJYQtXVJPi1jcXrTlpKsGZZyVTIT7mJo&#10;iZPzC9xcQqdPcDOi2kGrdxcF1F3qRiKCH2XUEEdQ9eF3vJbe/plM9pgza+k4Bij9Y7isqjicZVFH&#10;BN0qRm+CtS2QInnBVJz1HoZZOE/P5kUqgzDMiG9HhFsivnWRo8h4xeqGnH/AGThKRTt4Tq8tK5PZ&#10;Hz2hmRhh+6yGQDQRy0szJq+IkZFiSgNHmcWoJvFP2EfhCKwymWLCXMyrMAsais5iqrJLFiYqseZN&#10;kUTUU9hokZJ4v3azBDDljGOilvdUy8aXG/ojFB8dhbn1wd2I6cyuBl4wlCXKVx13zfDOruUuatHk&#10;4y7ys5M5J0eWzX1TLDT1uv8BRq5k0gPv3LA64rI89WNXsCs2c4mEesgkVnT6HZjNiJ2sqIHwcAf+&#10;27nZGatN3/zmNxDeJTuKsZAl7494eLvGfujy/A0Mg5FOwKwnLWLIeUC0yQWnLjidOsWXyAwqvVQy&#10;Id0S73iQNNVmNAQvsSeC+Q1cpgDtMocwlOA0WX72j0wiwyl48bYb4qKAF3E+bsRE7sb4i7qn/k4B&#10;acsh9BD6ChO7I3/Hi9uA3hUN6X+BkZx7yUqgcdrpt/h+bLCoYmtVik1Km4oPDlaCcwLdeOTO02sG&#10;c/ph3CgYQUJ22GHUWnuSgXpGGLRskC29fLsJqgh+SngEY0Gt6sbBlrGMGf2X6ExADUBJ4OpJcFvI&#10;9muXu/QWNlYxyW93ydb8TqAb8cRRH5i0R3aNO6HSGk5nLunxirD9PXeeEXf5vlz5WxjLMTd0QJZB&#10;i8czPmwCiLLxGTVCAL6HWenOb4mYP6UDeW4xohP6EsRk8UvnXOhLhDy1yHRcGOZcSurF1EPGoZGY&#10;MI3lmFzVBdFDyEtFsQRXRkdXm5x6eJ6xYrSZZi5b4WOUcYRwWriLCwolkxUdeE7c6aU4KFMS62me&#10;bvaM82zwMrlwaXDevPntRySDOdahmH1TVgLf19NzcAW3JNjHnNK4mlcYC/GhlX3a5dJCCecwlm+/&#10;+fPmtz+8aX549x5ckoj66K94hletrMrBFEKD+n8gSLhOhS4u3sE0Fs1HTlPV+vbq4iPGc1rrylgY&#10;DICfmsdKWj2CZ6JbrNCKy8cH6mXdUvJ2KhmLHScjNO1t3v9BgoTRMhb3pfkY/eldhQnQI0LssZiO&#10;VONQaaswlkckvhVF/GwCt5KEzMYxm97ZnGIgeYHt0yt2UQ+xKA5zTwIi8D8rZjAWJxPlbCZxKTwl&#10;BLM3j/X1o65k+XCweWdUwhVKZsxANGCdHKJibp+9M7xT/+HGJD2D5ThTajd2utMGfU1ELKV3eYiZ&#10;lSyAM+fLLt5C9PYMCThESrnGmmpLAIefXTmKwgyyX6m13qTiinmuwmg8Bw+hY5ROVst2mXysn1ww&#10;mB+1VoHpDHYKo3TXbg8JyCVKR9VAxmhvf7vAhkapZknHEV5P+MsStfMVGIBnGSu15BBwmMQOUomM&#10;J+IrUo59SSVqTgYE1pO32Iswyj99etyMj45i33P8tBDa1ZV6EWhXxSqK2cN9dSwI/nR4GdrTIzo/&#10;hKAEExzBGLkpPyrbj1c/jePo6KRpvIKLC/zXGE5P38NU3jUfUG2NGaU+vPm++fjuXaQgUiPJzZkK&#10;YRVNxcMMqL9zddvKqal4uFJXA0wXiNlKJRP0MeU8IfIEFy5Jaz/kFNdAUp5pNQYhpVKZvszH73qf&#10;V5dmjxDnUUtAN97/HLj/Z+AW69uBDGk33yolqjAeohdSCe7pg+I6O9j5ru7I2LdDsb254QTOqG11&#10;ke+igJk7KJA7A44Dh+0p3OSkxHIrCL3TFhmpOo1Uuo2jklsYqpGnzrrnrvghbTqVpEB+Le0Tz3qP&#10;zaMNSUvelk2TEUp+9bvX4JT3jgXiUp++xneKJE1/vEAPB/6PmEnMUUMcUcchdmXpf0SXCcVA0lVY&#10;pE5DKYV2J/0NNPmUvPvoLIOP8uqTv49kLIxOVLaYPsgsUGYqBjPiqmCyCZoBjIVGXSO5zJfnLB/T&#10;0B2xKgiStYAkqJ48Uq100h0kouRhzg7rYQzEzZzSstXJoIvBgTMfaQvSZ9MXF2qn/qEP83E7vgq7&#10;upRH5ASNtnb392M74qHdTkM0DlJK0tF2VksUYYBCQrUjLd3dy4h8dso2AjrQAlsREVlmQEDrDVOr&#10;XZx1q8MZr1kKhtHo+UHF8BoGJKbsoAo7zH6YyvEMU7w4+9g8OfYwNZ1QjVDKuhJD+TBPpZ0eDpj2&#10;YCAHGNTpDV/JRuOvY04zkNG8uXR1B0aIVBLGklpSFxiLU5je/CPo0ak5TJH45xi3XWKS77RFJ1lj&#10;8hqCqw9vvmtO2ZRoHMMM/Y+6EWE+AAZfX+G7wsFjjeTilaKD39nlSRjSHCMv42XjHkryK2DI6o9L&#10;/zIQiD1NDk5dzSnTIcE2HQXZESRd/8tokEYMdrB/gnHmf/RBWpTmQQQTAkl0K+TRfsfbmAHQRrp9&#10;lVf1cngajOV0jk4UH7tHMlpmE5iQHCl5m4gM5UeOUdLpjml9E4bIncRQcjdyCXSEITrALFnXd7eu&#10;j2Ist9JsPTq6xfy+z0oORLKCsBXX408UAOoSsjsz40uFDqQ2X2DDOAB8Z8XeGUc4CMtRLQeeQYQ7&#10;Tq+I6SoJaCJvKsywFv8l9FofrbNewfIviOLdraC3uQvOLB5iryFj0WmPm7eMnpUDylICcIRSkFeP&#10;MaPj5YgOp1L80AAl1zXuNJVG9BzmIWh7B/rhhbHhY0ZE25nS+mQeQ0BG7xm2MCvK1d5kMWdvEJ7V&#10;HEnc6jBhCnV2AuOkLm5QI3MYEjqXS3UenCIJc9unLOsHeww+2EkEU8Qegh5rJ56inFVKW2odS8de&#10;XL6nHHYds5J1yjTK/GBd0en4/j0K2fO37zl1z52wRWeSlSTwGNqlDU6vGDmR8l69fkndVEDDtGnX&#10;b775AStkVgVlDESOm1HqGgmUZorEB26rRXMxrhN/bePQzrDA0Ipt6YCRtjcPavcNzPpfHD1tdm1T&#10;8jFka0Hugtmt94WOeE/UPdJGelQ56ahMT2mzKKlBcoFTyZD8LUPEb0IZWIqEIiVYIfPI2F8KNy6w&#10;FvUxnZE4oXtwTO6R5sy3G3zUS78+ebN3DMJViT9PP7AUaWY7/IZBakHnV0CStQQT+QMYEV14AHRL&#10;ipTEXe6TjUNaAdcknvNERTGdwPqatrtkL9lwcIWeEQah9E4kB4aVfoApSQne9paUPZjGnELW4stH&#10;rpqSbOGW193wOzOWiLgQd98DnCRufir1HHgYdEEZ+gSmKmEqiskoCjW2ElN6CZMzhpoh1B0qru6E&#10;UxGoAIo/jlIV+NGhFSvId8rT00CKZLSVdbxhLN2ade5VRnoYuornEXPOMfDEOA80zlvJx+jlzCJt&#10;DTROg7FQr+w8ZdqHq6PSuE4GUVDuQ7zj8QiDwb0YANbiIvISM8uvdnzyUmexUHkNoS8XsAc29vWo&#10;Z1Zr6FynH/ZCvGlAYNJGZca8eOpyPnDM2UohItIp+L5H68pYZHw6J59cc8QpTOoK50tLmMzq+h1M&#10;5Lo5PZugC7nGXMDfhBHJaQIHu0MUV9oYQbxQVOp4fY4YzP0exnq2qc/P2OD5ioPeNJA06PT5Iwwp&#10;khDaZtASXMWuJDHoIirI7cBkT9Pwoz7AWoOEKzNJ57NxFbWl+zaCjOWfHz4r+ADeNLCDV/udN4E5&#10;j3Vk0a0i5PGUzZsjlNSHSILu3t7LqQ5JkejWy1G9p47Qw8u4V1qtQQai314XBcasZEXiAh4Zjcp7&#10;wTVIcx6zYRjzXsbC+hhtgoGhtE+bd4NTpGtMAC6x+5rQsbWMvcaAdMI0u8i193dDp2hgkOwqBiCF&#10;lrGIY0OxDfJ7GyfTq5t692As2eAqY+Esr0sGGyuxzyrlAWJ0NXfwJE3VHDaIbeKpkX03/CarNj8Z&#10;MiUVGzVLvzvcX6M745upow9IZH12AaJU+C0YJVfMGV1nd37tLlltTeTqEuGaY/MipgGojrKXjNpF&#10;8SnDUCvNpJ/4Pbzpu4jALfVGesB/JzF4QcerXJ2K9VVeUmFcqiRUpnMbZBHiPHwfXcXz5/jm5R46&#10;oINp4chH8nLq4nKz89OMnGYi5rQ/gXhm7him82plmjk9wCkuZikzeh9sPThAbAelrPPz2OyQt1vv&#10;yx4m6iUlyvJ5v0Pc+ZJ9Vo5ezC3jU5aOrwL1Wj82gDVEEnK/lHk5smo1rA3OyE1HMOe3b/4983Ok&#10;DpZ8lSJmMBaX9s/Zn6VtyQ4SC0thsRkZMKUbAq9b7Z3SXTLly/nDEPecDu4yqYUOGboOsez91V/+&#10;fXZX4+3t6FXz9Nlx8wd/+Et0Pih+Ty+y6/zs5IxyziPFxEL37Cy6AvtZMWCTPmyY0mGzBNtOb3gJ&#10;DsWf6KAtuLHTwWMLzo3QBpug6iu8r2Hznhe5bz94n5Mlw2xhkgC0YsWy6EZSIOVyjTK2EI7PMR6r&#10;mfv9jmDzOW1Oge13H6Uf1zGLhIJUcTsOURxoHCyrxbFMJ9s+bjEf22C7ePqOZdRAWRuFfX3XXlMv&#10;7uO1ECBdsXUYji0OV1ccAYMI4ATGtmbxI4H8pfkV7Zt9XRCJK5Iye6feVtjTDIpE5COMGcFBuEAz&#10;17vxZd4/krFYlIhUrIZQpXMIeokRVVzaQTTZRENNbDqnOi6JasRlkC1FGcRKksxjQDxXCvoY8EQS&#10;GSnJMAvkG/8JjKg2yrwuT/NZwrRzw1icExoc2O4MIRzsQ5hTPj0+KlF4J3G7pUBmp2VtRhgI8aYh&#10;GVHpDCJvxkgvY9lnG4E6FAEvHu1grIqLTDdiFEhT6ohpxOCuiBnLYLDrKYOafiggIKzx3imWik8k&#10;BeqvmkFEehi3Gz6JwHL9PsSHuMqoa2Oe4ohacfUpR2euUSK/e/dtDN4uMVpzv5CHtaknOTnR/yz7&#10;RNCjqGMRi+LZfLSoVRS/1GCHNiOh/5EOUUjDVHafoNTDGdav/tIvmmfPXjZ/8Jf+Fm4sjppXX32Z&#10;DvndN28wejttvn/zLUpgDyjDiI4l/Dll29pFaQ74+WfRlJMWdxLWNhRvbFjrAraMzGjvyzvCrU66&#10;FUMp946QzYqRMjVsYALo6gslKYnZaTNVvYEw9QowW3l9CpClqYS9HXwTxiK1006FgLbjLWlnZyJV&#10;islUnxdet4LFdgnZzzcEmahFUtlKVR5MR3yZh2DEHEHESq9c4r3Q7Bj0nTEYnWEzTDdmEux+1pG2&#10;LiE0iXCKCtWk+C0wW0lGCWk6sY/cAUv76tGMRYWofk6WOiEiw2IVaM78ACTHmdJ6wJefFbKy2rFA&#10;2RsIPNNFacTRSnPyIrEQj3RKFOJTWxCTO9pIeTEI8oUBhmA8sVPrZSo/b4gUBHg+co8RnoVlGJ+n&#10;zBUdiVnErkZik3M4zaFCOYbBDISBBg089ACtOONFLMvMSCHUxy0JcYydHkIa6x3AYZwSkW1DOVxk&#10;wzFWUzIQShvSQ+qd20/pjUpbrvqoK5H4LHvNlGOOLmSOUZm7pWFBwEo+07NsAtQKVkvaK/yb6s7A&#10;ZeUooGXg6GSUEsmQ8oCHPKeU5WguczNwG8nSjaW7MJyjJ8fNH/61v9p88eXz5uvf+2Xz5Mnz5tmL&#10;57hWYGqBsaPhgFMGrNCXX76Ov5jrM2xedvWqz34d/AlfYAfjSDwQBgrQq7t4NVEkAxMjtamDSRBB&#10;7U0ZcYFWHHbCrcfNl+57cQpJhNY0l3fgW7JfyzYAo5QqC+NfURIQr5t6A8Qm73tvOsksRdK0YGqa&#10;wjMd2co7r9POvs50mMHLqbF4KVKOpQmbv1SBpxJCK3nXFlw/tN+9FLxKVz4UelP6SzPzMrTUfvQi&#10;kyg/0oAgV/w8Q9ojetx/FcW5iVM5WEN0YMmAzCBs4eazPwf4z4VHMRYBVOSO2I2zajnfgoIwFm+W&#10;IwpEV6LdiisqC+ausypqUfII72hDdAo3QWzRucDEHlzRRrcChh3EriX3Uw7gMriy5PcentD5mndW&#10;a41EoGJP61K/oMXJvzjf5rurI4PpR65Ymq7OOYz9LQ3aJjc+y9sjD5iH+ESAol7QlBe8pCx9UCt1&#10;HLNRUGlAuz6ZyQHzd7cnDNmakB3feo0K0cIkGCEX13QoBS+L448SnUu/g2xtQFID2kMODJsj5Z2p&#10;G+H72KNhrRdwqFOZXDC9wBDt7PR7cI3Dnj7HdYCXiw/f8f6C1Zw/Y9p0lbmyTqxKUyPpIT0NZSjp&#10;0OTFvbqi6ytX8VBuomjex32DHuKvmMY+f3XcPH3xtPkrf/3XzZ/+j/9LjidxhctOqBRWRtciNn/5&#10;8kWmk83672RD4QumSme4p9x98v82H04+NN/+9i1TJZg3nHWOzY0qN3VAcQUKM3G628dWRmWvkt4m&#10;iCgHCtvHHvhTgqtJ0KSb+8xqig7NxtVfenBDu7lpVWbLiPhTSthOE5jJS47GvWDP6LEZGLZi0qbU&#10;V53ZHEnhkk48YaqqlbSSexInL/7YmdOhOxk4AlBAma5ZEGV2A22VPPLOAZdqA4vTehkIM+A8011C&#10;j203Izb4YRVzwmxCxb97+FyiV/Ftj5DW1yw2gCy+QczAkWOTC8sKmBlvKOO+8DBjQYml2wP1Rf6s&#10;iqNBsAn0PSQQFbQR/WlV52z9iC2lSKWDjPoAsaGbtqKF6RXo/OsIE57YAlzQCsKSVftS/BY20MVp&#10;KYxvBr9Hb0Kn1GZA03T1FgW7IBEFn3YP0f5n9KBOEp0NmbkJF2/9oxRDDcP8hJvGzwirBMJPmMsc&#10;1DEGgQHdCL3SDAsMELtGeDLeHAsb4zW+kbcdV2KMJzGQ41Gx2p043XEncZmLs4sYqcvp2PnH9+hT&#10;kBKYgqis1VAtCsgiaxe7CGGWGB1NJQiRDsyCJF7MUwnly5d4kvvZq+YFDOP3f/GrZoSvnAF+cF0x&#10;q8E8lnESVOpmvfdQJHvdPzrINOAQxe5kwg5q8DmzVxNyBIkoE0c+5wc8gaBtRyMSSoqb++2v5f19&#10;f9MOfCxzfXIHnypSI10zBRG/URSLkg3x3Zdb+x6AhCH6Iupp6MKYF/yxHH81eHfzZHrJSd0KdGTb&#10;8gsIufIxD6001WbSLafe16t5e1/LKPdkbtsGz3yRMfgqeG5TtkVZFcGVidxMKYwJjPQPd5E73fPU&#10;zMRzDg2MqaK3zLOygThSegtIp/5tFTaXhxnL+BjF5JjjPZiHU7gKSZcSe3SCHYbBwUq54xB9B7YW&#10;aufhfCPWuB00BcZVCLfnC7TT+/uCRHdVV2gY+Q0eR+CdQJY3vv18AAd0TjuQGng08RidvXi1hwj/&#10;ZVw72MMG2W4vITI9gKE43ZhgLp9OKKKB1TN15TM6eDIgcGwHB13qM1PvwT84WNLD40PQsyhP3SCI&#10;YyskKDcUKiW5wU/GEFuaVIqpGqtfMrYJy7/qfQAI3Q/pkCzsJIPhBUvTV83/9//83+z54R6LSmHd&#10;cf8TbYKoEKnoDGVwlNDgW0KiGWLOP0I5JzOdon85o57/yZ/8reY//ft/j2nPHzSvX/+cduOQN+oz&#10;Y1Pac/dymZjgdaxij7LcKev1+OmTKMNPz54jhfWaL9/hjBvl/Ic3LI9qpMswqSRrexqUnpw228Hu&#10;Uz4m4k/50zKy9GKK84wpSkSqc2pImdguOY0N8Th8tzDdWxTVXoE7pYkV+7uQ3aDde2Pf+8Gaz/Hg&#10;Jr/XJMBpsJ7+uoHhl0eJavt9N87D9xIh0jV4sMyl00+m6bSYiI/EkjzUSVKMbkx7GF6GufiBPq0K&#10;Y4mENyGdZiCaZqhqGM01nyAf+rSdeY0phH6CNEGQLiLJUMZ94WHGUlolf0sXu2me4IrCN/Mtyik0&#10;KbKsCRcKz7xS+DqAOPtVC1BDCLFNVsvxm69+TEh8/qTypBYeO6cI051A9gtB+HE9AAOZgkyPr/A4&#10;i0wh6KiuVJSNXIqVGepZCqez0wgTpgh9RP0cdkUdVlgtCXscI3G1Ya2Vy+6RJmgUYYqimGmJ+hTP&#10;p9b2RViCAfFi4yGVqEuRUDRpgUzIA0NE9vTM0akIp3YtmUqQRjtBAOFHepkJ6cSd8JANBA2Bg3c1&#10;/UqOX339s+bJ8xfNr/7wrzQvX32FkvY5uhM2NpLHDozNjZAiTEnHzhkGw/Kr8Oeeb0oF1kiFcBgW&#10;ktiAM5td5nW7h++HLKmDLfJ1WuZIDX6ASfyWfFpaAL6CAK4/MghTDcFvfeBq3W3D4BybByVsV1FB&#10;T358SrFgbDPalzOk7e5iEBzwV/AMJX7pvOWNMfwgrqlnzTDvLJf34DCv27KMEz2eGW+CuSSnzZvH&#10;3lDKBkAXSayL+jqlRN1p+qYG4/ovdRIOEKTOLXpCZiMypBxKF5hZFMksg7YSkVaCYJ3Cm5V4+D9n&#10;0K7fajnd6yMYSzf6zb1uAnS3AWtreruMEADgYdNZsfF9GzQCmtI5EgqM5RZivnT1pI3nTc595lmd&#10;yeY9z6lQjfeIqxxXmxUd3AxZT55MLpq3b9/SmXkH0iqJKJm4Ac9pxwSr1BBj5ucCU4CdUadoweM2&#10;AfcBLPHaOWKU1xmFNMPX4nY84lhR5x1tGJLfwDzBgcaDLg1fYnm7jwOlAY6zNiH4QxFK3kd66UOq&#10;uoBzXE6vm3/7Z/8+yme96EsgM/flQARjHFilNloBD3HIRWsK9RX2ES4tuwqkKfc+jGUfBvFf/Tf/&#10;dfPf/oN/mPoobY120TVh5k2Fmv2WgKzb9Gre/PDdOzgSTILDxlw1+uIQpRPhDD2BRDlCWvHM7d2D&#10;o2YPw6NDpkZO6Z4i+ozi1BxYkLzirEkpLJBBzBB/XWauS7AR4f2eeCnmcX+URgzddGbDPyVHV8w0&#10;puyhBxuqFwM/OO4L/Bpa9+E4QxiPR4zqlycSChzIaRAY3gQZKVte0zF9Kf2MeGOdPDnihrGQKVIh&#10;PRUcSzeJYpJMq1XWq6T/iwrug7PtbCevmiS4MOL2mcDUFuRqWVRLDqxIpddaS0Pfu+j2xtDNgpnF&#10;DINIt0AYcejMg9o6UCVQLQpJ/9HITBr0IECZ533h0YwlZ8uSoVnJ8SQKO5dz/6xtA4N1lGPyNzHD&#10;bBxNHVUFroUzwPjudkgFJIw2ahv/ppuWBHnmW1ErEtd4bdqapa/UociV1VvMdHsAU9GvTEZNipeR&#10;lC3/KNSyO1cR2A/kGcWY+VKK8Vp6WNDZTZ+GokLJi8KijJObU9ZdsGQEoc4DCNxNnfH2TodQ4ast&#10;kOAP0XHYILan0s41e4KukFYu2Qszx1q2T0eJRSQEItVK8KaL4RfXsGnSqijuM30dU84uTEc9ir+v&#10;vv49Vnr2YaQQGnl4DInNpSShnxjr4jK8mbpDPY6YzR8CUqIzhJj4rnsMDR9HEKYK+t39I6TCFec3&#10;FfycUyfJ03pLK8oC8TnLm6yg2MgCb8i1xaXf6/vy9cG/aX9xEZoSN/wPbQpvuTcTqppf6ALYZHAm&#10;sQOVQ9+DQb7QjcQDGZWTAqR75Wtz8DXP4Rpkbj22QpuOizTiSlVRpvr+8cHYVXd3X8r6XqjLPyCM&#10;9OK4WGE1I++FuYUJ+JXe+zCmPozRs7SzqVdkAbSxHVALXk1PfuQr4wVT/NCturL5GR75KMZiBbCU&#10;IEuXLOGGFO6+nCUaY8VzD7tW6a4kvWYFICI+8XRGpDZeR0VltUqQaxDITqCQYndA3cKMqIxzQ6Jo&#10;s5N25t5nLfy9lunUzTdebQVHR0V0dzefz09BTpEq4tbS9XoJnm9ON+Zs2JMrUyqNA9FVbi1HIV5R&#10;BFIWBkbh5HwX8eZlhxQeQ/bw3IHx0hHHWDruZ7exZyWvYBTGZ1sf0hX7N569QvGN3oqD27Vj+eZb&#10;9vKcnjbvv/+O0X/aHK+oAwSuwbKYmYEUmeM8GyWBQZhgnIdfaC170HyFcvb3f+/r5o//+G82f/w3&#10;/mYOKZupF0NxMGKHtXSB5oQRi02FWt7yfABetPt4+dWLKL7PrmC6EODbtzr2huEgwYj9fp8D2Ih7&#10;hPm9JPfFy2s2tmGEiGQ0wcp5ArH22PzW24GhU9CAFaE+jMhVKlfCPuEeIlBmTn0AyKIeH2wI/keJ&#10;68KBz2Qzh071SVwNKWuGTndkLq58q2NQm2K710a044yZ4ir15Awgnv1XQyxtHXDAf/d9/e5VvYrT&#10;0GsNEe0vcpfHhsINQ3cVpvuSiraeuhM4pNM9YXKtVTQmiAfqJpyAkTZ3EJkD/4p9a+6HW9FH1opz&#10;1tH4dmTyEI0G++GQ1d9Bj0GEAct+5IKC1t/3hUcxlpqYMi03AJZRRxGrEHc+VEhMwPvoLGzoRwXj&#10;m3tbGxqGqV8JvM5b/tjf1U470vQjApOOdya1vGQRYG4KLfNdRhwSy7WLgZxEDGtS4uKa/EliA/h3&#10;K1CvME1fthG95McfGYu1rMwv6c2iiw/uMwfevJM1lB8xN0EcOH1w6VQnS/5y5In6GeD01IDCwKE7&#10;BxhSqoTWkHDM9GrINOrFly+xoj1qXn/1VfP6Zz/DyO0rzhJ6nemRUyRxlGlfOgaT0r6AAABAAElE&#10;QVT35pF/9mkGEGB0ni2yJNhMLRgkREtfacm4XMxH5bFTP8+w9pxmLXgXXPXOr9m8S6WpZUWWmZRG&#10;2tTZGz/XIC6JlV99d991K133wfQAWcz4xY8AG0GJ1fJuIpe7m+fyCagDaqGI7fJ5lzoIZRtagL0E&#10;Q9zk6h96dOC4VW9L7JTaZnRzabPcxPG5G2r6er39PbkHmQIDtRkRGKIno3IOGAgmDOToWOwOwud3&#10;SmS83ZCvXgY1RbOtBzAWaWOkbvF3ZSzCs08v96e/2Nt8KhVjNCpLzt2qUx9H5ju4dVYz3LjXRrdS&#10;MewKx3C1YzsfI46H8F6QsOagsh3mzbtzjl5lPq/9ioIqcwrYLRGdjhBU2uotHo0LTxIDZAX82f3J&#10;Nzu2AX7PCKUvXzi7BYPksquTj0xd1GMcHBYePEVvIKwbwrQDkkb9Tc6S5otBCcUT9mqwMVTYvj/V&#10;cvY9h3mxz4hVnRzUdvg0jXSCRa1uJC/w3vb+3Q/N6cffsuDDMSoaL5HvxVlhLEd6bgJ0twQ4Cu0j&#10;OezCUP72f/afN69+/vvN3/l7f5fl5C8jPQyQIEbY3Cj2OXXxKI5rpjXXuD0Y7kEo7GL22y7OtVXI&#10;vXuPLQjZj9GlyGA8fkjJcMp9lOCY8Nthr7T6RcEbX7bqFdBlePLeWp/I+P6Q84tviXfmTnGMSlbo&#10;u1TkfzYE/9aPxI4CjwnRtYCh6LZI0yZboiTXFePaXb5M2daszK1heA8G27dra/NQAspz24YddkJ5&#10;ClyCLiXsqAQHl9QeKV/m3AJX6/mIvNcup6I3UcLqhp1WWs7hgPYbUKvUVo95jXMqEngVmLLsfZPD&#10;NfleomN8ooxDXkr2Kw+kA0Z9BAm/YYxzsj1s0Ub8Xrz+ZQwnX36GqZjmR0ksJkijiZv6a2/rsyNh&#10;9sbkBR+tU4WQR18X1NrRJTIIXjGEdFHmMZcbwE0j1pfkJVHokTT8C22Cx4woItPkxGoz9q4EGzFl&#10;0Cg2jIDYACTw0wYwM4KbhLHwuWA0OZZCfOV7glOkpE0k8+N/LrIfbtpgamGtIXfWkWmH590sYTJa&#10;p0oNmUoRwVP39Cp3yVTimmVllaEeEharWiod5ks8+bSivKsx+gt5/pS9PYf7TF++al6+Rjp5+RIr&#10;2he1aDlnG4CwbYzkJYQirw3CaPsVAq24plwlQwkJXBYYfOe9yCe+CQmmkPm4IpY0bRwZeA7+SkMZ&#10;uU0Q5FFvH1sw0qb5Y5ouBgueLcfIRq+55FXNwPd8SEojpD7cSDTed+KZrkWHtwmJkpxv8FK/bV07&#10;eEv01E2cyFApXRhS/q3rBva7878NYeoJ8RU4qQOh6F7It83idk7lWcYgRbdP0oDJeZSWXfoP3gEy&#10;Nl+0W+mPxil0Io3ZNzWT2N/HzABj0cNjLLKZziePNm9SfBIexVis7JUjEnLBEKKJYRbCQQ5cKnVF&#10;dOIF3NoBnMG7xSbc0hEz87dSttvHnXuKfPesOD0YI16pmcZlRDjdiBFUxVqwQLydGfoPrqz4RqKY&#10;Dt9i4WunBCbel/ZjmqMxn7oTpAyDeny19zt9NvcxT+yzW7ePE2H3rswrp0hMSmpHgzQseY6QdAzu&#10;WxKSObuNBWlsuTIX6tVit0WvsUogeZiCZvk1LBhNhVlLRx1UiwNN7fsMbX3qNyTzEVLHDGdM//Zf&#10;/ysYC7uxsV1R+rrEdN8pCoATwNPFMqPGX/+Tv5Fpzt//L/5L7FFgKi+esVKDK1GUqXeFHsyhBwHt&#10;qYhDz5JjHyjCKdYVADni7up0nPqpa3FZ/P17DolnGqbkIYcaDDorWZ1CFuyanbEidPr2HZbObDlg&#10;p7VuIXqM/LuafopfymVI5MZjO2wSGYTyIt/5r09ldVkemSETi3ImrUtkkS8dhS7KChVvt4ObX0mn&#10;/o/axPFUxK/tWJsn6+mvBqUMdYi1yPr+kytwrzzJrRNMa7vHKxtXjSK1kZp5BAuVy3YDtho4YEYq&#10;NrJlWR9hSOI2EzNr6xtFMyQtlUsC1k//wTINuk3CDpKHA6esxNrUndjSlP/EBknpW1I+kih4VpId&#10;wAT1Y4RqHkvsKSuHMBAt5d21z946Dzt7ir+gZ0+fN7/+9Z80z5hi/+rXfxQjyWfHOE7r4K5AcvP3&#10;YcZiA/OjqvltbvKC6oFkozCFSwxpB6z4J3+9K095tfVH3PkrARSIiLwoL7MCAZLL6FjQpspGpZEE&#10;WEMZdUkjQ2tDgdc0olTE+7tJs2H3nfg1baloeSqQFObVQpWuEKvLvChvN2k3N5QFsVQ4XMKshFHa&#10;A5xSD0f22LyQTsnEs51d0p7pmQ3zbxXggu1PZiwjPjhm5ECJqnTyCh3Kl69/1rxAWjnm3CVNs2sI&#10;8zZf04Kvmo/fJdgEAYTZu1u9xg/D5LVErDWwtjeADy5VQmpaAKPlnbZBWgBPWRKfArdWx1O897vr&#10;WVubWDOThyUFExIKQFi0sJRQb2os26t+Kfd+qeAmFn+EoaSosS2jTcfHgnmfiWVi8BYp2ERtCBzd&#10;5/qhc02f57lDbvlq+SmwApYy/RQuEPiMI+8wrZRYQunsJbl/Sz02Fcyb8j6Z+CzyE7yW9P6toUqd&#10;ldqEy/J8Tgr++CTSlUDiswYJQKW1jsfdRuOCyRin9fusTLrKd3h8nJMijvFa+OTZ0+bYH+/2j44j&#10;sRxifuAWnvvCw4yFPTe4NAPStpEBzAytmNWfzTHpnuo4G58f2AJkUyHcUMu8nSxFu5JURn+B0AJR&#10;RLireczoKvKnaKnNaxdOKQpy0Dwf3Mtgy+yhRLEKqgr8vh14xvlSNL3E1Su5c8UZc8eY5Bs571n5&#10;wTdvOoh7E1oC386rPKVetz7EAlPiUWR0WqUhBI2SOfst6cekNl72TlG2Tq5jS8C9aoC9faUCItH5&#10;Jrz7jp/HlV68e9ucfHjbnL/7wHTokmNK1Wewq/kJ3uYY9U/xoPcEhvKn/+i/Ryn7uvnLf/RHeJ9T&#10;NGX0QEqzzAT1AyTMxjckjQlzJ/2H6DtkNwWXaPVvluPxgxtGzss5eogVyl99bmi9vKSuhZmTDytW&#10;Sqwn786wD5o03/zwbXN2edZ895s/Rzd00fzw9mOOSrlkBHQlRHyp5NMAC6EUYkafA0Hb4g5XRftA&#10;e4h0wC50xo2dAHJI14g3Om2TGPGlDwUagWdFYytEt8MXSTURyld9Ha8R5+OiVJE64hLAKITd5hid&#10;DJF/sDZHWqPMKUsuNUuvUrRXLVINcTNAlqWX8EXlV+ia+pPDZvBL7M6fluk5+se+h1xVqDqYugk1&#10;pRDHf057KYm+Vhx+DbFJAU3QozhW6e9gBWbZB0YWOXM9fdX+SP7aVI0gQPuZZgg6dvfAvOgC+abS&#10;/4vnXzQH2Ca9/vKrSCz70Oo+9PWzr1+xOfW4eXnMamC7MtSpxSe3DzMWGUrLVD5JzYtiCARyg2Wr&#10;DdOho0X6MIEV5WdF/Zp4wT7vRCrpVs4LjND2i7yjwWNMBLLAMZ9hSEkn84AowxwkTb5YdjIQy4p9&#10;ku1NyL1/JCLTIfYEvm6km+ibrJIl7wM7cY0ea0ReWIYKNcu7ySYxNzn5nqobOZ2rzGWJz0slLsGR&#10;Sa3wpK8xV8z98cmiUaH6pjpQWX/oIlNKpzovX7/i97p5/gWnUz7h5IIUYlktJF75+Vze3b5uQCw3&#10;RpcoLYggoTr1kTGJc7Pzkz+lq3rgvBsglVr0HSOTmcBMdNvgypNxU36LHSELWBnhxRNvvPDzfaL5&#10;bGg/bfBvHL8Zj/ReDE4pav38WJOXiCVOLUMEKu1FnycypbUCUBvd9NIk7/lFB8HVKNKX/Mj2ig6q&#10;zfrmAn7z4N/MV7lyT+KKv+SdOBZQQqmJaUt6UEYoOXknjd7k2/kmfH63r+Va0gurMNYSfDZkNz8M&#10;JX6IkGjd3jHCximHzWEKssMiSs9pELqTvYODbEY9wh+zB+ntqrhFknFvXXBPw2YGoTmzcNTCSlGb&#10;vw8zlk3Ue25QMOLxKQXUjYh3xXRj4gBg3BTour57EGYoMNYwlSUrJeoxe/sgyiGd0VeCWbDU6vxh&#10;zXEhEpYCjCicu/5OFlM6pPZsctR6INpdZUsMjBkQh0eGaK+iI2HFn7ux4tsM7O3nMC70DBKKo0mC&#10;Dkht+KJJhTkAdwfLhQhJooRDY2j9q6sDO2FM+oHbMvzto5H3eJLvlVSQUqbagDAqvOQsIqcT799p&#10;g9NrfvGLV+hSXje/96tfZnQZt7oUpyCVKQS2lqJKp1PtxFwaiWcz/WmrcN/FMucY5bkze6PQK5XG&#10;LggRmCF/NMIHD0ymEr8W3hPaVZeLS/U1wiCuKFsH4wPy1IuZOrEVzFQzdNuU6pdWMDp5ZMqIhFK6&#10;it+4a0dmmRYEAsHvhako4BSKUItBBkhGPpcmqg0lCOiycLDlUvxYj2k2jj1e6qfZMmXjnbLF2nZF&#10;H6fHMaPM9RkEzFleJe+Z01eSKTsF8qzYUW+eiM4rDAmtSGL5og3qCPgpq6HdytRD61f1SA6U0lUG&#10;OzBiDNt7z0PFID5KlfS4igtghHHLVMfUxzal9YNXN1KEDuhDkuI+g5C6FHVuWuXGGRl6qhzpg9Qy&#10;xnp6lw1lbj7tg9Pj4wP8Fu03R3hFVIcSP0MwYY0HJ7jFWLMZ7G3/PW0/Znp0HIYlPu8Kj2AsLQLv&#10;Si2Gw5JpUHFJbSQo/6Uz+t1AFuIQ30yMZjwrIpIubh8hQk/Vi5SHxahbtmPsQ2d0qTqKiXh+ahVg&#10;5KMk48a2GUvNMpbdXfc31KYsfFyoawiY+eMKDHkGuPq1czWR8YRfii8PhVApz2RbIxbx3ZCp1CYD&#10;bxMllRIJPBEa4w9pdYodphLdBEggvsZZXpcgRj3GFZsLHfWdLjqt2cX+XEdBE76pcPsCHylfvnqB&#10;SHqEuMrWgVafIjGlcwgyoTIU7wuxOpUE+LRNFzPGKPETT2pswwrdilOkFgXBgVVcu9Md2IQnJx5A&#10;xJmCgbAoJU1A3cWVuZmvN9ktrC2FeYCP3LTlJY5x+dlR7Lr1nbiLwlNmIC5Lppt6VQDb17znDX/K&#10;PzI0AIzKTcCmsyit8kxWN2lpP3AjA+nzQfoNzEnLrW3FN+NrqiAojPu8bOvDl5QvflNx8k8dSlpp&#10;3+QKSjVeKbvEt/1Mxn8i8FcmQN5KGgJqebZp3cio3lAqt+PbFn2M3YTZUyGFyZ//clggjGUfBiSD&#10;0Yp1jYmDO+395ZhdvJD1eden77nhdJd4I35u46hbU7Rodle8DuyvOSlDL5H77HJX2X6PGj082+rc&#10;H9jdHPVz6Wn3x+OLiMmcWiCYn/e0KRH/MIbiihEmwug6x1aDGDiMvmD0njcf319gwcpKBJ7iRtgc&#10;HLBebkNMsQa1IbQoVGnrnF2GcsEqygw9wvlV6YR7+55nRETtYmiYHkjJwWq2JMG5qwTrWb/D9Ziy&#10;VVjl09YfX+UQcRs3TcPFUdlHgo23QEryWp6pgwd48bizwykFVrb9MkeS0+eKUSUynUMdHr5AMjnJ&#10;SskebvtzOiPfZD7zxXnz4YfvkNJwIM5RqK4CvbugPJjoBOvXFywf/3f/+H9qvv75z7FyfR1C8diN&#10;9S1pRQK8Bk/2myH1H8O8JAYPZe87cjGK3Q7aqQw43L0G9VRzfat0gkRuG1SmcoQCeYxnvq+nP0dp&#10;/CTK5hO97LGX5Kp/jU9dbEiAXQYrH1kAywLJZQFeXEbv///tnet2W0l230EQIMCbROrSGqk7Ldtt&#10;t2c+eC37EfwQycoL+GseN3GSSZzxzHjcrSvFKwASyO/336eAQzbVHK+ZjyoJBM45deqya9e+1a5d&#10;iVqGZEqZ/VRjwB3ye4pi5onGFpJHWDFzS5qgn/r3iChKw+4Wn4CjIaBkd2JJt/uJaRdZVealWuSm&#10;zxxBKzY6yBIubWddEuV3lKqpY+7qBN9j6tJeYriSui8ZVMaQeLJyya5os+7usmdKzkKNsX0AU/ek&#10;KZl4llQ2rWaFjKp9OX+QVMRV9i5JUPSO1egeDkXZqxDFWj1UQtchUuaCtkKibUgySmMSjy1E4QPG&#10;WyKxhzNS/KywzQw1zmKr8rxtQ4n4STxqJCfTFVLJcMZpC9jzHGuTcFCTGE/wcQKo8xnzTILGZx+D&#10;7n0pTbrvwfqeS7h+PpscCD7BgPoZ8Q6gLhmkaAg8zs5OGKD6tzq6zjoaByUs50xOD2HfvmAKIoJO&#10;lyA/g6fR0GIt3k9UGichA+LGxmzlV1oQIUhKOtkrIYLxYuN6xT3kNtJ5l9cEmAXfTdSXyrxPhfzP&#10;u17ZBm44Zf3rpZ+co0P18llLN4lwropcu1kwuUAvMHGEaFuBjyB2IJdc38fuCxI+M1S/G4y427yr&#10;zeOCJVztHB4/u3+wP/jLv/p+8Oqbr0E26me2CseSVGxJ9Sd1U7/aphMr1+Rzt7L7lIxt2trEj+4n&#10;sJKjkYRZQbMmVDI46RgPxyJSFtcuSWpLO2DrgNz8EAnqhuX1TwSTSp+Ax4JZBG3h4/vCTGUj8fCo&#10;ibHyA8ikFVYhU/C3e5gcSzdv+nzsng6S8U0ch/IeBsaCm8YKS0vT/yn7f5KbP5ZFHh6n7Y6/aohl&#10;qu6E/KLaKKnUb8d/k/KbvGEcdop8vJ2Cba/3xaYmxVpPdsPzbXhSl7LnSAkuVGhfcz+OEm7KrWLS&#10;LmukqPX9GoHqawhLHuat5DHAWMKTIHVokDYkqgR1B2BHu9IgS559govrlOlRLiEsqjwTjK+xscAE&#10;cBgc4TjouHl6A4WEceuL5IZXCYtj7n1NF+5r06Zmcxbg6Q39+lx6mLDceVObyJIVFxFWcGjAM87H&#10;7hRjD0A0Nsc2+1HctOZnSsS5CZ+sLChxAJqVIjySgOfl1FEgDBIEZ37Kbl1pCl6a9mfJ++lY6rrd&#10;EJ+PlWfJsIdevIf9ZIb37J+SrJXugYi1LyriL3Xfrd6ex5eHB3NWBYquyeEdgeAff2t6uiKiFHfK&#10;hsIlB62rXsQwy/4eYefk32XiyM1y8DxE4BH6rpsiPUjdFZ//+p//C/t+vs6iyZv3H1g94iwgiOs2&#10;toNMmiGTOxyPuoHHDZKbFH2phMCYGN3MdIN0ExWHsleqkUz4G5ClVuj24oY/UsSFU97c6KDHShoE&#10;SanDTWcd6qcsXfeVYp48PUYSg6jQHjdLHjx+gxGaE/g+/gheYNBlb9WF+ABCXrktgXGWgzu9/Kc0&#10;494zj5zYZve3lGDJBND/6RG6/hjue3i4Fw9lccz3/+U3/wJusYr23pUsiK+ozkzfhXXHN4Vr4TKB&#10;eHhtNPpDpSlWjZDdkCvJFxkjXVn/kQjpu3E3ZROlUmCBkccUzgwWLzyitOZCvSXdNtsW8Ux8vjOl&#10;fTLDOZILMVpwQsYPBfyh1YnCCDEoI7kqlrYUCC8iuurfRKJBWZm//JCYpWraKbE9Ot6P9LEH4Qge&#10;dAw2dko6MzF4F7hgxEKlFD2vh3zvovLsghceu+pngU/OYoEEZPgLjboQrCFq+IiKPQROCcwNx0or&#10;MvHg8DUH26mqfSb9EYTF3vipL4G4pqLcEugBPGxAcX/L+CVyKgbCAEpyyTGDIPDMZ5JzRB/PyDA5&#10;gIpA0xC6YseYXNN/qdf7frjyjh+hmHB6sh7yytD8aMQyX+X2V13l1vpP3b/vSWWXU1i7yN/1Ne+m&#10;Zn7xzfPAgQmRtqUwRckSJ83uLZpW/eJKQ6fwiBRFu4WFkyRcgm7ElwUYib1Vs6XI+cYEuCYg06tX&#10;mYQSa938FeEZf2DXwV35Pom2KRuDBDEnUXaT6PST8b0biP+SkwGuXUamD24OHDF2Jvsld3VjZhFB&#10;CSP3aepaAqRfiuKO40TDOcj4+PExOv2U84aweSF57YyRklDrzgnBsD1GWoKoDVWB6aNqnnBLfdQv&#10;2HRNGDL+FIz3AMd3IKU9JhSDLgmPj1yhwJ/i8VNgeD14++EteAXhhDgrtc3ZuOnqmqcJGFNmavv4&#10;7EhYvAaGxipWmmU6R2oJ4KsJ9dex4h/ZbidFKMeP8n3ekvgrrJSAWl981l5XNhKPjPOCSZFynfxi&#10;FWXRzZTEfd8Vvq5ytgBMpWaovjCfyMjwJD9Zu0S9SCmebTVRmqXDEpaWbJdjpY0lthOCs4+y3A6u&#10;qEJxX+KSecSLnhTh/jklmTF44Kmb2qISxwdJW2lQA7OinrxcaVr86HrRqr313bDx1s1bFzN2tfb8&#10;WPrP7KhGR20mioNyfNAD4LHDFQLjvokZ59p84rgLd9T6ySCDgOHkAGPMRNrblRswAFBD19gfsRpi&#10;oy+vDrhfxIuHdJRO0rn9PY4npbYhsWDs6HL6GL1+n4nAhZPX/Q6IdrrI95NItcJqn4krp8lwbXLY&#10;8trzi4rWDqSnjSLUaKWej37LN61F1KRejK6M071JA7P9CTJgVJsYVY93J6yqTPAAXniyIKqSouVb&#10;PFVPWWb2nCLtKX948wMrXdPBr371GtvK08FX7Pt5hA3k4v2PIIBcRF2Zb8NEApNrbE1ZnUpL6BWS&#10;goiPLAlSu5SGaMyYuK9qhbTi6socO5jirofDjTlORdEdYZqAKzWml3gaR7pwJYax2WZvVsNduakc&#10;W86oiib2T9Hj3Sz5jKj+7ng/efsSCexy8JGwD29PPkEM/XDGNAgZuwZEVWIaAAEkJ9149JQfqmsG&#10;8RYPcMZCnP/q+DjXB08f8Q6hNRH1Lfu3v/99HPNOTz6gUhN7hXaq1hikXUajB7dc1qiHeqF6LMaW&#10;xMudvRkbfpNKlYIkZLByK3986vTJqtCaZAQc+NJETiJKn3C7m6gcYuZExBQK+PDJQgq/dC5DcEfg&#10;7Tla8gJpTgKprUJbh/vJVG3GE2wnvKsky1eIi/MAzThlDcEbicAR8JDg2tf14FCXdj8mw61GmcVA&#10;XO5Pm+zsgWt1rroEaML4L9mHp2rr/FK6Mci6+9gmwN/CowvQhhAW6rjAy5pXP5s+My16+aVMuCXf&#10;m6iodEeATGWOjINhDM0sG8rZQbIlHqQTpqyOOEsBDkJ6YJdcUs7imGmUdSnaTuV8ZKcCVFUx3JGz&#10;fPVKdyirNyq2jjCUDbHCrih3geivOB2Awv22QB4u+OT1fFf7bGtGqLvXvkA6uIsWAPlalvW690FJ&#10;IMpzv+kTfxkAGk3bbcfdJCQK3erX+jn5d+Ecu+i2M0ZoxibCqJLsVdDqLodwsC6Rl3chLM8JdP2c&#10;yPkTrfb0e4GHq4RlF8K6DWINKUvbyBbWetu8TkxY619CRJYcNTL0XCbes99yGkVzt1ZIOFTp7Lf3&#10;dfE38He8bRmLiOjAXdi79cDeJDkeTBSaFO4W93AJO2UotdgXx3cKsVyOTiBvwAzpwRWVFYZbjGsh&#10;Qm4QbMl+OUmyOZUy1P33CIS1B2IfQGCUYA65ti3Xz56yeoZSAzw8O1pCMXfWgmtyoh3sdEoeOwyO&#10;+OVH426k0PRHiWndm4xjWrJpTprlZUaQvtR5O3WjvSrDqclVo1198S0+NsCJ6isUIj1TyqBpjkyY&#10;ru963IZEddcJz3YKj0XdmRLukxenwMzSLEDBThtHxoKhzlYZ/EviNFiNyDOfD1HPs/KWpqSEapJE&#10;g3Y5xxIDOmXzh/cNd9JSSSxOU9oLnnWdhCnRcjqSMVDa/pn0GYrxmTdoo9yqDHjmUawDSdVzoaLq&#10;6/ZgG668vQ1VBVngnUgviMMQpwlrskoV+keYT+7EeCfJbWJbYaLEas5zQx/aGXW91CngqX8qgeH5&#10;arfjeFwxU2oEq7jbf50UtNNRBbYMtm8LmAJ6nNRyTV8kyTzvTaMqq7L6KO+5x6LQph7f/evgGL9m&#10;nQo0ID0GN4knBmqaNdjGhqEPizYDy1a1cafy0aPjwXff/Wpw/OSYA8s4HB0OfXiIugFn290jo8im&#10;Yw+EQLWmRFNq4xFM3cd8IDh8I0vwoMIvxM9ELE1WeymxcU66b2nBygojBgEKvGigqw63JmHepA45&#10;ts+R7JQ+zadhGtrAsBK17oCVHxiAXsdKR+5TGWELc8vC/ArYgSMjK+6SnNMyJIDbY05CkHDyvjOs&#10;zIWOIeNGvkePj7LqIgF2O8Eu+a5Qv2YQGVUjOXqOCU35AkCcdbSUVesTQLXKP/Nt0LKxBImxy8ST&#10;AIO/Bb16aYTEaNqod05Q7zWEqZ+qFvqDgM3cQKpShcOGdYjEd8jqjls09pFAc/IDRDXuChhjtM95&#10;fI2M2rjTptEWhAdYTVVvVEnBCZNnUyUcKn4mK5bQxs5D3QOAj/klEmPeUUWaYHMSnnZm7eSaUigf&#10;zcKgXK7KeSSxME/5wNPVMd/T/nYfXnRFpJft9x/3HTZFRQKbN1wSW4CQ7so1pkOICqLseAzCQSSM&#10;r6zRbocTEA1duWQpje4HgYaoBBk18tj0KBtwbcNe2hc3xGWe80wEWxGcyO89RHu6PriYYAz0mYMN&#10;J+wPuLdbEn4OVE4d5Ka+CiJ6G3xNynMdmyjBuz9JdpcG+U8/BRGOYfpJtls37NCGCYQgi28SFT+q&#10;gB4SdbkiuDYBriUu4TYQll2Ml0+JTfvLX/4dEfUPBr/93W9S9Ah4rVx0CTLQVomRbYawSESSeOZ5&#10;Mb05S+PxE0Kqcbl+1g4XSmaIAxB0hc4tEAwXH1U0lD1hShvT7w6xqgLr5y2lEr2YCeTk0vHu7iM4&#10;HAhLn3d4vjxEeoEL63shw9mB2Bgm9PwchO4DphXafWsDGBPeUwlGtcDxXjBeEgTVZfdCHWNrUZXZ&#10;gllJWA5wO58RkPwElSvuDBxYL/OaISmnD0ysrHrRp1DzKDjBnDu1375Ukssod2MZm4m0sEM0wdJO&#10;NQgh8H6iLd0hLNwegtd6vqpDe273ZMcAUKPBMxzNXr3g1EmCc7knx36bXC09+UjgdObV7AL9VKLE&#10;+Gt/kfG0ye71DvAyLTy1E4K1ZIuLmkRsLMAzxIdvDbk7hqPk/UZYNJzXjuwNsmoXRTkD9KjwSFRR&#10;fSnfjcIyLcUn2xfJ34rvSQ/MjnveuHNLL8trj2109vbSisYtoby7B4im6GsHLEf6oef5iEAjjHQi&#10;qYQJ/CugAiiXz4LL016Z3pCokdy9kdUlfntnlYnDoGkLUuXqBoeLpKg4Gsd4y0OZVh3lb8/bt0rO&#10;dhCj3WEC6YnZT+JMr1nrRxvmW7dsWDV3nYW5Qfe19DhI2KawecyWEBUOc786O42xUzfrr//mNUGa&#10;njNZsBucw5kgNCKSfiGe7XSLU9AWTRUSEu0PIrhL17bRoDzu6/CkSm03bhVQYnHCutR9EyCTlXcS&#10;T5eJZ3iDSKH64NABJS+Ty+e2Qa9Lv52j9q+KEDlVu1SrZA8CqbrvKssBNrPRuHbL7u5cDfYnnNio&#10;fYk6jGZmWZZJ18NZJ6p4ipa2E248kdOG2yLtkc+YvhKWbfBqipo3nr6gjDlwwmtZ4zYTx3OZBsQW&#10;Nuxn88fwW7VI4DhBPFnQFcCsqAW3bg8YkAzT6g+4KyHiqsu3/aR9hOLpD7klvI4F+ZyiMiQKCmwb&#10;Or0g8NZ3bMc44iC4x6x6TSHMk+lB9ZvcU1awdojSpx3qav6EuYy0wG8lSYmHaYTapHngwDOuHBNw&#10;1+eqt7ZBSd/nw11sNhCVqX4tqk/iBXNzRhznGVKvKg/NTytpgIOR8u/+SdnYLlXfz0+Vku9lw3nt&#10;TyMsIjUc8Bp/bvp9K7nxa4ktwSDOU+wFewDPs2iMPTtH91ZM3iWGSJbdQPgYjkCiGoSuKM5Cp4pb&#10;yWs5WD9tsdQcZB4yMGJOT180n8jTQY0ZyHP9cuBG3U2zJFk3qMzvAqyIJQlbJ4v2WT1e37aR8bhs&#10;jfW52TpCaMYQ3jSbMgGW511fa0iFy1yyse+K84IW7Go+ePKYKPqvB48fHWWS2N4pBNhJIbJu3SUs&#10;lO3KjtLIgoBCShsmOVlCUGKou8AAe8nqjJNR4qO9RoLhZLapmQhwoNjGwsEw3KpOAMfmfenEVQ0d&#10;oaZkIjak6pBQe46dljuuCQuFG3R7iyBZEwySu7v7g9kEZJ4y+TnV0Y8SFPST99yawfsQ/Sn+PoEd&#10;Y+kh7ap/2hIkMLb35OQsfXEzpytali2opxyTcgnRecd7M8+zxohtaIqWnHwGr7pG0vFMZRQ1Koaw&#10;MAHr9AZL36TYpIDDJiGxSk/INnb1s4edrj4h30HUKR880Dyg0oTlCMkUOAP7GI9DdIcJc/Hd33wf&#10;e5A2odVSUVQT6aYNHKXNmGD0pSRDep5fnMAA5oPzjyyoQDjUDrRv7UNYMk60IcORMdwg4wrfFeHo&#10;woiExSDqqkQzDPRzhALVnW0+vhyc2DRh03V7i8rrxkj9xyQs4tzn0oOERf+KFSJb45JOXGNsipI2&#10;Xb8PpWvPHhqxrCXXN0kBs6LFtYoHC45MCpYIQbwVXqc3IP4MjhFnHOauyD7BbmGZ2jnkmnP0Zifk&#10;GEQIl7TzpKGOcwB26UqGGJUkUtNWxG54ClISEegB1BhpaAn3M/ze55J9AX3zmCmVvsWAxfu7EiCq&#10;oLqfTZkILQ/5ReI+YbEMQQMKBeFaYfZvAQDnfDyu9IjVl5cvvo7DmRxG3Vi1I4Gq6KuK5IeT90Eo&#10;d6taj56aGrznM8oWgblng12tO+dURdUE/WKUWDxvSaQ3Ep6rOLoFpG/ckyg0wiBEVPmUgEyeYugY&#10;VFvoBW2xmrtJyUW1TCnR1Y4lk3apcxLGXlVRYS0O6QjpZJ6iHi0mGnYZf1bOtEVM4MRpv4SUdiRu&#10;CziiL4xlPmJPi/io34f9PWPlSVuEe4icMIs5xl1+KxVOZvh6QJA0WJ4TI+aCFTjrF3baFnJouxMf&#10;IcDl6BE4tU76lIB7ZOSWaqPtBy78E79tgwZkIaTtrElGzgxaDbPZ4vQCfUjoD0TAj05pxgR6RjCu&#10;fSSUG0wJMz6QcP5RskCljzUm1tvBn/u79EMHu/GhG08BKeU6XpPJId8wEtUW3+/eUbTyeowBPCom&#10;xMXYSHHvJ5errKpE9iXv5d36bUB2efBHjtI1qVoZ3fCc0y+NzwM7CLzy8J4/DxIWT+WTsKSx9plW&#10;5IxX20+SqCRwMqKVUeajm0MxGTtEOXNIWNCTEdOWWKt1txfPLI/1h+LeAMn5uwNhsTNoiQCOiUbo&#10;gCyjQsmVaG6yDA1AOKrA85yv9yFSTKgkno8R03RYkvxkPwTIvwNhWSCh/DxhYVBAIshZbC0uuW1D&#10;iIRzuUtrJ1oPV9XX/9s1AbxI8kvkdRLcTRJMOr2+LYIo8c1YS7xAxIS1DF4+f8USPByM5IDO4MIm&#10;EUFkPvn4LuOwl4mEHwMxM8IxmVxKJLEnkE/C4kfpQ8KigVZbikvcWxzq3ZLETafHMUfZel4zredf&#10;oUaTgNoqgoRIotHCIrYy6lvCBoenT67CeFiY3rMrYIGAykwQLiC/qi4TYrjFZkJsDQxaIbaGRt4x&#10;RIQexUON0wyCBMBCjQFjgK3jJ49s4uAUJJ9jR/nkhkkI5asXqBM4eSmqjwnjcQPhucZF3eBFB0h9&#10;//Y7pZ2P4CWTi8/CYzBYmWPYU74atAS6jaM2lRtxX2N2FFgfOf1dHmbiAe9LJE5HU9sPU5hf9AdM&#10;krCIR4eoO1N2DY8JRTDeP0INfJSPq1yWceaudvq1A/6JLTXB23yTsFRy+dnlXwG5J+ElbdFWbTKT&#10;nc61n5ClqjUtydhswy6rbDIo/mRM2nMJ0RSpz/HX1tKS77lXSAn506nHfIBXMDeDv19dfSC/fSRt&#10;qqrr3t/Cnt6Nuz+HUGK9866hzAs6co6UoT4eS4FcR+6k4ZRGpHEdLKSQLK6ui6trQK5hkUZGdUAM&#10;9ff1OQhEHWce5s0/1kmYCOVrIMXBOhCAZ1OivZEyu86OSOQErjgU9FOggojuOxoB5BuW6y7QS+Nh&#10;KvKCuFvUCbSRmJwgTNSOSldDfaa9B7WDdgi32A34JbeyLU45/8epzx8tiZXdZb4sl3oYBakDUgKy&#10;EJ8JE20PkfTcVRpjoWr4xtbghsPvv389+ObVy3CfxJdlIJ1QU3aQOuHg6+mfB3k7+PI4Cc8Igu1R&#10;qNIsk0bO2jRX165YuFdrznvGn1VNumWHogyPQeGmvWzdsCSuq1CPwfBJ48pV8gN/gUGQO1Sl8mJt&#10;4Qechd2jElU5yUq1wrwhNh1sqW8HeCswaTQ0r/YhJ7l2PTn0FJHeb8++niGpXrAnyj66MuQ4jZAO&#10;tDHss1x9xErSGN+N57/4T8QSfs9K2/tE6LtBKp6T3zN17O1CQuOwAV/rrG/7XpOZ1gVGOjvGzhOV&#10;EkaEOmYw8cdHEEfqtG6lia9efIUqyzyQGGB8VdUzxVmUyWz/+kncaWrVtUwSOIyZ2LZpK57lvID0&#10;5414zkpYpmACcFDt9FvM6F4IsdKIqyoUnGXs43NGEdrmQlRaG+iwP2UeF8BFW82M2Mhlt1OLIM4R&#10;2qPG3rHmBBv1mfQgYdnKyg0cf8HGP7jqmRIASOjGJYMnx2MyhIV7nX5vXQaTboa/ft0iRcIcou6s&#10;OMdiSVk3pxj+GASXyOQMc9zJMa+tX1s0ixe9ii0G7qONRsIioqv/u7KRycfk0Kg3YqJKPC4wOgpB&#10;j3sdeigVqxM6tkX2lcAwEA1Aclm1eO6CZNptSBlTBk+fAuHo3PaLeqNymIeUc4io+26SrliIRMWj&#10;VvfhBB5ItoAYXHCvEZZd9OTvf4lD3PGzSDpyiQtUGIt8wlZ2OQ6CWgZ5ZgxPGuGSviR+dIXTHkRf&#10;hDH1dzp7XV7QZYOZZyc5w95rai0tI45LACwjHfVNEa3GIc5svPQfIiwWEYKxqWyUFb0O8RkHiYrI&#10;bVIaDnD5rWS2xWT0QPUbAhd5jXASJkEHQ7AmSGwup06wrSwRna8gLOsEfDRQSsT2D5+w6vILAkF/&#10;iyQzGvzfX//zYPbr/4H0Q900Zcnqmmqks1xVD0GFZ12bZQ4BVk2VtNS2sGxum1Shg+v42GxDQB6z&#10;OXMHxjHFadP6X3Ke0y7jPYOhzuO3ZBAyiJLVQViaN3prtxJLERb6GhMAAbq0EdpQcKAl8xkk3PHQ&#10;/0XPXhdJ4uEbyanLa3kQPAmOeTU5KDVbr5jel1Tsm32KwVjCggDh2VZtfHQrSBA23kOJZWiFzf3p&#10;QcJyempEsO3B//qfLheizwEsuelCpzfsKhOo52h4Pfj3H34YfPjA3g25Hw2f6mXLJ5wS5HBFyDX7&#10;PYxH/r7Eav+7P/w/Gs3QD7HNMPEvcUdUBNt79BwgOHhntJqJs4EnnUEkxPNSbrDDA/s245Muhnu4&#10;pEbQGtUEd8VSrpTZyWX8VQ1OKwlLiAvUuwccy2C+UyZSAA3zkZIWJIk6JCzcQOLwextOKwfgBi/A&#10;JRIlz+vbKY5KDJaRR/cgxAjgqHfng1P0/R/eveO8Hvb+XFyi604GL5+9ZJXgiOJoFzAONwEBzlnR&#10;ie0DruPAL65raXr7HCMc96b0l+aRSqKQUOQyPBgiKQGj39n7E1UFotkjguHuTh7Klgtb/+0kgaEM&#10;yp8pNdD/EdxTVU/psOqtUIVlxCXPZ1I4KkjuPMmBaY4HDMnJrHTTkn1HNglz0JaiShYJjz4ZXkJc&#10;PDjiuBNwQLxS9VXFs/1ZQkUCucAwec3gqzKZlBw0hO9gzPz6m7/CeRMxH1XmnDOzLyEUwlwVWx+O&#10;ob40TFZVI4oMQbPsGxwOs4PfAMwkya6S1u7hM3B3yiR3pQZmp2rB/0v2SekISHNyTxRSDQr8uagV&#10;SogCv/2Uqghe0/8x9XlahJKLOCfBYQjyOz94JsycEz7XqC6uFiG0irpfxvp61zbfTbxqoVA6v/nQ&#10;brUDj/N19c5xXymR01toV5LqcGWu67t/HyQsWqJN5xz3YOMnqEYWaKR5NyvpCr7F+TFv3r4F4NhS&#10;QGLPxXnMxi9jsF7AbS4ILfkCt3S5xSErQ4dMnuuPN4O3b97D9dGZnx6mjms4zhSic7T3JIO6hGAx&#10;I7JFPZ23Zn6M8I9wAMRp+ycs8leKDgBcopyqV1K2koqSVNQhRxfgKHmL2AFm93ZXAl8qHDccpu5R&#10;I1x2S58qaMmfFQsov4YxBxVCk/vF2C3m3jSFUCKxQrA0MLtc94kATu8hxh9ZHbkacKDJ4AVcdZ+N&#10;Y0pC4qUDLSG5wMBj13b34bBcX+u3AtKhnSKpMOH2bKv2DBBLRCSPREI1xulpXj0mnWQiSlIDKBd6&#10;EXsAmVVqo9GF/W5KOdw2QHRgjSFRNTJSOW13mdm9Ym5gDDG9W0B3bftEdN3slcJWSpCZhBReA5mc&#10;tvkaT91rpEylvezzcfWR6i+NB4zafLjSaInNge0OEybBGatq9lF7kUvpEqYZhHR1IZOaYUh9xHN3&#10;i+8ShJwzq5EgV6ihZ6wgXbAq19o9hCFNRh6+xsol+3Bs3xUSjQx1tngPPItQp6FINkosk7E+KLUU&#10;L9w/nRFMHHXpEuKmi0CAywsSxBhPO/irVog/HtEhXCRKsaVBWPR2VlhRzRXXRqg6fq+lRsvgf6k4&#10;jAFMrghLAVvCL7zN7+eno1r5rN9yk8gUoi5hAU9jn+P5ClcO6Zo4nJwP4PuDhOWCpeGWbPp4pIM2&#10;hIXBo98AumowgHI21oF4C73yMHq5NOaAXCECHh3hQEXX9EMQGbLqwgDWciHfIOoYgrOPFf3ly9cM&#10;ABHtrxh8kIOxIMGptaBahsSM3q1AJonGZPGB3aS1zdtuaz+ITYcJoqOU4nSQN5QdyCgmOUE6WLb+&#10;rQHPaBrjNSIx9SvBVOIFpA4qoDx+2wgIkMSupZJi2pVZCnFYEMsuYwdbAqBDocemum/mAI9LXdeF&#10;C4/hcMV5ld7obuCdEjVi0vbovAB/harnb1XLJcRd6auQzvY6Ln6Tj3ckGBIl++g3f/hVyfZLxJeo&#10;KbeT/ZIDVl7fLqcoEI2Jn/6vXzCv40KbAw45+qYOf6ZeEDh3qbNgQw2omf32WKREC5ABHzg3k1fc&#10;0SPbfFYto3AC24b4a9D0wIt3bhgjbXievqjVTiPsFZPcjZDbOACu9MXhnmiQiU0unTXTPt53Bczz&#10;l5RWIlUBAg+Kc+/ZNTBK0CoJKHkVpyXMCdfB6lw50cmcIBBIMtkLxLiKBjbf8YktkFeBQMY8baUc&#10;x5/u8MB+5X9dm5MHRSD4plyTc8OkMBHi4ru+2BIVrglG74lDL940idhyrRss6sa14Zh1kIBVnceV&#10;i6oh5glx4/5ULbz/We6+ef/x1tOaRHYScZF/bz4ARKhsjGZQdBFYI89bASOUxBlKeP4M6zi1ZUlM&#10;XRBL/eGjpyDNePD06Dhu2n/x3d9i8X86+Mu//hXiKjqck5u2L/BvsNzTf32fQNk3OJUtUT1O3uL/&#10;4SHtg/8OFztl2Q5urTFQzol6IPe6QtIyCcwt98xg6NMuxMJp7t/3R5QtQden+g73Ujdum+Hr/eKn&#10;Aab6xMW9HxJNgypc8nypqIykN2ND3vwTB9UDq79+/e3gGf2W6NjmC0R03a/3OctFScTD3UWYqAzO&#10;Bq/tUGYecVwkREpE5BJByj4k0lXb3BOkI5RW/iSLA7FaWiIZsJCIqlhj1e77PnIhl11e6mzbMSTk&#10;MRAr1q+TeIGhkkm9tcWGwx4UIzXBBJihlLZBSBHff/elRKjDyLsFEuu9ez3H5kK75y4AUIrShzNW&#10;HwxX9abXHHAOoZ/DWrfo6yFHvk44a/uUkKAfUXeul/gKIR3uuMkx9hfbIiipf4XTSEsQCpOC1KUg&#10;oxrBfW/SJhOIl3fsjJUmCd9Yxz3qmcI09CdSIhE3XO53dc654Uf5Xwhuk3+bI0wlFssVq6GU6bik&#10;gamY/MBKIjCFMAqyOcxJomTZSrm3oMj1DbjgypwbMPtJU8UMnNCelNVACJVL/Cht9U8YK62AZ3bb&#10;0TIgqf8q0cHhnXnRPWlfDxKW77/7ruUNdEV8O63RTJ3OvRJSYgGmDppdyxCEZiBSHPRjKEUP2GrU&#10;1gngAUiu8e8RgWwX45dGL8VPhVhVoIwlg+4B1u5KbeXH6GWWuLHriSr8O+Dxpeu0EbK0hCsK+iwq&#10;UwPwZ7Gk19XuZ5NWgnze6xCs+9rc4JfFh5OKqOtUnFuDqjr8GHdryB6i98XgjOV0VxC+wp37mFUL&#10;21qJb2BbXMiyGOBIHRAXCYsTl7utloIHUglSSxroZJVFJtlS36935K4ibKYm9/y2pKFem+nUpmf1&#10;vs9NVRs56wpmkv03XK6b7ROZAW0slPSa/yBqrUTUt0QtTCed6HphPhvAZSYdr/q9QmeN7YB6jFsL&#10;YokaKc+zrCx3BylCHCQ3ecFHYKrY7mqIZY5vVG2Md8ykp23BI2d/lwLndKLa4uRNQwSFhMVvE+8P&#10;PTEAir6NwdT7Si9pM9KNPzxP22v3uY2ZsFn+zaO0jvy8A8UKnsMAUyx/XDZWOrJ9qZNy7Jv518ly&#10;HFu+8jN1+tv2Mh65u86d6zWcN7frF2ULmxoX5ghwjgREwY5dnc0OoK2fe61OL/3Yh37TqtDN3wcJ&#10;y3/7p39a59ZafIrNxYjyNXfoihSbBq6Tg8KonrP64Ofk/ft8nj5/PpgcseLBEqGDbyDor799Xfru&#10;8UuMXlrXoej4XbzjqNEYK9eFOmEJKv0OF20oKaQUZMWH4OoH2oJLPHYDAzkXAAjsA0JNDnbx0DW8&#10;MFyOxi4VfQKeXqEP/MzgdWqQpxb2ennvm4JBKl+gryxD9iAN2dh3iQ6fgNosfV7w+d2PPw5+89vf&#10;D15w5MI//OM/oMtXwGPfmoyIZ6uI3SxlqoBymRBTEM+utNHml8GVRcBL/ojIeyHgrrAVATG3KQez&#10;I+bP8e1wefWaGbrA5gPPH0w1Ot3CYt8A8Tqpg8XMVGm7nGBbjKOb24zkbtChzEVrjHFTmwLtFHll&#10;NrTP+elHuwFYSTuLMFmLKUguAxGJeWaBtXQKwXPBAHFqTmxjJRGXhyQOnwg8rqpxAFPSiC0Bc8xc&#10;ClU9wgjD8bK6sBN/BNvgApuKn7tJJqfdI5MwD+mfBdHUTTgKuw8Uxo/B0wG+KDwn01XwijEDTyow&#10;mFsnlnHik7gY6ComAgiFat0cO9EVYpABvHZYom5J7WaIwUrjMeCJtKRkJk7x38oBCURTQNs2Pk0S&#10;QRZK27qcrcgwMLH2LsFpGWhmVqs0wG+zIhuhgPHW2D+bG0RL4lEwbe/4bZtm2E1/gi69TA8SluMn&#10;R+vsctwdHGpySLkV8FmyBC03vrlhpYLnCyaxisYYo9yEj85JSwy2LqcqRexhld/HlZ8QLEgwSCwY&#10;WZ8dfwXAQEq8NiVeZ6eoLwxam6QimHWcn3FWs8gXnwommqcK4hSX5VWRmGngh1Yx+IKzqHj7FiC3&#10;U5sQt++2K5FrrdZw0d73PjynkK9l5tvnSlstXz0KlFKOCOxVvI0x6Bku0rbraq0hvJ9svVZ5e9Xf&#10;SeoEbN2Q2yRURHcnthaQ0l3iYdmUcTd5Z33XglKYSIK6AUI5xpsEUSBDSRD17YqG19rA3B8THd4C&#10;lTBpTySCfNNO25o6UknVmxubGsxjG+q78vm0tTHtZTIpCAQPuvYoFen2sEK1Wk7AQWCrpKJ8qrQs&#10;I5FRuR8oKoSDxjMnD2bhfAcvuJ/n9EV1QnpkKygibVDOMKWfuUMdFOXJA4GD6Ebynp0dYqsquqi0&#10;LI44Rth7aJsEzpUD7VAuZEgjWmr5chRtd9Oa/diuMuzyW7cH8TvPfNonG97dJPGDjlIP/d7crjHp&#10;ri3BUXb8Iw1zw7GIZpJ37adjD3MDt6tefgaeXSH3fD1IWI4INNRPx8vnXNqcasA5AV8M7HN28mv0&#10;eM8cXhLch4YyaQyFuAcA9yjD8HiHSBEv2MnpwUgjbB3DLdQfON8TYo5cnJ0M/s//1lZyPnjz4zv0&#10;xwXlwF3o5GOWqJ2wV1f/nnrH4ycACzvF7C2TzoO/O7BhawinFCt6SeTYBjgOR0TX7pkDq977WRgB&#10;RbmISa/hrtvkh5vqOCgW3koMiNJcb3JGZKQ5rkSo14uMEow5G8DmLDPfwH2zDwbi0k+uJJyeIaHR&#10;l0y63sNqkSs0xFrBpjQhgJQrOTq/2cj9eM/2Xnjgp8TgiqhyQ5Y1Z9Srv88miVRKDyI4MW5hEkpF&#10;EwiL8CvJtSQV4aNKDO0vg3kmeLVWSN2FlnU0A6LjnM/dweBa6UaM3nF3LxNgOcKBUtUYxx7tCHPU&#10;bAdxXzcEvs/jeCjbBx96ydWlK/DFqG5OpjGrOGPLlKggebm8rIuE2KNdSyK1AyGybDglTXBaMe5e&#10;2y2+D5TgSNp7lKoH2HTgFryLeibzQdKSMEwxzrssPmAB1FfnLFf7aYkmxXbWxx2f+e4OEgUmt8SX&#10;kdEpRdqSACXf9/wBnjqOWpl51wyS3yE4vVc0KcSu0+GagsMVTFvCO40tin4NtRLaSD8kYNV+1o3b&#10;fx8kLLPL8gG49RqNnqGOiPSe15u4tdpbWPs3/qYGIz11Pd0vXAQ5T1fxKW7qGn0NMuSyJD7bRKWH&#10;Ur5d4DWJbwchF2eGMyRCvF5/umZLRS+zRFoOZg7uyuBFcAaXtRWJnXjS8XQUKmu7HGhayCDIkSQe&#10;fACUA9WSE8PL3q161LL47UMHp/tt/SkrZbaMrUQHEHT0lU4VCCLAPUuElcSJtkx+NmU+4axlHao0&#10;2ppUG+yJE13pQac//xn60aThlFtd4okqHlfmMfmO9bpyAxQop8TwrGLYLl/mU32gkTY/rwYyIRxy&#10;NzlUX8xt2QIrYWgJNrkrwjJsg+/UaoPI2xVtw0ippn5WtbYlL5ix+3QZY5PJyNUjwEIW2kgD2qqi&#10;BbpHSkkiCwZMhmsneWhQ9bFCL2BjMdI+O+Vv2EKgfUmYzZj8zURvYKQQL8ZpSRk+TyP5imzQwwGf&#10;Cq1CCDMW/l3DXBNqlLxR87Q9ol4ZjCySJW/JZGLfATeVVMWGTaqRtLzcbo+AsTikS38BvZpWOF+Z&#10;xALHzORfwZkfGr75uVScsngvaF+NE9/8yOqeuJoM7cXCB/M6l8Xncqgjm63mRuGcBd6fHiQsP/7h&#10;n3/ypoB68/4dRIA9DngHunT89Pm37E49im45ZnOVG9+uIBJu7Xb5TqTIpIM6nseRzv036KjYVN6f&#10;/MiglJFXH4EbHTTo4xKpwEny9uIN304alCzKmTJAEiwnDzf9n9RUAY8T9VhR+AJ5PJPHzV+6f9eg&#10;9ztEcfemuP7feeaEzBYHiVRm1t1XLV8bPwgk0TPUAANTYqxLmuqx1aavX79EivNgqPKXEFH0yJSr&#10;zuGqXstVJTqH+3XEwqfTd0wi+9UlMcTElwM9x35gvddL3MuZJCJ6QlBmpUwxXHhJ0HlHjuPyNUlJ&#10;ZAL33tE24X2A4iT4j6TEz6VpGq/Fj7tv22pqj9QSHh+kVm28k9N36aOCgicymsxiLtUJCckBksmS&#10;SePpMj5wF7OwDuFhMmvHcRTQtSNZjjFqa3fa4zjg2eLR4B37hd4SUmGE7UtfqP0lm/rAFzfeSYwy&#10;tEgxkicjEzohdVgTV7ZgaIwy/2qc5xB78e6M3b6qZjpvjtnYl13EqP7uOg7DoBNXSKg565rQDjt4&#10;4+rU15KjXcyAX1BSP/YtahrSYaQqrCYOXbN7edC8qdokMApOOYCeRzu4RLir2lwhEODSkvF1i8Q1&#10;wLPPW6xKllNX1eUyvPuoDJ8qCV2xNSEhG5DE++nusPWf+ftBwmImGxaphO9Qdm+a6IvU1EjoWYFh&#10;4sS6zXW4ekaoOqwUUZzFA4/0pETqAW+uQIpPeKE2Ch4/CUVKkn4qXrtLtW18EtASoaGY10+honIh&#10;B4b2dogQbLChfIIY1Zz+mz//O6Py0yyRSH56e31HAtgnPlnZEEkpz77q5r1NLNcDoodZll02Rm6Q&#10;ir7JJYxSV5yKYm1Hkj+qE20fUwwQ3qKcsiEABUZeLiOcwZAQj0JeCzFzg0fkj7Q1k0og+Yy/d8lD&#10;m+ASiTA5sdxkFXz6yJZi6lGyJFM6UeX/hKD0crWCbpVnWV3bJNTMlOCeRWbZmcw7THAHWVsMU5H+&#10;WyiTgwnlMrcBqUYYKUu16noozCC44qbe3y7J/RaKMQAAA/lJREFUG4BL+uoYJNk3fttdfsZmojpV&#10;z4QSKnAnYY8xFmtLi7pEhpJgLReGqRGbRkVS6HeuCuKvZVqZnxoFR8JplKnkU7N07fJ3k1S4u062&#10;p8YjheSlMCpe8PWWZABrVbs9sGw+hb/5QX9Lymnv/THfDxKWV9/+fYB+8uZdyjvEmOveg5ffBL3S&#10;UBt9wZ4CfVlOPr4dXGIvOcdGcg4H5mW4D1w0qhHRxuAcOh/5ovuGTHH0QpJZLPDuBSWG+BSIuOeX&#10;JwBSgzGD3gOm9hfcMvNu/49HcQqfZTZrOcAuX8u1oPR81iPSf+m+3xSygiPeSt7j37ILgHTr2U8u&#10;RAaIQvTT9rDae8kW/9NPbwffvHg1ePn6F2nSGeqmSALKQQDcl+RuVTeVubKzghtCeCXMmc20Q/8C&#10;4DLLlgc40hZ+u4jeDeFUNd3TYUzdK2xePsJMBUflUyBPo0asmiltxjjn0qW2hnBi27rR/1sPhO2M&#10;dkTAdmL3hsD2m5Sw0KYqcbPikghP3ALwPVohvWZDXpfl7pe45CRtSQRvnqr2MfNZZPA/7XWifmKv&#10;T/aKcT1dEroTD1uXemPcFW4QDpmT5brZ0kh8hwfH+Dayy1v1kueX8zOOHwHezEjxZcL5SA3nbEOt&#10;hklcXIFha0Nnv5nQHyfeDBvVHC/fI1aN3E28op65UrO2M6iCgbLmvLPNdbyrBVg3nq2vfgfHaLMG&#10;X1/dhiDuuuJEf1dEAUyCsYowhoPImHfwxpuH9x0U87VB2IykT8RqDcCqhzMkwne065h+T4CjTNt/&#10;LeldbigTidQsPi2bMvWD/Ln0wGNsVgBpC0pbIj4dZaIaRayfFPWu2BPB2jMTAICi3sw1UGq1V9pQ&#10;zUEtWqgaAZDmBu5WbPvhpkHYOMhhjH86HqCrO5fEEhi1/vIsc8M89yQBu5YmGA1VEQe2RuCeFz53&#10;697indC+cO/DXklIcBCIvsTSHgorI4BV2D8doozDgsNf1x8RS0RWPSnVkRzd5GhlWH/ZUoCE0o3v&#10;Cp8ORrZOZNhwxtsIsy6H/GvOlJsWoKLy+f5Zro+t8m6urvpMAovzuROikleO3N23usd/xFfa2jpp&#10;fsvmU5xX2wlEtoNjJknqFqLAkEks0bB6CWMCI4EblmkKPMFBYVb4ZzvrWTLkj9fgF3+7avI79yya&#10;m2uV3/xcZ6Lymo5stkFJKDYYxjS6ofnuTTVmqZE/Ev/6x++US5m85/PNH68arvv0/mSXI+mkTZSa&#10;DpF3XeDmPUtMHXnYL7PubnLe/kUbU+ztu1+uvkDgCwS+QOBPgIDk7Uv6AoEvEPgCgT8rBL4Qlj8r&#10;OL8U9gUCXyAgBL4Qli948AUCXyDwZ4fA/weRBmoZ8z1vIgAAAABJRU5ErkJgglBLAwQKAAAAAAAA&#10;ACEAwbh7uAXbAwAF2wMAFAAAAGRycy9tZWRpYS9pbWFnZTIucG5niVBORw0KGgoAAAANSUhEUgAA&#10;AmgAAAKXCAYAAAA2K7aFAAAKq2lDQ1BJQ0MgUHJvZmlsZQAASImVlgdUE+kWx7+Z9AaBhEgn9Ca9&#10;g5TQQ5FIBxshCSSUGAJBxa6IK7iiiIiAuqKLIAquBZC1ABZsi4Ii9g2yKKjrYsGGyhvgEd575+15&#10;5905d+Z37rlz5z/fzHfOHwDyPa5EkgFTAcgU50gjg3yZ8QmJTJwcQEAVKAFL4MLlZUtYHE4Y+Nv4&#10;cBfpRuK21cSsv+/7r6HCF2TzAIA4CCfzs3mZCJ9E8hxPIs0BAIUkMFyaI5ngcoTpUkQgwkcmOHWK&#10;2yY4eYrvTPZER/ohPAQAnszlSlMBIL1H6sxcXioyh0xH2FbMF4kR9kfYiyfk8hHOR3h2ZuaSCT6G&#10;sFnyv8xJ/beZyYqZXG6qgqfeZTLw/qJsSQZ3+f+5HP87MjNk088wQJIslAZHIlcGsma16UtCFSxO&#10;nhsxzSL+ZP8kC2XBMdPMy/ZLnGY+1z90mmXpMaxp5kpn7hXlsKOnWbokUjFfkB0QpZgvYIcpNGTM&#10;VXCKKJA9zXnC6LhpzhXFzp3m7PSo0JkeP0VdKotUaE6RBireMTN7RhuPO6MhRxgdPKMtXqGBL/AP&#10;UNTFMYp+SY6vYqYkg6PoF2QEKerZuVGKe3OQH2ya07ghnJk5HMX6AH8QAMKQgwk4wB44ADvgCBBV&#10;OYJlE/808FsiWS4VpQpzmCxk1wiYbDHPejbT3tbOGYCJPTj1id/dm9xbEAM/UxOcAMDRFilSZ2pC&#10;LgCtGACoRTM1sw5ke10DoL2EJ5PmTtXQEycMIAJlQAcaQBcYAjNghehzBh7AB1EcAiJANEgAiwAP&#10;CEEmkIKlYCVYBwpAEdgGdoIKsA8cALXgKDgOmsEZ0A4ug+vgFugFD4EcDIKXYAR8AGMQBOEgCkSD&#10;NCA9yBiyhOwhV8gLCoDCoEgoAUqCUiExJINWQhugIqgEqoD2Q3XQL9BpqB26CnVD96F+aBh6C32B&#10;UTAZpsM6sAlsA7vCLDgUjoYXwqlwFpwH58Nb4XK4Gj4CN8Ht8HW4F5bDL+FRFECRUAyUPsoK5Yry&#10;Q0WgElEpKClqNaoQVYaqRjWgWlGdqNsoOeoV6jMai6ahmWgrtAc6GB2D5qGz0KvRW9AV6Fp0E/oi&#10;+ja6Hz2C/o6hYLQxlhh3DBsTj0nFLMUUYMowNZhTmEuYXswg5gMWi2VgTbEu2GBsAjYNuwK7BbsH&#10;24htw3ZjB7CjOBxOA2eJ88RF4Li4HFwBbjfuCO48rgc3iPuEJ+H18Pb4QHwiXoxfjy/DH8afw/fg&#10;n+PHCFSCMcGdEEHgE5YTigkHCa2Em4RBwhhRhWhK9CRGE9OI64jlxAbiJeIj4jsSiWRAciPNI4lI&#10;a0nlpGOkK6R+0meyKtmC7EdeQJaRt5IPkdvI98nvKBSKCcWHkkjJoWyl1FEuUJ5QPinRlKyV2Ep8&#10;pTVKlUpNSj1Kr5UJysbKLOVFynnKZconlG8qv6ISqCZUPyqXuppaST1N7aOOqtBU7FQiVDJVtqgc&#10;VrmqMqSKUzVRDVDlq+arHlC9oDpAQ9EMaX40Hm0D7SDtEm2QjqWb0tn0NHoR/Si9iz6ipqrmqBar&#10;tkytUu2smpyBYpgw2IwMRjHjOOMu48ssnVmsWYJZm2c1zOqZ9VFdS91HXaBeqN6o3qv+RYOpEaCR&#10;rrFdo1njsSZa00JznuZSzb2alzRfadG1PLR4WoVax7UeaMPaFtqR2iu0D2jf0B7V0dUJ0pHo7Na5&#10;oPNKl6Hro5umW6p7TndYj6bnpSfSK9U7r/eCqcZkMTOY5cyLzBF9bf1gfZn+fv0u/TEDU4MYg/UG&#10;jQaPDYmGroYphqWGHYYjRnpG4UYrjeqNHhgTjF2Nhca7jDuNP5qYmsSZbDJpNhkyVTdlm+aZ1ps+&#10;MqOYeZtlmVWb3THHmruap5vvMb9lAVs4WQgtKi1uWsKWzpYiyz2W3bMxs91mi2dXz+6zIluxrHKt&#10;6q36rRnWYdbrrZutX9sY2STabLfptPlu62SbYXvQ9qGdql2I3Xq7Vru39hb2PPtK+zsOFIdAhzUO&#10;LQ5vHC0dBY57He850ZzCnTY5dTh9c3Zxljo3OA+7GLkkuVS59LnSXTmuW1yvuGHcfN3WuJ1x++zu&#10;7J7jftz9Lw8rj3SPwx5Dc0znCOYcnDPgaeDJ9dzvKfdieiV5/eQl99b35npXez/1MfTh+9T4PGeZ&#10;s9JYR1ivfW19pb6nfD/6ufut8mvzR/kH+Rf6dwWoBsQEVAQ8CTQITA2sDxwJcgpaEdQWjAkODd4e&#10;3MfWYfPYdeyREJeQVSEXQ8mhUaEVoU/DLMKkYa3hcHhI+I7wR3ON54rnNkeACHbEjojHHFNOFufX&#10;edh5nHmV855F2kWujOyMokUtjjoc9SHaN7o4+mGMWYwspiNWOXZBbF3sxzj/uJI4ebxN/Kr46wma&#10;CaKElkRcYmxiTeLo/ID5O+cPLnBaULDg7kLThcsWXl2kuShj0dnFyou5i08kYZLikg4nfeVGcKu5&#10;o8ns5KrkEZ4fbxfvJd+HX8ofFngKSgTPUzxTSlKGUj1Td6QOC72FZcJXIj9RhehNWnDavrSP6RHp&#10;h9LHM+IyGjPxmUmZp8Wq4nTxxSW6S5Yt6ZZYSgok8iz3rJ1ZI9JQaU02lL0wuyWHjpidGzIz2UZZ&#10;f65XbmXup6WxS08sU1kmXnZjucXyzcuf5wXm/bwCvYK3omOl/sp1K/tXsVbtXw2tTl7dscZwTf6a&#10;wbVBa2vXEdelr/ttve36kvXvN8RtaM3XyV+bP7AxaGN9gVKBtKBvk8emfT+gfxD90LXZYfPuzd8L&#10;+YXXimyLyoq+buFtufaj3Y/lP45vTdnaVexcvHcbdpt4293t3ttrS1RK8koGdoTvaCpllhaWvt+5&#10;eOfVMseyfbuIu2S75OVh5S27jXZv2/21QljRW+lb2VilXbW56uMe/p6evT57G/bp7Cva9+Un0U/3&#10;9gftb6o2qS47gD2Qe+DZwdiDnT+7/lxXo1lTVPPtkPiQvDay9mKdS13dYe3DxfVwvax++MiCI7eO&#10;+h9tabBq2N/IaCw6Bo7Jjr34JemXu8dDj3eccD3RcNL4ZNUp2qnCJqhpedNIs7BZ3pLQ0n065HRH&#10;q0frqV+tfz10Rv9M5Vm1s8XniOfyz42fzzs/2iZpe9We2j7Qsbjj4YX4C3cuzrvYdSn00pXLgZcv&#10;dLI6z1/xvHLmqvvV09dcrzVfd77edMPpxqnfnH471eXc1XTT5WbLLbdbrd1zus/1ePe03/a/ffkO&#10;+8713rm93Xdj7t7rW9Anv8e/N3Q/4/6bB7kPxh6ufYR5VPiY+rjsifaT6t/Nf2+UO8vP9vv333ga&#10;9fThAG/g5R/Zf3wdzH9GeVb2XO953ZD90JnhwOFbL+a/GHwpeTn2quBPlT+rXpu9PvmXz183RuJH&#10;Bt9I34y/3fJO492h947vO0Y5o08+ZH4Y+1j4SeNT7WfXz51f4r48H1v6Ffe1/Jv5t9bvod8fjWeO&#10;j0u4Uu6kFUAhCaekAPD2EACUBABotwAgKk155MmApnz9JIG/4ykfPRmIc6lpAyB2LQCRPgDsQdIU&#10;YSpy5SAZ7QNgBwdF/jOyUxzsp2aRmhFrUjY+/g7xhjhzAL71jY+PNY+Pf6tBxD4AoO3DlDefCCri&#10;/33KWbGcsO5jo+A/4x+OuwVMvHa77QAAAZ1pVFh0WE1MOmNvbS5hZG9iZS54bXAAAAAAADx4Onht&#10;cG1ldGEgeG1sbnM6eD0iYWRvYmU6bnM6bWV0YS8iIHg6eG1wdGs9IlhNUCBDb3JlIDUuNC4wIj4K&#10;ICAgPHJkZjpSREYgeG1sbnM6cmRmPSJodHRwOi8vd3d3LnczLm9yZy8xOTk5LzAyLzIyLXJkZi1z&#10;eW50YXgtbnMjIj4KICAgICAgPHJkZjpEZXNjcmlwdGlvbiByZGY6YWJvdXQ9IiIKICAgICAgICAg&#10;ICAgeG1sbnM6ZXhpZj0iaHR0cDovL25zLmFkb2JlLmNvbS9leGlmLzEuMC8iPgogICAgICAgICA8&#10;ZXhpZjpQaXhlbFhEaW1lbnNpb24+NjE2PC9leGlmOlBpeGVsWERpbWVuc2lvbj4KICAgICAgICAg&#10;PGV4aWY6UGl4ZWxZRGltZW5zaW9uPjY2MzwvZXhpZjpQaXhlbFlEaW1lbnNpb24+CiAgICAgIDwv&#10;cmRmOkRlc2NyaXB0aW9uPgogICA8L3JkZjpSREY+CjwveDp4bXBtZXRhPgpSS+jDAABAAElEQVR4&#10;AeydBZxc5fWGz8iGP0WKuxQrFGlLgSBBgrt7cXeHCHE3LEBw9+JOCEESJLgU9+Lu1mbsf57vcrN3&#10;JzOb3WQTLsn7/Zrs7uyde7957tB5c+Q9mYov0xIBERABERABERABEUgNgWxqdqKNiIAIiIAIiIAI&#10;iIAIBAISaHojiIAIiIAIiIAIiEDKCEigpeyGaDsiIAIiIAIiIAIiIIGm94AIiIAIiIAIiIAIpIyA&#10;BFrKboi2IwIiIAIiIAIiIAISaHoPiIAIiIAIiIAIiEDKCEigpeyGaDsiIAIiIAIiIAIiIIGm94AI&#10;iIAIiIAIiIAIpIyABFrKboi2IwIiIAIiIAIiIAISaHoPiIAIiIAIiIAIiEDKCEigpeyGaDsiIAIi&#10;IAIiIAIiIIGm94AIiIAIiIAIiIAIpIyABFrKboi2IwIiIAIiIAIiIAISaHoPiIAIiIAIiIAIiEDK&#10;CEigpeyGaDsiIAIiIAIiIAIiIIGm94AIiIAIiIAIiIAIpIyABFrKboi2IwIiIAIiIAIiIAISaHoP&#10;iIAIiIAIiIAIiEDKCEigpeyGaDsiIAIiIAIiIAIiIIGm94AIiIAIiIAIiIAIpIyABFrKboi2IwIi&#10;IAIiIAIiIAISaHoPiIAIiIAIiIAIiEDKCEigpeyGaDsiIAIiIAIiIAIiIIGm94AIiIAIiIAIiIAI&#10;pIyABFrKboi2IwIiIAIiIAIiIAISaHoPiIAIiIAIiIAIiEDKCEigpeyGaDsiIAIiIAIiIAIiIIGm&#10;94AIiIAIiIAIiIAIpIyABFrKboi2IwIiIAIiIAIiIAISaHoPiIAIiIAIiIAIiEDKCEigpeyGaDsi&#10;IAIiIAIiIAIiIIGm94AIiIAIiIAIiIAIpIyABFrKboi2IwIiIAIiIAIiIAISaHoPiIAIiIAIiIAI&#10;iEDKCEigpeyGaDsiIAIiIAIiIAIiIIGm94AIiIAIiIAIiIAIpIyABFrKboi2IwIiIAIiIAIiIAIS&#10;aHoPiIAIiIAIiIAIiEDKCEigpeyGaDsiIAIiIAIiIAIiIIGm94AIiIAIiIAIiIAIpIyABFrKboi2&#10;IwIiIAIiIAIiIAISaHoPiIAIiIAIiIAIiEDKCEigpeyGaDsiIAIiIAIiIAIiIIGm94AIiIAIiIAI&#10;iIAIpIyABFrKboi2IwIiIAIiIAIiIAISaHoPiIAIiIAIiIAIiEDKCEigpeyGaDsiIAIiIAIiIAIi&#10;IIGm94AIiIAIiIAIiIAIpIyABFrKboi2IwIiIAIiIAIiIAISaHoPiIAIiIAIiIAIiEDKCEigpeyG&#10;aDsiIAIiIAIiIAIiIIGm94AIiIAIiIAIiIAIpIyABFrKboi2IwIiIAIiIAIiIAISaHoPiIAIiIAI&#10;iIAIiEDKCEigpeyGaDsiIAIiIAIiIAIiIIGm94AIiIAIiIAIiIAIpIyABFrKboi2IwIiIAIiIAIi&#10;IAISaHoPiIAIiIAIiIAIiEDKCEigpeyGaDsiIAIiIAIiIAIiIIGm94AIiIAIiIAIiIAIpIyABFrK&#10;boi2IwIiIAIiIAIiIAISaHoPiIAIiIAIiIAIiEDKCEigpeyGaDsiIAIiIAIiIAIiIIGm94AIiIAI&#10;iIAIiIAIpIyABFrKboi2IwIiIAIiIAIiIAISaHoPiIAIiIAIiIAIiEDKCEigpeyGaDsiIAIiIAIi&#10;IAIiIIGm94AIiIAIiIAIiIAIpIyABFrKboi2IwIiIAIiIAIiIAISaHoPiIAIiIAIiIAIiEDKCEig&#10;peyGaDsiIAIiIAIiIAIiIIGm94AIiIAIiIAIiIAIpIyABFrKboi2IwIiIAIiIAIiIAISaHoPiIAI&#10;iIAIiIAIiEDKCEigpeyGaDsiIAIiIAIiIAIiIIGm94AIiIAIiIAIiIAIpIyABFrKboi2IwIiIAIi&#10;IAIiIAISaHoPiIAIiIAIiIAIiEDKCEigpeyGaDsiIAIiIAIiIAIiIIGm94AIiIAIiIAIiIAIpIyA&#10;BFrKboi2IwIiIAIiIAIiIAISaHoPiIAIiIAIiIAIiEDKCEigpeyGaDsiIAIiIAIiIAIiIIGm94AI&#10;iIAIiIAIiIAIpIyABFrKboi2IwIiIAIiIAIiIAISaHoPiIAIiIAIiIAIiEDKCEigpeyGaDsiIAIi&#10;IAIiIAIiIIGm94AIiIAIiIAIiIAIpIyABFrKboi2IwIiIAIiIAIiIAISaHoPiIAIiIAIiIAIiEDK&#10;CEigpeyGaDsiIAIiIAIiIAIiIIGm94AIiIAIiIAIiIAIpIyABFrKboi2IwIiIAIiIAIiIAISaHoP&#10;iIAIiIAIiIAIiEDKCEigpeyGaDsiIAIiIAIiIAIiIIGm94AIiIAIiIAIiIAIpIyABFrKboi2IwIi&#10;IAIiIAIiIAISaHoPiIAIiIAIiIAIiEDKCEigpeyGaDsiIAIiIAIiIAIiIIGm94AIiIAIiIAIiIAI&#10;pIyABFrKboi2IwIiIAIiIAIiIAISaHoPiIAIiIAIiIAIiEDKCEigpeyGaDsiIAIiIAIiIAIiIIGm&#10;94AIiIAIiIAIiIAIpIyABFrKboi2IwIiIAIiIAIiIAISaHoPiIAIiIAIiIAIiEDKCEigpeyGaDsi&#10;IAIiIAIiIAIiIIGm94AIiIAIiIAIiIAIpIyABFrKboi2IwIiIAIiIAIiIAISaHoPiIAIiIAIiIAI&#10;iEDKCEigpeyGaDsiIAIiIAIiIAIiIIGm94AIiIAIiIAIiIAIpIyABFrKboi2IwIiIAIiIAIiIAIS&#10;aHoPiIAIiIAIiIAIiEDKCEigpeyGaDsiIAIiIAIiIAIiIIGm94AIiIAIiIAIiIAIpIyABFrKboi2&#10;IwIiIAIiIAIiIAISaHoPiIAIiIAIiIAIiEDKCEigpeyGaDsiIAIiIAIiIAIiIIGm94AIiIAIiIAI&#10;iIAIpIyABFrKboi2IwIiIAIiIAIiIAISaHoPiIAIiIAIiIAIiEDKCEigpeyGaDsiIAIiIAIiIAIi&#10;IIGm94AIiIAIiIAIiIAIpIyABFrKboi2IwIiIAIiIAIiIAISaHoPiIAIiIAIiIAIiEDKCEigpeyG&#10;aDsiIAIiIAIiIAIiIIGm94AIiIAIiIAIiIAIpIyABFrKboi2IwIiIAIiIAIiIAISaHoPiIAIiIAI&#10;iIAIiEDKCEigpeyGaDsiIAIiIAIiIAIiIIGm94AIiIAIiIAIiIAIpIyABFrKboi2IwIiIAIiIAIi&#10;IAISaHoPiIAIiIAIiIAIiEDKCEigpeyGaDsiIAIiIAIiIAIiIIGm94AIiIAIiIAIiIAIpIyABFrK&#10;boi2IwIiIAIiIAIiIAISaHoPiIAIiIAIiIAIiEDKCEigpeyGaDsiIAIiIAIiIAIiIIGm94AIiIAI&#10;iIAIiIAIpIyABFrKboi2IwIiIAIiIAIiIAISaHoPiIAIiIAIiIAIiEDKCEigpeyGaDsiIAIiIAIi&#10;IAIiIIGm94AIiIAIiIAIiIAIpIyABFrKboi2IwIiIAIiIAIiIAISaHoPiIAIiIAIiIAIiEDKCEig&#10;peyGaDsiIAIiIAIiIAIiIIGm94AIiIAIiIAIiIAIpIyABFrKboi2IwIiIAIiIAIiIAISaHoPiIAI&#10;iIAIiIAIiEDKCEigpeyGaDsiIAIiIAIiIAIiIIGm94AIiIAIiIAIiIAIpIyABFrKboi2IwIiIAIi&#10;IAIiIAISaHoPiIAIiIAIiIAIiEDKCEigpeyGaDsiIAIiIAIiIAIiIIGm94AIiIAIiIAIiIAIpIyA&#10;BFrKboi2IwIiIAIiIAIiIAISaHoPiIAIiIAIiIAIiEDKCEigpeyGaDvTN4FvvqnYcScW7OefK9P3&#10;C9WrEwEREAERmCICEmhThE9PFoHWERg0tGgzzWR26unF1j1RR4uACIiACMxQBDIVXzPUK9aLFYHf&#10;mMDgYQXrclLDb7wLXV4EREAERCDNBCTQ0nx3tDcREAEREAEREIEZkoBSnDPkbdeLFgEREAEREAER&#10;SDMBCbQ03x3tTQREQAREQAREYIYkIIE2Q952vWgREAEREAEREIE0E5BAS/Pd0d5EQAREQAREQARm&#10;SAISaDPkbdeLFgEREAEREAERSDMBCbQ03x3tTQREQAREQAREYIYkIIE2Q952vWgREAEREAEREIE0&#10;E5BAS/Pd0d7qEiiXzUbdV6r7e/1CBERABERABH7PBPK/581r7zMugZO6FKxdO7Nf/mu27da5GReE&#10;XrkIiIAIiMB0SUARtOnytk7/L2qvPXL20qsV23D9lr+F33vfw25aIiACIiACIvA7INDyT7ffwYvR&#10;FqcPAveOmnTq8pVXy7bQAhl77/2WjZK97Y6S9elfsgcfmvS5pw+KehUiIAIiIAK/ZwJKcf6e7950&#10;uPeBgwv23fdmz71QbnageMV1GXVofNUSAREQAREQgemNgIalT293dApez3+9nuuqa4qWd9m++655&#10;++abii3gUappud79T9kGDilZty45+9PizQd4P/ywYoss0vz+Pv64YgstFB1DinPxxZo/57R8rbqW&#10;CIiACIiACNQjIIFWj8wM+Pjb75Rt6Kkly7qGWXhBs48/NTvmyJwt++cpFzXvvFu22WbN2LzzNi+o&#10;2hI7ac3b7ijbfntnbZ21W9ZIMPr+km20YcuObcu96lwiIAIiIAIikCQw5Z+8ybPp+981gaWWzFrn&#10;E3Phz6KLZqzk5Vr8mdL1wr/LNuy0kvXqVwxRuSk9X0ufXyhULON6sFBo2TMGDSnYffcjUpt/wtdf&#10;V4xUrJYIiIAIiIAITC0CiqBNLbLTwXnbKiX4/fcVu+Tyks09l9luu+StoWHawSFyt+QS0b9DPvus&#10;YvPPXz+C9+ZbZRtySsm6dsoZYrXeOuyogv1xdrNVV8nYTjvUL+Oc1PXqnV+Pi4AIiIAIiIAEmt4D&#10;MwSBkfeW7Pqbyrb/Pllbu0PTFOZDY0rWcb3oMRoPSPE2tz79tGLnnl+0Xj0a6h57x10lu/X26Hod&#10;1mp6vebOrd+JgAiIgAiIAATq//NffERgOiLw409RuvPnn5u+KNKa33xr9sxzZTvh2PqCK/ksGif6&#10;9Go+DPhTneslz6PvRUAEREAERKAegUnECuo9TY+3FQHqmab1wpri22/b9rqvv1G2o48rGOnMKV3U&#10;jNFNeuXVRRs/fkrPFj2fVCT1dZts3DSatfVWOfvqa7Ottmh8nO7VKV2kcjudkLONN2o8b71z/vBD&#10;xY4/qWDPPCsj3XqM9LgIiIAIzGgEJNB+wzv+xpvu9dW9aNffWJxmu6Do/6JLitatV9FNXpsXBNRQ&#10;ffJJy8TKBReV7P/+z+djjp7yroIPPyrbmIcrNvaRivF9W60/LzPx233FFbJ2/oiG0KmKcEUUdu1R&#10;NDpap3TVul6tcz40thysTS6/csrZ1Tq/HhMBERABEfj9EVCK8ze8Z3G67bvvpt0mECHfeZSLr/ie&#10;1Vvvf1DxgvlIOJ54XM6W+NPE4ib53FOGNNidd5ds6y0nHTFKPq/W91yr84mRCW1c4F/ruLZ6DN+3&#10;eH37671ojk18bFt9hVnesa3fccrZtdWedB4REAEREIHflsAM3yRACo2i8OSH9LS8Ja+9Xrbllm0q&#10;fkgTzj57/W7Dydkfabs554zOSQrxo4/LzRrBUkNF5yURt4MPyAWrij/+sXFPze2R9OkcczQeOzn7&#10;bc1z2vp6L79SthWWb3pPau0Hpj37eMStU36CGW6t4/SYCIiACIiACLSWwKQ/hVp7xt/R8V99VbGh&#10;pxRs+NkFQ5BMao17vO1TUElxRlTr6muL1rlb0XDUn5L1xJONe8V8tXvvot11T8l+/LESbC7+MHPG&#10;mqt/m2WWjB15WN6NavN298iSdTq5aFhWsDCAHTC4aBdfWpzIJ+3pZ7zYvnPRRt3XeP0peR10VXLO&#10;euupp0t2fKeiPfBg21wP4XmPd3wO8ffFd981/54474Ki/eEPZmeOmHYp6noc9LgIiIAIiMD0RSCR&#10;3Jm+XlhLXs3//mf2w48WCtEnZWY6/OyiMVro0XFlO/G45jv4WnLtesd8+VWU2vvR9zW5C+HwzrsV&#10;F0ll69GtwbsUK/bKGxV74LGSbbdp2bbZKmvXXR+Jnu5d8zXd/elu7No5ep1ffBHt5IcfLBi0vvJ6&#10;xV5+wwwzW0Rlcn35ZdQt+fkXVb9IHtSK77v1LFjR9Q9iacMNJk4Bfvmlhdq3L/y6bbF4T3ztTQMt&#10;MbiFz823Fm2H7Wbo/4zaArvOIQIiIAIiUEVghk9xIigwTk2m76oYhR///WLZzjir5FGlnP1j5bYL&#10;PBLRmtVHIMWLiBEdkX9ZbvKv8dLL0V732TMaccQ5V+4w3vbcOeMGqxnbbptcaBSYzb8/aP98EDjx&#10;9fnavVchRMYaXHf07R2JtDjtd49H00aNLrtBa9bq+XvB6q8rTf7+k3vBT+zukWXr1jkf5m6SckUU&#10;xilpxFvHzcfbHdc3hBQuHZGzzdbIM3muln4fd3HGKeGWPk/HiYAIiIAIiEBbEZjhBVprQP7yi9nM&#10;M7fmGc0fSxpz0NCSbbl51rbdeuLoUPPPbv63yb0iaJ5+pmQj7y1b95MbQprz/IuKQazttcfEAu3n&#10;nyvWrWfRBvTNewpvYrGDSKLLkWHm7do1v4/4t3SDzjKLTVZtHQX7dIiyrwsuLtkv/vWQg/I211yZ&#10;ENH72e8LInTnHXN29rkl23P37FQpuH/u+bKt/Pe2EZ4xF30VAREQAREQgVoElJupRaXOY20pzrjE&#10;N99EF2qplUWdbdV8mL2+9XbZxj1eNkTYaqvmwh8OfuPNinUa7p2c4yue7qy4+GkqwhBlp59SP41L&#10;3dfNt5IiLdnQQfWPizdG9O38C6Mh7L175FvdQIA4Y5GG/tEjZDR2kIpkndylwW68uRhGLlFjR2ry&#10;w4/aJt0ZXSH6m6gi16VusTXD1O9/oBTGS2HnoSUCIiACIiACLSWgT42WkpoKx5EqPeLQnB16cNvr&#10;ZCJoa2xRtL33KjcxQEXYXH1tyQ7eKmPH7J6xwcPqF7hzjlprsUWzQSDN6hGxTl0LNe06iHbFa9ZZ&#10;zdOT5l5jGY9ANhWDyWuwt67dC4agq7U49nOvh8MK49tEAX88D3PLzXO2717ZIEh5PnsgslbPMoPr&#10;delWcMFa+3rJPbRfLev2JGZLL910/8ljqr+nueGyq0reRFBqtiGj+nn6WQREQAREQAQk0H7j98Df&#10;/jr1bkHpV42ULOTPeSb1z8tkbI4/enOER6QOO6R2apXi9xM6F0JjRDWihRZyYTegwWhowKLkzrub&#10;ijxmWx59fDEILTpf+w8q2UZe4I8QnWmm6GwIp2uuKwaB9/HH0Ubv9c5PHj/rnNodmfPOm/HoVdbW&#10;WD1Ts0aP2rerriVqWAomvHSTnn1u0U7uUbDPP28UjPHruXtkMdSzDT+79vXi4/i6jU8cOG1ovllr&#10;kuTxRPuwULnzEbPNN3Xe09B2JLkPfS8CIiACIvD7JDD11MHvk8fveteIm1tui8QSKc4n787b5Vdk&#10;bdVVGm8zx7z1diU0ARy4X87FWuPvki/+qae9ZswtJN58y5+QWKQTWZx/UH86QC2kFxOH2MOPlG3O&#10;Ocyeerpsjz8Zff/kU+WQfoyPYx/PPU961SZYiiCCFl44Y/17144oIi455p+75UNaMz5X/PUx77Cd&#10;zaN1XPNNT+P+cXZ/rW9FTSAY71av7bfNh07UgV5r15KF9UhL13hPHz/7XMUO2zVjGO9OagB7S8+r&#10;40RABERABGYMAmoSmI7uM/McKdr/x8oZ22WnRtFBBO3xJ0r20Bifl+m+Zu3aZezV15rvtKQRgIhU&#10;sii+3wD3i/Nh44iNgf0aa88GDCq4BUbWVm+fmyDCqFOj7o315FMla79azuiw3Hjrgm22QSbYf9CB&#10;SZSpVhQxjvpRU8ai/ituSOB62KPwu0H9G/fBcfG1+J79L7pIxk15K1ZdA8bru+mWoi0wf8bWXad2&#10;FJFztHSRRqVOrctJeZtnnmjTeOu9+5+Jr93Sc+o4ERABERCBGZdA7fDJdMaDD8/qSNB09hLDyznq&#10;iFyoDaMWK7l++aVil11Ztnff87q0DQse2SpN0gaDaFVSnHE+xN1PP5kdf0yj+BszthRqsy68pGxc&#10;J16xOONnxBmLztAnxpj1GVIJ4ol0Zy1xhvUIvnNnnFXwc5oxE/RET7eSdqU+7fhjG8I+jju6cR/h&#10;Av5XfC1+JjqHVUa1OON3CNR774u4xClWHm9uvfJq02hi8thTTy8E64+BQxrTvUTcal07+TxEKrYq&#10;WiIgAiIgAiKQJJDr7Sv5wPT2PYXgfNCPvr9iy3iB99xuzTC9rjm9zmmzTXIhQpZ8jQ0NGVvN05z3&#10;3V+2tdtnPGpVsQ3WbyriksfX+55uzy02yzWx3sBq4+13Kl6Yn7MFFmhe72/uz/3os7JtsG7GNvC5&#10;k/XGWX36mde13VW2r9wwdo322dCN+p/3KnZ0F+/gdBG45BIZ23/fvNt21L+XFOhTW4bBbSwC8Tfj&#10;8cUXy9p882Vs9tnMOqyZmTBqiy7QRRfJBl+8agbnX1i0W2+PInILLDDxdYnCPf1s2Xp1b2hxOpM0&#10;75kjCj7hIXpN1NhpiYAIiIAIiAAEJg5BTGdcSMfN4TMksbKo7iD8vb1U0nI4/G/jnmktNYIlVUgq&#10;8JNPK9Z+1YyttGKmicEsIuHW24teuxWl+uIi/pawoRAek9/WdKH26pa3088s2iDvHt1+m6w94fVi&#10;XTpFoub2O0shCkUEkAkHrPk9BTn//Lkgxv66UtlGP8Cc0mh38fWjn5r+/Udvgvif14HNP18kGjl2&#10;nc28Q/RZsyceiyJtyeHkDHof+3A5mOKOGN40bcqZ55orOj8dqfVWl5Mmfl69Y+PHEdWZTCWMjIof&#10;01cREAEREAERaD7kMR3wQUBgatrPC88X8QL0tC9Sb8mVTM0yb/J7H7eEbQOCY1KL1O6w0wp27vl0&#10;M5bC+CdSl8lFDdjIURXr0rtkW+80PqT+kr9Pfo+vGiKRxfMOPbLghf5N9xv9tv7fCEAK+RdZyELH&#10;5S++x8fGlez9D8p2+51lrwsr23/eK/8qzDJ276iSHX50wRbzsVLUk/3odV2z+6SAhx8p2VHHFSxO&#10;T2KpgUdZvDiGerk554wfcX80j8iZpxSJqlYvIoOIVRonaq2dd8zbkAF5W3qptvtPhn887Lt33gb1&#10;a3l3aK296TEREAEREIHpj8B0n+LklhFBmmmm9IgzUmlLLTlxZx8RpEsvL4coEt2VzNTEEPZPi3sU&#10;yVNyPOdVT08ywLxeejB+iyLOSO1ihsssTcY+8Ridi8lFWm2eud289o2KrbxSxj5wk9c114hECtMC&#10;ED2khZl6cMrpkcgjXXrNdSUrudj5wLsjq4vsGc+07J9rCxm6KR8aWwl7OWj/nI17omJbbpELaUe6&#10;LlddJePRwUaRdMFFpRClQ9SNGVs2hrwzkeDRxyJhOJPXmS3sth+nDy/ag94EEVmIZOyBh8r2kzcS&#10;vOPpVyJlCNNdts7YCivaRLMzaV545FEXnG4DsmCN9GXMq9rQN358Sr9OrfNO6b70fBEQAREQgd+O&#10;QNNP699uHzPMlbHBeNxFyWivB6t260egEMXhK4t0GuIydtLnsaOPyAdfrx4+sql6sgHRrThCxldq&#10;tIgw9emZD8Xyq7fnDBMvBBl/iEqts3YUScKNf8gpkTP/P3et2LU+XP0Pbq2BUCLyc+xReRc1JVu7&#10;Q6OY4syneLE8ghCrjVpTBpgx2vnEjGFyy4DzmV1g9e5X9GhXxf511cRzo/Bbe+LJUthfx/VyE77H&#10;zf9RH/7OPFAiYrP4vogq/t+vQhw7jrk9Lcnv4dKzT8FOODZvBx/Y9C1PkX7nbsWwH/bfmikBPJdh&#10;7j1OzjeZp8p5mlt0l97lKdXOnhKFpZYIiIAIiIAIVBOYISJo1S+6rX4mrUZXY2siIAstmAnF+gd4&#10;Ko2oWHJRcN9hzewEE1bqzNZcPesu/I2f4r37FqzogoMI0cYbNYoj0o+9+hZDrd0DD3mX5orRMPO1&#10;1sgGcZa8Tq3vqVWj2J9Zl/c/UA5GtvPOE0Wnttma7s1KmH1Jcf7XX1esR+9iqJv6W8eizZwru8DJ&#10;eJNAxhsxsjbKxecxR/re/Jz5fPQaEXzxQHq+vvd+xU4b7pHEpdz09pSKvfyci1E/DyKMhdiiu5Fi&#10;fgr3WYjVBebP2s57jLd8rmKbbpL31KjXb3lUjb3/7CnNNZzXrbeX7KprSrb7rvkQfbvhpqJ9/InZ&#10;yPvKPve0kVl8TgQx46/22L1pgwUdpJdc5oLa6+S4F3ibcY34fvcf6PfCRdojHs1bxiOe1DjGAjls&#10;uMZfiMmefYrhtXDskks03tsah+shERABERCBGZSAfNAm88aTFht+FpEfs6MOzxvu+tNq9elXsJ7e&#10;LYhgiRe2FJ96IwDjiBBbpA8ZJdXSReQOK4s/uDktzycdeurQqOidAvqtPA0ZLyJnd3iX5fsfVuy6&#10;K6NH19/co3uHZm27baIIFcJphLv4I36y/tSPPvK5mZ09hegClYW4+a+LlR+8po5rl/zPOWdG1/v+&#10;+4odcWzBrrrUfBRVxiNu0eM8D6uNHbf3g/2lvfF63s70Tk1StJ951A4eu+2cDWlhag933Tlnq/wj&#10;YjBwcMGO8ujjbF6b1tKFqMQ2g/MiOK+/oWQMZieKGXdy9u1fsH32ztmpnv5dbDF+1zDBr63edagr&#10;vHskIrZpNK/e8XpcBERABERgxiOgT4jJvOekpho8I9fgBqqTipq09hIIJMxY/+kRnVoRll49GgVL&#10;fG4+7ElRUrtGurDW8+Jja33l9WD6+u8XGWqemWBNgbD50aOEz7qFBKKQRVqTYn+iZXvuXg5RpFGj&#10;yzaTG+DGK/Dxw9v5cfAhTdu7v3dvekH8XF7T1t1TtAg9ooZ5fxfGgofn89xZfGA7ITjq3x70iCCR&#10;p802zdm6noL9+1pl22e36Hkcj+g75KCci6foda+wPNYf5QnijGMYqt7aRVMJXacFj5JRm5bLlayd&#10;nyZ5v2Hy3vsuGH1hAJwUzfWuB7djjoyEY71j9LgIiIAIiMCMTUARtCm4/7jbF4tYJDQKkyk43YSn&#10;0ixAEfzXXuB/wTlNI2UcxHWv/VcxdHTu59GbWd0io6WLaBVF/FhK9O/TWMeGyMAfjMXcSlKLLLzD&#10;dt6zYNdd3jDBIZ/Hv/T6MVKVzOH8+mvzQvyszeWmsPHMScxwL70iEi5nnd5gV1zldV5eJ0aTAoKs&#10;1iLqRrcmi31+7NYoeRd3PTwl+NkXFbv7GTccfjAfRFvcJME+MKNNiqZa527tY0Qj9zygYNdc2hBY&#10;0FmKmCTtWV37x7mn1j5au28dLwIiIAIiMH0QUA3aFNxHRAEmsC1dWEa0xKaBDshnnyuH1Glct5W8&#10;Bp2VDAX/4kvzbsmMzVdlcErxPBGoWsIRcXfeBSUXU+4H5rVVOO9T6zXstJJ9+20lpOcGDS2FsUwr&#10;eR0b8y1JTzJbM957aDwYUAzTGd58ywxjWbpADz7RU6EbR2bACy+UDcX5HdfNhuYCooKbec0Y0bHq&#10;dd/okgs99zjz2jW6Qv/+t6jDFRGG+KRu78TuZat4GnOueSq2ycYO/tfFa6x1zvj3zX0lykZNWSz2&#10;ksdutVPBHhxp9szLLswWNTe9LXsDgk2oD0wey/dTso/qc+lnERABERABEajxcSkoU4MAcxrvf7Bs&#10;p57RAgMz3wB1V4u471etRXSrd/e8dTohZ6TzkotZlLfdUbbuXsTPyKTqRWpyoKcZKW5H2JCSiyNa&#10;CM5Y7OxxfBT94vd0QcbHECnqP7gYmghO7FexO0fj1J+xm+6q2PsvRtG5+Jp0UiLyKIpnT8wDrV4j&#10;7/WmBOdy7ICyjRpTsccerxiNEPc/UDKEG4th7888nPdB8H6uX9Os1edJ/sy0gDNH+AtsZuE3N/TU&#10;kvUfFNXuVR86tF/O5l3WbKiziqNzLUlfVp9HP4uACIiACIjA5BCok2yanFPpOc0R2POfOXfQL4UC&#10;8+aOi3/H5AM6M0eOKgcRtf562TCeKRYJDOQuFicWcNhY5LwbcuMNo+hTfL7kVzoov/gqEmdEzajz&#10;6u9GvnFas+SKrOsBmWAhMaBvQxCBRMB69i7YWde4QDs+awPOcgHnqc2XnvCGhM/Ldu1p7o32r7I3&#10;J+SDoGM6wdPPVOyk4/NeC5axp/z7RRZuKibZEz5sDD6//mw6VnPWxyNzyy2XCbYeCEMEKA0YNDy0&#10;pOmB0U7nu3fagvObjXs8sudIvvb4+8UXy9jfXViSdqUmrnpRJ/byw9mwP363mKd/4/Rr9bH6WQRE&#10;QAREQATamoBSnDWIUpCOu/3iXnPUVgtBtfWW9edPJq+DSz/RnSM6lW39DplQj/XvFythziYCjcgY&#10;xqyjHyjb8n/JhjQgYgT3fNJ1G22QC6k4mgao5cJQNpnujIXYam4KS5qTdCkGsdSQUYu2kc/pJMVK&#10;jRoLU9qO65VsGRdOi87rthLu4/bKE+3sm+/LNu9Cnv7rm/Muz7ztshPNA+7g75Yc519UDhYXCy7o&#10;nY0nl23d1d0Q1207SNkS4Vps0ax3aBa809Kv3T7jdW/eOfq/il1xY8XWWcPHUbndCKOpSKdi0NvS&#10;hQUGqcjRbkNy3NH1GwPCfNJVs6EZIo6Qxdcg5dt/sHdserNFPDC+Vqo5Pl5fRUAEREAERKCtCSiC&#10;VkWUSFGXboWQ0kOoJb3Gqg6daj+yB9aZg7O28t+iGqu4Liv6TfQ3x/GH1CEpxGs9gjVkYFT4j4Eq&#10;Yu57t93AwmJw/8hiAnuLIw7LT7DNeP7fUSqQaNU770bCkOedOiTqCsWPDMsKFscstYRHnlYyG3Vf&#10;yYaf1iiAsMbAdqRHt4ZgZUFEDqGDX9v6Ls6ed4HZrWvOjjk+svLgnPF5EZF0eeJT9uazZnsf4vVm&#10;P7YLaUoiiU89XW5xFyb7uOuesi23TCQESY+2drEfUr289up12vBCENpE2E4/0+eiehr3u+/cRsSF&#10;JAJcSwREQAREQATagoAiaFUUESd0Dr76WsV22yXXJPJUdehU+3Fej7ZhjLqJG9GSWlvUo03JZgTs&#10;HKhP22KzaEIAv7vOPboQcau3jwrsSVuSYqSJAMNYom3vvFuxLz21iQcXhq2ffVaxDXwM0t//mrUl&#10;3DCV6BOPkcpbyIv8T+5VtA8/dMG0Z96OOiprm3lxPvMwdz3Yo24X+Xgkd/inCYDoUqeuxSCyjuxU&#10;suWWjlKT7Jsh7M+/4FMJ3MKDgn9q2E4Y4OOk/u7WGAc2mMf4bJWVXfT53mlGmHsBs/PPzIXOzNPP&#10;KtndY10s+gxMonss9tdc12ou5/M6PcL4oZ9ru22iiF58oxBeNFgko4nx75Jf4Y+J8NYuvpKLmjgi&#10;mWMfibpLX3ypYtdcX/b0bdnefjsy9a32w6ML9oTOxcC02pg4Pjf/EGAWaTfnvbJzaI1XW3wOfRUB&#10;ERABEZi+CMhm43d4P7HYeNAL6o8/JmfLLZsNBfUbbejhLU/t/fJtuyCUki+LaBrRL8TDf/9bsf18&#10;QPeXLlRw8t9w/YwL0YkDqf+6oWjdB5Wts/t1Heh1ZaQ+T/FOz6WXztiFV5btPRd6XQ/MBONWUqGk&#10;A2dZtGCDumR82LmPfBo88fije0aWbIttfCO/RqZG3Zezbv1Ktq6nNBmXNO7xcugi3cBTrETowjxN&#10;92A764woUnfNddHr7u6ROCxBxj7sz10nElFjxpZsvXWbCqokA5oizruwaK/7LNMTjssFy4zk75Pf&#10;v/Fm2bs2S0YKmGHm8SJaOfTUKIJGrd+I84qeds4G0UcEbYftGo+Nn4OxLqO9eO6wwdHriH/HVwTr&#10;pVcUrZM3XBzrdX9Mb5gcz7bkOfW9CIiACIjA75/AxJ8ov//XlMpXMDlO9vVeCFYZfOATeWEhvsLy&#10;CBERwHi9+FLZoz1lo9CfAe3JMUefuM9XvTQez8fhf/P1Mi6AohQh1+TcP/oEhY3WdtsLL/5/5ZXy&#10;BMsLHPeHdiNCZkZ6M45yYbh77NH5MBcUI9lYnB19XCZE9ZZczNzqIxOicBjRxgsrDWrD1vRRVfFi&#10;usHss5nX35Xs08+LtoQPkecxUqBMUPje90yakTQuRrjJxd5hxopTl0TEZvPzreHNCXSNtnPjYWaR&#10;IuZgyrmTi3MkpxpQ68ZavX20734DCtbJu2/plI0Xom3m/yvZ5ps1vrb4d3wlqsdA+0EnZ8LQ9732&#10;0H+SST76XgREQARmVAJKcbbRnacwvq93ICJklvSi9qRQIhr13vteY3Vv2dOSTT+oiaAkU240J5w5&#10;wrsPfaYkBfe1FmlGiuiZGsDCSf+pf3sK8xOzA/d2s1hPOTKKqpdHp0hvMi+0uj5q/vldFPkYpnvv&#10;q3ikKBsEVHwt0oh0ZO61B0X0uSBoxni0Cs8wUqQMIScNnBRUs/jw80ce9RmdHgmbe+5o30T63v8g&#10;et0IFBoall/RN5T3mZ/ntAusfnRRdcC+eRdPGbv62qK97KKP9C6LaQjJ1C4F+x/6eKmiR+BuuNds&#10;EU9DMj9z7rm9Y9OjVHvslguWHtTcPflUOYit+DVhPHv2eSU76bh8aKB4yf3NLr+qbA+5YW+5XPEa&#10;voo3RtAUEM0TXWH5qNkieR/jc/GV6QZPPFmxUW4zsu3WuTD5gbFfdN1utknTe0y9Wr3FQPvVvFmB&#10;1PRqqzZ9Xr3nTMnjiM7LPGJHhzB+e4h0LREQAREQgfQRkEBro3tCZ+LLr1Ts+X9XPG2Y9WhMo7gi&#10;HTZmrKcLT4wiSfElQ7fgoKhbcMUVsiHCM+SUKJLT4IGU2Bg2Pp6vmNAO8Q7PRRcx+9OfsmG8E8d9&#10;+mnZOq6Z8e5Tj3B5FyfibgGsJly4/Oc/lSCySIcm12VXMNbJ7K13yrbWGo3igA5Rold0UBJRolD/&#10;4svKIWK35JJRCnO7bbNhagD7oSMTCw1EWvIaCLKHxpSta6f8BBGKbcYuO+bCdREIy3jKNOsq6AsX&#10;qtd6PRcROIax459Wa2G1wZSFgT3zIVVLvdbCfm2ELx2siJ1xT7gPnEfQkuJjjQ0L9sh9fu4fyrbT&#10;DrlgKfKRz9oc4vVwtz9dsX4n5nzAPHYeuSCu55yj+bFNSzj7l1xM0rnKGKi11szZA+7n1tNHQ9UT&#10;1rVeD49xfPL9Uu+4tnicDuGbbi3bu//xyKGLwjjS2Rbn1jlEQAREQATajoBq0NqOZYiqILTw9mrJ&#10;esGjXiM8qoOdBHVeLGq5Hnm0MXVYfZ7R95fsXzeWvXsw6x+yFS+sr4S0X7euDT6jcrw992i7JtG7&#10;V17FHJdi/oxHxCZOnzHdYHaPpLHWTIi06gHpjDpirb1l0XbdIhNSgJ94pG2ZpTK26caRKPrCnf5J&#10;iVZH68ITE3/xGvAeI/KFIM25FkPY/BDsQ0o+OcDsBS/AP8Fr7IgqIQJJOT7pqcwTj2uaukycttlv&#10;b7mtaDsfW7aHr83ZGI+aIQSPPDxn7TctWs9jsnakd7a2ZjHKimgUAjYNi/cNXbRdO0+aDyKNqK18&#10;3dJw57QHERABEahNQBG02lwm61GiKqSsWroW8DQjXZZJKw/SiMnpAKROe/hUAGqviOrccGMpPGf3&#10;XTGErdjDnlbcduusXXl1yZb3c91+Z9kFUyQa6GYkusQ1OnoB/aWXF+0DTxGSciO69IXPt9z/CE9D&#10;vlexF1+24PlFRIWmgiWX8GaAi0seWYuigczYPMeL4lf21N+giyt22F7ZIMz271G2Sy/zbtC1PArm&#10;6U8iStWjkxAyl1/p8zRd0FH/dcHF3vnoUSu6VImczeS1X+t7NylRSKJnYz0KyLno6pzlDxZ82uie&#10;bOcaihTixhu2XhQRxdx7e9+ji8i99yzbuEe9aWIRT3sObbCN/HxwPrlHMQxtf3AM3ZrlJlE86tJu&#10;uqVoz/jQeFLMA4eU7AWPlmJ4mxz03tJ735rjYDLzzM2/r07oVAz1bDR/8I+E5haefPJ1a46QficC&#10;IiACvz0BCbRpdA/wKltkkYk/OON6LbZBpGigz8Gcfz5zERAdS4oQewwECsXnr3kXIsKFlN6115eM&#10;VCgpTCInD3tDAGlU7DIoet9uj6Jt6JEzxAmC45bbyvbGm5VQv0YEhTFHN1zt0arnzPr0yYWRSsee&#10;UAidmczEnNm9yUh1UlPHIlp0j9fRPXibKypfnPeWm8r21bse+fMA29WXNEyoPwsH/PoXUbxR7nH2&#10;gr+G3XYmhVixVf+Rtb+6vcecPhP0rpEIt4o3MeRDKniAd4Wu6tYbCCHEa7sGs2Xc14yUa/eu+SZ1&#10;acnrTOp7RCbWH996mnOJpT16N6BdsPPgeaNG+8xRP/+1N0TRNYQcUxZisUMN20WXlkNNHZMRlvgT&#10;M0JdWK4XpUQndW1qC7l2axcGxMxGncejjViu1FurOE9Su0ce3jS1W+94PS4CIiACIpBuAhJoU/H+&#10;DDmlYGuvlQsdlDQIkLokUlRv4d7P8PHFPCpDfRZrKa8vo1CdUVHLe/0WXX977ZELIqyDn/v7Hyp2&#10;+KENQUhR/7Z2h6i+a60tvDHhRbPPvynbzl7zRZRnKa8fQ/DQVMCiVs2yZfvGI1wzu+Y6xUdRXX2Z&#10;2dNPuihbJorYrbACnmvRXs4+txgGuCP2rvc0KxGvQ/bz6NN4L7K/vt2EOjPOnVykLsf5jM24gYDa&#10;tFj0IQSffrYSfM6oH4PPL7+YPeDCdK9/RsPVifjBg98lmwaS16j3Pem8m28t+bip6DUQOaRhgTo0&#10;xGe8aLigK7an164t/5dMiEz+7M0Vzz4f1edR67aS16ixR/ZC/R+RTu7NpBYTE2hAQBy3Xy3ax6Se&#10;E/8eD7nXfRD9IgvXH9TOsURuiQQm6+7ic+irCIiACIjA74+ABNpk3DPmPZ7UpRiiQPVSmoOGFOxb&#10;d5gnJYfbPBGa7bZhrmT0oV7rg50Ce1KLcV1TnFYrlzNhJBGdmYg0ImTxIorFws7iK5+Nea9fjxTn&#10;uqubvfKOe2ydFzn7c8x8XhtHaotOUzzF/uOpzVD75l2MdH528CaDG27zLkufT7nLNhn75lsXay6e&#10;MJGlK/Kllyve+ViyfffKe72dR6F8r7feUbalQjSJpoRoLFXytZE67NbTI0Du7zWfRwbnny8bujW5&#10;NsJrIReLCEc6Q88+pxQiUgxXZzwVQq1eByT3AA68FlK5SSa8Vh6nLqtX31I4DzVvNDust2XBllos&#10;Ou8vbvtBWnORhd1/zNkg0tg7x9K8cM+9FdvbxTDcWKSYMbFNrngfycf4HksPfNo23r5oKy3r9iN+&#10;b3b16GF8LvbcksYAxCDvieY83qqv3dqfeV+1trGhtdfQ8SIgAiIgAq0j0Lp/zrfu3NPt0WeNKIaO&#10;xdPPdBVRZx13jLvke2H7iW7rQDH2Wac3hJqmIR5NOeucYhANtZ6a7F786ONysMHA+f+U091j6+Si&#10;NwZExfpEr5LrBC+eR9Cd3Dkqdm+/movC2xrsfx7dql50j455uGJ33OXpSa9ZOuzgvB3qf3beMW/l&#10;X9rZuHtz9qNHjzBhnQ9h5QKlo6fyGNf00hvRWCNGSiEcHnuegecWUoF4vR1+dMHHSzVek1TqoQdl&#10;Q0MABf9EtKibo1aOa7OIqF1yeTmkVIefXfDIVMbuvt+nDSQ80JKvgdd+ogvk2+8s2SbbjLc55iwY&#10;JrjUuLH4ikC+zlPA++3t3aZ/xNOsYse4o/9bns49vHMpsLrv/nKIOF3gw9WrF8Lo/BENwZvs888b&#10;X098HA0epG6PPbHoadmJn8+9P6ZLKVzvX7dXbECffIi48Tj1eAjDD73BoyUr+Z5oyfGtOYbxXrCk&#10;vk5LBERABEQgPQQk0CZxLxARw89u+uGFhQPDxQf5+KJ6i9mSOMfHBeTUj/3wowVD1W+86LtYbPxw&#10;xtvr3PObXoPz4pbf6YRcmBjAqCM+3Jn7iBErgmSv/cdPECVc75QhjTVgpOt22L1gS3Rw93wXZMnF&#10;B/5xR+esr1tV4IdGWiyOej3kBfI33VIOtWF0dxb9mr36RrNJjz7M06xeu7XPIcVg6vre+xXbws1s&#10;SZX+zwedd+vqQ9JHuNXIC43X47zU2TF6Ku/aEY+zE47NWZ8e+WB1Ee+LWaG/eKqVtOJBB3kTwViz&#10;jlt4FNLrwFi49seCJjbZffMtn2jg3m/mh2xxSMld/ouGOe+PHrWDNXVjiEKc+dnryp6uPfvcrD19&#10;f4OnSi34l3VYK2tHHZEL5w8XSvxFEwXRPGr1EDLx6tm7YDfdXHI/sZLN6tYiH3tkLl7ve8r2wEML&#10;4dpjRzaE6429p/G+EFn73M9b8tMRuWrN4j3C+dty8X5iffpZ9HVa/M0M09a+9mmxL11DBERABNJE&#10;QCnOSdyN4707bryLHcQDUZV4EfVp7SK9yNzLddbOTuh0JOpFZIxORz68qTlLLsTNPP4Hk1YiVlyX&#10;OrRTz/EUo0fmmBRAVyPiJ7kQTAcc6Af6B/BOO2cmGm1EVGzQ0KIXrmN30Zi2a8h7/ZWfc0UXM8t6&#10;yhXzWUQI0aaDD8zbELfs2HqTjH3tMyb32J0ZmRZEUMaV2Dzz++zP5SyYx5K+47UhcPsNLAWzXNKW&#10;ND888mgpDHFPGvqSoiTFyMzQAw7I2h13V2zXHTOhbq/iL4NarHu90WCrLXLhPpCWxKV/8w0z9oRH&#10;s47dJxO6QelWxZMNIdhxveyE7kdEKX5lpJuTaWnuKdGs/3o6Fa5J7zmEK8IMobqO1/bFaUA6UR9w&#10;X7tB/RpC88KG1PL5InK32Q4Fu/c2s/vHlW1vN9Fdz0dRJTswOWd7F42kdVvzHgpzQF+KGGCEm6yf&#10;S9731n4Pkz/5RAa4tmQh/JmYMPPMPnvUOfttb9UiUve6R2Hv9prM5GSLVp1EB4uACIjADECgqRqY&#10;AV5wa1/i0R5d4cMwtq5o7fOrj5/P3e+TNhQIq0MO9KJ/j7CRRmxuUf903ImFYE1BVGaxRdwyYg9s&#10;MCZ+FsX0p5/m/l7HTCwE+JAlBcg1mTmZXAxhP3D/nO1+dNn22N+bAvz1U4tGdyjrpqvzocuTjks8&#10;1K66FtPTchCI67kH2hmnNoRmgTPck2uXPce7HUXRFl6QOjGzm72LlE5VphfccHM51ITh6M+67vqi&#10;z/os2hEepTvogLz99F2D13x5tG6vXGgOYK+HH5LzCGLFSDkiWImQYQWyw1YZf8yFro9ZwkKCReQy&#10;KcR4jOfUWgcfEPFfv6qBg+cfc2SDRxsbmtyzOOJIlC6Zfhw8rGg7bemD7tcw29G/EnmrXkQXid5V&#10;izNSpgj06kVEEKFLc8crr1dsnz2ZrlB91KR/RjwmU8/JZyRfQ/LxWt9z/352MYtxMXV+rV1bbcHU&#10;CAtR4dY+V8eLgAiIwIxEQEa1v6O7zYfjbV6Uzxro0ZvqqFnypVCcf4bXyFE3dogLEDr8WHw4MvD7&#10;ay9aZ9FZGbvJU1R/jqfRBp9Xsa88ymFeuP/4PbkJsybDExJ/9fbUJ+ONNtogGyJqDzxUsYM9+vXX&#10;legyjT697x2V8/RZJUT/KMQnYoV1BBGzh72r9dXXvOHi+Jxd7ulCPvi3cQPeuEkicanwLWmxYZ7G&#10;/J+f+qgj8m67UbYbXeiF1zSoodXRnOrzt+Rn6t6I5M3mjRQbdMxOmEXKcxEsZ44oBDNdagYRd0kx&#10;RffrWd4IwRB2opHxes47Rc+7sBS6RJOGuYizc853fzvvKu24btZ97LBq8do2Py//aCCSd8ddxYmG&#10;tBOlIroYR7cwGaYBg0goM1Tj+x1fv7VfL7io6K/bO1kXry14W3s+HS8CIiACIjAxAf0/7MRMpvoj&#10;CAqc6Pv2L4QP2ZZeEFsN7Db6u09Yc+KM8+U9VXmXz4m88Vr/UO4RRcno3MQfDX8xomhEZjCKZZHe&#10;6+ypVmw+gjhb1OyNJ/J1xRnP6d2zwXbfNWebesqNGjleFx2QiEPzd9am20RRq7fect+zVdy37bpS&#10;qJ1DmP3NU70U7xMZG3Zayfb0bsn99slNEGfU23XqWvDO0fKEoeVErv7gIuMPnl7D3JZGiP33jXjE&#10;YoR9Tc5CXJ3coxCaGGo9n45SFlE9zIRpoGCge3IRyYwnHfA1Fmc898mnSnbuBS5M/fUutFDTvCBe&#10;cCx81ZKLlDivC188vkeQkZqOX+uJnQv2gqd+O2w03k1zI6GKtQsmwPwuXrN6JBDW8/hzeV9M6UJc&#10;SpxNKUU9XwREQASaJ6AIWvN8pspvEUdHHlsIH/aMSYprmNryYoglIlUddvao23k5j+4wQioqnj/7&#10;jAb3Bit6F2IlpC/POTPKmeGSP/LektERyvOpM2rNIsKFXxhpWCYffP2NiymfBIA4uGNUxbbaOGMf&#10;fRKJHAQOnm1XX1sMUbQvfPQSDRFLLRn9m+GOu0oeTfs1/erCp1uXTPBg692/GPZ2lI9pwoeMGjHq&#10;2mIx1Nx+EUnYnFC/hiDjufHs0NvuKIUZn9//YHbe2U1ziES+zjir5JGrnN19Tyl0uCKSEMqTWkSv&#10;enijwWPPeW3ethlbffVszdorbDdqRbYQu3GqNvk916W5ZOe9CrbOGtQEevTuNKZLeFTUJ0/QPUy6&#10;Ol6IO6JuiNxJLe79q6+VJ0rDTup5+r0IiIAIiEDbEWjB/1233cV0pogAHZ0nd84ZbvT1xNldCAH/&#10;0K61EFf1Fm77CAoEBAazvQ7O2LMuvMaMjSYRIGwQXqHA31OYg/o1ptowc/2nF7Zj70E0iD20ZiHO&#10;WHSTzuu1djvtEDU0IBoeu7+d5V3PzOPXpB6N7lEW+2Am5wIeJWJmKNYV1Jm95Om9dkt47dVWfpCL&#10;qTu9bg0RdpDXx+22c2QS+9772I+U7LThk45EEj1cvX3J1vHO0LfeJnVY9HRkKQgR9rHt1rkQ2Tp1&#10;SCMPHmc96Ka5+LTdd38pTGwgVdgSccb8T6KHi7lQeucVbzJxP7R6hfHV4gwxxjzUWJyxD74n6jnq&#10;vui+IMDGPdjOGxsyQdxiacI9oA4wKc54LuxaIs44FkNi2PA+0hIBERABEfhtCKiL87fhHkxPcaWv&#10;tRBGY7xLsFanG67077zrosGNYjdcv2mKDUuKk3sWPZ2G83wmFOtTx0TB/EE+jP3PPi6J7sZ4reXD&#10;0ZMGrwgXxgo9+piPNbrMDV49lYe4SnY2xs+t9ZVjqW9j/NSO20dpsD96B+Q/d4tEDylaDGo/8Sga&#10;3ZZxs8Saq+cM64z33o/quhArDEbfbsNssNZ47WWPao3Ieo1WzjsHM4aLP3YT7JV0Jz5zNABUCxCi&#10;ZESNSN9+6ancKy6v2AoruSjcJRc6Lj/7zIIBLOlD1hoe3erm/Oi8TKaQ12ifDTVnu+4cvY5kjVx8&#10;jWoepBg//jh69AH3nNtz14zlPL14n4urJZeIunjrPZdoF0bIiO3x/j3drfHadufxPu3AU8btGx9H&#10;WCc7ceNjJ/frux5Z/M97fi/W91Fcbs4LPwS/lgiIgAiIwLQj0Pj//NPumqm/Eh9Ib7z520UP1nd7&#10;CNb+XpNV7WFGYTpdlUd7kXz1QvDssG3W1mhPpMXNUQcXbbttcy5eMtarX9HFWPSMl1+p/drwXdug&#10;Y8aHmHsHYq98EClEuojkVe+j+tr8TEr1Kx9yftGl5Qk+V6u3byoi99sn79Gnpuk3nouIGzIgH7zf&#10;iBSdcGxDmHLw8af+S49YId5IncYea3RMMp9yJR+/dMB+0V45T7xI/x19fMGYgUqE7WP3Kvv00wYb&#10;fUe7MOoKsbX3nrkg7uLn0PSAMGMqQ/Va08Vs9SINeNhRhTDyqvp3dL9Se7abi8GrLsYw2Ac0+OvA&#10;AHiYd6sivtgf9hnJxbSDEzoVfGJBFPGK3wvxMV+7bQoL492ptXbbJboXS7gQplN3k63H2zduq6Il&#10;AiIgAiIw7QgoglaDNSkenO7xh8IWY1ovLDKwVbjDOwaxpljcZ3MilBAEF15SDk77RKCqoxr8zGik&#10;f6yctYsuKYWIEvVuzIAsuuagzotI1RVXBco1HwAAQABJREFUl4N/WfXwbaJNWC5Q28XYJtJkdBE+&#10;712Gjz9ZCVErhodzXK3F+T5yd3xmf+JFllykLhEpiMjYT+zW24sTasA4Nn6c77kGfzbzGr133inb&#10;yn+N6qzYP/NN1+mQtRe9geCIw2p3b455uBxE0IGHlINgffsdc+GZDXVeRProtrz/wUrwI8OaA0G+&#10;qkc0X3cri57dJ64tg+O9Hv1KRrOu/VcpjKT6yo2HqwUco7OY+UmEktQjZr6MzGLeai8//xNP+nB2&#10;Z4WBbpiJyov2xUgtoozscfAAGg2avv923i5r8y/k4n3fiQV6dIZJ/837iI5d9lhvxZHVZf7h0yte&#10;cn++ZWzCPNN6z9HjIiACIiACbUdg8v9fvu32kLozUdTOqi6Sp+bpYhc+vXpENgfRUS3/myJ86pg6&#10;ndAwUTqu1llm80J7RBeF9qx4P6T1kouI37DTCiHlueoqkTBij9hykFZkxd8zKeAlt7ZYZ8OSPfKA&#10;2VprNgo9isOpe8ojjDZtTPPR/XfzFWU7dWjFrr5hvN3nUahkCpDzk5ajMxUrjdjji/Oxf2wkzvdx&#10;SqT0Thuatzk8bda9VyGIkFdeKVjnk5rypM4qPv+pp/vMU48A0nmKuSuNBSyEHhzrra23zIXmhOWW&#10;rfh0gYr18akJcSqT58ziookRBNTaIc7oJGUNHVj7Pwk6SolAIpwwu2URxbzxZm+2eCWKLvG7WLwm&#10;X0M4+Ne/4j3T+fpHf5+t4end5KImkfv+j5WbPh4fw+s+9qjae4yPae4rXbGx913/3pHwrz6e+0az&#10;iI9otRsvy1rvIZFBcPVx+lkEREAERGDqEVAErQZbLCA6rBkNNk/+Gsd5uhO/8VqveEh58vfNfU+6&#10;q8+AoiELEAXUUU1qEc1ay+dR4tjOQtjwc1JU8fjDj3iUy+0Wxj5S8akCdDRyFWqzGq8Rf891D9rP&#10;lYT/7yEfhL7v7o3D1xmddJFH6Oju/JtHrKiV4nqIornnqNhNN1bsP27D8cU3Hm3yuqe4sJ3nHeYz&#10;OC+8qmL/9RTeAvN7M8DcWWOkzzs+sB0xQgTt7Ouj0VB0XdI9ySB5FruNJygwq7Orc/773zKhWQCn&#10;+xtuLYeUJ/tJLgxyf/KGA5z6Y2GU/D3TDTZw81lmes7pNiDxQjwx9B0hzggqfNswcaXY/u9/q+3S&#10;zz6ee74SrECSkb6LL40ilc+5AS2ebEQef/Yh7LwG7DHiexdfO/mVJo5ai+dU19PVOq41j5GiRHjN&#10;O6971nnEj3mniMBa13n/g7Jd6oIcYUuK9uhD/f7/Om2COkWsVLREQAREQASmLoHpUqARBUqmoiYH&#10;YXI8T/z8f3gh+tDhPvPRU0+tXXTRLfvnjH3lBrG77NTyCEj1Pqp/Zh+Lu2Hom94tuKd3YC60YO0P&#10;/Xi/RHmefKFk73rKrteRng711xQLDj6EKepnPiVpThbX40Oc1OYCC1VCeo2ORsTNiy/7aKc/Z8Nc&#10;SqJ67fxl7e1+Zgi6U88o2I9uWfHhRxZSm0st4aOgPBJIujWKEmWCSPjEa8zo5IzXdTd4BM+vN8qH&#10;pT/3XCUU8zN+aok/RelmpgdgKUEK87p/lUMzAa99gQU8fev1W0xbYJFKpMOTbkjmcSYXYm4576j8&#10;2JsVqLfiZ9KPCOJaQo/n0miB0IxZxedDwPKaZvfuSWoDMeX91F/TTy5UEafV0wni58VfMb5NjhDj&#10;8dEeZWVUFulOxmElV9zFubSnslu6qMc7bXgxdPO2Xy0bvO2IctYSZ5zz/2aKrr2rd8vSmMFeWBdf&#10;WrTrbyyHuj2EqJYIiIAIiMDUI/C7E2gUV5P2Wtc77UifVS8c3HGnv/+B8gT3/OpjJvfnXn2Ltrx/&#10;sOOVVf2h2tw541QftU58QLZ2Iaq6di+Ezsd6AqK910/F4qTW+UmDwosP5Z2283mUVg7deeyHD2BS&#10;lN16FkJh/pXX+HgmN1Olgy+5SJ9SO4WH2fP/roTUHkIoiBMXTXRT7vnPvBveFtwSwuzCayv2xRdm&#10;s7l4ozh+3bWzHoFqFGNEteiQjBd7fMTTsswH3XevvI1+0O0tvBEAQba2i0b2vsI6BTvNo3xXerSu&#10;vac+Eb45f/z2uyreEOCWFv5cxAOzQsc9XgnCMvY6i6/DV4x1k9dO/o590ChAxyjHsbiHDz5UCqIU&#10;8T/2YWwoKkHU0f1J3R+RUZod+B4rlX0Tr5XmBrjSORu/b/v0K4R6s6efKU9I3ZJavN9fN9FFBCe1&#10;g9QVxosGAjpYmbpQ63XFxyW/Yqz7HPfJRTUdn9zvXn0K4fnYcsTvz/g5x59UCN2xvP5k1JJGEbo7&#10;qf+LR2rFz9FXERABERCBtiXwuxNoJ3UthigHpqhxrVMSCUano3yw92E+tzFOyyR/PyXfc74n3MJi&#10;X58PGRdRN3c+hBU1Sld4Og1LjZY8p9b56C7kQ/QBt9aIRzbVOq7eY7jMIy5JayGKqO9aw7sr5/cG&#10;iAUXiD78qQmbxSNcJ/Uo2TIe7brrHtK4LlAS6Sw+1BEv73th+/4uPkb6yCPmWA7x+q1LbnJBNjyq&#10;L2Ooe6+BZfvHCt5t6JE6OOy3N92kjeKk1l6JJr3mRfp0bO6ycy4IqPXX8xSlCyBStPin9enpsyk9&#10;UjWoT8bGjHM7kHMagripOCBc9rEXobGD7xFgCJLWLnzG3nmXweQVo5YNQfWR/8MAs1qidYx5useH&#10;fd/r77NhZ5ZsvQ6ZII6T7vpENeNFQX6vfg7B72E7F5SIG0Y7MaD9i6+iaQpvvR29n5ky8JD7rq3j&#10;5yT6uJdHJJNRu4UWzIRJAfs6z5a+n0hFrx6sQnw+q+/39Tciw2L+O0HYd/IJEtz7OO0+h09LGOdi&#10;9zU/jnpE/puCARHG1V3QJ19b/Br1VQREQAREoG0JNH6KtO15p9rZ+vd2EeCRAHy2ai26HXHGn9IU&#10;Z61zE0HCBDRZbF7ruPgxrBAe9rowFnVaLVnUqj3woH+YJ1bf3g3hg52uPtY9I5v+PnFozW9vviWq&#10;t8ItP17UepECvOwKL8jyNah/QzBBfXJMO5vJi+EZaXSTPy+5+vTyrkLHTgMCnHHcp+tx1B1+lAuN&#10;OL3KB/ozj7Sz3b1+abg3BZziczIvv7IUBrSTcqy3MIudy9OnXTtF9xYhQ4SMxgMWX8eNzdlD9+fs&#10;fI+gLec1YwgpIlfbb4vvWiRAEMUs9tiSxZ6IjsVrORemRO369MhPiHYh/A7cL2u77OhWJO4/xwzS&#10;z7wrdvcdMna9p2WbW3Rxnnicd7Z6o0NHF5wfeMqRKC/XYPg5aW+EKXViNAFg9IsNCF/5OV40eNAo&#10;Mfy0hlCPGD9e7yv3mMHyLPZAVzA8GTeFiB02KB9SwYizO+9ufH/SkbrrTtkg2hCi/OMgXr9FV3N8&#10;bX0VAREQgRmJQG2Vk2ICfGh37RwJlRRvM2wNP69+LihJDRE9IoWIAz3RiFqLD0LSg3QLUmuUnPWI&#10;OGIxa5FB59QnIZRasnguog9hEa84VUoqLl7xNU463v3C7i/VjNbFx8TPQbT+o0PJtts8iszFj/N1&#10;qy2i65GWJj3JJIF6r53i8xtvLlkX7+hsbsVdj2cOjEQF0UCK3s88uxiMVWEY10zVOg9Rurl89mXc&#10;DUp0r0u34oQOWdKGA4dEg8WLVbor7ojlHhFJLPg9Iq2cTNvWuiaPEe2NI740mHQ5yev73IIDwUNT&#10;wMAhkU8dvmjcG+4V94D9UfuGgGRI+y1uu3Lq0EnPYqVj+IKLvZbNce7sovJp/xn7EGaxUgMYL85N&#10;d3DSfJffISRhywxV7p2WCIiACIjAtCXwu0txTls8rb8atUbMiyQVhEAjDYUnGM7yfPCOe7wc3Otr&#10;nRnxwocl0ZV/7pYL9V7neyqMqQEVFwRLeBcjaahRo8t2uHfWJTsTOR+i7oabfCC61zCt8JdGvzF+&#10;x3OTiw/uq93Ha9utGrtEk7+vLk5P/i75Pa9xNxcAiMl64os6J2rdEDi10nKIkL7OjDo4XgM1V3RV&#10;du/l6WzfdrIOimkJPP4XrwXcaoso9Un6liAP9Wp7eQ0copHIEWlJuinpyiXqyeii626gsaASulPZ&#10;O3tGpFLoT8ciESsEHylSIkmx3UfyNRPBJU042MdkJT3Mksfwmhj1RHqb155MUxKxu/X2yO/sGh8g&#10;jxFw1vcx1Eddfe2RyDs9alUqENXzRgnvziXVjKi72o9d2FOcePTxGomKsWicgGtSSNFtjGccEbfb&#10;7/RaNufKgPnqpoWvvqrYpZdHgnTRRNcv58XXrtbr53daIiACIiACU5eABFob8x3ukRzEDzVRSSsO&#10;IhKPPubirWfzESIEGFENPnCHe81THOF66eXIrgKhQV1UtTjjZVCXh4s/hrSk+6hXqrdGP+BmpV64&#10;j5VCMlLHcG+aIFqaxuX8tURX9XWJaiFQEV5P+RinpEkuwgJzVsRR3NF5/Y0le8H39vnnFkRQLP6I&#10;HFIH9qxbXnzgxfLU5VFviBfZIQc1hFmU5/qczbtHlu0hnz86/7yeinSxhqAhMsm1SSvGKXDOiwDc&#10;1AUmr4M9MjaKP/XEycI+cJ3j4xpHxCCTCrDsiNcvbrVx3fXlUK9GHV/yXvBaR7oI+9wbKBZy09l3&#10;3vEMsUdFzzurwb5zPiMfrNiFN1RsgzUyts2WWRd4udAYwGscMrxi667lYsz3SaMKViNDTynZ294x&#10;mmx6gDfCEHFKB+yXLvzoWK1ej40r+/QHJkU07TilEeFbn4nanJlt9bn0swiIgAiIQNsRkEBrO5bh&#10;THFEZcstog9DCvQRG/iqVUcvJnVpPLwwqV32z1F3JLVWzS0EBh/SeIhR0N3cQqAgTg4+sLHO6p13&#10;y55CLdnDj5bDzM7WiLTmrhX/Djd+0okIFF5XHLEZNKQQRGUcaUMk3uFRooce9wHqbhybFD4UqBNl&#10;3Gl7F2XuiP/f/7rZrke6tvw1nXrsCQXrOaxiHVbNWOcT8/bWO+VgG0GzwAmdo2J4ZpJWTzpgj6SP&#10;iWRh9dHBDXxbsoi29fQIXtxBSuNFtDI2xGv8LrnVR1Qd3LTrkckDTz8TTQvo64JrFR9X1cXr7ngu&#10;5rWfeeRvL49K0hwRpyPpSn3UmyL2ct86orNMKWARUWT2Kvumc7nWe4zz0mlaayFe9/BpCystl/GU&#10;a9QA8ge3Vuk7sGiPPErjQtRYUuu5ekwEREAERGDqEZj4n9RT71ozzJkZ08QiooVrO75hWCkQxWnN&#10;QpDFdU8tfR41evxhkdai8Dwusq8+R/zhHz/O7MWV/1YOkSNSfNXrQx9N1NfNdrt2yhnHtnZRoL6J&#10;j27a5vCS21+4VcTPnr71jsX11snaLZ7yO/jA6JwLzE+Eyw1rXbhgalu9qB9jnugDYyp28bkNwaMM&#10;e4qDTijZhy9HRyM+6Yh8623vmpyrEtKNzCnFvqKWRQpjp77xon0mHmDTgZdeXEOXvP53HlVKCldE&#10;ZYc1XUB3LntUDQPYyMqEe/fg8/7Mz6J7wDni52JhwgzRI/qWrduRGfdOs9B9yjFErLp1cbFW1eAA&#10;72OPamq5wfGfue8aKVcicAcfOGlRSbQsjvzxfEZN2fdmZ19LnWA5DGfv1sWjdi5wef/EXb4cqyUC&#10;IiACIjDtCCiCNhVZU3fEiCJ8qKgJaq2ooaA7WX/Vmq0SrRpxXsFuu8Pr0dxkNikq6p2HQvSdd4x8&#10;vGql987x1CGLVBsp29YuRBO1WSUXOe/+x+wZ9+b6wdOp194URYbiqBXXJuKFeWytfXDd+Vct2JtP&#10;uAXEMhaifVhgrOiRsTndvX+H7TM21DtHWfiiPeU1Z297GnHhhRnP1FAzJYtoe8rTp9v7cPkvvmRi&#10;QGNkMZzI/6LWa6NtCvbTD+UQteNxUqKkM+dyQfaK1w5u0DGa5IBgXNMjmcss6ylan+5w/oVF69yz&#10;ZNt7zR/paVKo3Y7JeeTNrToGN4ROyUsuK7pXWtktWRr917jGTbcUwxzQZzzqhmFwXHvG72hkeNCF&#10;6lLe0bqFR9WSdWj8PrlC48dORVvfU6RxyjXMVm3whoLT88FYl/fp2u5zRv0d9wBRrSUCIiACIjDt&#10;CSiCVod5bLtQK2XEU0htnXdB0U7u0vwnGKalHItdAcX92Fm0ZA09teC1Qe6I73Ms6aqkzumSy4uT&#10;7HJMnpsICKtUooTe1VEzizTjt99Foonr1Vp0WN51T8m23Lz14iw+H52MJxzr5rWzRh2MuNPP7RGu&#10;7z2K05p1ab+s9RjqprmbRqawWGL84MX2Sy/VNOKGwEAYEtFCqL3/QTHM0Ky+FsfE97K6ozE+FhPd&#10;F8aZ//Ho308F69Et4rS6e8ohiGPxdOaIYqiPO+Wsip14VCaI0q6duAfefes1cETm7h1VCma+sziH&#10;eNEkwWJmabyYsfrRR2bDL6lY/06RqWz8u/grnasFbyqgsxTBWL2INtKccpGPb/rsNW/IGFS0225w&#10;IL8uXgeRVq6PwOM8WiIgAiIgAr8tAUXQfuVPqiieLYnlw4jzysEpfsUVmkYz4tt1fKdI/VADFI9F&#10;in9X/ZVuQSwSdt8lW7P2qfp4fibFdb8Xi9Oe+IvXWV11TTRsnI6/ZPNBrefyGJGn1dwigSjU4t6N&#10;N6lFOnDU6IodtD9eZI2i4YsvKqEbNX5+XFwf/xx/JTJ22x1FGzO2HOqW4nmg8e+TX6kpgzWiiCjN&#10;Mh752jBhAZI8tt73vK5cuRLc9uFBVOmc84phYgEijXPDqnvvks8F9UibdzN+8IGFaCZTDuL6t1rn&#10;p5GBuasY0iaPIxr3qKeq33MBtdZfo2kFsXVGVBsXcZvXGxMudjH0rhvrXjgsH1Kqyy3vpq//V7Fj&#10;jsR2pRIiZRj9zjk7Ewqi2jFY/HWlTBORubh3Vl59fcluuTpvW2+VDylJmiCIjCKq7ryr7NE+r8Hb&#10;PB9EWh/vhkUsvuWNFHjPUXvWp38pdAFv6NG9/7maw9w3fq/Hr5/RVKTmMbQl2so5EPj1Ipjx8/RV&#10;BERABERg6hCQQHOueISd5jM2qRVDzJCCwpIAqwrmOPJhX71W8cjYcx7dOvzQ+r5m8XP4MCT9VKue&#10;Kj6m+isiaaUVMyGdeOD++RCdedFtIuhUrN7PI4+WmnRFUu9GET7CMDY6ZTRRPQf4D904dVY/FpuJ&#10;WJwRlfnXDUW37SiHDkUEEQuzVDpNqxeihg5SPNqosYpTaNXH1fq5VkdqreOSjyEcb/Dh5B98aMGG&#10;ggHfWFLQlbrh+tE4IzoZ2Qt2E0ce3mALelcrtVoUzddjwTVw8qeRgeHom2/aeP853+efeQrSC+rz&#10;Hqk67JCJ7wXP5/WcPLBk37/pc0iLFdtmq1y4fzvtEM21pL4Pg927HvDxVC+4sL22XYhccV+ruyZf&#10;fKns9XaVINyY8wljumxHeHMBw+vXWS8T7jNCkbFbdPs+5mlT5qTis0Y93Ur+j4zbXMgN6tdge7p9&#10;S7U4I1qMaTHD3ZnxyT86hp9VNDo8aTapNf+V1zmp1dx7blLP1e9FQAREYEYnIIHm7wA+zIhq/Hlp&#10;j174BxQflHhx8Scphvr2L0zwMKM4nPRn8vfNvZlaelzyHHP4LMz11o2ugdCi7qv6PCf3iGaP/s+j&#10;OkS3dv7nePvWIyt33VMOsy8RFcx85EP+VXerJ0KSXEw4GOajmijWZ3A6r4vFeREoT7uAWHwR92Z7&#10;FcFStsefrITaMQr1mQv5jItBUoJ0kNJJON5TbfWmPCSvO6XfIz4RjausnAkzJbG+wN6E6QVwixeR&#10;wbV+7chk4Dn1YrAhahV33MbHxl/jNOn++zYOCo/v/dru5cYczEMOmrhGLX4+XxeZzzn5e6qjNxBw&#10;7xb0a5PW/PbbSMDO5rVeX3na+kC3/MAKI7kYNL+Ed6tyL1729+arr/v70WvMiFIycWBlr2171W0w&#10;9ts74zNpvenCBSCLzlRSufvtnbctXFjSEYrR7JneqLK4R/8Q7XCqXkyD4LxEGXnPE03DEgYjXjpG&#10;kzVv1c+t9zOGwFi5PPxI7c7Ses/T4yIgAiIgAhEBCTTnQIH4XzwqQi1RvcUcSuZK8qEzOfMw6523&#10;+nHqj679V9EjQeWQyqxVU8TvBg8tBusOiroZ2r3Ljjnr3a8YIjA33uOeYPvhXB8VjfNB/8hjFff/&#10;avTuiq9LpJBOPkYZ8frjovCK1yGdelHFdtoiY3ff5/V2Xk+14l8tfHhv7nVfV3vKdUBf9yG73zwS&#10;VLKF5o+c/b9xATLvPBTkTywE4mu21VeET9yxyjmJ7CEmGJdFwT0WEnG6M77m/3njBjMot98m615x&#10;9ffIuKo4Tcu9J9W3z5ElW3Ceiu2w3aRLN0l7L76QD5R/NZprOaunVTGYZcYlVijsFbuPji7Ak+uO&#10;u0rBqPge7zbF7w7BtKzbrHBvEGAnecr23DMabHe34djBrUYQ5cxRRbzRhMIfIl78iV8ftWVH+WzU&#10;9VaJDG+TjQR0GmOWu0b7jG3/6+uCIenWDj6gnmggNZStjaJRY0gKdxcfGbVIjU7c5GvW9yIgAiIg&#10;AhMTkED7lQlRF1JERFxqLSJGo/2Dva+PTZqadTl4gF19LSk288iKdyUmokHxvgYOLgYD24KnzzbZ&#10;OO/pSU/HencfETDSm9df0S7UxcUfxKQbSbHWstsgwkadEhYgsTjjOoiTDz0NR1Ts7fe9g9FTiQ1+&#10;nZU87fuOm6J26dRgF7hf2KJ/8uJ471T84nOzrd3Zf4EF6FpsProUv46p9fW550th2DtR0Y7rNnXx&#10;R6xu5kbAremO5d5vtn/JdtyQ1GRUz1aLZfXrYWwUqd91vCuSKN7Nt5Zt5x08YvZrujjp7xY/F0FJ&#10;Qf+hB7uY/rUWMBahu+013saOMhvpaebjj4pEIultoqMY9260QSQqHxvn9+XXqQAU/I99uGx/8rq4&#10;t95x2xb340tGxKgZxJT2iy/MGC8VLzqQ+XPd9cWQVuUfMHH6Oz6mua9wJj2cNCRu7nj9TgREQARE&#10;oCkBCTTnQfSB+YqveBqPFFEceUiiIpK1iRdRJ8UZYuiVV8vW0rFIyfPF359yeiFEyuIIxVweseDD&#10;EKsDoji1Fqk50k/beNE40Z2X/AOaKAkpP4rta0XdYrFW63y1HqNQfIXlqcHL2skn+Uijjcx6dG3w&#10;Gq6Ki4eGcA3SeLO6uenKft2jjsjb8h41InJUnYatdf7qxwYMKni6rlEgVP++3s8UzM8xh495SjQ2&#10;EL1bxtPVdEvWEhWtZQHPJeateKTRvAM1F+5Xvf3w+AUXRQKaOZt0diJSdthtvP3rKrN3feIAo7EQ&#10;xrUWeyOVnXw9HPfwIyX7yZsOXnfPtFP65CZ4uYVxTL4/RoNxz0Z4o8QTnoamfozz8N5+zAUfHcEn&#10;uxkuad7kYnA7UwgYoE46vXo94qbF+LT93dOw1LNVL/iTSk16q8XHtJZz/Dx9FQEREAER8K56QYis&#10;BdbyWiFc6WuZmNZiRNfnOeeX7Fof58P8zclZN99aDJGLk3u62kos0lpxHVTi4QnfEulCfPQb4Kkt&#10;v/SPXjP0t5Xa/layB/ZCSvU+twj5+eeK+4RFkRs2w+igeTydOZ8XlyejMhM22sJvunYvhNfQu6+r&#10;zFYsGhYoth88rBTSmvFT6UBkpBOzN9vKMmJPn/F50vG5muI9vi5fxz1eCqOoaDqhi5SFOeztHvli&#10;7bNb1pgugbCuRL8O4jq2RLniqmJIcb/qUxIOPbIwwXKDVObXbqR7yWm5kPokrUkRPgthG0fZNuiY&#10;NdLM8WQFOj3HedPAQQd4itQ9+WgASC4ixowGW9oFba116MF5O+7oXKiTo16RukNmibLGjC25n52P&#10;n/LpE7w3tERABERABNqOgCJozpKID1YN1Ja1xNAV/BSpz0LR9cJRxGNyogUIoDGefjr6CJ+tWSOV&#10;OanbvMbqORvldT4D+uRrpi8n9fyW/p7pATBiliV1XXFN0Zdu6HrzbeXg07WoF6E3jjlq6Zmj4xhp&#10;RG1fr+6tSx9Tx4UI23G7yEokjtw986zbUtxeCZHF9ddrmuJs3c6aHk3nZqeTEdV0VTZGCpkQwKxL&#10;auLo1MV3bKvNoyH0H35Utj0OKNpeO3nKb0uK+nNhRud37vuGSS0RytOHF4Pf3eyeFtxko1Lozhwx&#10;omzPPOWNH8tVgjii85LIKf+AIK35sY+DeuKpSkhr9+hdNDpxaTbgHlC79olH6hBfq3Ys2Jh7vXnD&#10;vfDoaO0/2OsFF2xsFkC88Xree8/cUy5nzzxbDudIvp9j8ddxi4L93TtCf3Ixxn8v1MRxPHVmdMXG&#10;/JtS008iIAIiIAKTQyDjQ731T9/JIVf1HKIifNBNzQaCqktOsx8puh/tjQAf+agn0mFEzGIzW8Y/&#10;DRlWtOPcFb9eXdcbb/pcTe8SZe5nWy4il0Rzao3DQrjNM7fbfdSpKZzUPjCb3XWn3ISRS0SiaMJA&#10;pPL6jz0qSvPyON5jpBKP9/QnqWYmDiDENt1mvN3/otngozN21Q0VO3tYLhgWv+Idk7deH+1g1z1d&#10;hHmHJms/7xo9oUvRGhzTil7rN/wKt+G4Oz9RNJWZqUt1LNrro/Mh1XzGmSUXzZ6mPzEyziWy+oOn&#10;Q+nKnN+bN7Y/qmyPXpcL4vrOu4mCZpuMsaIxAfFH9I9RWIizwQOic0W7NIPH22+7KHzW9/SQ1wFo&#10;iYAIiIAITFUCiqBNBl4Kvzt1LboRbFRwTQqLyATF2hTkT44oQASRtsKOgdolhEe9OqXWbJnzUl+3&#10;nNe1zeR1T126FcIHd1ybRWqNQnDMeYnOkKqqvi4pVX4X5kv6WCEK3WO7hpdexouMSQmNRerJ/fE6&#10;+g4g3ReNu6IZgxRkLx8wvthimZq1S8nn1/v+3f+UnXnR7SGiOZbUVrH3fD4ywMXol0L11ixSkrx2&#10;5nC+9LK/JhcrpJKJDDFofV43vJ3bU7r77pWfYN6by3kzhYtUhBnzRG/zTk0K7o/qWrKnxrjPsKcb&#10;v/YU9OXn58NcSwyL99kjZ0v/2f3WnvQJAUNzYbzUWl68z9zLLTfL2nZb54LQ32mrzER1iKQoV96g&#10;aD+97VMfnP1Jx+bD/aQhYdCQolurRJ242KHs4gITobjH1liSRLVzf1rco3h+THJxb7nHDf7aiWR2&#10;XDeyLkm+B2d1096xj3g6ud/UjdYm91Xr++r/9modo8dEQAREYHogMEMLNIr8J0dMDT2liMF/6JjE&#10;Cw0PMDopcZAnEpFMD7X0TXKPz278wLvpnvS0FYX2PfsUg2fXpKYUTOr8t9yG3YQFTzO80oiCPeqW&#10;G5t7Vyfr9TfKbrNQDkPFicxgTEthe61UL6KHRomkyesCLioe9yL0Hbd3i4clJk5zIXje8sgLH/Ck&#10;3/7cvmiDepVt5X9kPD1WCWm1Wq+B9CkzTGvVthE5a79V0Z550GyvvaNoEKOwiGSR6mO8VmvTbXTP&#10;9uzLtAbMafOeRizbAR7RitO2WGI86aOiNtvEhdDQUrASoVMSgUu92PHD/HlrZ+y+x8w23zAbmidI&#10;UQ4Y5BMOhjeErkpSoDRxLOtiioL8TdaPCvNpEOE9xIJXLJBjA9/k+5TOyn8s79YqPingwjOjon8i&#10;hYgzRBa2GVv4VIGNPV1PSpOVbDioVegfDvK/2B/vX+4/nZ2I6P/9zyOmbqyL2GVOaXWTQfzcafV1&#10;2Kn+357/x0fjw/QYrZ5WHHUdERCB9BOYYQUaMw4RQ2/6B117rwNqzeLD9VuvOyI68ap3cSJM6OSk&#10;LmlyxBnXjqJXZkcclg8ig7mRfGjjmTUlC4FH1IHOS+qG+AA/xtNzdAV+40XnOMWTCltn7WzoUqRj&#10;768+wSAWJtXXRgQkFx2O8ECsJEXRa6+Xw4DvsW5USr0UPms0Ydx0VcWW+Jt3xHbMhJqzWrwQWYPc&#10;5w0LiFqD3hmyftmIimUW99RbX7cPmScTph087h5j7bwbEUEy6r5SuB/JvTb3PcXuT/swcsTSWmtk&#10;DcsJIpnx4pwIgn//OzL8pTkCIfPf/1bsbje+7egeY7N7N+P8fhxC5uAD8rbKamZMgUBUxSvmR4H9&#10;He7u/6QPaOd9RAqRzlOuf/a5RU8XYyybsbPOKQbbjZe8rm1NrzmEMankQw9oKpYQVtxbht2z4utg&#10;ervKyo3dxwjRG24qBZ8zjuN9gLiNI6JxlzLeeE+7gOY9QlTtoV9HeMWikef+FgtW33gU8Zgjq96I&#10;v8VmdE0REAERmIoEZtgaNLyiGJtz5GG5EHFpLWPSP8ec4OETX0cdHnW5tfYczR1PDRUCoJaAae55&#10;LfkdackzzvL5jB6JoMEgjorE0SBE25QshALF9HO6/QVGuB9/6mOR3NcLG5BHfeD4wi7WalmZxNfk&#10;+edfFEVKDvG6NSI71Yuo0lgXF8zH3G6bfLA/wfKECNHyHQr22Rs+aP6ZvK3s3nAtXdQRVrv681zu&#10;db+BRVvThRv3Yz6PlCZNjRHADHunSxIvPSJ4zS2aCM4+txRSvQ+7EB/UHf+6KE2KlxlTHejMPefM&#10;SEhfcnnZ06pR1I00bnVUEeFLbVz1uv5Gbz54rhKE8RmnNoQ6ub32H29/8tQykUDuw8AhpcDueK8h&#10;5B8JyUX3LnwvvYK9uvmx34vklIbksfpeBERABESgbQnMsAINjNQcVc8lbCle7BtIS1IkvuvO+QkR&#10;i5Y+/7c8jnopPrwRPhjYEgWbnEWqMZ7RWf3804YXQuToMy+YP9jHIhFBa82i6J5Vb2/UYnXpXgwp&#10;RkR2vA9q7uZecbz98q7XaLlAm5RYiq7S+DeiFaGXTC0zKgvfOaKL/L5rJ4+uedqPWjoMay+8uBii&#10;Ogfsm29SU1dP8NFMcukVRevcw2sXe2S89is6LyObmATQx0eKMRcVMUiXL6O7sM7YdutssHVBrCEQ&#10;EfEIKJoXVvUIHt2biDVS0fE6/qSCR0w9Lb1Y1qN1bra7X8lWX8nsmsuj+Z833FQM9XZYeJx7Vu2o&#10;FPeC1x1H1+Jz66sIiIAIiMDUIzBDC7Sph3X6PzOdf7d6UfwmG2WCQE2+Yry8Hh3H+Ck3zvXUW1st&#10;xMe9nrrc1ovoWcwGRSAnHfB5nLo6Uod77dGyrtEbby7aTjvkgwgh1fjqaxU7/JBckxTp6WcWQuqT&#10;PdA12n9gwX7x73H8P2tEKTQJHHJQVL/FHq682lO0D/tcUrcAiev9eJxFVyvPYTbm1bd7V+TIqCOU&#10;Ye7xwnD2DZ+EsISnOkkR01BxVH+vi/OC/+X/Es1dZabo3HN53ZrrKrzMMIxFNGIajPEsAi5ZpzV4&#10;WCHMAl3au0ZJvcbrDB+Mvrc3LsSNI/Hj+ioCIiACIvDbEWj8f+nfbg+6shMgIkd9EX+mdBEhi2uQ&#10;+J4UXf9BRevfp6FmKmxyrreA2zcQVaHrtHqRZiz6GKq2rlc6qUvBa7S4biWkNeulL0nVVafrqvcY&#10;/0znbEjtvlqw7ic3hPQlnaGzzx4fEX097ujG6NLRxxXcwsNsNm98wL+uT8+813/ZhIYTmMOFfZI+&#10;5vywiu8JprMnd/bnub/cgM5ZW3StQogUfvJkwwQ/O87vbhwe+TK7e1TFhl3kad9B2dCIglkwKV4i&#10;Wwgxzt23V96joqXgfzazpzu7uzcac1pn8eaVNdeIBG2XkxqCbxlzNpPr2F/HRiUf+y2/5/Vg5Lur&#10;RxGTkczfck+6tgiIgAhMawKKoNUgjlgiyoF1wbRY1DBddGkxdO/tv09uohqj1uyB7sfB7ku2khf6&#10;s954M0qPUQ8WPrhdhLTVwqC1Vrcn52/ud5N7fWq3Lr28FMRIdR3W5J4TXr08RUgtXlxfRQ1ccxYd&#10;NEBccFHJhgxsmCC64utjuTLQOypX/nsmRPpoEGjfcbx94zYjj9/bYMkoGfed0VlLLhHVMr73fkNI&#10;Wcbn4vekoQ88tGALL+ii0SNkn3o9H+lPRBbTLIZ4RzGeZaQfsUt50+/3MS64EHCPPlYOM1NnchEX&#10;r7ffKQdRiVjkNWIRMsDtSrbZcuJIX/ycafmVsoOLLyuFtO5Hn5idP6KhTf7RMi1fg64lAiIgAm1B&#10;YNookLbY6TQ8B110FNFTJD0t1udek/Tuux4x8ZDJd99N2RXpvqN2iRQjf4jm7LNn1qNZHlVpoTi7&#10;Z2TLRvfUE2e8guZ+N7mvkGjKKUMapkjAVl8bl/wRboMRizN+H4uzq64pBtf+Bx4shU7Y+LkI99OG&#10;TSzO+D38qZt77vlKSDf+c5/x9sI4s/dfNFvbnfgRcIiQ+0aXgvhiEkTHzaIzM5kiueLmiA4+huxn&#10;r6374ANsOCLTYI57/Mly2AeP0TxwtNuXcBx7ILXZq0eD1wE2npG09HB/X5/mkwtOPb0YXhNdyFjE&#10;UOuWhoVgfcs7q5nM0KdHXuIsDTdFexABEfhNCCiCVgN7+GB2r7BOJ9R3x6/xtCl6iNE8REEoOp/S&#10;RfE+vl0sImhxAX1LznvXPaVgb/GTe5AhXKa3Rbqxp6fPDj+0+cYF3Ph7dvdcmyMY0DdjH3xkdvYZ&#10;Ua1YzIRUXK2UNM0BWJcg8Nda89duB3/Sxlv5iCVPef7i1hyLe3H/lj4O6muvoes9uGxbbJixl732&#10;7StvBujfPRcGncfXoaFj9ANu+Oup1Pc/cA+41XIeOSsECwyuP6h/g9EMwGtbyuvLjjly4soFfrfq&#10;ut7BuYjZGqt5Y4K/rkO9eYORZTQPrLrK5Pn3xXtsy69EBlnJZoe2PL/OJQIiIAK/BwISaHXuEl2C&#10;yahKncOmi4cpfCeli48b0R26AkmjreqTEqa3RdcilhaMQsLGot4i0rXJtgVbw7sjF/R6u628QzIW&#10;ukQlL7+yaN95CvLA/fJ1o4WIovMuLLrHmNk6HXJ29XUl63Ra2QYfm7Evvai/W5d8iAbSBIDf2eAr&#10;XZi8H+3onXfzRkdnvGiGiGv6qCn82AX92eeU7KQT8qHGcP/DfdyUX+/Be9qFOr34eXzFSPd9j6ox&#10;+/M1F+yXXxR1cKorM0lJ34uACIhAughIoKXrfkyV3TC6iJFFtdbXnlI69KiC3XCNeV1V1g5yg9Xf&#10;w7r9zpJhSzE5i+gT0aPWpGFJD2JjMfr+UohSMf8S6w0sPpb/S6OQivdTi/m9o0rBdPbWkRV7/jHP&#10;S1Yt/lHQfsOCZT0q9vA9jQ0DycOoSzvjTJ8y4aIagYdNDOKOCRF/9MaGrp0bRSei++6RZR+EznSK&#10;TOhOpZmAqJmWCIiACIhAuglIoLXx/UHwnOL1PXRMUgv2W6+bbinaEz6XkcYH6reqF8X8J/lc0QvP&#10;9ejNAmaFD9ql3u8Kuwgc7knTwXlKFxGmm28pBXGTvGfM+7zJHyeN+IMb0T7ikwrWXj3jkTOfzXlc&#10;3rsoPVXp/mKYHhPR2nH7qGYKSw6K+UmBDh3UdH8rdxjv4syHkQ/LTBhuntw/TQtcb24f38Q9S+6H&#10;44ieYcFR8LFdH35sdsYpUZ0ZEwHW8Rmb8XNoEsBg9pp7Kra031fWhuv4LNaTIuPf6vNGR+hvERAB&#10;ERCBtBBIgYRIC4q22QfpQT4k/3WDh1dSsBgBhHnrAfvVjjYRRTrv7Abb98CM9Tw0Y33dJHVKFmOa&#10;xrt4mJpr/33y9r3bWhx84P+z9x4Almd1ne/v5lT3Vg5dndMMwzAMKDCgoOCS9BkwLbrPXfet7u7z&#10;LZhAclBUgsqCgi6LYX3rBtPzKeoiGSUNMAzMTMOk7ulUXTnenO9+vudft7u6uqq7uqe66e45p7vq&#10;3rr3//+fc37nnN/5/uJ5/No+mSHf/d6WA106Hmpt0ZmbCzirD/SHXGb///y+qNUhj9Jr/C6BJAJn&#10;0mi97q0tsv93XAoL5SFT8l+9/vS/OZ/m0sIJnKnoQPWNioIWBM7Ulle9RkA08MfqXivtl1J+fIOA&#10;kg+8v2P/7HvrPKvjwJlOMfjltzXsf/5ZkzQjIbvj9pD9j9+J2F/8SdRe8W/D+K6FOH2BA9ZJVyIT&#10;7uMpjx69/KCCo8cu/57H00Z/r6eAp4CnwI1MgSfsWZxXa9C+43lhu/feNmdqnq85WVufTF06T3Ej&#10;B/O1123He53nKcCg8yo3K2rHy74/wtmLbXvT6zdv92b3dz/XYeu/9Z6WO2j7aU8Nb3oKQPf6K30V&#10;SJHJdjMTpaJQDx/amuwhTdJT7yAIAGC5PrHtM/HBk5nwFYzli19EIleAmhLv/hMRj7/y1iD9w9/8&#10;bcs+8U8dez4Hpf/Qy6L0v+E0lj//s+f7kKmvys2W6mnbI2jXPvDeqBUBmd1IzfW0UKqJKZzla5gy&#10;1+d7U5ToHOdn/v3fdez0cc41fQnmSwDbq9/Ysgj9KXNM1PO/M0yAQsTRQb6U8p8TTT7wwZbTPCrB&#10;7R4A5pUURaD+pw+2XZ63jVLRbET/v/rrpunIqjR57A4euLJ6r6St/h5PAU8BT4EblQKeU27zyAk8&#10;rE9n0U28KWd8beif/HSgxdjmqh/X45T0tI7WR9q/ixX1ZbMSjYZcGohXvLaN1u4iF272gG34/LVv&#10;aLizLHXU1FaLzgX9xZ+7EJgqyexrXnXh50pfsdZEeNfTQ84fTkBXKS9iF1Hs6Zr/8JMhojDJ58b5&#10;ntMchbVR+Xc/HbGvHDH7+jc6ptxl3aIIRx099X//u6h98lMRu/vuiEupobMyX/KCkB0FsH3PS8Mb&#10;+pkpKODX3xYFSIbtuQQtXGnppu5IrjkEvvuszeivfHCaOxudGdq91796CngKeAp4CpyjgNegnaPF&#10;43onX663vi3ILSVNydoNXGkSJs6QER6H7X/9LyP20Y+37Sd53SgL/9pGyAdKmeqvRXnjWxrOfPcZ&#10;tEMveP7Gm7eSmr7qNYH5bAgz3PoijdY/fKTt/LQEQl/64o2fs/6+7fx7nOOSlP/tFT8TONCvf7bM&#10;ga9/U9OUe+6//Y+WPfMZaLVSF/Zl/X1r/147LsrN9gySxkobJRPjRz7WAeyRwoOD0zcqSlT7yU91&#10;XCJbHbmk9BYyY76Ww+WVj2wvYFFFudiG+4kkhqbPvitsH/zDln3mcy3SbbTd3JKJ96UviaCta9vH&#10;PsF8+omo3cvRV7t5/j334iv3bWjLfr9lauttTzo3H+PxEG17fHKZ2vgs6LZes6d27xwP2WdJUbOe&#10;/jo9Qffcfvvjq1t1+OIp4CngKfBEoIAPEtimUb77iy37q79um/KH/eY7gvQJax+tvFo/S36qzcxy&#10;a6/Ve5mR/ueft+3HfjTszGvrv9/uv7tavrf98oUaI9Ul37K3/0bTRoaCA8zf/MaNr9O10vAo/cN2&#10;ZfvXMy9WZDJ+yRbBoPzAPvu5tvM501FI3/s9YfuO520dSH7iky3SZbTtB38g7KI617ZLxxMp+73O&#10;ylyvkbtYG//hI4FWVVrMd/9GzD716ZYzT3Y1VadOKxgh0Ai+5vXkUcOn8Gc4K/TI13VaQBAAkqUv&#10;b//VQBt39xcxaZNP7zfeHQQ4vONXz52SsLa9/r2ngKeAp4CnwPVLgYsYY67fRl+PLXv2XRFnwpG2&#10;YiNgcjFAs1F/uhq47utG12znZzK9bQrO0Jz9Kmd5yjl+HA3JpZzzZQK8VkU+X7OznJzAsUabtX9t&#10;W5QqQ/2Q75RMhzr4/HJKdzy6r2vvfd1rYnbLM+tO66Uoym4eOZ33qcCJIxxV9aqfv5A20oTJ9Cez&#10;o4C5tGR/87dte++7g2vlP/iq14QAb0GEp8C06teP8rm99U1Rd3C8Wct+8qdCzr/xAx9sUlfEaWCf&#10;KPn81o6Ff+8p4CngKXCjU8Br0K6TEVR6jl/5tab98x8JnwUN0pzsIeP8N7soIlGRgXoVOBOYu9pF&#10;WiIdNr4R2F1bt2iksyR/4WcjV3x2qur6k/+us1DNfvzl0fOOR1pbV/f9ZuMiDdj/IkDhseMd05mq&#10;3SOjlMZDR4e9+fWbmz71bAHGX39ny4G1lzMPvvM7zoHHNm5oJ062bXxH2H77/Q0bHAi5oAaZR9Xu&#10;Af6WOXPneNjehrZWudSG0KL97H/YWAZTXfKDe8sbLt6mbp/9q6eAp4CngKfAtaWAB2jbTG+ZwBTp&#10;d7lFkW+f+se2OzvzPeS2uliRluVFL7z8Oi72zOvpO4GO9/1u02kkXwnAEPi4mkUpIxR9qrIZiFKC&#10;Wp1vebWL0mtIM7ZZXfKh0+HuAmyv/H8CEPib727aoUMh/o66exUx+eGPEJX6LzY338oMrXM7B4jm&#10;fO2rLz7frnaf/fM9BTwFPAU8BS6kgPfYvZAmV/zJe9/XxEm8bW/55a1HEHYr+25SYbzkReELEpt2&#10;v+++yqT3GXJZfd8P1+3T/xiAiu53l/uqTV5+U1dadK/yiG13kQlPbdOP3m9UVLc0VmvL7wDq7n+A&#10;my6zKP3Ea18dcZn5N3Lu/83/2HCBHb/+jq3R6v3kSNN5qFdSlM5jM3Cm58m37E2cIPDqX4hwOkAY&#10;+gcEUtLc7liILqLdevqsbY/M0C8gFYcHZ2up4t97CngKeApcPxTwGrRtHAuZmJTcVMf/6FzL9UUp&#10;FZS64fEU5Rr7uVc3bYazHO/k+B7VdSc5x66kvOb1DZerLI4CRXm9LqdIA1PF5KlzKTc6oeBynrXR&#10;tcqYL3Cmo4zWl27dAiS/+c6g3cqk/6G/a9s8iWXf956NIzjXP2erf4vmb38X52i+KsIh9Ben9Re/&#10;1HL+Y9MzyvIfZO3faj1rr5PP2p/+OedrArb+zx+POjPm2u/Xvld07dho6LwTIDQX157lufZ6/95T&#10;wFPAU8BT4PqnwE0N0ORno+Si3UOmr8VwCFRs5KP19x9ucWxQG9+kx5eDSn2QdkTHCy0s2tn8W1fS&#10;N4GAt6CJevuvnp/XayvPUhuUmuOtb4p9U3Jbvf5N59ctuiv32fPx2/pW0l5sd9lsXNfXI1/CN/9K&#10;k0PUIxumoVh//WZ/nzwV+KNpLkm7pwPVH0/uss3q8Z97CngKeAp4ClyfFLhpAZpyUv3Bfwkyqys5&#10;52YZ26/VsPzlXwV+QUqbcTP7j11ten7h7pYViVy8HmmoY5/e+JamCzL4Vz+xsRb1cugjLZiA4R//&#10;vy2nrXzhd12blCuX00Z/raeAp4CngKfA1aHA9qsark47L/upB/aHMPEYST5Dl52I9LIr28INP/JD&#10;UQ6qjlwRsJjlWJ+feaUO4Ga3vgGKtGvSGMoXr1zevjZLi/T7f9S2P/2Ltj1whEquQpET/kblqySB&#10;/YVXN9zZmxt9r8+U8PauZ4UwY3OM0hVG3ypStnuWqUyUOhJMxzbp84384zZriz5XdOrF/NAudq//&#10;zlPAU8BTwFPgm0uBm1aD9s0l6/bWLud05btKJsx++S2X5yu2vS3Z2tMKBc6FfF3TlAj2h38wDEje&#10;OPpRfmPPe+7G321Uk7RJn/xUC1p07Ae+b/vTffzTZ1r2X/5r237qX19ohv65X2w4zdhzvz3szMob&#10;te/xfvbXH2qSKqPjztJ8BRGZa5May1z/26TquPOpIfu/OCxekZ4XK1NTHfvdDzRt394gHUc36e3F&#10;7vHfeQp4CngKeApcPxS4BJu/fhr6RG7JGznA/Ns5uudKwdk7f3N7NVmXGgvl/3rnr0Vdlv7NwNk7&#10;3tWwv/175Qfbehio/LGUwuRl37/94Ex9EggW8FnJX9hDBSMo6vH7v3frgPLCp2z+iSJF/+GjHBP1&#10;9o5rQzcis3uHgjGaBAzkAb8CqpcqtXrHnQn6b9/QRiO3hRsu9UD/vaeAp4CngKfANaWAB2jXlNyX&#10;X5lMhDqAWpqQixXlDnvlzzdMSVTXlj/7iyZnPZq97o2bAyFFTL76tQ277/7tMRsq6vFXOQj8rmdt&#10;DmaUVkRBDkotslERIFGUqTLyb1cRsJGf2Poik6IS1coc+HOviNj/8d0XtlvJYNXmq1W+m9MEVL70&#10;dxF3JNjgurNOdfLBL/5chFxnMRd5e6l26AD4AT2DaNIf+1dbSw9yqWf67z0FPAU8BTwFrh0FNt4d&#10;r139vqZLUEA5zwQsfu8/gx4oCn6QP9L68sE/bFqGw7bf/3vnA7Ef/sFA2/RGcmdtVj7xqeAA7j/4&#10;o6COza7b6ue/94GWxbDEvu/3NgcGT7szbP/pfTF3kPf65+rg+Xe/t+GOZPp92vS5zz/+dkkj9Qd/&#10;1LQ3vZWD6zlXdG1Rhv5//EzHpenQsUrfjPIUDhH/nf8Y4/D2COO4cRsOHQyfl0rjUu3s+sHJ1OyL&#10;p4CngKeAp8CNRQHvg3YDjJcO0/6254RdElbl+pIT/jt/PXbBZv3//02TQ7w3B2IX6+rf/S8y5WM+&#10;1JmQ21HkTyVT5JWU+fkOKTOaztS3iPbvxS8MXfGzuvVLI/ee32nYyVPG8UcRu/WW82WThx5uO1B5&#10;8MD5n3fvv1qvb39nw97wuqvnV6hD2pX8dqPUL+qTkh2nUnZRbefV6rt/rqeAp4CngKfA5hTwAG1z&#10;2lx33yiK8x2/0cQfLWSKCr2Uo/h2dqBaNcyWDXywwvasZwYbvkyCHwY8Lix03BmWMgNuV5HJVmUS&#10;Z3dlzN+OIs2j8otdKtnsdtS1lWe87o2BhjEFKL6WB8x32/aNB9toKltOQ/u2t/gzObt08a+eAp4C&#10;ngLXAwU8QLseRmFdG7qpHnSsz/oikHGtIvKkyZK2bmQkZDqL8qMfbzsH+t/97UB7p++VlFVA8fEm&#10;Zl3fzyfC34p2fQv0U6JgabG+GUVnwLYY4+/Bv+5aAv5vRl99nZ4CngKeAjcSBa7MBnUj9fAGa6s0&#10;PO9ePbj7Na+6UKuxGTiTf9V3fkfYdK7kdhT5af0Gh3Cr/OLPB+dDykz47LvO+UEN4a/10heHXWqI&#10;pz9te+rdjrZfjWcsL3fsj/+kZT//yu1bMop2fc9vXT3z5qXooDE+Q265n/4329enS9Xpv/cU8BTw&#10;FPAU2BoFbu5ddWs0uK6u6u8L2Z49Znv3GnmwttY05RN7+JGOveu3yDiPKVIJSh9v6esz27ePhKu0&#10;ZXAg5DRpimJce2yWNH0f/kjbHj3aMSVyvZnLGzghQLnF5Ft3NYqiS5VrrUiOt2tRFDTxNiJtH3m0&#10;Yx/7+OMPwrgWbfZ1eAp4CngKPJEo4E2c1+Fod7O/R7aY1UFpIt5FrrMXPD/QoL3rt5r25NtC9pP/&#10;Muoc36+0izJvKoK0VuvYB/+w5fJp/fufPpdAVd9/9GMtDijv2Mt/9PHVdaVtvFb3PfxI2/7oj1v2&#10;Ng6V30yL+XjaorxwAteZHtKLvOraaNWUwuRv/65lyrO3nf6Dj4cO/l5PAU8BTwFPgYAC3rZxHc6E&#10;rQKzbtO1ub75jcGmLk2WUlx8/RsdB6hisQv92Lr3Xeq165O0smJ2/HiQIFVgrJvhXt+/dDV/16We&#10;daN/r6jPd7396imc77gj7BL3/uCzr14d68fgGd8aNv344ingKeAp4Clw/VHAA7Trb0zOtkimyst1&#10;HpcvmADb3j2hTfNpna1gi2927AjZW98UNZnFFDDwRCsahze8uYH2LGryG7saZXgoOINzcPBqPN0/&#10;01PAU8BTwFPgRqOAN3FepyP24ENtnPTllB7h/EWv5fhmDtMvvw3zI9GzyiX2jl+7euZH+aHlclcH&#10;AH4z6efr9hTwFPAU8BS4fAr4nf/yaXbV77j/gTZZ+Fu2e6fZJzgc/Hotf/XXV8dh/lr0d3GxY0ri&#10;upWiM1CVjf9qgjO1w4OzrYyGv8ZTwFPAU+CJQQFv4rwOx7kHR3E54N9+e8g5319OExUwcC0cvpUB&#10;P18w+/I9jasOXC6n/1u5VjR6/Zub1psz56/3XS+4dDTG5WT7lyk4epVW1rUa363Q0V/jKeAp4Cng&#10;KXD1KOA1aFePtlf85AP7cUj/9ehlg7PPfq5lr+DA9PVnTV5xQy5y48/8+6gVijo26SohkYvU/Xi/&#10;UhDFT/x4kM/tOc++NDi7nPqkmdMJAf/1vzVNeeO2s8js/TOvbNjX7ru5U5psJ838szwFPAU8BW5U&#10;CniAdp2OXDdS8nKa9zEy/feRO+3ea5CTTPnQdKKAAghutCJfsuc9N3JVMvifONlxGfm/cm/HpSfZ&#10;Ttp85DoM+sAAAEAASURBVGNtctKZ/cMWTbPbWbd/lqeAp4CngKfAtaWADxK4tvS+6rV97vMtzurc&#10;Xq3QVW/0TVaBUp0c2B86m45kO7unpMQCl754CngKeAp4CtzcFPAA7eYeX987TwFPAU8BTwFPAU+B&#10;G5AC3sR5Aw6ab7KngKeAp4CngKeAp8DNTQEP0G7u8fW98xTwFPAU8BTwFPAUuAEp4AHaDThovsme&#10;Ap4CngKeAp4CngI3NwU8QLu5x9f3zlPAU8BTwFPAU8BT4AakgAdoN+Cg+SZ7CngKeAp4CngKeArc&#10;3BTwAO3mHl/fO08BTwFPAU8BTwFPgRuQAh6g3YCD5pvsKeAp4CngKeAp4Clwc1PAA7Sbe3x97zwF&#10;PAU8BTwFPAU8BW5ACniAdgMOmm+yp4CngKeAp4CngKfAzU0BD9Bu7vH1vfMU8BTwFPAU8BTwFLgB&#10;KeAB2g04aL7JngKeAp4CngKeAp4CNzcFPEC7ucfX985TwFPAU8BTwFPAU+AGpIAHaDfgoPkmewp4&#10;CngKeAp4CngK3NwU8ADt5h5f3ztPAU8BTwFPAU8BT4EbkAIeoN2Ag+ab7CngKeAp4CngKeApcHNT&#10;wAO0m3t8fe88BTwFPAU8BTwFPAVuQAp4gHYDDppvsqeAp4CngKeAp4CnwM1NAQ/Qbu7x9b3zFPAU&#10;8BTwFPAU8BS4ASngAdoNOGi+yZ4CngKeAp4CngKeAjc3BTxAu7nH1/fOU8BTwFPAU8BTwFPgBqSA&#10;B2g34KD5JnsKeAp4CngKeAp4CtzcFPAA7eYeX987TwFPAU8BTwFPAU+BG5AC0Yu1+Zd+6Zcu9rX/&#10;Dgp0+BfqtGwo12+33/YkG+rLWjwWtWQ6aeVi2VqttoU2oFQ4ErZUOsXd55dKqWyNZtsW5+dtYmbW&#10;yovLVuPaeDpj/bmMhSIxM346oZDVq2Wrt1q8VqxYKFi92bKoha3VrFoynrT+/gGLJuMWs7aVilVb&#10;Wpi3dJy2hWMWrtes067zvDSdaPG+dn5DrtJfrr6zFIEynca21R0Kx81C/Kh06q5/7m2nY4O9/RYO&#10;hW1ueZFrzOKJHkvF4rZYWLZdvX12qNi0yF13WuKOW61da9ixz37BCnNzFgqHrROJWJhx7LT5cQ/X&#10;8zsW5jtjHNp8rhLhOpUWY6LSHfez97hPV39xz/hTbrPRg/vMojErTM/aia98zUqlgq2Uijy7e7eq&#10;ClkqlVVVVi4XeA2eGI6mbKQ3d7YePTnERfPLC1ZrNNz1q7Vd+gXahMKpC65TO0aYdyot2jy7vMR1&#10;SWhRpmFBv8+7ifpbyYyFmaNDibitjsZ5l6z/owMtI6mkxfv76Ct942cjmoVoY2NlxSLptMX6Btxj&#10;otGIReIJq5YrVqZ9Lf5FQhHLZdIWjceD54lCwX93j6qI8F2GdVEsFi3KOGZScWsyxnPzS1abnrR2&#10;pebGdeTQfht9ypOt+dDRYMwP7mZqNXhvVv/cV611xyFL9+XcehTtq/W62Rfut/jCsq309djsUNbS&#10;vQOWZB2m4Qui4XKhYtVqNWhbOGKVdset3XC4TZ0dazSa1mzQE95HWftJ2hajn0wKi0bhBZEEPCZm&#10;oVbDChX6zU+xwvO6w7FKPMjAnIdfUDqdpnu2+JH6GWbOMa1cSUWjlstlrd6o2zzz0MIdG+jvtUi7&#10;STtrzCXoysPbraaFEwnLMr6JaAg2FKOtDcaaMYCHFPIlK9SY+9SlEqO/KfrdaXVsbHTIbnvSIbME&#10;PK/dsubyik3PLVmR9bhcq1koGnf9GWCdRiNReGDD8ozpzOIKY1vkmW2rVOvQxOBtEYsyiIl0wvoH&#10;x6gp6IjmTqlStCb9HxoatD179lov3T8zMWnLSwv23Bd9l43uGjcIYV/53Jds+dQpaxVLlty5ywb7&#10;c9aTzVgVOi4WyrbA+EQZB637kFuL9LdRhV9GrG9o2GIs/dnJaWvCd1u0Uz2eYt3XaGcimrAMfWzR&#10;rEo8Zj2JmMW4L8Tn3dKG/5aoq0abM8zVFPO/XqtbjbEsMCfVp0QyaT2ZFPdFmQ9N5mia2R22pcVF&#10;aFGhvVnry/VaLz89WdYEdMvQEvGJYrnGWE7ZDPO5Dj1qzbqVC0WrU288orGLW4p5qbFzk1m/uS5C&#10;X7O5Hrdvzc/NWGElbwnNO/aTJP2IpDKWpp4atCgxHlE3DxKWZD5VamXYeYt9r8D37Cn866HNbdat&#10;9qom9bbEZ+iDL2ZN5rjW+try/ve/f+2fYAvHEc/77Owf3Q3n7Af+zQUU0CQMM7P3jo3bi7/tmTbI&#10;phRisu7Yu8cSgKEFmJZI7DbzNXdHYLxDbHyrvHSVxZhVAQcLpYotnz5t9x0/ZsePnrQWiyY1MGg7&#10;xoYsCaBqalOCQ1S4VhO/vLJkk6cn2Rwa5pZbs2m9bBo7du0CBCYtQS3zM0s2cfKkDcLUUmyeERZr&#10;BwZ/dq10mfuaNl6Vtxutze2qe/2zV5/LPmf7d46yEUfsGHQSsVPpXts93A9DLttzYPK7X/qdZiMD&#10;9siJ03b6yAO2wnUjt95ie9I9Fr376zbxpJ02dPigpTMACZiuxvPUYydtZWHJnvwtd1it3rQHP/1Z&#10;i8Idn/Rdz3Mba2GlaDGu1Rio1GDAYb6PsnFNnZ6yxdMTbNZLdutTn277eUZ5fsGOH3nIPv+RD1sJ&#10;vOz2Bd1I+3v7Bi2eS9vc5GmQkj6kG9oI4upkdxa5j61cYzNevSb4ZIu/19OP28TsM4lAjgs2QB6s&#10;6y42ZrqciShGvsEjN2hMmI0fQJBMWJu1kmYjGKKv51hTiCHrWIXNZXpyAqEjZfGd+9xzEoO91mY+&#10;T0zO2MzSPBt4xGI8Z7h/0HazBnt7sw6QNBo1a7JeRLtYlPXIGETqFVth866zwfZkMtYqVNlc2OAB&#10;yM3qsqUADbfedZc960e+zyLfOGrVv/+sRYb7LLxnh8Vf8ExrPzZh9eEBa3/5AYscO2Md5kQTerVm&#10;F+3kWK/FmHOZA3scWBWQFNgSOJpeRpgqV4ONsxO2FeZggc1atA6F2taoVQBsCFrQWPMlnYq5jVAd&#10;ljCYicQBUw3mbtHyAKh8oWTVFoKEpoF+haMOMIYBWPFEcpW3IFzwlWhaY0F0hN5W500O0JWDTgIj&#10;J+E7YYSboaE+B0xabMJ5eFhZtGuWLJXL2R233mF33PUMG2JaL0xM22Nnpm1mbtrmWAvzBcCWm6CM&#10;GMAsanXWTMaeBsh9+ctfxhq6xeqAkBNfe8Ae+PJ9NntmwiYBQwnaKQA4NjDshNB2q25TS8s29dgp&#10;WyouWrHasBLCgYQhyOgAQf/4Ttuza7cD6JAFUNGx6YVZrs9DgoSNDvXbOKCrAmCILS7Yj/30TzCW&#10;P+RA54f++E/tkY9+1GYAaHsOH7ZnPOcZNrJjyPLLRTsxPW95xiPBHAGZWoX50civWJg5lB0etafc&#10;9S0WZ5wevf9Be+wLX7Qm7awy9icQkPO8hmIARxZgiDGaQxAQMM/SjiS8QGMsuhfg8Qv5iltGw8yp&#10;PujaQvCqA1znl/JOcFA/ewaHbKAH8EV/JABMz87aFKBL4C7OXtPLfaMD/TbCdT0AvT0Aa82ZBm1Z&#10;pM9z+Tx1Fez07IItTJ1hztTdHpEC0O0cHLY6wOssRGB+aFrkEJRqtapNPnrMptknsrS4B6EoQV/i&#10;vT0AtZQ1qkUEgwbjFmWeMLfpd5k+sYFZg3VagNcxY5yApn7UmctSAdR5z2rnnS9dwX4tJc7xvODT&#10;gPOuvWLN+xyD78ulKYB8gASUsCUkvYVii0kZsXYM6WdAUj6Mk38txFW3Nlcfx/qx6TxaCD6V1NKH&#10;BKWSr0tyDlkMySOLZJRi8akke7TAk2xeMByeF40jScNYTVIfCzONFmE5X7QKkn+atowNIbW7ewCM&#10;LNgqkm3PSo77kbIiSeqkXS1JauLqa1um2tb/rc+2q6i+tWU769Kz1/cn0HClkTYjaB4yAzCRZhmN&#10;ZI/Fsz327ck+2/NTP2pFtJlf/tCH7b67P49kU7ddO/fas170fMv1odV54XfYHoFiJFkEQErQ5uGD&#10;+xHs2wAuGC9jWEDa7z16xoYPHYShJdFkMshcKvq7oh2S9/p76OAB+9JffsgeuP8+B/KW5ubt2d//&#10;UnvW/n0oIJp2z91fRPJE/GeMOm20rYzl7sE+a1VWYJ5sgkJvcFMHstcxvHTPRZd10JYNf68fm+Ci&#10;s5oZ/uzp1bN13cWYLN/DkHXVxk/ki3Wl1UQTwcaq6wulkJVW2OAd2IC2kR7ogKCDxldanzobZaOQ&#10;BygnrM4aqkc6NreyaCieHRguork+U5uygaFeGx4esphACUDDbbRoirPxDFoEVi10FLhZnJmyQdZs&#10;R/QGhBiarBDjLb3I7LHHLMzzonfebuHjU9a6ZZ8ldo5Y888/bq2JWTZmNCAAuxIgKsE6jD2T627Z&#10;a/uoMwlQzKAB0abv+sJnTebEATY79By2AJAus16bC4Ax5oTmEgjM4mjJMmgppTEM8/wwn3UYhGaz&#10;hnZQYC2GhmQFOpXcTBT4S8ZSjo80AF/SUVgbzbREM9Z5nHkrDZy0d9JmaAQbaGCcwMBnda4RuBJk&#10;y7BOklzflwbAQtcSILUOgJLmpQNI2InQ9yM/9BL73n/xz90MmJmZs6/c/WX78qc+ayenZqxvIc/1&#10;GqsOvKxmlVLeGgC/LM+V9k4awlx/vyV6svA36srdZofhYVohVfjXPJpHLZcWYzRCuzJJhBKsCfOs&#10;jyr0ZAW69dlAW5VJpC2OlqkPTSVVWYGxTHBNp4h1AZA7P9eyRrlsQ3QsgQXigS98xY489JgTHKYe&#10;fAhQuWRVwOiJEyexeKRtV+NJNsw666NdcYSAMDxYtBMwLMETGs2YDY4M2z40gdnBAcB8yc7cf8Si&#10;CMYhtE4D6lupas0U99K+CNrUNPe1EYRbXNMQoEL4qEE5RDzrYf2mAD0S1KPUL01wuH/YhsfL1Lli&#10;y9yjuTAkeuX6qG/FksWKYRixfuZBpVJiTtdsrr2AQFGxNLSYOQl9AKQMAHNG1pWaVakjwtTK9bCf&#10;JBhL5n2az3roY4R5sYRFRXOoSX3tZsVKALsyWlMqtyFAZVzzi1eNRRuBQn3pYKnI9AR7luYtOJYe&#10;hS2L5nJsfIdb+FMzZ2xhdobxYiYy72Jo0BoIbXBSRtsXzVHt1xfjkVfKyT11Vykgk4oonK+VrIjU&#10;EIOpNENNwNKSYx5RGIaYkoo0kmK0KtLAtJi4QtEsb5tdVXW2xcT4aSGFOU7lruYtiySEWjqSjFoP&#10;auVuaUuVDiPJYOqKsEAlRcbQrqVgBhEWRIj6YBXcyyKD+UTYxdSajjZ4mm5sBMFi5n2I6SDzhEyf&#10;+t6V7uvqn1t62WzK6Vnd53Wv0Wv3s7UP3+zztdd034uOmJphNHTU9UFmFJmDQzDg8ws0AVtU0Xid&#10;mVu0PYDgIcZCUl9uhc0ZptqT6bFDT/8WGzl40CpLmEQx04ilaOMQ8c6OoT7QmDKG2kybMLT7S4v2&#10;lOMn7BDmS9lBELRpgyC6Nll3s6O/tHAxSaSpXiuAOiYffNDy33YXALLPmbfC0SzzQDInhXEMc+35&#10;VKK/EUyPIQAn43WunH/Vuc+38m7tvefoL3q5jqsFmJHVjQvpuvb5uo5r1n60pffnhJj26jrpoAUC&#10;NQV9BVzJ5BxGYo+xubShv8yLUTZBtjbrQ8ucyabsFABXZhQBJEn9MeaBntdibkdqmN3YQFPQv8Im&#10;KhNPGI2TzMwdmf7RTllrhTpr1mKT0voU7dNsyLUXPtta30Cr/ekvmB07bn1ssCf2DNrt+3fb0q5B&#10;2/m0J2OGYj1xT1CCMc/19zhaiKJLc8uBdgNBTBNR2o6I6mYOaC2zhXEV9+k9a5BPHb1b9FHzLIww&#10;kEawSCCcDfUyX3noPBqpydk8ILSK5oj2i/y8yjwtYUDgTGNWY2N1k5/vW2wOLdQamjkrgD3VlWP+&#10;gsvQHMqkDRSCZg3MnuIYPMJCCIdjw2N24M47nYCnysd2jNqhwwds6qFHnRY5SbsWllO8x/xVLdgy&#10;49fk2aLlwvSCNTqP2MDuXcz9qO3bPWpjtxyyob17qQ+T4WOP2d2fu8cK5QZgoQ6IBsCgfWpCiw5u&#10;GyBrG81kbQVt3sTEGcu1qpZNx2wUU10JEKTrwgWsA9SXBdDsHN1JfxpWQXCq0695+t04dgzTJVYK&#10;NElNaaYMTS33PfjgwzYP/Xbv22u7R0csRD0O3AKQK9CwwZybq6GxfOABq2GxGB4ZtAU0WR2AURjt&#10;44p4K/StMaYh+LrcIgTUQg2EdUDq8vKyxTUIXJthXmYREDPMK7kCROHfWuMt+hAGwKRwl+npyVmf&#10;5oBoL+0ZAnlvfAig2etMiEsrFZuamnS8ZRTteh9zTGuuRF8nF+YsX2JM1RbujyCQ9wjMMs/DAF+B&#10;XAHDUpi9gzWg68T7Q9Azj8CTx3wpE3sHgcDZaZkBiTjCBfSTeV98rCWtGXxRc73BvqcJ1sJdJYdi&#10;4MD+/W6vS2CaL6FVW8FNp8UzGhINPDZzc32rv6CYL1dKAZah1gRMlnmMPbmEKSCBJkYmoRYTtslG&#10;gT3y7OMFyiRBq8jfRKUL3kLBx87XgMe6RcDKcdfol3zWZNJKAB5UYXgVpNVB4BW0KhUYmhgU6wAV&#10;ftvKeaQomEQcrZv8RzoAEi0iPTGGhq2BpBTR/h+DGfP9MBJgGsYhpjyPWlxmMieFt6Wvu7Cca9kG&#10;3zngoH6rI/qeqwFKnTZM1hU+xFQbAkzpOZ0Wqn4BKTSHblOif6FwD9cDPuSjxuYliTwME7uw8Hm0&#10;x3ah2g9po5WOXv0VIWAIU/Nz4Jf82du6T9g70mdFGOdDaEz2fvTzNvTyl9i3vOy77WR+waZnpp2K&#10;f+HMjDUwd4lRS+NYgC7aJKUBWK+eFoAePzVnM9Td/PSX7dj0oo1OLlq+N2XTo334pcRsHJNbWwyR&#10;Z5WQcos8r1VFKmaMbn/Bi61/fNQ6mLSXHvgG5i82blrN4xzQi2Ba1fhdUNAuhcICJOpZE1riByKy&#10;6z5NznVFgODShafx3C79dX0ozEbGeKUwbwz3ZmxqYREaoe04+zC9U/v0o/erGiHeuQWy+qn+PFe0&#10;fWzQJ411TPWh7WXDH2ZTm1zALIiPXEhzgiLPzrDM+Gg7qoz56YkpR9MSZkvRYnRsxEZGd1i2h35w&#10;faKdsgRABuQA9ApZDxujgJ5bE2gDOmxYTgUnqYW5GY2iURlB08a4PXrfEbuD9TGLOXTyc1+0FWSA&#10;nS9+jsWyObt99xim5x47yLqWQNRhfM8rVJ5fCjRoAenR7iCA1dG+SHshQBhlnbp70U5YR2CNdcrF&#10;msNNBK5QByl7dey1gvvxA9q1oxd3LrQYmKrKCF33HJ20I0e+zgaLVpyNVQChE0KbxHytUp9AmsAq&#10;t6M9K6PhwZSMdqaG3xAfWIRrIghrbdZuFN4UAZhIroxxfRxrQAfAJ7+uDoLMxMnTdscdCCAUgcqT&#10;Jyacr5g2/ix1RDCPyhzN8rISPloN2v7QqVNuHJ73zKdCv5g1ATl77nyK3fltz8aUKCNa3Pbt32/p&#10;gQH72pFjNn/qtDM1F8to0TL4Aw72OxqMYmLspWHOnwmeFkaQLakutEIikXhxCvDTiyYqy7wZQzs1&#10;BcisTM9hbkQLxE8RYBbONHhOr+PHDfh2u161M8eO2kn8tkYAaOM7d1kO4LREXS0A3Qza3YXTE3aC&#10;OXDkc5+xnbv3gbUAZbRXZkbDBCp3hgw0bQG+KwBArYI0Gri8eHARX2JcGJY1twExQ8yZaDyHuRk+&#10;qwtXi4B4A/6gdSFtIJPU9bvBMxvM3zj+fwOYJuOJslXhTUB0AB9jiwAuTX61NsNmBJB34CxgAC0E&#10;vVCIdYsWMzOMoIHWrYJWsgaPDwGUtWbVhDJzokxfpW3uRIBU8OMm7eXRAHkBMOYM8zLEGMchdBwB&#10;tFYDeKHhlb9dEp9Yuk/1WGug3Qi+eqcZixVAoy9XRoFz6OHK7n/C3yUowLy2rqeHJruTXtnIBLBC&#10;THBXmNACbGK02iS7wEx/t7vaM5ipfHCqMBwx6ChST5jFLRVxStK9JCA2DDnfOqFHOzgbsbQxSb7L&#10;4xNQr+BEzj9peVKZnGNIHYG7RMuyMCH520RhGqEUPg/ye+E6OZ6mUL1ncL6tNHCoR6uUY6OZWhLI&#10;wzkU5k5zzha1vS57UvczuigNneS1EH4kqxjUAcSQHBBU2miAmmwYmKokrcXjgKpBzI7qCJ2YZBNr&#10;ImUP9aUww7KRAFBc53iR/8scEuOOAZmm1OnziwIm5AOxvoiGhlnw+MSKY94y7w6LYc/lkcwjaKsG&#10;HdN58Nij9vS/ROOCqfPbf/zldvd//zObwnQRQvLbl85Z/Vl3WD8ayh4xYsZH/RZgDjRn9Jl6JHGm&#10;nvdMe078OZgTGFM+a93KZ4z7Lt4vTM84qXIGyb+M2aUBgK5D/x42vlsPHLZ9z3gajL1uX/zKvZZg&#10;MzrAPDpx5iQVsUlS4SBMUFMpBBhF3ccb0YF5xGc7MMP2YVKVlqjDdbPLJeekq+6vLXxlY9BcfnKX&#10;LsG4nLtu9R5eZPKI0O5QE38X5pLTdvFsJhTzWqgfHygAXjLGxk//2Q0d3Sr4dWl9uHFRGwDhMuFE&#10;mQNqd7cIjA8BAt080NMAPnJQ1irTJoU9CBN1khcEFubD4NCIFZ78ZMC4fNDYHLKYrXeM41I4ZBnG&#10;GTgCOMEXk3nVkgDF5pFCQ1JjPajaFlwwxvMaEnLw5UoDCneiHQiCeEK2hM/YVz/zRff93pe9BHNd&#10;j+UGeiG/9HTqGmtB4Gy1C+qa5oP6uYIf4vRiHhCO5pvnygdNfmMR1myTMSyxWBrwBa17rduw1pqe&#10;yY82SGkQu+AsAxhJyfzGXF/CRwiHItvLnB5H6/O8kTHnYH7fV78KAAWQ8WxpZIISoq+YXKEhIQg8&#10;j8+pL8JrHM2Ulo7omNN90lSV4EPO7y2CqR5zHc9qst6HmP8xQMCJ4xP28CPHbAcCxcLsvM08+qgt&#10;s1a6mmXxFJVGiznKw7GU4kiP4z2mswLgIDQ9bQszCzZ06LBbE4F3EqObHLDD+Kotzszb8uQZsCpj&#10;TjBKD/1uoDEtYpWoApREq4h4KXXkcf5/7PhJZ7lIZ/qcZjWrQaVex6KYpwqQOjW/aP3w2YHxEaeV&#10;k4N7B5NoBX4lE26T9SzzcHF2wabwQTt++owD9+q/eEuV4JQVQJ785E4ijIcBnqGdYzjN91iB54pX&#10;qz0CuzEBf+ZDpYwWsYO2lzWCPRHg07T81DQmeq5HU5aTkK3JsqYI8MpErJFLApbCzBNQGf0meAgt&#10;XDJdtly2n3VAUAhtkdC/iN/k3ALBHTSgTgCKtHLZNCZRrDoSGPR3nDYNAM52ob2cx/H/pAAa5lir&#10;sPbimDYjBK5AMJmOW3LoAze6yS1FAvw6Ar8eIABOArQAqHygBQJlCa2grWszj5NptI7sYQuL865f&#10;0vJG8T+U5k1jEcxqvfqyVQp4gLZVSm1wnWOo6DmkvhXDTeBAKX+XNMw/yqLQ5G2wiFSQb3AsFdOV&#10;9CcfhEBqqYPu3FoQw2Fxltl8CzBw+RYpYo+Zzo9b+hbjXknCMmEGH2G+kFmCRZDHZ6HZyruNocki&#10;k1SuSLYBfCacopuFU4QZNJEAtYgkFrUTAA6psml/HsapvfTYNFF6DjQFvEM172RTT8Bk9F6bTh6t&#10;3UlMNfI5cIUvomx+o2yqFTm/AhQVOMHubFH8Q1TafN5Yge2EWcT0YXSAjYbXYPMJ2278hVzhPtVz&#10;ltnTlqxMApiOuhuVA0a6GObULd3vun93X1XHQP+QGw9pr2T2GugL/Pp0jfpTZZM7c4wAinsfsIHD&#10;e+1FP/B9bCBzlsVklUPSlZZyAedcZw5w40F/2IRyvb0uerDppE78oqClTGxiXK64oaM/dEjSfA3N&#10;xYEnHXaaD2lSTx3YZwcf3W+HR0ZxPidAAafpkiJ3Gecq/iVunATK00Tjwuz0VM0fF22JtkN0CjGW&#10;igLM8WVEmkbaNz7AuG5SNqPTxpefo2/3e+0nebQDclIHTViE8e0Q9UaYGDsKZhmEB0FHzamB7ICT&#10;7FWn9sy5lYRVmOfaHFU0R3cN5RxYpgvnl9V5oA/VZ4H5QiVhJxFe4sz3GJsFBLIOEnp2cNBuRas0&#10;unuP9F/OWboP85Ii1VRigCL5ZVYq+NDwXg7pceaBzHG1VS2arkthxmwzp3YBDHpYYzFATxwQP4jG&#10;ox9fMglGPQB8bVKOjrTR7Tvcq3kk2qhIA1FGKyPN0TQ+VW3GRU7befyHFLWl9SWzWZX32gyrAlus&#10;/Q5+Y9rIBIL0PDdxViMi9dwm/Y3AL7QZrrBBn8kvojmcsAOKGAUE59GoKMKXpc3YcD99Dcn8DcDq&#10;MFbVGsJhhHFjDEJttP18PojvUz/+YA0ARRQzXQh/O/R9LpBFYEGRwgnAhZziZfrbd+igjTIWk6cn&#10;oCd+Xggeao8CX5posZr0ucrcqANi3JDCF9IATS2bRYDBFwkOkMYpwZgmH3jQMn29duuTbnXamPzK&#10;rN13z1ft2NQSYBjghGAmwC2eqOjYMvNuogPIp4467Qzz3QoawGV4Swywo8CHOP2JwX+lYZV5eAVn&#10;dgVZNaHjFO4KCtiRWXtBgAvg3SBYA6ijAQz8sGhnnboX0Z4nozPMYdqKuVHAVdGNyUqUgAV8h+Al&#10;0oQmaYOEMQHrmNY9Y6fI1gSuBzTTgbFkjfHnmjbasSpCQQctZxGAlGSsEmh427SHScKgOYq5seug&#10;6S0DtWWCTTJHQ/AWlaq0X8tTBBfJ+b/IfECooJ9NwF9YJmyNHXM4ofHv4OtIv7PxFOZRzPyM+5z8&#10;CTFvazxUXZn2NPHpDKMAwKhPn4K1qYktl5wclole/Pcy8Loe1ph4Upk5JAuClBNsIPQTgX+16UXa&#10;GWWep3MNp21PJgUwI1YvEZywyhu4yZctUsADtC0SSpfJ30xbVmB8Cm4E5mhtYx7EPwOJXQxXjqV1&#10;1lwDu2UANCStsgHAQNqrzF0eRdKkVflCTDnCQlHIfJGIG0XoOEkKJiCznha+GHbbjRZO6WgQuCBo&#10;AJ81E5LUAAIw+hKLw21CgCNpnnawuKWql9QpjY3T7IgpC9jxTGkrtFj1vULB92H6W1u07iSlOf7B&#10;ghTTkV/IXiKPXNEFFNEgw5e53Tusl360YKDuJjECFTbIDve5QtsSaE7WggWpz8/CAdqR3rWTS5FC&#10;p6bwhRBzYmPimigbbwLHb31WxRwRaNr01NWG6O1q0TNjbNI7iXCKDw+qI2YAIKnfm6v0U51Vxuo4&#10;Jtb03/+TJX7kJdZHRFcKifXRe++39tgY+xkmC6RhATzXUe5R28NhNlxpXWDIGh9trHXAaVEbtPwy&#10;KNIC9aCNUdvLMNHTJ/EbAXxn0Xrtu/WARZ9yK+qLpB27+x479sV7HFNcQgO2vDyLVgzH4d5hq8H8&#10;ld4gBdge49lTqwBHz09C3xx0VXu6FFhLV12zLWX14VQDM+7YCMBsQfOSuqM9+Bx1SoAegIXSAugi&#10;iix2mosqC3zWSkOHxcCvLsYc2D2EBo1X+U1eqmhj0E8EH7godQgsV2H6C5k8GzISPHWlcGJWdGZU&#10;gIR6W/jUqLQFwqBhAidsjZdMfUrB4caSsYlJK0XE396RETfXU2zIUbQ2YZDOMPOmF02dHNxd/1bX&#10;79r2auyLgNS2FjLjIRC2DCipsQaUUiOEFkwAbYUgImnQXIocdjSBCClXtAbr+IOFMCtGeT6fMpbd&#10;hbNaEzSqsZEWO0QkclOJzbmE+V4b7v34w7Xps7TrPABGxQ98KIxnuHMPgG8p+pMviY9BcwRo0RB1&#10;EhG767nfbnd86502iRZKwtXOHcNEck7Zw5gxs3oWc7MM5A4DDseZfwcO7XEap9LUGSucIaKWNeXm&#10;2+qYn6UL7dXneFkxR+iLxpk2nH74YZtg3ggMC6yXAUNLgL1dt91m06dO2ezDj9jy1LJzkleakYA9&#10;iXeRsojnya+uAk3rZXx+GUuBYEVNNnjmLAAsWVq2QTRMiRRBCWizVpaJcgdEhbBoQB0rCJwyb2oy&#10;GfKzxFi59BDQW4BEfExFa15a3QI0l9ZuB4JAHGDZpB6lsyjR7hLgLgJ9MgAYoCQkX53H0CQaR0vL&#10;KLr2oqVSEciSBk5RuvPL+AwyA/qZ00rD4TYBNGVtxjZEG5tKS8F0iosA+uF/DKGsUM3bLFrLJcCu&#10;XCMkSDSxemh+M0kdn5GmNAYoCsPYYoRNpsRvWTO9RGf2Azjl7yy+2KhTBzSq4U4gk3a9EsxfTT2x&#10;yn7SDw1jws0iwGq9SDhwl0Ant7iBhtGoAs7Q2POvQoOLWAb07BbvyzI70z8JNJroou+FAQKiTcAj&#10;HJH8r/MosLpjnveZ/2NTCgRMlel5XmFuW5LdKMLCjeKnI15VZZE5NTwLOsIG3mCCN1bt/VEmsCRa&#10;MbCapEPMjhXyASknUxMJSQxcYrAmtsw7TnaCWSR5n8BnxZlIuUa8RNoa1Rtz1wfMUv4BYmaSZnVt&#10;Qt9TfyVLOD9S8IgibQAIITYLbR5OWtezBORghOuL2hNGfS0/LD1PFTvACJiE47BYqYfv3SKknhJ5&#10;pAow4gi+WlkAThSJtg6T63K/LoCQQ2yMzVCliZpcTLEriYXlYCumiOQmzSJVuPvj5EmS9sNpMQ5j&#10;IqFNzuSK9Fhn0+rAUNVAMUalMolkenGIBpjCHORnopDwysSEzRF5N9oXSITS9tW5/misaX2PHLXD&#10;+KiItr0wJ2nEVHk/Gj9X1H8VPlObHPMJPln9LbNjsDlxEZskjAngptJirBtsqIrqkxYljwk5jKZl&#10;BWZ99Mvk1OI7mUc7OARH+0csjUZjGcamZ1TQwPVAk+HbbgkCF+j3GLSTZlOLWCzOkUgVUfReJdg8&#10;ebM6Zu7D8351r1zt13nfBffLZ65KFF2T+akxzGS4lnmTZP64gi9UiLQYbC2YNvktQMRAhtyGFTxf&#10;+lHRywCdmjuqLfC7ck/Y/BfAQBuP6u0BfO0HDCqadoY6qotLNoPvzyTO0iUeLo21sIDM7WkBMsBc&#10;EBzTY0OArzjrTrmlotLGMh+SALrx3bvcnB7g+tjqXHbaQb5TagEBEPnhaJ6VEX70o/2Smer6IEGp&#10;yN9VLVLVzT+9rQLOZmnfwiy5sgASVbThZdZ2hM0urAAHeIKAY4r3MdqkCDfNWQ2cyKRpJjO6or8V&#10;TCQFSpT50wYkFNCuzhN5qvrGxnfjG7liZzAxypcricmtIdOWXASYYwIETUzPeqbzY5JZDFoVmIPh&#10;LE7+txy0O5//PNt7x+3QJ+Y0JpFPftby+Biye9sSlgDNryLmwHvxxZvA9JdHABtEa7lnxwjRpPRz&#10;Xi4EzFsaLWEyzXMcCAUIKHK6iNtFknlRxTcuxAYegLaonUrOWuFeBQOEbOeTb7NhhLIzpEtpPDaF&#10;qwUaWWgr/iLfWqW9kGmtGIKWWBiKgEt0qdZBux0FpAgQVOFHTUBlHHDUx/dOSBTh+OlFu68xwwHX&#10;0U1vHY0BkJpPZ60BGgPqI3mLo4faOo7J/BbcDvKMGajMspiGG/h0CVhXAOJhUrsob16zJvcS9gL5&#10;PQr4E+ijgIQ6e4F8SuVyEsX3rsE80GIoQYum+AG+YSlpyOmz8qwpils+zfIdzPIaktaN59aRQqTd&#10;U7oYpd1Iwq8j7CN4x6KpQ6OFMBiSjyXf68fNQwBYCR/lHHNH+dAEUEukgZnjOQJMA0NjlkQjrcCL&#10;pdYyc4WmqR/sMxkEl8FRoqBJ+VIr44OHlly81i0A6KM5prVRQ/OrfJzhOvw3r/QfGZvDjD3JuE4j&#10;bNJzaIzpNcCp9GRtWeUhaz/y789SwAO0s6S48jdhcvQ0WQTy+RBDlWYqj5QUB6xIPa3FFYJJt/nR&#10;wqwnkDy4Tur7BUK4aziLKy+SNjRnGmQT6jC55SvUhEHmea4YYBwml+WzOkxQTuniBrAj7sGsg8Nq&#10;huSd+GwGhdc+JH+BA7VDvmCSbAZGR20c0DOwcwcMPYhuk6lFjGWzojVJc2wAk+k5syRXu5tW76R9&#10;2njzaHdKc7O2yJeS9McJuR4C6MzhFK0rBWjEwMWAtV5HcHLW8zu20xaR4JXLTQRTf3VtGLOx+xtm&#10;resUgDEAcHHAY7XBem6D75V7RxskWwWRaDi0O0AMT4X5yPlVJp9lwKIY/07ARgcJL4SPiQBVH3TZ&#10;i/9LDsdzPUGmkBQaHycBotpXskjXDsZVDDQMeOyIccJAtRGeKwLF/AUtVBR1F4KRivGKIYaJsBqG&#10;Get7aVelYYqE++zAM55Ojq8ZK588YUMwbGcYpsMjzIVQT58N8qrkrGH6uB+NQQSpXVG9zrTCXJCW&#10;c23pAkenseE5XcC69hrI6QBIQn4umxSBY/W7vX9/MCa0W9rBlTNncKie1K6P5gBfO2i0b3ynDTLe&#10;AkHqfp11cTaYIiDH+bWoARcregiAooI5R9oUjdscwow0AgNs2MXYtDP9pjE9xfiuLjBHkQlLQony&#10;esmcJ5+fFs+JQTNpmSICkFyvv/sxf5dI0XGcObuEqTDCXIhlEmgIB9m8BkkamiOTTRq/TIIxaI78&#10;MTHg2xzr1wkTzFcJNfLF67Cpyb1AGtS5uRk7deaETU3iF8eu1yIoR5trGk1GgrnDJHPrscPckR9i&#10;grGkW07DpoocqAdYSNDS5itStdGY5ElSqnk3v1LAhQHfPuoMkT4hjfkvCiNwApTmnMx9PFMmz3od&#10;jQakqISLmDnZ+HEK6gBiF/EVuo/UE9/54n9G9OIeTP/4FNKGzwAalCutC/AKmPTmZKpdnLVTPEgz&#10;rXD77XZ437gtr9BfQEeGdeWENtor2jdkLeggEGKSLgIgS9BFPGiIuZFCcItD4xZAr8x1RcY0xnUr&#10;mB3zS6SRYWzdnIMOFdZXBUCmUmAN5wGESimhJScBTIKstKUh5mlM2mrWszQ+DjCqDxTRqQnYrvIs&#10;CRExtF5pgHE1VrZegm+I6XV9chfzS7w64tKxJO0wY7UHX7M0ZtiDAPuprz9soQcesAmuKzAuI8yl&#10;MKCwwbyan4P/4JA/jCCRRJhSJL20dwnmzJ5RNLFopGYIQDp5aoKxD4RmJZCtiv9zfdiNF31ibojv&#10;iAYF3leZB+IVBXzGiphHJXgrSjUJMOUPa7FHhBRxCUgVn5FPM3e49SCArmWxgoDQYlzmmasKEnA8&#10;D43oDqwRSXIGnkGQyJPGQ7xNwqPTdrkxRBCCbjLnOh6CybSCcFYlGKcBYCsyn+QCIu1hCzOz3HUa&#10;jQqgHZ0adJTPodO+YWoPEi93qexft0IBD9C2QqVNrpHUlUBtL98QVil5bfhbjJfrlZ2bVQXDlxyj&#10;NccX3bLqqzEP42mhyq6JwbDICeBCNY9Tqt6zOCW1a7dPsPCG8IUZxnlfyS4bfCatmWz6Ca4jbRR+&#10;2Dhx5tgouEVFZqYMIEOLfEGaJf7Wwu7jOkWfJbm3H7NjDcZZESi6SOlDYyXzp8xSZzdcXc+zV3/p&#10;jStOe8QXC0i7gyxelRUYsTqky5V2QqBEDEjmiQKbWUaSH+/VnjpgYRkGHYM5y+9sCeat7UmAQ4BV&#10;UX3ntYFn6rkRvuvn+qDwCf+710lCTxKJps1LkVbTMKk5wEUcULtz734bZiPuxcSVQeqNShPJda7Q&#10;5wj0EpCTDc2lOckMBQAN0MXOBzOE8eTlIE0buUltOVvUDD6Uo7yAXAsTl4q7husjSOZKnhvB+Xnf&#10;4f1k9u6zKcBsSmBWkXbMqyYbcIRNQulaBHg1J+q8qi5pWERXp3l0YcDQiM1AJSQAQb8F6lXWAlr3&#10;QfcXDwoynQdzrvtx91X1dIvIIsCneaQGVHCAz2MyrgFABvqztvPQQdu/dydjgbM14foCv2un/bo/&#10;uo+9yCs0pVIlg22wASwixIwzl+rM12YHHx6erwjKfkzYK5i8lviR9iPL2ORwN4jiVyO/H/y0Udzh&#10;m4SJU5Fu2t1bjKkzT6NdPXVm1k4ff4iNn0TCbLRNxvQM8ySHlqiXVA0Hd+1EI4FplPmZRrjRmnTL&#10;DBpo1BVJKEDTYL4voxUpAyAm8GE6cWqGTXuGMYFmbKSVCu4PmELTOHqnWefpbC9pVqqW7iiIQiAy&#10;oJDWgjY8bZQYPWluAIrkqK9Eug3avGvPHoIV+qhjilxuiziO4x8FPRge7sHsxNgnZOpi009IY8fD&#10;ZfpSHbPQsQFt4vgmaV5oXo2SPkN3njl1wgo4speZZ03mkIKGimh6V5bnnG9ZP9dLmEyjITk9Mw9Y&#10;xA+LOrq+tiHmm7T6VTb7lbk5kjEfZ/3jk4XWSS4AfeO7SY2CVhy+qMz2qv9LX/qKPfz1b7gxkh+n&#10;0gLJyEtXnNZLPqsCIcUyKUroexReO4KWSpGLHTnaA5SSCFMCEPJrjKL9bEmTroXG19Ek/p/QPkok&#10;pYo7CSMC/UlnkQPMQWgu02J1X1uM8dNpIiGCCwZzKcymVbvlCLnSANc5EMgZAody8CUlCl7J94CL&#10;aJ/M2PhvtRm3Mn2IQui6+DhPTqM5G2RtD+L7Kg3j8eOnaTfuIGjA87SzLgGEudsO02b6JrPp2aL1&#10;xliKLkpxoUAz8QAlXk6gDYyTFyVUJUqUOSvfvxbaStGNicX6ZywA/y3lEMSyoyCsEBq1Jv2NAVp1&#10;mkbTKRVwuWD+KP1MSRmy2RtEt2XAsk4sEMgjUNzxayYmfW07y08NUN2Ez7dX9zitpxQ+ix3maRsr&#10;gCKQFZDm9kfGVIEKq6LG2e75NxenQMC9L36N//YsBZi1LDn905IOyclGBUkjiQ9aBMaQZqFKPZ1C&#10;2pUZJYY0qnukPXNSkS5ngQBJiO6DI5B1cB53Lrdx6LvV72VmkZ9NGgamZIyHdDIB5r0ai3lJqnG2&#10;CGmSxBzrWlBsXBU29piOWlHhQUUYoCIDBcAU/Sjn6vGhURIxZpAyWbA8X6BlFKBysSLwI94lwNMF&#10;L2KsHUlugAi916vSBvSjtZtGmu6w4GM4mMo/A86MSRdnVWmOdB1Pk1+Weyjt1P0qenYSpjtEmgNR&#10;OAbDHcLcuLaovU6zBqNbWzQm0nopaKKAWl3+QgKC0lo4rSR1CDz2Uu8STGN+Cmd8NuQ2eYV279ll&#10;vWioFDElh2dJiyFpW+SzhPQf1nv60MQMLROeNDQR+t4mUWhb5lPuqWD6kgQfP9sv2knf2tTfIAmr&#10;66OTTuGd0CmKNky5lWRCi2JQqaE9GCAysIAd4ugkGdkfeciyALC9e3fjr8MpAmyyQgW6PoSELK2B&#10;wNjZKFlVpiJartIz+DOgreipBmk/W73StUnHksH/3fPc/et+BXcHHwpu6zlyCM8Mj9hh5tZxxmhy&#10;CkdxvlPaCs0BPTNK3H2TOek0OqvPzGJm0lE6VTa87jxa/WrTFwHcKptATUCTdaDM+IpiZJey0AIJ&#10;OtlgFtHgTBN5p2g2dW5oALMZa3EYkNYGcLGSmIJoTQRgoE0VgLHEvcsE1jQwrdcwvzfQAkjjpDmi&#10;Y5h0dJLT8uJjUxnBtxQAJu2ETozQcTXulfUQZpMWVQr4Fy4S2VciAk+KmyUc+JcwcSrdjbRheq6I&#10;VGe+iG1Iy6gs7OkkQEOaXjZQJTStAeTapNVgZTmgoxxp0g42AJpNtBZl5twKc+3AwR4b27WHdrIp&#10;AhwkZChKdWFhniAdzJOk2NCxZ1omMcBYGJ8kjVsWFXspzSatzRQ3h2miIL/08U86XiB6feGjn7Cv&#10;HT0OeEMQEu9AY9UGDMgvSuhP2iJpSVYA5l+++0vWN7aD/TyCvxqgmHWiFAziBc2FOUy8aNJXSPuC&#10;dqcJSBaXURBGSPxAGz601HzJr3BiwCNHnTCU42SInhxCigA1dG0DMFIJfLUA4crZWMaMGYYeKUzq&#10;coSvwfNaTOA0WsQM/E1zLwVglouJo7n4Am1awaVhAc2j6B/GJAdCB5BwHB59TgqoMDyaVrEYb0pF&#10;jupatEkHPtBWKck3EahVpMvJHvgSNNDpDk14lVLvzHGtBOcQYwT0B6TTWdpAuDC8DmEdAUu5FZ0L&#10;DHXlFDjFmBAcifZUqU1iLlWIEg/HFQXNPNDAaUnXSdMkdw+VGK8p5pBcNeqMTQiApzQyzQj+iNBQ&#10;VgRnaoQuYa6RYFcXT2JeyweaCeU0kJqvCeirFCsn8GUbRPjsYx+SpUP+oALBMicXsBYsM4+1NqKM&#10;aTzD+ghLQKaJ7B3SnGuu62g1zRF8M5jr1Mnf4Elqwd0DXlXB100YTvxBfMKXrVOAKeLLVimAwYt/&#10;4rOsHJZenRUE6yfrNVIlk1mRdymplGU6c7FQgXO0Flt9HlMHUrhLhSDNEirfDiBuaGzURmEUHWmZ&#10;XKEGVUIVmsxVNv8R/LhuO7zXHaVxz5ETdvSx42weLcLcd9ithw+7MzfnBRiQXKLSIqhodeNOVtHG&#10;QKnAFGUWlQlApkr5v0jNrsCC4Aqq5R4nvXN99zPdK78DaWsSgA+XI4e/Y2wuFfxLojATHa0jE0WK&#10;yDo5uBMsRoZ1otm0OFnwcZLrSrJVW4AUloVRCES4ZLmqQGW1nQGQYAPkGYqI7W7wgoi6RN3KKlpW&#10;bV+9x93P591G9571F4M5sqnIb0gE1b0CyXHnGzdqi0cetK9/7WtoFqL2jDuebKMcy4O9Cn+eiuWP&#10;TzpJPE0kn63I4V8/MF3tU/S1MXWC+okIxLQnDVajwriXAaFEuAlAChiL6WvTDDYKbgeKqQwCGRIz&#10;aFfoZB91h/Ermie1wcTxU6QweAyH7eOAhyXrOXjAEiTxTAJ2lYcKRAbN2GjVV57f0d/UoY4LPLji&#10;NtIApOsrxyR5jSEMSGvay7gEcDu4XFe0eLbmg7ueX6LT+qKP8jByF2QCmIjzw75paTbwKPSQnjPE&#10;fNZcl5atggQ/gFZD9XaHSaBS8kMNH5Xz27C+tvP/Zn9xWmnRPko0XROH7xQ5zsKnJ4i2xV8JH74G&#10;IEuJP7V5LM7PAmQxbeFDk0XbgZraaVdkatJ5tRJMTmNOPg2tBRSlqVS/Ztnk+MqVJvRM4jy9hJZ7&#10;nuz4/WM7AVIICwhfK2zWeeqrSIji6g5+SHWCSqanMPkyOMq6XsJn62yQAgQINGICXQF9mY3MYZmm&#10;lcJCz8BsBH+QObPJOCWgFV8jcEgbxnpiftVY39K2K9fZRz/+CcDNP5LvbYftRZsmH1OBAAUonJk4&#10;jWZmkXxbw8w9IrAxhYVoEwlRABZhNM28J4pJ9escz7/46w/Zhz/1T5xbiSkelCIneJ0coHmbhrcp&#10;Nxden85kFoP2g4yx8nmluUY+tD1E72pdFWTqpT8S5EqsBQky8mNqUpeMi8pX1sIMK9AtgCgNjoQ8&#10;gRUbGCO7B33n2jAIFjHAuXIwWuCyXhtBkNpBfzReTbRXM/PLmHtnbBbTtMCz1uCOMWiKe4A0mjlM&#10;1NL0KnmvwG0Y3hXDH3UBgatHYJ85kesZBKDBSwCjEmIlqCjSvkD/BD5GVkrEUIbskKIwuQXjuO2F&#10;DSzil7ojO2wFoq9PzhNMdGLCRdwnAUTiaaESKSzge+0hjmkCjLUQFlcYX6GUEhreIUyLEtIknytJ&#10;eU0LqUh/GyIM/BheG2Hc42ihdI0aJi2UBM44vmcsQ9wHOAWDvkgLmiQavx1bJo8Za4O8lopOVjSr&#10;rAERgSjoKj5Qpw2VRspFOQ+wd1QRKiq0VQEs8nUWr5VZNsscrkQQclQ5pmgXlYypkh4wzkxG+sag&#10;wXNEEVYyAVYhNGc0xoFEOoJQQCNlGoWftnlOhCPp8J7jPvroy5Yp4AHalknF5ORa6X82KkvzC3bP&#10;l++xcSSzBExynovhhU5i1/VKdirmoujMDtKJpKQOUvQKUqYcw7ulLWd7TW4V1PLwBiL5OG6Ia7TQ&#10;JhZwpscBOYIZp1BYcVK6kjumYc4ptE1O6ofjh8X1KdrEm0jhITRbQ2TczjiJi2WFeSUH3pgtpxyQ&#10;0LUJoruqmAP60XbFVxPpumfQPPl7RJH0BdIE2KSpSgISCyQA7VdHyeitzW+W7Nonz5xGe8eh1jhm&#10;D2AWimN+a8BY6tIysmgbSNR1NAcpIq4ECFVqmX7MnwAXNBJilAiqjt76TtfUcH6OIKXJ5BjHE/wc&#10;6NEVlHMkDP5e/Uy+WQJ0KmJA0o6oD8O0bWFsngSoS3b/Qw9C8rB9Kz9haB3HTOCeB7NdHQl3v/ul&#10;MaQ9ZSLGKmgAevtJeDnC2YxobGRG0gasKK1FjpGR6U/npyrr/VowudAiohWv8sriHD448EC0GgW0&#10;OQ989V575NhjaBeaDnwPYVpLo5VwmkptZjSgF1rKH67WMwytyBbOfFIJw/yl4cqzKQqs6VqF8af5&#10;0Xu2QH6YQ7x2SSW6tkA/ZTYqHQGU4tm9jP0COes0JQNBpHs1/Jd7BSzka4ls7czlnQOHXVbxyclJ&#10;txnq6uQg+ZagU5MNRM7wXcSniOQcYxF3GzAXXkZZbJPrD/pGG/guyYRF5FgbBOz8c9gw1C4dl6OM&#10;9W5CAxQiLn8TYBISuYARgGgvm+sKZkYlUFX0XpYUEx0EJmlaK0LUqyXFuIheDYDXHCAgeSrnclFJ&#10;A1NDA1eqLJOcFe0ZcybDHJe/zRJa0A6AJYnprI6jvvzeZLJS/6M4rWtia36oyC8uj4lYvmKtdBCo&#10;IzOZ5n6btAUtNJCKrBPPkJlIGlucoxhbwAN8QAdrB/kJ5cuKGVL9ASwvkhRUPw02yQSbdY4utQAg&#10;Se6RyVRbdYJnFNGuycVAXEImziS0qbAuNYf6EDoEDBVw0YBHKU9YDm0zxnx3EkkULWaEOaD0Exlp&#10;NQE8C2gxl6EVrWaMBwHHnPU4vtfGx8o4zfcDvGqAqgWntXJJs+nrIFq//Xv2wrPa9tWHjloek2gc&#10;OrbhEX39NevDYpCk7U4zK9CiMUGg6TBmS/irziOMLqIZi9DQMJaFJibGsZ07CUrKwXcA8Qil0p7J&#10;Sb+Bn2GjxJrEF0vm2A527xS+nUk0b4rYTcTk/4rQwzOS3FeTmRxhK4afFWQKyurY6YMU4EuuCw/D&#10;r8oSzqmjiQlV6wYigNMRTAE6dbSeIFzy8cVc0BFMAgsG57lCc10sk2UVAUApSMSb5Pifziq/H0CZ&#10;vjtfUtZQHoE+4OhMb2ZmOExbWfMFTMk1kvkK3Ct5eZw5HwWMy8dOEdbS7jcaSl4tYVcCeoY0JyTO&#10;hp8SRUFTCVaAJgtLAGvWkUyU7ngxwLp8qVUaacyxvfBttHI6BL1Fm50Gme9EG0QSd11abYb3yH9N&#10;12y8U7pL/a8tUsADtC0S6txl3VWqjQ5myQxFp8FmXLdTk1OGDK316RaTNvd0QtJgUHYzgTWVnWVU&#10;X+JnFBhAg+8dH5CqeLUoyrIDM6w6UyXghImfxal1GY2bVNkRmK5WiMxeOutOzKiBqU7rShKljrNR&#10;5XExeZhoCsbWD4gb0tEzMH+Z/nqTYZsGMKg5dZjIEL4R8vXqtvlsW+itku7GZY5ZLWGYZQxxWDTQ&#10;QpcmQtKWmEWCNuWoq8Zm1Uuniy3aBvPQIcYmnxs20EpOW37A/dpsZJKs9YwoNCjmRhwAaeBn4bQ7&#10;XE+sONFg8BUkNgVjSDuzlSIg0tDD+d+E+G2ZF9is6owHaNEWOZx4EpPN6PguG2EjrJHaIhYrorla&#10;zc3GjQVMQdoA+1bNjUrAmIziPweg03NlxlJ0Lrun05410HYoOEPn68ln47wCY1UC4ggbnNJ9tDXG&#10;zUWbYcNeQVLtwzQiE5PGTE7k0o7I3CttXZvPVWKiV1QmCcA4tFH3RErppvRWqTwyFUL5U0SxAtDD&#10;+J7IHOcAHeMreldJ7CnaqgMjYfn9CUN0bBhfmCpi+hKgSF40a4vgXjcyNY4mdliVjY0TmarNCeCO&#10;n2SIdmpORPsxL3KA+dpHaPbkuMe1V7uZ7t9CScgmpgIYWpQKwTUriMBT0EmBTT2PJk0P7GHe9Q+O&#10;YBHFfKR7HDBhHTInBS5AOQ7YJZhPo/3DTpgos15osls7usVFW7rxi1tBVF+GAABAAElEQVSROfLY&#10;iRM2N8sclomMNSAIvLLEUT+swyVoVsPUqHP1sqw/0ZDl5QQCgeUkfkI5NkX5+EioElgJAYZlHiuV&#10;8taLuVv39TmfNNYv/7T5a/6oPxIelIyaLdOl15CgpH4pka7MZtIQlZVwFBoVVgMq4pg0m5jLCmU0&#10;ZWzwjRpabu5T5vcS5Gsx/uEGqSowqykwQmaqKHNSWnRFBuvZWaVlYI3XmKMlNI5R/M1aIFdpDgf4&#10;vofkzVnAspKbzmPOncUBXuFGPfgf7hjGpzNLkmu0a99yyy2sp5gdeeSYzdI+BS4IC5fRAhUBQFIc&#10;aV7FMCFqfpZYZxperQH9iB7uHE9oElL6Eug8I1MuWjQWiTvPtFYHlHJTFp5Zp706b1J+wBKO5KJR&#10;AAAtAszzCLdxxlORhtIUpmT+wwIg06ubF9BHUbAVNKSFYs32U2cFoCN/rhR8rUrbVSQwuyAf1rvc&#10;UYJkyqR5AcS2AVPyWdRRUNnYUqDRI3o+RT1KNaTk3FpDLcCOBIUlzOJzBH9Is7ubaG0J0VqLmoxy&#10;gHDmUABPt8iPTWc9y0QpQVjt0Pm0IdGPcZXfoawlNN1p9CL420k0E8BSxKvoL9AmqS3KPCnjcqDj&#10;zZpo7xLiBwD7BGBP4FCaX7YE5jsAvs54wEckHMQk9fC5E/9Weavo7NwueG0yTtIsBwWerjHsdsC/&#10;bpkC53bbLd/iL+xSgG3OgRaFOofIJF2F2SqdgzQ1mppiokV8ihJSVbPUTjOhR1gckuxdMlN4goqW&#10;vLPxs6nCiViQ7mP3jXxsSmwKKzC9ETJ3P3X/Xm7gOCbC5HUe3MAwR5pIq4UpIY1PiaRDSd1wCaQ2&#10;GLwWKU8Sq+/lvRxMFZLegVkn2SR4G1QHk27RLs4Xdteft1vpfhZ/H2e3aU91hTa4ArMQg9AmomNL&#10;qtS5e88+Gx4dsxxmIfmQNNmt5Em2wi2ubWoDmobzgUvAgIqcXBCH4clRu8H7KPfrHtFTiSjFaOYA&#10;lDWA1qCSbnbbEbTm3G/a5XqiXZeyDNiQh0hEqvgetZ3veUYEoJVRmgjqcZGg7BwoG8GQOlw9WB4i&#10;Zx4mptQJ8mMSYBIjitI+aUR18LToLe2DtGhK66EI0ATMWNfJxBQQVS2h8DwBuA4bsphaiU1Lx0tF&#10;sMv1EdWaQIsaRsLVZinftwzzp53FDyq4m0cx80Q/5oYyjGsTSqI1EEMNdGcwR96vdHJuc9Bcq7Mh&#10;NRL4O6FFaDNGVc7kExgOSsfmAdDry3pw5sbOXQQjZjNXVn/lHdNmo6zmEiTyS8sEs6AFhu7ywYzi&#10;fN69T2OoGkPQR2BO6SYuVQT0VCQ0dMsOPlNEWxZtWBkNsBJDi04xNqswPj0C0S45MW3UhtVgnHWs&#10;mDQLGgiNn7KiC2j17xhDSAKc0VZEFH6CelBek9wzajt276etVZsiH58i09qAqxTrTZodbWwd/GuU&#10;7LMNeNGMC+GnI6CkjUtzQe1XapwRtIpaqxMnT6LBKxDRlyW/WhowoTUJiBLfYF1kHOhCC8p7FwSi&#10;FvOMKMAjSx9DoVE2SAQ7jnNTJJ/8rjTucuTW8UJ5NEUVNEvO3w7QCiqHR+HTqVMe0Mo5aor/IJw0&#10;GswLAgBKJGydIxFzD3RUpnkFB2ihq16Z0hxPYo0kOB0ig9YpTX+lletFm62D26fxNzsDfZY4MUGB&#10;RHUsBEq6K/lHUcDSTCoX4yK+WjGeI78zy4fQMi/YoqLYIYIiX0VB9P1oc+GrFbRPgCx3XJ4cqNz4&#10;037AwTwm5rk5zIi0TZpR+dcKJJYxfbYAWOK/Op1Bh5VLC6W5WUEYXkYzLr4hLZPGsM16UxLcHvrA&#10;g1wQEOjMgcEVzMgV6th9aL9N3nGbpTGv5j9/rz2KWVVgo1sElpLcq2CrOHnnYnoWGlAJPnHAbR3e&#10;kI4qQIN2ME4CqmnWoYSvOsB6AeFQdFshKjcFSO/Fr3gAfzAFijlmi+BQpO0Rqdr1H9JBHr5jzBkj&#10;gUMFwsB6+Zrnp+BZCIA6+Fz7kjv+D8pKU6ucZW2O2xMfUdJahtfxsCZAvco8Fi+SjlW01pxyBaCm&#10;VaOJo9NqYEyO5tIwqzTxWWhg9gyHlAuSi/ivBytDQIs2hpg+Whe+XBkFPEC7MrpxV6Ax0u0yMSBo&#10;MPGDyay5LWdf+Q2kYEZyvERQcWDoNPf1oBXSQlbUj5aVos0kefUTkikfk8B8J2YKY4ZRL6FClz9F&#10;HMfs/XcA8HbscaHoUqF3UNFn0zAoNg4dhhsUGsMiG4N5a9GpyCwi/zdlIF+ZQ/pGS5NlM1iWOaWO&#10;cypaD0mNWlxauAlU4TV86vSHNtgKnwUxUPSbtut6gRL53sXljMrmXMDEs4SpI8LGM4JTr0wMVcDH&#10;DJoi5ShTU9Qa0crlfIMByzdNm5E0ETJhJNAOlmF61eIcwBY/JwUWrPZB/ZDGsVvOoO1SqgTX4O6H&#10;euU5ymouHxiX/oD6BFwaAOg6/VGYPqzdMZtEmhMB5HCMNkmbvDajIj5M3G0ptJJJ2q6NKosvBlZc&#10;d0SQcpnJDKnPK/RLdJDfoQBeDUaoqEid4ahDrQ/vG7NRkn9KAxAU6Ed/8zDkrz900pk2y4AsgbEd&#10;AG5tamXnR0joOqBfgL9A4lF6ebaIHDpPsUY/9Cz1R5nNRcdu0XgrQ7i0etLiydlcyT4VnYedAkmZ&#10;ucdnF9Cu+4ALXjEP46Ct56ro2a4+2gdp3V6yiEZoYrGAX0+eCNUgv10IkNCSqZNGr3Cm0kAEEyqH&#10;YfcgHCgf2cWKNJ8hp/Hi+aL56jxQCzRvlNpDG7EkegHGLA52LrIZAFaCJm3M1wqwEUiLsikv43MT&#10;ZQ7USP+RhLZZmZlYrHVULwLuEYCwHNpdDzVn2GQPHNjtTGSTE9O2Mr/I/GEjrtBnQBdbEEFAjBPX&#10;arUqinKAaOsUYKQBraW3kNghfiCNiPy6ZHbuMKcVdTnIGpEJW0FFmh7avOP4AHWPe1rtLjSn//AR&#10;ReGpcTlOaBgYSJIGhIhiAFAVoLyM/9wiwGUFWmuuMR0YE52ZKI2ha6BbR0r0q5xb8iFwmzcbvHOf&#10;AHZIIGkC/nQElp47wWka7boCkkK258BBNO8AQgDEg0eP2QL0aGImrAC2Z/GnLCG8VAFaNcBUg1MK&#10;JMjJXNcip9YcmiRFSIdxn7jz8H7MlCmbaRLhSfRzg01c3eoB1PflBhkr/uaZCqLoQeOvaFTXaYis&#10;hKzSvFXVR/iOtFYiXAYfVwUK6F+TsS0TfQkRnUYqFCqx1lY4Nm2aZUpajOFBAgpymPkIKMAaIdNk&#10;UhpNxjrK9/IjU6Jw5QzTsWDDdz7Vnv29LyEgY8w+I1D3//2NAxyseFtAE9dmvoRJJxJFaxZtk0wa&#10;njyEFlknJMjHbgnz+AKm3SP4uw4RALFj7z6LjyNQMXcVrdlsTaAxLLJfEEkZQaDCCT+J4KIgCUWl&#10;6lQCKyE8SvrDrK/TQhoQoQVf7aC9FEesQ+wI6QPUPwng2jdovhtfncNJT5hbpEiCn+p0BvGNRdav&#10;is7jdMFiArrsS+qc5p00Z2LICtoSzZ12nM+VvBkq8YF4DbM+BUgEHYoHqVZWBkEtaBqZP2A2Ut2w&#10;9qjflyujQHdHv7K7n2B3rfc/c5LMKg2QGR0zLsMZUTQ5EKJFwuxnGmOXV6g8wAPIAAPEkV7YDIaY&#10;RKrRAmqzIMsyGSJJLgJ2xJQknVZh9Fk2gSUkul0sSm22+w/2OWaqCENJ9HAbqxPy7nZKGJnbMFhl&#10;AdDjY4rYnPwC8qj54wk2BLQvBVTsjndzrTRWYqg1Uj7ItNfAL0FZzfW+CCPtgemUaJfSRbgzRZHa&#10;5McgRqmjanRY8ewcUjQmrTQqeplolL08WScEHKneaROoR0EPchavkvCxBADUhhFnw5DPjJxaY0j5&#10;YkoV6heD7u8VQBQzEDVRk/MiU1KLTURmwnSa6EnZk8RUeEk7YEB/2IgDRLh6L9/JP6iKr1ER4i8D&#10;cBZIT1CAriX5vQFYS/VxtAls4NC8WCvavl37MONgBoQBKkorS3BBCAbsEkVirugVMyYyUYxRaSUk&#10;zQu05elLmY1nV0/EdsLYD996K58Hmk2nOYVlzcycsa9+5QjpC1aceWuYPGx1TAyLtKeK/1o+SSJR&#10;ALzmgNNAOa4pMkgaVtegrwNkeoUujIvT3gFkwjB+53PFptP9XKH1AsECOWqjaC5Jn18OPCs1gTYE&#10;yOSytOuYpJpLC4LQAWhI4GCt4Aj5GeoiKQVraCyUE61FO+SML01iCbPfzFK/jaoOgh+WAUkLTFG3&#10;eWKaJhuT09QS24gWZVXb61rBr/WFZ4TwNdLdLh+bOk7d6q82lSLg+MzktDMViR6a3zL/xZkX8qFS&#10;ZHUWc2ec+ajjaqStkVlLebmW+BGobbNBFdiQZfJjh4VG+HlRo1wE6swXmYsCDZfgGEsWYCgSQAyE&#10;rGCd63oVJZvVxp8FbEhrUyR5bImcUEqPUeC9ThGRwKBAwTImt2lMeQm0VjJHqf0DrGMMhNSh/rLZ&#10;0Va3STO2ehWonyQooo85Ocp8kS+lTjDQJiut3CJRxjoKSCBP/lhKNSENcdhpoKAbGl8XBQtd9a+O&#10;mUtaUGm7dByVopidoMaYzi/OuWS28gdLoFLWuaa3HdiHqwI0e/gocTOsQYBVCUC3BCAq04YEfnZK&#10;yKqUI2GEDNUht4gWc1aannQaYRRwJhoK7M8D5hs8RJqlLGbep97xFJcn7szEJPwJHzVADlyM9V52&#10;kdVa4GEJHbShHyFImRWlXRYIls9qhrWIVRXphTVElFKdLPq6dwHzoRKncjfXSOuHqZl5pWSsvZgV&#10;2gBjBSRpnskfLSrNLtfUI7g+MJ8XTk1YgSOtpo6esHnGcseOUWtzTZkI0iJj0iJ6WEnEh6DjEGfl&#10;im/pVAoFsxwD6S1j/i3Cs+aweuSbp3jlxIZdOx2Yl/DehCeF8AlUUS4/0VU8TyfSJGiP06QyP+Il&#10;RVAy95mAMVxndNRWuyn/Vu0gAdjSvHEfuEnJmMIDpD12iXCZT9K0VuF9VXxgtYY6gCmd8exyPPEM&#10;1StfUQE1JQRPA5QV+axAAs17aR9VlKS20ZKZFK0h79u0U4KEkHmLiIp0kz0OXu4epBt8uSIKBNS+&#10;olufiDe5WU/Htemfe9HbFgxI33YXiz7T33LE1YHIKljR3J2sC1daSGBN/H3EOOJ8GOXstA5MUhGK&#10;RbRZ2pRq2PxLktxhKPpbjFxSUGVplr/xc8KvJQfYSrCopKVYW5yplc+0IcuXSZuufMjE7PVPYEHR&#10;XSm0cNqa94yi9SiibYHBKC+P/GciALOFRTRi/US0FXDw5v5lGE0VhqxklCkAXAXTkvpfZkMvwbQC&#10;psAmR4LMNFquEJuFFnBVi1v+V9Srza9ApBu4lJqNE5jmXd+cqRTQJ4CWw0m4Mc5JBLRbjF7tUXj3&#10;3OwcUnbNBofJf4V5Rn4VUqnL1Cazhyv0WYxN9IKjsQnItEubYXByxs1Tt36Wlhfw64lZP2BCEW1g&#10;J6L25u2Rhx8mC/yCvZDEtUnulb/bM+56qjsdYon6xw4esJ17drkxcINOpWU2eh2E/qWPfdJm0TCc&#10;QUtVu++ITaNBECiV9L5jbIQrtdnCrB3AKbPRM3ZyUIYQaq/O64tgAqoimSpXVg16SGPHlwCeWUA7&#10;Ggak8wrzSs/NsFlJW5gHDJ3EV2iUtBADaAfkHC1TigCKNIoyGVUwScjfJsN8cpFkjAXNQT1KwIbG&#10;Wz/6s7bMR3lnWhxhQ4rGNU+dUO3oWmWcHzt6zKbwu4zS/sV5opSZj9NsrsoVJiA9yLwukIVc2l9t&#10;9KK/ouqy5IMSqANpuc8dGKE/XTpSTVCYp6tE4Vq1SrfIPI4P0uQpco2dIcUBJxwgLGiHElBWSSoH&#10;FJtOEvCjZLPDmLVkUk8BIHVQuq5LsfF0WH86V5FdK5graCrDRCa3mmw8zNU4c1eChkw10phoHbl6&#10;+Evm6EDrKxiCZhVAOIK/ZZY6h8jOnmCxz8zNWIb5IM2YwJR8yqQ9a0PrBQCaUiUkoggSbMQu/x5t&#10;HhgWCJTOQZF1vGrN80/rQiZYmb56mZO9gDlpoZXJPw84U360AkJCBd6gI9cE0KXRlUuAO1WARgLt&#10;eSabLOBDdJR2PaK+ERwkPhBnHWl/V8BTBTCrEmZNyN/1JLnRiggTcwKCvAf90n7qU3Qp80prTbnw&#10;whyqXcNxXdywQdvriqBmGNtolwaG4DKMo0x2VT6Xr6oz1QGxxMtuuXWfHdo/bvcd6bdHHnoYQFAj&#10;ihR+xJws06emTKvwumQmFqQGUpoUJlqYRvcilPSh4esltY+0rtL4S5BsoDWVEklCn+Z3lBQ+YdZy&#10;AXqJzgkiLEvQNINPF0R2vMLxCfquBN6nTnMw/KOPubE/9Y2HLE87FH2fox+a4+J5mkeK+D3M2A8z&#10;NjGEAml4Ax86ma6Jnh5MIOQOOY3jNEfUCVAP0t5Fgo0kSAuUa/3ovePxzA3x7yTgOB1SKhZeEYjl&#10;t9dGk+iCvZjT0vy5ROSMdA3BsODmQsHRVsJYG9cF7Rth+hdCSNSYS8DRkpfjjWaXglN08gBwGw0g&#10;mKuDvyLgUr5nMh3Lh9m5EDi0wIf8F4h0LieAM1eYw+4LeJIEEWJACeqCVtrfBDiDq/zvy6SAI/ll&#10;3vPEvpzJ6aabUz2tIi19xMJyP3q/pmhiaoMq83VKDierpQzz0ALPwDEjqOKqHLOhCT4w2A9gUr6o&#10;IF1GWlGd5CnDEIHKGA0Qkth9p2ZtYnqWhdyx8Z177MCuUc5rRL0OCOoWbSZnMJ1l2RR6pS1hIUdg&#10;IM70xXc9OHnuGB9ymqsT/5u992qO68zWNHd6g0yYBEADEBRlq0pSnZ6qU+dUzET0Vd9OxFzOD+ir&#10;/mn9CzqiO9odW75UUkmURAfCe5ve9vOsnUlSEs8pSjN3jY8EkGabb39mrXd5oqeUZGt44C+rGqHl&#10;8YNwI47Z8KsLOCezgdvmA4LxG2TwbHM/ohQFEGbm7pNX6pzEhkf7xxAnABPO3M1rUkW4gdnkOsJT&#10;TS+IuQxjD+Z6BrhaA4ApyT559GVIhpIOiYwavdukIFEd34GQa97Rb0Sico45Z0XzB4Bnd28HVT7p&#10;AzBHmkLEcTNXlHmvFpCWZXCypjLjKEM0IeMIqbHfJjkkwHGC9s3wdLWWbZx1NbGarkSpVyfwVULi&#10;rRs6ZiyXybPWRNt2xNj/W68KE5M95/EFEjy10AoefPEw+fV//bvkzzvb4axckIACCjRV33/n7eQt&#10;fAgHgBX9lxyDLpoISw7V6FfkhSKVg0lpjSq0NFA8D2BIhiLwffgFtQy3t5P1jduANhggGrcc/Vol&#10;klTt1dOvvyax6O1kG1B7wjgtAb6XKUR/zNzsc78mwKwCFV6+vQqRn8c/hoSsaFnM1q/WoABDMKnm&#10;BVrTTz//nOu3kp/8m4+owfhBmLfK+B2ZZuL51nNMXWhSACGCQ1NrzDMnChSmlDljjXXR0M3lcKJH&#10;+9ABjLpOXFTOlZHMBlac4fsEJwJ0GFmWBhew7GIv9ZlLP+vD0MOBnblUS3eC2eizz7+M58mSAJWh&#10;B9UIHjFkM5+MSmgaTCINa0oymMDqPOMCiV3n0LCqaVQjbPH6HQBll3Gt0ncj4kyPojAgIC4IfGEy&#10;TT7vy+W9HltY7WOdcaqg8a6o9YVB1zA73lu/ldzFGXyxQZF4zp9Dy3JF3gYTks7xfEby+WwZAHOH&#10;+TeSEz1X5Bgz2algO2WbPBDjp/N/araif4zDLVJqLDagD5jhXHeaKIWtMvTGyi2A4WqytbVF+gWA&#10;NfdSk5gHcOojChUKhi9Y0DfKJLbzrJt5NDGDFkmcFQw53pxsJGtgzZrYmRQ17C0Fnyb74fx6M9nX&#10;yZ59+PbGWkSO98dt1g80inW0vk4EJXNwwrXH7Olh+zzpqmVeu5csa/rV/ElFhYP93WR/6hQviHFd&#10;6x7x+OunUftUd40T1tAS0Ywr+LJmuF+B4e/jR8qk8PlCsof2/3322whB0V3oMdWl+WSdudGWAHWN&#10;NB1laNE8IMxKK649U0eYhsO8aXntzqyFqFwgjeIZzDlnaS01iSX87ZoECvzhz5/HGB+y9vJoJ+/o&#10;RxeLjmvRf/PLmRS6hGBURphpPnlGJD+avjXLWwGK0OTO0Ydl0Tf30G/0iOff30EzpzsD9zRiV22t&#10;goNacwGlLimC0xL7pop5uFzmmuxH0xepYRwTba2wXWU9hCsI6zZ87dj3kQMTDZbmaqPKoVI8P6sF&#10;2gschoqyttg745FCbziwcU+DvASbaPQA3pfQRK9bhR4VeeYK9zLgSOBnkFnJNEvuvVljzRoyPckT&#10;Fc2aOdd27dK7aT94BG4A2vcZOhbzi4ZDaNqC5L74+HUvXMOqk6GWCubSCUx5vFamhXnElQAFhmR3&#10;ulU2IqAKQt+AoZi/x4SWciF9Sw7RXn356BEOyydhguxApHR6ngc4SZA1gSpprkE0zUWjBsB9A9VJ&#10;+miL2kqKdGA0XkruYp647meSrx9+jlS8m2zfv5/cW15MfgqIkBDZzz2ciCGLAMAyhb6fJwcr5BeC&#10;oDx/8jQcft9990chtQuUdp5vIXlfABqJWILhHMNgmkiYmpXEaZpCzykpcioxfvYsxmSCg2ofX5mt&#10;zecBFrlV+Fc5Jj7XXHUBYn0MKCNEHyCjf8YQIl/OPYBx97knOcMAHUtobRZghBeAwqMziDtO2Pdv&#10;rSWXJCI11cgq2jbV+mNKrkj4NI8N8R/JT+3U+h7prK9UKMBUAm6j7WnjU9fh/ePPHyZfPPyaCMVK&#10;+J0dYFJ+H4Z061YjWVpZCuCrJujTzx4mD7c2k1Oy06tBUC4N3RPztw2w+sNv0NCwFtRkaZoxsm5j&#10;YyNydnnPEjmqVtGyDQHiAogTAIyRdh0Ivj4ku3vPk92nTwFumLfR+FjDNc/6GAIiNH0IXq4FjoDa&#10;JlGcNVIelAHLJ8xLC42DUXOupwOAVYW1UEcYWGHsBCEjnelZQ++gGdTZ+5R7n5I+QyosE3hr/S7M&#10;vI1G4Umy+fQxWt1LPidgA0IswyrT9zmYiRC/wxxfU5RaPyOB4YT73t64m6zdvZtcAuY1O9UAKtZV&#10;1N+mCag4pX9ep8pzut41xwiYBKdlmITmlwvmaHt7M9lmjM8uyOEUAJw7usnYnjrrh2mfsVQTCRJn&#10;8xnyzzHshzagT/N6JPpkgTvXakz0pczJqFAbgNu5HExazRuXzfN5lrWQ4a+RgfNUL3gL4aGKU/cc&#10;z69fEBuN3Fuku2GNmtrA/IJ5JLBCFeBJ30ODy/6NtAdoOozkqwJieIFwBsAD+M4zD2b9n7VUI5hq&#10;z9wLdTXJ3MpcZwb6FNDS5dR68e/u7bXk3Qdvc41a8gXAusw8mCTa6gFDrj92brmwa99xVeMcfnRo&#10;4ob0z+CiERc3+7sazgWArD5zV4y3KWA00+qftcxF+gCqGvtSoJpnHVvFJMczXyPEWdJqiEamwDgM&#10;YeDlWiH5yY9/TI3PRnKKIOj4D8haGyZ2aMpcHRU6RFFfrl/97g/M6WXQnQFuIGSIZhZSbaBO9nVA&#10;1l38uDQjb7GPL1iPap41l+6pEUNzCrQIDZFJaTRKt6FjVUD0Bs+m1tbKHU2eySoAuZxme0A3Y0Ld&#10;C+aXseU5BL4RgQ2QU5DePkbLxfPrWL+KlrSDVsoKC21+BFwG6LiPGj/+AC35auRwvGaOhgClaywh&#10;+vj2MH2qz5QuGc2pD/IRkeGXCF/6TVpn1sCONJAFjT1zrepJH8tCAboFzS3wfBVtuYDkPtqwPnPl&#10;8g/3EJ5NoKtPo/6mJTRgHehGkUCQkWZKaJPm1HEZrS0BTH0EKTXAXeZPq8PYRe8Kwbcsgocw1/ZZ&#10;M6GBRVhuduxzuhZD28v+UhPnOvM804rwlpd8DujPsu9mHJJPb9oPHIEbgPYDB87TJB4o8iH+rsy/&#10;0AIlpccI89hLinnINRAOCIgAodNGqhkdwQAoQbKCkz2buQyBuQSAHONrskMOqCMAVZMkkJbkKOB/&#10;obmxDdhYIyFiVe0XNCNCuLlulU0rmDJkWi3eBIJ7CeN2K4bptb0OYSqiRdhO/vjHT5NFzAo/evvt&#10;pOe1IeBd7nsKg62yCXP04/HjxxBdGALancPt58kizFbi2kIK1CRxdLjHpmdLAy5kaqDN5BjGloOR&#10;zKPBMsz76PA42eR+1varU6y8DRO/Ih9aC58guEfQiOBCvO4isZ5TYubs/JCIrxOug+SPppCjYOKk&#10;JcBEoGZmZ3uL4tEW94XR02dD1y9PyXcFEOgA4kzueoYGQOAwhoHIYIeMQ17zK9dRy6Z5cheAufEW&#10;kiFEzsLRl9eY/QAxai0mmS+ThwDUCufUmRcZ8tLKYjIEZOwh1Y7wvWsTRXdJn3WqtY860quxHKF5&#10;Ueo8Yfx9P4Ypi5qNAK0AKiejdfqA9Mr35nqz0DdZEwBiz5JrIt+uYfbBrCXqRHseQ/hNRQDPwIeq&#10;FSkPTtU+wfTbAjGIdysYD6ac9n56beaFLsSP2rnTw1M0CWiATpPkUC2L2sToNYaO08PQ6OmPqAZg&#10;b287qX2aR3O2gc/UPBGNW0SecT7HG6GquU9fLsf+AmapI7nCxNOtL5Kvnj8NgKUm4D7RKSzJcO7f&#10;3NrGKZwkqqwrn/sC7d85wFKt0wraoHqDiGTGQhBydLAb2je1SJcA9e3d/eQYXyw1oKz2VABxbmE4&#10;ug3YcuQMG5H01PxgR1PznNnSTcFhotdLQFqNe6lNYvOhicEfCkYUpmTOD8Ko6ZSfLACsDfhwXoVP&#10;lhsr0XfrwlqDMvYK51oWp88Dtni9B3O0Y6b60BezSz9giVxfyK6whVmJz3PUxdQvrIZWaM455HmG&#10;AO8c2qYxQMc1IsCyYLbMT82Y5k54p9iOPYUZHSBv5KaleWTi+k0OWPeWxHLCZdhm39dkpmY9kpfK&#10;xGGhOUCIPcrjzK2z9wOSYv/44w/J7UeqGcDK5lePkk8/+SQ55Hla7NkFIkJrd+4lH3/0IfQJf679&#10;E0yraLwVZuiDptUMe1RAp8ltgF+libWrc8fhBlHD19Pktevra0Tb+kMRckyzx5ju3aN//uzPaMjI&#10;kUgKlxpMHxhJEFJaqkqT6DX7vQIofve9+0nl5x+Fhsm0G1tPtzCzn7MnANasA+dL0Jlj/XIQvmpo&#10;sxAkmkRNHrK++5huBbeLNeaHqEoFM9esfbbk18yloocmS63SCPqsGdLo3jny4OlrbIRrjrVQxhVj&#10;DiFNTfTKSiM5aq6xPg9CkNP3Tr/X8iK0C821QrmboIZG1fxy26xXqzRAonHXOE+ePXsW121AW8zR&#10;p6DQxYQsaRR0aerM1Qmi6mMW5/w+60LBTEHH6Ng5xw2Bx9x2gkBpqM+V1uRFd4b5UkFHziUtEjAb&#10;RGEB9wnjrQm9gLZPF4EJC9412HUt0ccx49+GjmginuDP6HgMqGeqz1omC1Dl/jaDe8w8oIaf5czG&#10;jI9vfv2AEbgBaD9g0H7QKS54nGjN2aTPhISVbYBDt+kYcPSUuQLC+mgAmpjfJgdEW56esBFwVoXQ&#10;VEgy+zeEgt69s5o8MNUG0qEpOJbQeCm9mTYhr1oeYt/h/EM0IlfcS4A2x0a9BejQzHoNARoh3egw&#10;f46JcbExH3mQhkhUewdIlQAVN/MiDrom3rQMSwMTXQVJ+/mjR2gw0vp5OtJb+1Ap7AJmd7S1C3Ej&#10;cs10DmoCYUT6uegMbeF3Q+H1l9C3rkkiTYRDmA7nXhwFgYZixPcmX5RJ+XwCLP1sRtxLRZdlQ9oQ&#10;O+HPEWYzpeQzNEGawIw4vUQyjgszvjrqX8E4vK6S3RWAooya/gKN0731e5RGgZnRpwLjq5+F5qW9&#10;3T0INhIoTMvsS372/NnzCHxoBaHGKR4/jTpSv6D07/70WdKkjxJxCeSI++XoYw8A0EUjo+nJ5u8M&#10;xK5sVCiMosPcS8B8RlYAXcTErS8R4Or44JhUFTgVA1qu0YDRm9CwmD+JbqJZw2TBuGH89NIBuEC5&#10;SRmN6gQty5Bxl/gazQV1RQPASbPj4tXLXwLtJhgEXeLLD3l1vb0PEADgQ+QXJdY80+7hGdq3XnJn&#10;Ge2eTIVnM4+eGpchxF0w4pre2nxG6af98JncOj7Gnw/neECGprVLxueK/qstOgPQNpYAYjBrh+ny&#10;9BjBANMc6+cMsL502kADB2BDY7mPFk+hw1QBmr+PCUZp4jcF5Ig5is77vDYuJhi0Gd15iWau3TpD&#10;a0FVATQvSwtrRBy3kgMEjxz9KmV0ggTMsccmmM3yrB19m3X6vqBPj55+HSkQugG44rKxxtowUw1H&#10;ZXyI6vQrgi/YY6bfGLoeCA4wa3ysAPpk5vwREYZGDppepOJ+B1AZFbeIwDBP33x9hbCllkeNBBwO&#10;TMZrtHqmZEBPQT/T+TRQxqABU1rkCbQ5J71JlNFiHWYAIpwdDvw1MsfnAODhewR4EqQ53uqmHCUB&#10;UJX9fcUeU+P+bz58P/m//p//O7mzusY3mKkutpKl/7iY/Prv/zF5zDFNogzXiUr+8OP3mFPcETDV&#10;rgDqvJ8+lVYnkCYIdHvc7/Kql3z26Wcx55Yq0vHftaLv2hLPdptKHeUiJjnola4EcHeEAlJfmNGP&#10;fRgpOZgTIxW/QhDbfbqZvIcD/v/7H/598rf/7t8iZKlVzCWf/NPfJ/tffEnKD1JWQI/0cx0AOnPM&#10;qcLpCGf2DBrfE0oXqVnKqz1mP9apOOBzhMM8SNW96JyZPiM1Y9pdNFjMRSVfx2UO4Ul65JzyU7a6&#10;BJUA1Lr946d/Tv4ZQDuAuKkNB+mElljQtIiJdx5QVsRXLQ9t0sHfBLfAQtamKWCoBMEa9bwDhI8z&#10;NMwLCN1qVefRZlZJZsx2jkAuo4V1NbmCNraopm4OtHDlYGl02F9q2hV8rDvcJgLUqGXpgvzCfhcZ&#10;V/e3a6new/TPPXoIVk1+JvIl1rAJfPVRFZg5N13mttPFBAxNpN4gwoxRu1CwlAwxd0SIsmdcCAI0&#10;995MWGI4b9oPHIEbgPYDB07RIKQhYIKQAnbwr18ppGUWL8SAJY55A0KGmbSK5NFgM51BmAaoruF3&#10;SHdIf2jTgBmEjwMWkIigUApeyf31FfKZvZ+s4m/hpjRUf6PBpjeaCQnNYuhKVSPyHgkqJDY6+bZ5&#10;ba4nQ7M1cfQACE0ksHobLQqSnyJ5AX8Znbg1aVQBgxO0NzpXn7BJMwCaNsyxzSbXXAMSI1KSskib&#10;OwHIRhAceYrMxL8CQ80FXYk1hEMt0AQmfa2TPgxIc1ELSfSaH/ZztBlxrEDbjGwLsAYxVJUfD8JR&#10;MhffnAFi1HApPYbzNp+WIIxFmILFsWcNfVWYI6ysYLrENiDj6dZWSPMDQGlk69bEwnWH/L0EfCxC&#10;hMdoIixu/XxnOykflcP00iHHUpRfYQ7PGZtwWIcxKm27kXIQr1mQgtKr0qnio6YFNYtZTB3jbJp/&#10;jFkIIJxHwrWEiwzFiMsmYOtaBs+xamYjak4TGnPNUMJsNGWoCUlBlUM3whH/GsDhuhKcWcFANi6b&#10;juHi9WsbX86+n05BQGOv08N8IwCeQ0s5j8ZQrUIXAWK7uxsmNjUDBiqEaM+6YtFRLYLxVaoHxO/u&#10;Ys5iHboW6K6dTDqApUcPvwyGasLhFuZzw/iNFlNT7PMOyVV1sYdGBWZ8wVgsw5w6MJhL/Hb6OO+r&#10;SewzFqloTv9fADOe3XXirRwoGpiO/QTz6qHhyw4AvwBPOmMqimPM5ifnxzBdIx5xrIeJdnPsPzQ/&#10;Gcp3dOiXpq+nTzZ5BuYHplblR+1DC3A0KSo0TMJfT22WkcAGCsypZkP7pYO5azULCK6z3rOsY03g&#10;mtGkHEXNkwSmjFhnCxTkrrBeWgD7HKoUGbbMneEHNAIuBFb0W59T/ZP0zzw7OsRPsBMaQv1H64xT&#10;rAt85XIIgis8j8KaDhQKgvp/ZTKYy5hcrsb6x/eR+ctyLasCLCAA2L85okMbOLqz0vjBL5UqEyPm&#10;57jLGi7MU6ZoiRQNSfL5k73k1m18WHl412wG+lPGVcEWdIZrQQRYNwSnIJQpNqjN8adIihP9qHqP&#10;HwEg0D4zn+7nPmDKOVTLWcAHTlOqApkZ7bMcM2RdDaFDXXy9rK5Q5xlNbGRqH92dzFWoEJHBPJhH&#10;i6cFYMx4uA/6TTTB7FkDbsgMgS+aWk2EzfpFUsANoMDcjshXVhjhPwewKbAXNeXpQnJNnyfkXsSZ&#10;jPvRF/rjNfPkx9N3TPplMfajHlH2rOs6gLdYSrVfuQpBRvpvYUFQY69mXqd9gawHF6Dt80TI6irQ&#10;ofTbCpoza5u2WWOmTzH6VH9Vx2SxkSa/Ho9Z2Jy/jDYyK81wUdGGaryYyyG8Itwl0O4V9HfM6cfL&#10;GLBOzI8WGRuhdYI4NcgVnq3L/d2HBpr00UznuJa8Sr/ERgMtaw2BURcZzh8WeBaiU8doR02nETnR&#10;JPKcw1Bw/TRPpCbzTMZgEjWr7FV+btr3G4EbgPY9xksBT7NSNFcixNqWehrFy9f+8lDIXzA/X7OC&#10;2eZpk4G1IEKquQ03D87KZylrhWVBFyTAmjB0Ls3i8L2A/8u/e/9dCDKMR7GKplNpg4i65wAhGatl&#10;TDpIRNdoYtTalNghagaU9NRSQKIBE/3kGGKrY7x+CSaMhHQEeGtB/LlBssgGVVNwQdoJkzHqV2Ph&#10;45AzIU59tB4CKx9I4tXHhKgZwlhFn1XTnWkt2n00JBBlfTIEQ7YpP43XHlvm8wqMQp67CHMpQYR0&#10;8ziGQF1C6F9tgjd4S9zXRSxRq0H8HA3PNzXGmGN0gtWdA+4f35k/DEgYYIBP0b4BLDmhiCOvY+P5&#10;BcxSJYismr9zgE8ZZtkCXEwgThkIm5J1MAhMG0OkWX2YJLriqOw1UjFRt91LtARo25x1pWRJqAxf&#10;tf8ADackXnql34yaPJ2zHYM2BLfHWKuF8BzNT3Yqi9lLEdqUD5od4mac4VAyZAC6ODL6piaiw0IN&#10;wMMxXnc65PHaS9pe/UwTixnkFwHejoFaoApMvwKIyGJaGbNWlM5RDeJ8zVO59nmfw8fJ/sf1GBcr&#10;PAwwL2VwQP7Gjbm+a31kPwEK5oofDY6TFpK8voPY+GBegHKvwfkWPjfS8QINpRqSHmPMw8WzMhpx&#10;v/SmL19Gx3krALExVDwj9/E168EI4/2dHbqtdA8DxF1ghEOz266H700eASJX4mg3OmcuY2pdo+an&#10;fbiGYbrXhqwVzgD0w+R5vwDjVPvRYl1p1otIahZmz1xc3NOow0ILDSJAcUIqhQzMeg5GbT6+BqZI&#10;bz4BHNjZNNqS9zLB6DlAjTXDkgghRD8iDuQ+fXxQCcpBAy7gsISPz9m81o91hDkRZsuiMPWJzuvO&#10;rdpO/kTL87pOv6w2oWlSjY/5BBV0Hv3mj6TxmE/e//hjhnOcPEYr9Nt/+BX1PbeSlftvJx/91V/h&#10;U3iQPPzqKcEs7hlM92hvrxlb584qCiU2XJH1obnR2qLqiB0/6WQFcNFG+1mW5ujPyf31i7O2sPvI&#10;3IzWPM2xFvRlazIW4WvFOQYn3P/RewRE3E4e/f6PkWB6ARPpMW4Tu18/Jlr6gvEACvIcat7yjFMB&#10;GmB1gjzXMtr7NlqsFsDkAs1nEwvFCWv+Nv50Fq23ULpzOpngs8WgR5k1nsF5kZaohYLAMaeAS2gc&#10;lyXC22hPgRH3ZC7noRVVqicUCcCgGwQesMYYIysLGJ1fILm2yav1AevyUyPAaJWantKsHutMocc0&#10;HvKWFntAV4JjorOvWU9GfmtWtZZnTTM7AG1ZMN0EtEP3h6Ry6tPHMGlC940CjiADxtnJR0ZJOrGG&#10;6C/POULIyzImBjlYrc/EtkX2ugl/+Zof6SfBD4yXwQuunzwA+RoamGXfjAcEnrkvuWakaAHsGWAx&#10;we0iV8WEiwA2marYzFnnPrxp328EbgDa9xuvl0eLMgAoYXvjTxqB9fLr2StJZwGCX4B4qXrO4+/A&#10;imZDIXXCFNykJqzVrOgmTxsEgY2tecOdNcYE0+nDtNFSzKPRMMmsfitnEOnbVBcwEmqfaLSyUVkE&#10;F1Sv5yhcvoC0RO4diNAY6d00FwMIAzACE4ixbZbHgZizEUsQ2sbynSDiq+QSWqCfcEXU10AZCC7b&#10;MWnCVNzwblJDygdIplmYuCY6Q91j3097D2WdvQowNMRsc4JZ6ZqgBCMYoXVe/kXT/4NqOPiJoGmA&#10;MFk+5qMNolPX7yTPAUYPv/waBg3T4z4SvVlTGwIdR91fp2TPfLKoqZh/mtrMEH6Kar4tJ6WNIcQy&#10;vbRnMBKO+3YT9FnkuokpztBzJb4hppjOBOYDIbLPSqkCh/LOfnKB2U+HdAnZBGbnFa8Bxd5f/x9B&#10;hT45mnch64AEwBTE0DQmHqvDuPMb5lu+c9jUYtj87Sy5BOITCGgAD95bYw8czAEwHT6fhwA3WBMy&#10;JlO6mIeqDMFWM2GdQ1v41/B91G+MT2AsHOu1SzzYAkx9gehDkyY3IdD5PKk8cArPChaYs3BAxqwS&#10;pk0+UzsqQ876F+5itzULej3gaph/prdJJ5vBDF8VxkNnY/OETZDqbebS62GqMipN7csAQG5E7Ahm&#10;1Kb7OdZjmgLEVUs6gRcXfs0LLmmuuiwD4/y51uAkaIkw+7CW7aGF1fVv4w1zq5MzY8s4mp7DUU81&#10;ZtnkrbW15Gc//0XyjPWneVZtmM7tljiqUcXAfuYYixLmyRxmSzVcft9BE9ZEcOnxDB1MQRaLNuoN&#10;JJfcA5iMmb8DJ9vP1WLxzFmeXwCRNo51XQFcAozzoeBP05rzwDfQD5gnz+V6LJOkVAFlhD/bGM35&#10;cMiO5Zo1fMTcZo5vhnlSqFIIWhRZ0MbMxereaVI9JwiFhMoZuPLh8FHy9whSX3+CLxjanOePnyd/&#10;/Oxzrl9KfvrTnwAo5vH3PElWV1bQOuLnCcM+PDaqnDqari+YdORoY09677xCHFYAC8irOTSK07xc&#10;d6A3f/vLv8FFY5nrHSa/+sMnlFNTo41vFf2SNgo222ipwjYBnbzdwC9OYMKzPXlKBCSg0HJUmop3&#10;8FF1SPVhjOBMaJOtBI0oATyymNLVQrEkIohIwHAKsDs3nQ/H1lnLXluznNG1qsQL0KOISI+5FRgD&#10;FhHozP1mEFW+gxkRje8EH7VcEaDJffIIxvoOW6XCPWedZcm6ApxuEC46/5nCRj+4efILWubLAKoC&#10;8+891FrN42pRC5+21aQBcNvb3yO1zFFUUDCdyV2i39fW7oV50udqul6gOxOeRYHecngKqQZVKUCY&#10;45LbBoBSmDdifII6VWeOAvOhn2KeOrzmSzNYQWFMM7pKgAB58JgC/nX6RzfgK2cnJG4GQGY4j1uj&#10;RdPci4aQfVEo3w5rSTZLf/EtNEF4DuAq7bhp328EbgDa9xgvCcDrmhFZaqds/rGemapfmaElaiQK&#10;rGG+hAADcsaofNk9fKAPjRIizBLGWCFqU4LQguhPAGQSpjAawMGjmDObynBxc59tfvFl0j7YS662&#10;askiBYehyAAtJFcknSaq/AKb9e237yc/ev9B8gQi+9mzp4A8IgO5to66OdT6+rqYSytHNNVS41b0&#10;ZZV8Z5E2A/Ncd55nYNPB75LFXc4NBpaaWTR12j+fS3W6ZlOZ9Kz1cKo1hYRMyiSWLQis2gToZUiQ&#10;1qFzZ3uK5i5BguPoe004mh++hoh1IQKa7PQJQTYMgOUxjrPO9LI0C4VnoII5stR7RYd5SJ80R80a&#10;JHcKzmafvPxrJGCW/tofHZ6NttRHyggvb+B1wuQK4VYLdkXB+gnMwT58uylp+4XMKCIEGRSj9My3&#10;VMLcYC40gyayfGbgwxl+MZbusdj2GNDgsoiUEjBVQ/6juYBss78OIgICvCJaFEFmboQf14OLAD8e&#10;IqgpOcZcJqJTOUKIPaOTPpPEPEAbJ4zQBKAbSIUH3uucPELb51SVkPQfrFHfEmayvXecTJgbn1NT&#10;dgHtgMksrXOpOVSgeJIl6IOr2dQiGmkKn+D+Js3E7OG1KUOk76Vzpoa4BRjOwF0HXfM4cVP7ynfc&#10;RvE+1s4rS8xPv9FymOgpPxntlalPcwyyjlfRht2mWsNXrK9zhA9XB48f68WTAthyHxmzc1SmusQy&#10;jH0PgaHkWmM8zQOo07+Ap6CZGYaqhmZBNwGYkE7WZbQQedOlkPnduQk9KKpw07HU+P7KeWVS4jv2&#10;XtpXntM5syP0wSbwtyQYQ8Ba7ISWHBYO01SDy5gCmnIwVc83/UloKc4cN/tQY++iDeU++ptO0Gi6&#10;JhQaHKI6dODB5lEyB7jIo53tPScPIccuX3aTnbfexkcTjTFjtPV8O8y184u3ACf95KuHX6HVOUtW&#10;Vm+RGoOEymiiFASzJuRlv3QAh0ZZ54ow8hrBJwPSxzBMpgbhSdCkEZZEfwVmKwSC3Nm4x3MQ/fvF&#10;V0mHMbcJaFyX+qi20V4VWROaaWtco4IQqnO/Oc4OiK7cOzb9B2CHeajrHI/2zgourhvXoc39O0K7&#10;ruayxHwMoEMjBD7BR6S2YG1EEXoONyWJDvZuttn50iP9Z8MVgUEsA6AKC/iM4Yva6aJ5A2hN0NwF&#10;vRakoIWOPHRsHDVVIccz9l7PnHF+piBWB+xUoeX6caol1k+S22PSNPJdzRb9BdCHdYB9N08gya4B&#10;MmgKTaNxinvFxr23oCkN1qUAX7CkFs37EsTAGHHDcKcRMJYmaf47U3H0oDWSKjVeI6JEbfp5CsbM&#10;lxnaNIR6AwnchZrz7WueOe0QfbpvHjv6YOBOBbCq8KX2uMAc3UJJoICrcLG5CV0ihdQYwC1QHqI9&#10;v2lvPgI3AO3NxwqC68H4ybxAIpIczWU4G7MxWmxwfbdkgkUW+4s2I7zxAYRj6iPjW0O/3QI6q+t8&#10;XsEEkkWLs38K93XfTJlyjxxdXQhFB58to7XckE38PzpsUiW18rJJW1tIh1fJ5vFh8hYM5Wdow1T1&#10;v/vBAzRvC8njR4+Trze3iAIi0/XGOqryuySIJVErzLHKffW5snRLaBDYqPOoz3MQIzVwWQhjHkJU&#10;gmGU0QA0jTiYNpmKJjqbAEVJXKYrY7AEzDV/5SIel/o18GipgBufhfYQAtUByHnVLLl0Dk8PIkBB&#10;X6wehFoiMReEEzALQWOY41yPNzfcKYWomlNmZx80OXk/HiPKL0UxZN7Pmi7XLxsmCBiWRsYuYOkk&#10;zEeknQjwCqFmHl5MOURW/yKf1hqrMj21iLMm09U0JJMx4GPWUpMrH3K8OpA2BLINEe2Q2+kCULhA&#10;MEbke4PRqCWx2UN1XGphv9G0+/KjE69ftQnOeEa6fv1oDNSwdNGUN0X/nBuvEMEQ/FWjFw3AX6C/&#10;tq5+j5ihZQxt+l3Rp7FPAASv9ctrwNz0C1q9u4bmAo0XAFVfL8dfLeKE80yFYEqP5IrcVq/0Wr2l&#10;az7DmtHPpw1YKDI0Y/xYNLWjG2bN6RvDOuN6Ol+rGdLZOB6A/rpLkPP5VohHAlJefbvJZN12gn/8&#10;5nnmdF4mSACafe8BCN4llcw5UZ0nAMxLng2e8WJ0nSNNdt6rSMoQVXBHOLn3ub8+RHUmG/bPWOmr&#10;hsaD9yMc0d1/NVwEWmgrz8mOb4qBFSIRjXw+QVjK4ppgygi5rzRC8MFGJ5oRcMa42tmxawkmp5mV&#10;kYlHkzkKDmCZ8ST6OymM+LmM2LyH47JzADNkPfXQSKqVDadzpCrBs0DEI0wkqxZY01rzAO2eQIG+&#10;/BTGiQsj2l2oEO8L+PuplZbGPHv2LHn0bDPpMA5ZfEsjYAegqM/eJetV0xdnEnSzwW88ZvFR1be0&#10;rLDIRGQBIILxHOZDnd11C9Bh//qMyGz8XP/5139IVoi+bLKWDJBRM6imMV3t6Rp2CZgjrgrAV7tm&#10;GTnpi9d6ip/jCb5rVdI6VPFHE7RdIdjUXASMj4EyroAWn11yT681z3G6bGD0TPcIxxkZaRCLwCn2&#10;KXkSBWMZ7qGp2BWiBkwArRBp1DJWPsaPPQF9NMee5mdTYjiImng9uMhaDzmU+9mct7gpc1EnMMS9&#10;EqCIdWS0stHAnqdbiKZf4BRAn3vgG7bAXg+hgT1ovknLwxn53EYAPjhcTNbX1pM10/OgKTOCXid9&#10;++Ma0PpgsllNmWnwAHkWub7R097LtC0+E+IH9wcYut+weZYBblo8BHxG/uagzwqGmkBNCWUgyzym&#10;8SQC2VA6cEyYWjl+ySTj9KHK2OShC7bhNKVRvLn59UYj4Oq7ad9jBFLiwQnWc+JNwCsWsZtfgv1t&#10;ZqpTefjrcMqLc791v76bh73bg2FKWPowJ8t8xD2mx7ZweDWMXab4kw9/jEamnBx98B6miD8lY5ye&#10;955sJn96sps8x+xmnh5NEt5QoqMK3J87OPWuv/M2qul28hZmGihd8tUxTqhEUlouKUexSUsodSFO&#10;OrTCL5CIU4lnDGHQ3yiPjSQPSDNFwWUr/e7Vx1GNrYQmQtGM1VLy55r2ww7xeNIAXknSU8nt1XHx&#10;dRvG/RzfBXQ4cWke+RtNU9q3m9o6S/ZEfT6+hJ5G0+k66xzwzo88Uwhlzq+QDiGWNntHj+O1r3Tm&#10;7QqAaOZAmvLMeO9RRkf6dZbry1hmzesrKQuSXm2W45nA1La8FmM0JCdbFzOxK0Zn5iNSDBihqFlS&#10;baQStrDUvny7OX76A6rx0cyLZ1PKHPT9inNenmF2+Nlo6Sv2+ium46IJ2VxWMiG1FzZrw0YX/ItQ&#10;UACoF41W1CyDiS/KfnHcbAQE2V0qSxSRngf6ETFONiNwW4zLBDNcjWCLAUxV4NBnPEz58o3HFKA6&#10;x9PlFalbuMGApLdqc2fPExf+9i+nkwMC/E2pm9YusXIeLWYF8w2bK5hGhUrO+hQKGgSvNkNznHVT&#10;NBwc7KBpwFzOvOhGsEQQThFw1mXcMy0AJZqdzgRNJ8/gvryGWVbZu0tEBt4nBU0Jhvj0s8/Yb0YX&#10;A2zwEdtmjPOkdpgDAKplk8nndGRivzoMAikBnwPiuproiI3wYL+y+LDlkUzUWMWxPGcRMKCLQZM9&#10;bU1Hma3+QkYlGvDjdWD5Mb5RJojvBXFAgeSMX5/CZD+mELcaKlsRplr4/afJPtrIHfzMDgFyQ8Dn&#10;FaWqDiv77CXysaEJlqYZ2afWZoESaOa1K7D/FAZyPFcB8OHPqIu/K7RskeCDH/3oneTBg7Xkk999&#10;lvy3//o/kk/RxhWJeqxyfYWLBgBaLY2Cj7TUvWVqHTVaRWjPAJpkpK2pdS7RMrlXzPU3GTIuJlkm&#10;wWoZH68uwMzxwXsScJkQ2XlA3sXnIQAa2Shw6aMx1+/3Ng76jbtdNJAsOUBah/He2dkhSTXJsPEF&#10;W0MbFLSYPctlQxCRxrnrMwpJrFWz7Id7CrWUg4a4fyB0ihTgWk7yl1PAX1/SpwHrKdXQMcvMldcM&#10;lwG+C4uEwEqtusDQfcs8CRYbpPypQIt73XkEJYRftFgK5p0Wc3V4FKZnEyzrq6o2TMDZRqjv56ik&#10;AbhtoOF2LNuA2KjPy/o2wlgtHmYb7uNYOuaYpD2G9ZjjXAoChM/bOvv+zgJRpIBGTe5mDtAH8PCI&#10;QA2us3qLsl1LJG0msrdFSh59De1PSpdmVCKG4+bXG4zADUB7g0H69iEyRfgMTeKHpCXRZYPp/Bkf&#10;v3JCMLs4kqPZiBMASyRU1ITDejXfrUoMTRFGNCLb+jGbYrqTp9cy6ebV3g5+WpQlaiwgIcF1uGcJ&#10;R+5T0hp88vB58uXmHpsNyR6TjCp5mbxOwjNVfRUfog/f3aBm5gVE6zzZOsRcgYNvmXu3IFY688tI&#10;9VHLoC3zWeyLxEMGxJOy0ZFWua5RZwM2ZwdfOpsbsIiJp4OmrwdRUZLStCA8UAvgQvOJpFUTwImv&#10;Z00GLeDRZDlr3C7at8dz9v23/3q89+LWL5r30PRmEwiFHknej8/f7LCZ76DaF7UyZUwqc6jpLdRu&#10;rdAwc9oJAYODQfNtFYnTsHlrC1q0SSNkfgAAQABJREFUPpqHyKyZR4t1yyRlImqDbJqp+3381nwD&#10;Q84KgiF0+RrBBqgxjGIzQkznXWaC50GajbtxvNwhQK4nTxv38/lk3oI0V+O3m0lkZXh+Yy+M6H2h&#10;QeO9n3dYv1EqjANkvCXMGAtojHTcNoO8SMl7RL3Gaf1OcyAJ+NTKyIDzrKE8SZedQfNVNZlPtWrC&#10;YvVk3idPtJmaLHeJaUf8q8YOLPCt5rPQX8a1g/ktVh6DlkWTUmDDhC8i13TPeAcvHiYqgQ3/BXRq&#10;jib4tGkyFe8Nxp3kChPdBZGokSaEfpsawCvYZ7qFpkHNlPooXuMvpPN7E02FjtBVtAA5nO4VNDIA&#10;TLU4+hROAI0ZEKBajuXqGhUaViItguNxvLONZuiSvejqZ6yYQ0EinBHNuXoxmST3JNJNE5dMmOEP&#10;0C2YKuP20O/ia3qFJhNmOE8CWcqso0VjNTP+VteYmfFdByVNschlRYQnBUe1PlYDmDWXj+vziD2u&#10;pt0ErhOY7R9ww5NOcXBoLUenJ8k+fTliHXeYg0XARAGBtNNkLVAqKc/cWhD+iEhSx95avV18uZyP&#10;CvumBkgbqXXjyz4258jUjyaxtk8ZJo45Is2Oa05TmvVLDRZYJMlvveZ7Z4O1xKKYgTNzydXwMTX/&#10;WRthRkFmDzO7Za18OlNfBL1Dg+4qV0wRVI3YX8pJQ9bBGC2lYTfXl5jSAbL61Qpiags47NOX0Fqz&#10;90x/cQg9PcF0W8YVJANAc99piXCMgLcxnLHX7CvjLl2UDzh5WggCbCEAMoSRysW9O5unOJlfmnUV&#10;EEP7zH7nMmHu9/vZdlCDr6ZUraT70munJliA35zmdiJAof9t1oY55LYAlrv0XZ/cRawfNfzYojIB&#10;/UzzmcFD2G+adV3ngq88GlRLM3mvgfyCvsYMMBZRN5Z+RufYR/dI+1HBtH0HaqDp/xIiesl9d/co&#10;ucacKjgYWOHmdT+orfNZ1MJpplUMcG5v2puPwA1Ae/OxenGkUkms4hefvNxUfsS3wYj0hVArpvOn&#10;zU1mwWnIf7yf/SrLUBRRMF9E4VwW/gQCZZkZgcEYxme01imRlecQzUePn+ErheP97m7SJ9fU4Qmh&#10;55yzgl+HxMGEm0TFR8j0ImWZQnJje7gpldBv326gfh4mXz59Cogwszz16UZI31yzgwSlujulEjJl&#10;esk1rdkHKwJ4AeSQ5HRCVctWrxCJFk/M87G51ahUkfiNilyAKC5VT8lyT84qTFiQmfSRYSw65M8I&#10;0WwcXv37r30XXXr14Ne81gHeSLkqzFDH9yymxAzPlYHBG5RhXL6pSWzq8gLeQLB14l9ESrzSO50b&#10;+UxKlL0I109v5P1LjOsHP/qAjOupz1X6jUweDRLahgvAXedScyMRqDAviXEPxm7z2QzayCFhzqHJ&#10;NIGqmgglUjWleatp819TUhxNNw3kMOWJYFeG8QJgcoQaF53rX23ew35K+NVq6ZjvP31ODFiQofud&#10;TXDm8QayuK7zrAHNmXjAx4xFrzlGHywd9quM0TWgY1LmvjIkGL5O8mYVl6kZZaZPkHVJ6S2Matpb&#10;11Hcybum4xD3TN+++G1qlhRY2yv6xZPo3xLvGAunzyg7NQSmd5hdUpAGIg6hhKcIwJAlk7qJgTWT&#10;a7IbNjGFw3zF1AIABZ8QI3gPruCcKchncLyfQRAKKxGQgga7R2JoQYZfyoBNytxEczG/fpdqFSQd&#10;RiO3S5LSFmvgGh9RVD2AG6IqZbQEYgTzZg6bRGAaS12o4wsagokgIdX85EB+gsoRzFPgxmAg+LBe&#10;ieSr8Iy9YOyMCwDLCggmv3W+IhEvwKnEfegZP0JN8iwyLGPoSxthysAG53FEAIEpaeahGc6hEa5w&#10;egSwJNnU/MXrLGCyxtjluaaln0r4OZbYGyfQG+c38mu5ztGyCSIqgMESflQFosSlNfqMdnluacgJ&#10;jPwEofB3rIUW1z9H8+P4u2xLCHb2xShIKAuDDg1i36oxioSrU0Ch5k93CBPOXvAcbTQ2lombI0dk&#10;FReOMBlyvwrnmpy6B33qswZN8t3G/KtDew6VVpH5CJMkHdN8J3gSXBo1aVqLK4KLTP7bwuxqqbUy&#10;5tlw3eA5pOFRqYKRlS7GHnIfuRZdoy6aaLzwS/rhR36u7+CL73yJwKGJ0SoP7lYPn9Fqr5Uen95D&#10;GKh50RYgkHOLaFOtMGFgisdbE7dJFPkVgFkfWhPdLhEsNk+0sFq3EvOjNi1LEucweXNNg0/c9JGi&#10;hTEwuGmCIOW4C/AlIoLCutdmn1sX+hiBZA6eVme9bqPFO8APsItG02Ho+JdnMsG1Qr1Cp11Pwdns&#10;+X2Km/YmI3AD0N5klKbHGI3lih2r9nqljSGwWRbjrLkMBWf8j02nH4+tDKV83RIVIGSJyDLXksVx&#10;lZZ12Fb7ZQ4tVjuALZ9cnRwnf/rH3yQPNm4jicNAIZJbm7vJOcTqwYMNNA4QZjbHEYxhjPO5Hcgi&#10;nergOYKImnH7HIZxTSmkzSOLTAuZMCQCIAb4ntxaJjlongSRwTCU0iUCOp4SHYj55pSNeXmE2cfH&#10;4T4+iwSlyH3DKZT7qf2BgqBRQcvGJjZwoUak0ghC14NA9SESfUwRgVG5gCNqgMAsCzVvg9DMtE6+&#10;f7VJ43S+97xwoH71y+lrv7OL/u1B1IykCq8lblvNYgpB8uyM1Px5xKwhUWrGIghjkag8k+1GDqoA&#10;AuixmAvzuAk21EwW8btYwoy1QWSZKQxs/r7GYfkKkFKA4WVXAbMQrOHzHcavybfpOshwH8PZLevj&#10;OdYBFRgarg+UCl/DKt9nSQNhSoUC+ZeigBIM8grm3qH6gma52VoKUyca15m2zWuqZRJ42YwiZsiC&#10;uUBTo/8u19n5s7+zpLY1GPnZJfOewUSG5Ez4L1fxRJkGK4a+WhKKQYrrm0TXGplXOJZv4KN27xf3&#10;AP9Pkj//+U9J/1KQ8LKlI/Xy3i+/SV/5vVJ85L7itSBbxjMEjJjexD3Fw/MsvIe5W8eWP9HcgfDr&#10;cAgfKQQwBjJAdTnmA+uhzToFZLHCMUtyHBDCPFQttGVNGFWZ65d4xkvGUv+l29QrLeOzdPn8OYlT&#10;uZ53mT0AL2Wrjv0FPqNt9tM54zRkfVyznxgpvlXjzDNghqsjJBR0QGPZTZiPHqAvyxiWkW9cT/pA&#10;CdTCvM2Zmsz4GE1tJllfvcOaxNQICLKmqj5OgoQBzE9FewYBawUN1ComOctKyRg1dUYwA9MnhrV4&#10;eIeEwk3Mz5Y+K6FlefuDd5Of/e3P0ZqPkt+QXmPn66/C18iUKqYlEdiWGIcSjFrNlf0MbTd7uYGp&#10;e4GovmsSpU6IvmzgP0sOETQ3AE40NwockbAXGgMGglywb9hLYwEOIEClcqw7F+a0ObemfUirU6RG&#10;V7UvYyIluwSrSIdM12GS6iueI4dAUCewqkpkqTVbWRTKs/jUIaS67x1/7qXLRgMf3RXo2yXn7e/v&#10;UmsXx3Uiu9LoW/IqEim5+XyTZNXbkY/OC50SBHFExGo1gg8USlOaN+35rNvxV1o5awIaW4Cs4Bnp&#10;6xdaNMYgGqfEq/Rw6MtsULxDCtB4ZJYcv6KlQopDxjJlDfDL/cFYL6JdrZOuRg1vmufvBJBJnkpS&#10;L+0dHYcgKVhrIAyq2RK7O572MXU/Ye8AJsPFgntpduVSAG+03twww/4bsAayaMc95+gct4zjo+Q5&#10;JfoOGLOxvo6szyOSJ1v/Uz9Qa3tKq8PUClj2WjHn06e5+fOXR+AGoP3lMXpxRLqPprvpxae8CCLz&#10;EqD5FWvxey1Gt2AJR9Ec0qpahTYSXEhr2lFokMHIyfXJJ58A1Cg+TAUBa1z+eWsraeNkfgcmow9D&#10;F/XCJQBM4HXeXE0GmAJ29g+TrV1AggwKAn9xjFaLTd5YWSayDbCHZNkbAdjYPXMAlDKSc/hDQJyV&#10;tEpwPYsrN0+P8CkDHLBJi2rZpi2ysEvQpwDEj/3WkH5NdnNqDgz5B4C2YV4nMJ9hn/IwPDT0OMBZ&#10;RMdNd69/BI/fblwKwIhxwoszLPF3epA0UX8mm1+bh2kAs5y1PKY5Uy/UcTbWhHkNEU8TycJkubBw&#10;R+3mBdoB60kaYi4aMDfTGOCk+TaHOauv6VaNEZKrUYv6dWAoQjKHuULwslyj24PZMm5dfa3okppG&#10;zZuzZikcs8brWzLgPuajW14kDQCMponEj7d51MEz0ajE3vlRAva5rnGqeRWcxbqBsM7Amfdw/F7h&#10;F6wTz0ybfic6pg/QFkj8PVZzk7mw7L8O3pqZ0vqv+g9ZuD3V2k0QIqY5MWeXS//CBK0HqDm4Ahi/&#10;g7OyDuWPKpRyAth3mWjvYyTkjI1Zpsxe6TAvI3C8BNw+jxpB86R5jtUMTNSqeSmH5mNC1GKxonmf&#10;93xvagRfe6yMTKCo+S+NquZTsxbzpw4YMolGRcEHxKBP2a2luTBVX+GXdoAfT5gquVYVMKF2Z+Pe&#10;neQOJqSHOGOnAJsLvNJcbQK6BcarA4PqXhzC8I3exFwtKHE9MqZdBJsh1h3ir0kObXULBCe0TDXG&#10;rEx5sHK9zLOjHcJvT9nIfeMcqzHVWd1nMbehpbT07yvhhzRRu4YW25Q0EcCAub2KYKDPn+Yqozwn&#10;gJQyAJZTo5nE1AoV1nk1fcqjJ8w1NEcf0Wdbz/GhowIGmjOZax2mDxuPFutdLRZgQ9rS4XkGoxom&#10;NCMMGwEEE0zi+ntOiqQRAozKxAOQ0JdzAjIEl2XoVRXT2JixR2fH98yHrxkvg1XUVJuWQ78twYMa&#10;ZM13AtEqwowO+R1ygV2YrJY9uEidzwoCaBVhNdU+Mv9cOcOYeW0BmBjmnr5ka9LM5eQ5IMzSRgI0&#10;c63VFGB5LvPKCWY02UlyjXq8pArGQXWfgu2LJO9djrmUUqQrczo4sz+sm1nz3i5q/6bm7RffxIsw&#10;VYq+ab529Qbt4LXNb9JXjqGv03fpN+l59iENaPA+AE3mp4QCQLppMIDVOqRvF9D8S2rWHpHK5Apf&#10;5RZaWHlHhfFMgwbUvrlmuA77JnYoYx+NPwbqjFy/Undog8KouQyPAK+7z54l21t7+GkalMPaA0Rb&#10;F7VpvjYEEFPZROAEQ2POvSDa6ZVvfr/hCNwAtDccqPQwSfJ320sJJ91CHuFec51LtGY+P0KYFD6k&#10;10jfp69V85tCQ9X+ZcsN6VUh5DKfKbc1+agE9vEuodYw9VXMa3eMlkHbUoDIWEIIZTzSLdIsBHOb&#10;CM1nv/0tWe8JRWdzKikpGZmA1fJPNZx4jbIRGA5wmr1oqQFD1S84obnxbcMKgARiNsbHYwjR62My&#10;q5AAVvBlElylrtmelpakRMUzuQ+bd4nrj2GCfRjImCjJMoxDfZKZuufJor6KRiuLBDyEubbxDzGT&#10;9euaAReC0rkK+gyepYWmx9QdOQCH/n2y94Gojxa+LdxfU4bMaKTWh6/M8/Pg/kays8vznMDEnCjy&#10;9HQBcxmCE9DzJbtGQsI0xoAxZhCQStkjCJ7Z+y+5T+QRwremKFPhunVQ5gIA6hgGOuD65iOysPIE&#10;aTIPcXOcZs1XEmN93yR8mgz122nAYBvkIZOpP8XnqE8fiKMK/yfdlmS+almylKpC3YY2wrWUricD&#10;I+K6PL9/vV8ezuRIzPzj0lFJkoXV2+HDeIJj7ylEW01N+J+BH+eYD33EKmhX1MQY6cpK4rnT4JQM&#10;mjznNG3pPQVmmp5cK67XszNKVcHkd9AolVm3ZifPoLlRIyWgMvrNCL8ZPxNIa16K/nFpCZK+UX4Q&#10;+cxgJDlMrl5/nmsVWC/e7xI/JJYRvdEspv8ja1hghTChiWWIs3cOcOl5Fe69AJB5wBiusw63tw5j&#10;3S5hIlIrtMIcLi0TNMNNHbsTTNML1HVdRSuRB8znMHFlAC8DnsvggRlwcRzASSHUmCT5jHxSMUaA&#10;jixrwBqsAzVNI69NXwVm/GW3sHZJEo2v14i9scr8N8ngfn55ktxBE7ZMQXCd5IesR8u9HSkYUVkk&#10;ajoyNGomCggaFaIjVxtkoScAaAz9EOQJzhSq9D0zk/tL2JCuO4GjtWYtdXSKJvaf//g5pssc6xca&#10;gvP/Efer4nCvabcMPcoyZiPW9pwpfNijpSLmTMxaAzTyV9RqtfanPmS5ouCSuryk2ZAYCCyvAX6X&#10;BA6k+b/YZlyzfdJHm9UIM3hoYJlnNddqZXVMLwLQFEoy0Amv0xFUUG2gnTMasIh2EujOvFtgfMby&#10;NYe7hpy/DOZCqFxEQLZxS3DTz/Nc1sXdxSXk+OgA2jFC48ScAjgiQTTnu4cE1jn2dAa1pOvRnxZR&#10;5CaJrc2hbXVdfmNEeTttEeXJ+a5IjxF0fqfxkesr6CrzG64yLiD6yO1DKJ5p3zzX10H/6Wc8H/2c&#10;NfGdPo0BTKOn0GnWPSg3nsNUSVX4wxxaNaNMr9DSK2QcH2xjoj7m+dMKIavLqwgrwn8WBsIM3eOH&#10;d+6l6c3UyDaZS0uB2fcc/RiaYxITcIvvUhDK2LOXFSbNo7i7f4RZnmhvFtyIHIQTJA/prxrvm/bm&#10;I3AD0N58rFjA04Pdg9FS84qaaXU17KPYgB5mjjEJgdK8jEtSWYB5hP8T3/teUGZz0c8J0CC8ShrX&#10;bIQS0qK3cfGrcfEqKzCXt2CwfdXF/Gg+fOfWOgtfooakzq7NsUmVRA/wcfns0z8lj776OkycmocE&#10;K2ZpV3tjaPkErc4ZKQdmfahiKumyySQiAheZr02pXD86fURkgH0Y9jXAS4YemiFoDPs0moRG53KZ&#10;ZZvjqZoTfSsj8aIWjCGM8eHzCv1skNjxFqaSMqDyHNDQA6CFWTe93Hd+w3ZS4sH4VgF2qtMdqxb1&#10;4WISpmd4DwGCUE/TSo/xych4YF5FzFbLRJ610DyqtVGDlJ0BOwCKWoVU4uNkxsLQ/zyERV82683x&#10;UfRBElyWQTIOJhzGezrSAIzIV6QmbQjjNGWKBlk1f12AbUBP5kETcA6mLiGXUfjjvJkA1fxWpifJ&#10;ZTmavshoNdMJpiZoAjXdCc50vHUD63pLtgeYGxnQ0cIUYDCzMZyRQ7VSPkeDdCp3kKCLzKmZ1NsA&#10;Dh4H8OOVGBuYsekFDMEfuA5YD/o/SngFQlF0myNBl7GeJOKyMwFkn2M3N5+yxnEcJwimjKmrBNi3&#10;v7Aj1UKhNQ2gki4trxRzwOOHRlRN2RI+M7fu3MWMyj0BIiYsHXG9GoBpsVEjWecpJvNnUXXB80uc&#10;I/PQHGfNxgHAOkfSYgYroqMXCI65hV/c6oO3cGAvAsi4GRpniz/HTTmOpcrx/GJoVxfx9+NaFqTP&#10;YPrnATCBsn7pBznWKeKdHufAldF6FgDvI/avmrQhIEUgXyKNwrhOCTdep/VjuYz7M1sPcOOe16la&#10;Da1gSC3H3vZWRITOA+ocHpMen2IyP6a+pMlZ66zNrK4NjH0J0LoEmKsBNArQBcGb4CwoCwtTvDJh&#10;LaQPxsc2PhsxNmrBFzD5LbNOBwy84FIfLnNjVQBcDDgCE5U0EDYq7E3HJPYzAsjQ9Q9N0oR8ji9f&#10;TR9MNv+YsemTVgICwfHSGmCSTvz0SXDh8Lq+4mLxmqUNiNC3r46gaCCApjrxSmhqGSt9J1v4VJ2g&#10;8RoMiYSlKcDojwgV4x++rYy9a1X6aJoKdNZovAGzrHUBkDnq7Mv+zklycHTEsQKtYrK41ghAaIkv&#10;gYXRnRWudUGNVVNUqHVeJBjrLln+LUMW2sAAf3TC+Z+12cv4jDevfifNcfCmTYDiW5eZ8y8Qitfc&#10;S/rt3KWHu6PiXXxvcfIMB7JK+dBrpiOpmV+AFgIOz+o1HJX0vVMBjQRUC3yXEP6M+Dxhz7cQbo4Z&#10;C8vDCX4bS5aaws9QrXa6EWLMXDv2U0HoHI2YQTXWxi0yHiN8YseM3QDNc5915r1GCM5Vx4rX0mXN&#10;7B3mQmFBxUMmVWvT+5v2piNwA9DedKQ8DsfMaJFiA2ILOXAjmSJDS4qRQ/oWCVKsOTeHpCrjnTXD&#10;uEtjgBEfsPTTReuXfOCV/NzmcVVMir7XBWiJjdDk7zwbYAE1/XsffRAExbw3Rupsb27H5lyBgJ9t&#10;bSefffUs+frZs+RPALSJoe843Zq2DGVeXG+C6a03IQEs/Q5JT0LCd+X12zjYLqAqx7QGLTjpnpOA&#10;EU0QhA/kB6Ckz76mcbjkAmLAL+iy721KsybaNffOBO2HUZ+WeDIxa55EpJovXHRqdjw/zBkQ0CxS&#10;Vx7OTpdeXIuX0RxCnVahRXwPAaKzqtolTlXGxEhSuxH5e7BPvJp/LMysgNEy2h+jlsqA2jwE2dJW&#10;ecY4C7DqBfj0Cuk1TETZJaiglCfiD8ZnHrghRN3UG0JqQdYYxt2E8Qwk/tfUFMWU10Patqh2m7QK&#10;mkjD5CyzhdHNmlqplyuCT7mtRNCHExgvEDTQIFIqSn9x7RomIdfZIWH/eVEwmruazIdxSFcIzJAB&#10;tZ7fKj5xgs5rii0bk5qO8OzOrFcAag0zcxZgW8tfo0HF125EIlqBE6BFDcgCufHmAWk7RIO1jRSm&#10;Wbe1jAaKxQKoF9jg18NzGq2qtkpCXsN5vFZZoH4mDBXCb5qXtfU1im7foeD4l/hJWqeQOQNo6egd&#10;68d5ZU58fPho2mBAqzjc/+yX/yf+gPNh6tOF05QeeTRo+slMug+Ts/IuQS08oyd7MZozqMlcBqHJ&#10;Ji7MOnGNCvxcK5pLm4Cqu6usB9ZpB7PWTLooc1+rF1hyx7x5z0+Pk+FVN9ml3E6HyzV5biP+Tli7&#10;dc21Pjd7vIApV2d1BSVjBcO/EMA2wJx6rlm2tsD+1DzeY1200HTwzBAJy0ZZT3J5hYSlBAWtWPOU&#10;uWiSZ44RBpi0It2D5ZLmYHwF1m7J/Gw8Qw0AWEPImKD9StPzuIdh4jyr4ExGq6aPpZKaSxmdKtG5&#10;amsv0b6rKWthLsVtPrlGeMjsopFmPvsGtHDeUgkzGBnrxaVeEyyAlpm955pgHlkq7DNAOvTFOXEO&#10;NC2aEASEzzUcd10DMBVDp7LM3RkmQ2tv2s85tfesMzWoasV1P/AchozzdU/AzE0/rcMadSkBgAMi&#10;ekMjy/libDU5AcYIbhoL8tzPrJ9U+4OjOue6tlvQnyuAroBEmpEVXLDgypGaA1ANbRoyNwOEwy4l&#10;pZyfEfv+3vxGcn/jLXKWkQ9SLT1dC3gkqpq2WH+8FsAFiHM9vvhOgXu2sPmQC3i+fnjxinGMl3E8&#10;Y5uqhGM5vwrYNFXHVbm2f+M18xulwZxr/vmhtw6QxkUVsNVa66emll6qW4E3LSL8tJoANAJbLhiT&#10;/e2d5AAXGLWaCzynmjXTw3AqfWVseDECmF2zCQ8JPPC4CuNOuflkyLWy5wjU0G1dFEwCnGUOdKOo&#10;k5R5jjWvEG/euUxYRXzum/Z9RuAGoH2f0XrNseyPiNxz6QVRhNjIDArkFHPzQrZfnOVgK/m2ICI2&#10;Cdi8G4jj2nAW/UbUctlig/L9kM2VpeTKGoQcWSQcdm+triQf/h8fk/NmmWuMk/mVFbYAEUkQzBY+&#10;LReffJ5sEvpsioAqYG/I5hkgjffwIXI7K+2U8tTpgzCj/09yRDk1uHeHz2EbEKcU8ACvIMowRghj&#10;hULIdSQsGUmXR4Lu8UNCTyn3K00S0ibVxgUavOVbgiEO9rpEFNkWIdBX3DfbSYm6oKMI0R8Beh0P&#10;I/EEWvx/0TRf1fG7MfXFjES11X5wbaMTK1n9XtCeAA6aSMB5EPNs1AtoBa3vl0fD49AaXRqOx3Ie&#10;WjranM4JvlbLIQOsMB6zCEOnK0/JHtxlGWMSwnLfDADAYI5nzx4nX33+OcTumrFHvwKxykHwvZjJ&#10;f9VGBYfj2pGaRc0nP/psQJEDIEtIM8y/phlL1dyGCPY1I+GvVKO/Arcd5tMkpSYk1azqTNnG5ObS&#10;nCS4WsQUp5mrQ/+dZ3KYcpQrNB6JawMUnW8I6BCwuYg0bNLlLhoymbwmpLc31pJ37t0LM+iTx09J&#10;mHyMuQmzHtedWE+SOb/EtKXDsA781rT0GZsAqD4PaGSdJcAWWZsff/xRmGJPMCtdAabGaDn1C6zC&#10;0GW0NpdHxnxwdNP5t1m3UD/HyYL7AdDlOuV51AIaoRxaWcbOQAh9teZYk6nY4NmpzsLrCuzUnpTt&#10;K9oDGZLM+4IADgHVFWaYJiW7sNd4YkJ25DAbFfCt0kdt1KRfrkdNiBcALO5lwWmkEDuLeZ7s/Q61&#10;/ebHecxSqFy9poW/1E6pOa3QhyxBJS1AgNUSnOdsn/khVcLaxt3k53/zN+Fj6LOd7u4k28+3ksfP&#10;qRmKBs8qHBhsmR+AsVpL/kYtRqIlDSBQ+2tEq1otTfFq7EW7+v7oGykCMGpXRLOI1szoxuYz/VbZ&#10;45xrupg28z/AEd8avfOASUtEqU0yTcoYxtrGxJfVHOyg8pz+KbF+FBMESfH8MYCsM74MlwcFG/Z2&#10;gTX1i1/8dfLhR+8nz5/tkJz29whwafHvhaqlqAQari1NYYipXC9+GDP3dAbBYK6CNnqCNpP+zAUI&#10;cz0jfjC26n/pDoKewQisAlw1Mmh0uiwoLslcCXyAjexLBRbppT53A85XcOLqfIoQSX9N0j1CCBds&#10;RLoizijTR53q9ZVMtUvfeNzpU/8Lf+zY92gB9hi/oP2e95rzHe74nO8Eo99u0i9N66reYmS8Boel&#10;OBEBiWfTb3YV0DyPJv0Cwe8MTegRgE2NaOVskaoYVJZBOyv9Mj+dwFHtm1UljgkMqJBuRqAL7k0W&#10;DQBjzEwf5dh6L9Og+Cx5TP4F95HCIhoM+eJN+34jIOW7af9/jID0BKk5NGZBxFLCscpGERaJN2aY&#10;Y47P0pYyE7xGAiBoGkx1ctOvg0ClZjB9EdowwQPAzCqaiVtoWWRaOUpnbNxb43Um8uC4efXxaWAO&#10;mtwDLEhNaZrbTshbdA4YUw09LA8wayHv87k+OgWlYRhIL0sxc4kc55jtwehCpe46z9bhL7IkuZEw&#10;12m6kAC+ZgVJNs5xIp2D0UnUNUHFuDAAE0xMWe6bXGCSgJl4LBQpNrQ+cfP9anIKw5EBRmNPa2bT&#10;NGteqBxEw2edAVKlUZ36JeZCriIMTTNcyv45l881UTQARGNQn9UNDtCa5NX+xHh7OcZRqZE5zMAA&#10;5gGDMv4sZgCBmz/2p0/gRg9kGkwZitc6OUxG1Ap99ugJvjakX3hl9koQ9DH5zebUoKEJ8GlC68dR&#10;0XsGT+d7NSMe0yeT//GEGp/0xTxdeecGFxp97Hx+Aw1cQWa4V8NXZS6MTvX5TDx8Rd8OqYeo/0eY&#10;OLjLANCHZ1FoVByvAoRXzYXaSCV787QJ1hYAsJpRF+YXkncePEjuv0v6kMZyJMI8xgSuSahBMMky&#10;5rQBmlFBoN55PolrnlGmNBCO1/RfrYgMYBHNXx3AqNmtxDowGekQbZKRimHeNbUL69RWyKG1kHEy&#10;Zmo3+wC8owsDWZDIARZGsQreImADUCGzNdWCwoxmLIFhnvVr1vXUzxJIw3GWFyvCrCyEfkCEaQbf&#10;zSGO9adHx8nTL7/ELJeaYJhcnwREd8rYYuoB3DSqw2SB560t3+LamPM6T2HqarYYNxh8q8eaxs9z&#10;KQCaG4H55nWOKGH5pjOurxkqJOaqiF/ZLaJvFwHEj0nj0PJoEv7CKO/eQ0tziz2m1ilJ3r6F3xB7&#10;9wDH+u7TTUyXmEHRxp8B1kzQ3AZANWB2ebTZmpYYMlosUNYpffIqvIUPE7iAczdARfMkIx/MWd/C&#10;JdabeQqrzGuV6EszvuvaoF/bHYB1Hh/ECgLhIrTBnGomIj3TqZ6NwGGxngj2DpDr7b27P7YcY56R&#10;oaMpdb6MjDUPWg1Hyo311eSPmDIFaDL4SOXAvDq3amLTuXMUfAZEEIU/XjKVjC2aX+ZO1KW5vcTY&#10;VQFvpnyp4CunidLr9JmXAYByQNogtbgF/PQqgPEKgkx/OM/eZa+zgXUj0B/V1DsCzb6CBs93985t&#10;7juKqgimjXHv+2yaYhWUwiHAQfhO88D04ABaPsasxedeJW0vXr16zOzL2TGeQ0u5SPrhi/N8yziE&#10;D1v61cvfnJce58Vdl16DJwRoW6nEcTagyT06l2GPIjg32OuX+Mu2m2g4cfTfR7N6hVayAq3Q/KmA&#10;pA/bASAue4ilBRq8hBBpQuYS/m3zjM1wQK1nBHPnsAdYMx1QEXDnWMgngvfNGGD06ubXm4zAa9jr&#10;m5z2v/Ex2gxiB7zcLhbitpCyLdVRwXSmQ3QKtVaadtv8S4MdEnLql5+iAZi2zT1qigTzDUFHMVGg&#10;ooZIp2kddN+2D5JI792LOo8Ss0vyDC2S2LFOskIJnMx5iOaqBMEdPHkWpWr6bCCjcoIO8GsOIlrR&#10;vIO2wcueU6rGOpyrEGs1A0qop1xrgCZJkjbHJrd5d7VYETnnzWmSry7ah31qxpldWv+vAuYFe9LH&#10;2XmEls+NO4d2aFFNCsQix7ONAU15mVcw3XQ8PW4yJmM2oNEUASZ2tYMTgIJ+MBKabp7wbyR6wUAX&#10;TQAXiBHhQO4IU+vA7NREaabgO80nMlHvo5+VrUZOsgKEJwvxX2bszA90gomtPyBhJc/qk8kA8VEH&#10;WKGxQaNg2a1LzJtqf/T1iNxicSQgmc8UKAeYq0LzEHfxXppqAJEQsRymsa45oS4BmUQmFoeViF4c&#10;oJnjpAA/OjdPGEOBu12tw3BCSwJI0VwX3YdJDY3OLTWJmK1jjiSBMIRWUFyqkscBAqrJNA8oiiZT&#10;hPhmYNQ5HOJNw+J0FvBDUzMyj935kv6ZtFNTt2WMBPqXlDEi1pcoLcYbcDcwkAEiDKJHA4OGkaLY&#10;d955Dw1PA1CEs/3xeXLvHvUv1++TbLUZZq4h1NqC1I5JDsIvpMALP/YLQxtrr8xcOFcCsAmAeEQO&#10;PTUDamRM3WDqEcfDmozAIZgtK9JnYm4dYbWCUV6MNWOVDhMTV1jvx2gD26wv14l1JYuMSx2zp9ez&#10;jFoOASD1C03HWv8/fen2Aeo6ukdCTxaCKSo0BdUx8RTQQsYk+BgAMU329sG+mJqmw/qosI7so/6T&#10;mk4FLjZNSc6LDvdlgKgAI8M6KsM0qwAIU7So3XJ98VVqskRTVia1BMgJgMYXtAwuDHFXD5quP7UV&#10;JZ5HkKi22zQVmvLMg2VC26UaeQwBaDW0Id2i4LaU7mmAmQlh76zcSv7qg3cwudeSh9TyPXq+GfTr&#10;gnteYQrUp6ixtMq6sPJHn74wNyz4CvOmdbnAui1z/QXW2Anm8v/0n/6OfWPJpVPWOpGXgicFJv/R&#10;v/Cv5GIjzH7uS3/0441caIC6ep4+5jX3k74HIcCoTrPUC6LsL8MX49hGy9tuX0Qh7xUA9kKD1BMF&#10;gq84bn6BOQ6hgP3A+HhttWPmBtTUWmdeBc0ZSj2V2Wd1fNDUOLmvBWezxrL5ThPcOfZeV82WMvgY&#10;7R03TNfHizP4Yiqgv9CU+R3nBLTyOum0zqbyxZlxmLehqcn+xvnpx3GOXY3+snD0H1ZjaHH2S2iE&#10;a3QR03iNyHrPVyAxD2YdV5lurxE1Pg8JItAkvHfcp0j7EceWkz20y5J3Bbm07jFjDn8w6e8EOiAY&#10;m1tqsB5Yd4y1iXFHCBLeg2lMmcKsjzd/33gE/iXM8MYX+N/qwABns90jq9XUBLGVOEBcuhQJLiv5&#10;QQQktgWknDYElVXKfyR5F7dSYTSJ6az5uRuUQyEa+ljZ3GT6GVgrU6nPf5tEZmp6eufd9/iOqCek&#10;QFXvAiEdcnWCPUVbYK6h2pJJlqiRh3ZD7dE9nKQFVyaoDWkTZvEWRCmjqQGJyMerTO+9BOikUzwj&#10;l4CwU6wpzABG9Nhz02xIvGxTmpFuxOl7HaCviB6NRh96FH/3SM+1fJDmGMGABcQFjvqgaHZQ+6Mz&#10;/ZX6c1odyhsaI7QVEfLNNbpoq1poiuyqjqs51fBem4vLyK3NKVFN5cegfWgtYJSAkgrESGdyZzGI&#10;L2ZEGb+EZx7GaFbyrs7gME5D15c0C3GfCfc0wjXy0/HevpyTOFjfCudJIAltYnz5cRxjVHB0jk5x&#10;vISa+nbEWPEPog/Q6E0uwKZqpSBm9GGe/snABdMZyhBZe8/M83guJaPWBeY1pHw6Mwc4NE+V/omh&#10;naVfFsdexIfkNubvASlMWjJkRvsKjYY036hdE3WqKeIt4wDzZv4EOibr9Ln6+8fJHz75AxFYu2Rq&#10;30+2nz4LZlEBSJqA8vGzx8GQXY8+r1L8CJ8dm2u+AHPWz8y1bIWKDmBckGGt0QGvsc/iy8UYtjFz&#10;otFQKwq6j/QWEvII5KCzGY5zTQuW1Yxyda7L+DHARsg6VhIuU2HAJWLuQG74n+mtl4or+t5YV9M5&#10;1FFZzeRC3hJEaEMADzl+SgJYHmMRfdcFIKDHXq2MOmiJGRvmcIjJ5yRDbVvGogdQc36tK7h2byN5&#10;7/0HaMZSrYF+Y/ZJzYTrKKJaTfHAvIAwGbur5OmTC8ohka4DjWuHCEUjUwWqI9bV/uEFml+8egAu&#10;O6f4neGrZQCIUYPOVTSvywvXbJXaohW+66Cy068yjRh08fOfe3pWgfURHY4dx4mMr5GGrmU2L2DZ&#10;pLqMNW8XYNpqtp1SfcyIo+Z5qaQAmHVe1NRaDH7MHFfpu7REoW2FAIEoIA+Qv5L+MM4V9rTg9HRA&#10;7jeAYIljuqRc2QfgXaMJlKk3WNM1gFsZjR0bnrEWmLEnOE/tquZataQj5q+OJrbEmPM09BWXEc4x&#10;mMD1V2R9+F2RsdDM224ThNPWLzEFCQLXPJo3U5+Uyl7Bi0Cxma8x8+JuVNBqo4F2vn0mhRLpg33L&#10;AHAVcoIO0wNfu/9e3/icPoVD/6sHOKj/UvvGV9M33/gsLsnZfpj2n+HhNu4x/rolvDZvnKdo7EnH&#10;KYLUXH9oA92vp8cnaMUI6pgjehM6kV5D8MRYeDz7xAAa05aU0ahfsmdNZ6IJ9JhAALVj7jfvaXLc&#10;Ar6XA8bCfH6ptm2UNO69lSwDagWraVWdtE/swmlH0y7e/H7zEZDO3bQ3HQFF2W81lnjK5PgcmiJp&#10;w0yj1IIEaFFoiQsAR8YiKMlgamN/wXdSIqN/REgZONbqr2XUmEzXSDAP7PQhnBCsc6KZIryZ+/3n&#10;/1JLnmL+MIXH7fU1pL1y5PW5hvh/9eWj5AQncctGLTavMInNR56tEb5k+l8tEgXaAORZwudw7xBw&#10;AhBhw9kEbXNsVNscRFAH0QvEYaOqJLpHOE8jYuKbgpZNghVHvuYXhFxiW0DrYJsgpRpooBOxfiaO&#10;gxKz4OUM6a5+ohlPxkYaC/zmYCVItC+vLqQoA+KEbGx1gBfMEBMNtwgwm4fRaaLM6EA9BGTxTNeM&#10;o/5CXkUyYfoIYA7F3tF4IR2rSTNqTWdhWxnN3Nv370XS0q39E+YLk5LmVHzv4gqMURdiBOSAmfAM&#10;zNeAMHOf0/nL6CMEYdIcqZQeJkCfAcbNBIappQjwC1ALoZsAioZocTLV6QqCmJp2ZEGtHfdpopGy&#10;OoDjHiWjJMASX34IQwnfodlqvADQNdB4vn1rGZOWXo8wf3/QDIED6StgkHMqJvUk6/ottD89gIGX&#10;dCaFQBJ580093dxNvn66Tb4pggcGCBzzDRig+mDHEhDNMwShZmwngMIx88cNINrVGC8TiTYPcECH&#10;6Tn/59Qf7QM+xjxbFo1nOE3jM6ZWxwLMApvp7dFicW0Y5kDwwvXtk4w4NJ2YejXzyiDtyYR1WmG+&#10;w+zJHOZgLGqGNL1n0GYX6CerAtDA+Kp1RAiZQ6O8WGwkHXJDZQEiNRn14DLWxxK1X4NL2xlMYlnW&#10;vZqtHJGJpqA47hlFCMgj8nFj/U5EO7q2BNFZbONp1n9GiHOHJPjN4h9QGrBmAfCWZbOQuNn5Nb1G&#10;RQY4nc+oFsy1r6Zu2CJnFRrNEf6iZQDLCv018bFmVe9lslnNSZbAMthEAJeVCduYTPfUUO0P4zRr&#10;MmsB2xgfOAG9seG6UpQdZ56/zfjLzMNJ3/FlMejntre/HebyBczTefo4By2oEMRgBYE5mLq1YCes&#10;0wJBS3XXDvNiEtsqoKnNolM7Frnx0D72WSPmOasguWRYC+XScjIvSKT/oSljjaKUZg/TUzrgOsvi&#10;uqEw69qLNSLgpOmHRnf5Xl8xno1+WS1EjWkfIDJmzapBzbFPTMPTxPRfAxSa2Nu6q2pPLTrvmOSg&#10;r+6BNgBSUPHu+x9g8iV/GPtpf3ebfUynGF+PdpitJjDhvq+jfFFsnr6Eoz/9zHoPfvTP+m5Ln+W7&#10;n/N8AkD+2xjW+GUZqlSDLK9wqjVv+hyMGbzBU16WrOM986UfmnNvn6NwOmNi5L9CQNA1L+6a8XNe&#10;KhD5Nw+dy6AZtmTTEgFLx2hU9zFtdq55jhygNo4lxyNzD9JNNcuspxpVNFaIFG2QIsYHSH0KEREx&#10;Szt/RfaFNOSmfb8RuAFo32+8vnW0zCKNAvKLPkRWfm4Eo+Y3KUluhLmKFpsNAjoxdD8IjMRQh1pg&#10;h7ufvGKaM21phnyuJVEYUQtQ0MTGkOhVMJv86h/+Lvmf/4PgAMwPK6irK3zfhnDGZMLIrGnZgVhc&#10;sLF6yWWYREyfsH9wBkGnFFN9CZNHK9nDh0qJUZ8Ory/ZKLkDJVqAiCKSrj2C1wWxvdKZHC3hBOnS&#10;/E057vmCqdnxaIwI5heeDrbC1/wUYEQhIbNR9eGwHqTEwYg2pdImBNQbTabgVBJd0eY2bSP6FMxb&#10;gMtAmrdtRH6fPiBD0FaUaMGUjVyyBiJPkNRw1oaiTK8QjxT0AVfi0C5JKkyEGcyA6+oY3VjfSEoA&#10;i2f4Kk1kMjAMJ8s0JxatFiwJoltojawq4XMwpQAtNA1cQ5Oc2rxZU8vGB7O3+JtBaBlrJdAe/RQQ&#10;qRWdR8vQ4P5miNdEoH+hBYytdahfoFMyjwkYBUSk9FDr0wCwCgRNXqqeUnB9IbBrEnHIgWUIIjo2&#10;ng9iiTZHgm3/FylivLZxn8ScBwwKmjfOdQwdD5lzRM4BktswaRmD2gR9jybkwLMeo1nwgQacAHDk&#10;eQfD1GwqQzKb+xitzgBHeEGHZZQwrtEPADcMWZBWJtHuhHG3nuSrzaHSlKxPmxqLCHYApBYxlzhH&#10;Mladz3WkN8WC1RgErJrmXK/6NNkfSx+pbasRgTg3QTPMhfOsxwX8ZRZhIEv49uVJKTFiPHcebWJi&#10;5GRa+nvaJ+p25ijArVnX6M133noHn6wjyhVdJhv3N5Jf/vKX9DWTPHmySeJnADv9MoWO68UxloFr&#10;ijWB84ASQ4Iz/Q1jvwPYgmEF7hewuv+T5Jjo7jJa5gJa0p7PBSNtoD3aZm9EOSL6aHqDElpWtR36&#10;DqqxyzLGaUqYlMGOWBM+y2x0/Wvd3EmFcceErj9oXYBM6Sd9kjoyaMZTwQulJuDSsWaPYno/7p8k&#10;XYSnZfZvFe37IgIA8cxJ84uHSd8IPoQiBRQB5y2T57JOOggtAu8ygumZpjI0qBkE23nM1iGIosLU&#10;p1GYg6gX4GIAWCTJYkojQR2WPpIugOjDfcK1GxGLPJjaQteHwCy0QO53zs8N0XxDm84Z65HmefM+&#10;ssba3L+OFvzunXtJhaAOFgRrbzZCABRoWBNhb0Cf7yGgvf/+O2iPoYv43LHJY02ZqDf67riCchWp&#10;QoPM+5eNZ2Es4iHon/113373OKY77s93L2YpvYq9sr16TnosdIXhGLGPFfAEY97L4BwDOfSr9Wpp&#10;m13FZYU1AZpqMJOf5hGojBI36CrV7vopQA4apybWgwRsguLQFkLT7rD+hlplKPGkVt8zBNzXaNeu&#10;OW+IIqCMC8QymvsFBAppWxveYr+jVFTaqZvfP3AEbgDaDxy42Wlqc2RsIhGjotQwvGgCkVfeQsri&#10;K39n8Kn4ZuNK03NlRjZ9ntgvfO4GpKHR0WRktGW8xZdrtIgUDtFRpZzj/mP8gOZv4TzbmBANRnZw&#10;/IXGSOSaqHS+1vPcRLN9ImxySERnggv66X2gK7FJJSzNtKtBfBtLt5DmkZ5x72qe6QzPAYAkdiGv&#10;ZO2vthmhsP8AAy8qQeK/BXRNRbKAL8llmRp+F8ccdE3uJ3Lr8KzTpwxaw+FkHFelrkalBKCUyMwI&#10;Iw7gEEDoZ0AwYYCRg/I8765fjX/1b6sKnHiTam8YH84b9a+ScwFMBkDBd5HzjQE4BBDpMF1E2pZg&#10;BwMIvy2Zm1iLcUfUL0Lo7J+zJBHMmVoFhiFoc2xKfJESWY6KQeXAKeOOZI8w9wm1Fe3jLXxkfvqT&#10;D/EvtPA8BJD7vv3ee8l7776T/Pn3v6PO6iHO2xW0oM3kfGcLUyGAfXElqROFdZ9cYaaAGDzOEAJP&#10;UuKvvmCJMPdcy+g5/U+GmDhHamFZG02A2+bmJgS0nTymwoRa2YhItY/0P0oNYcIyS7uzag/FL2MI&#10;ehnGyuiFpK3mlpkApgEB0VBFnjPWS575iuAK7pUjdb5AyWe0uQTU7pCqDaYIkGGcHRM1JiAhtDhp&#10;cITAJ29EK2Oo5G/iUYGNoFPwKhhSu3vN+rWeoxUu5tESdwHQZ2Qw19RviH8DzU6F+Telh9nVa5jS&#10;5/AvKiF01ClOXuA5L3jupjx1utanPeU9mgZTTAAMKjzLcp1C6Hc+Ds3KOmkX7lIQfYM8WgZBfPLH&#10;P2EOwqWAZxFUmgxUnyajfa2aYdmdK3x/ZOtqf8oASuu6um+qOPwLZEotBKfCSrJYGCd7dEbtqmke&#10;zGVHT9AUaZbDh5Dzdd7PGZjBwMboAj6jqVEG1NQATeaCM2lp5EFzIHlOcw4aUKPmzXQbrbbaNwQE&#10;fWcZkwVcHQQvQ4Qmq2W0uJ+VMwQzY9Zl8/g4yX/+RXIAsz/Fn2ldbef6OiZuamLS35/+9MfJ6v31&#10;5OGnD5PrR08QUJukZiDhM8JqB/9WU1dIY+qEFquZZCLjuoKMcDlgjkf0T5pn0e7QQNGfCdpJZp1e&#10;IxSYy4hnYbnwJ2Alc8UoTBfZgLxBRhAyUQiSaNDxPW1enmFapuwdY/mg+g7XN1cazzmleaZjqSIE&#10;SDt3d7aTU6wETYRg8wMusiZNSq3QEZHlvI/GmARw4savgimpwawzCky8SY////jbKO3U6kC+PIAR&#10;W4T9DcQ1TBntuBraMA+zTqIAumCLcVFAaOEDe8b61A+tjAAVZnMHzL2XDiTj4RhzjuPtP+bTDSgw&#10;MwWKQhLyF5/FtIVioEyUrxphOBDzRaASwHwfOrEESLMmqhteGipF1Ff0pv2wEbgBaD9s3L5xVphj&#10;+CRKZSDNBbBijX97gxYxDejHZBMEvWwyIYiPRJUFr4N0gCA3WmyM9HMZ4QUE30SqRvedk1V+7/iQ&#10;6DvyKOnwzQbraO6DyOnLcQkhvSaLexaGrJTLXYOwjGEealX0Qxliju2iMem2cOoF5Knh0rm3x6aX&#10;xtRhVL/4658lP/urj5J/+s0fkn/8p/+JTwrXh0BrMjDa8HVNU5+O6KE9g1B4LfPpqAb/61/8HO3K&#10;IPmH//7f0eLtJUWexULM6pMkEGNNlajuMQxGZJnayDNMFTnMBVkkuiLECdJJX1G1A7iqEk7u4cjK&#10;tKy1WITI30VNvw7zWR3AHvE9cgROmYPPekTPQcBlmh0Y5AgmMeJ+h3u79IFZ43IVtBdqXwQHEvcO&#10;8yODMbQ/nNk5LtI88HWeczVd1SF4TpebKss1nU8DSGwZgIPJTwUfHj+gH/7TIfwujE7wp2akPpcW&#10;PzbfnDVSz34NgIWgDphb14gEcwFQctvoKwCampaChBIws0+yU00hRcx5DkmsMc413xvv8O3rU3Px&#10;d2G+6On0Pv1OB3X77XoVVFmrUa0q/Jtn4Bs+c56Vuuk6fcVRnc96EPIcBdXjEECD1zBlhsxColzg&#10;YIGr12V4kPQBDznN2QA1Oifz01yq9msca4m1R6CCJpgU3KUMUEah/5J+ZO4tz80xb2bjN+J1Th85&#10;QEAT7acZy5fsH+BMDWCRH0uNmTlf8NbFrN3H7FIENKUpbdyI6dPzYtroD8DF1BIW9ehs7yS1O9RM&#10;RatyiV/WNfd5D02L/jfyugEg2ITNajQFlDkc1cPMJNAF6GQcD9aGAS1LgLoi67KP+8Ey5jSdq4es&#10;4SJjIPBaKpNSQ40y69nUJV0CHexfAAFuViGowcjqqAkbq50OwEwVZPKck2Vv+sxjxt7kywpJNvcj&#10;OY5D45gvcVxo39CmQQv00VILYhsyf+w0zIVXrG+jVnPJbRzyezz3Ps+/h0aGg5I97jcHGOoAho75&#10;7Mcfvk/0OAIHY/0FAO+aoJAePnzmCZyrUScUzY0BORFcwrrSHFrkuS27leFEtTj2VOCT7jlWDR+o&#10;vXX9BBzjmFhNXscf1qPjPIY+SF+YNUALWn7BFzTFdWnqod7wFKC8zDzh4uDYcjXX8oA5GzNHBslE&#10;LVyqOeygPTdfXZn9NyYyK02E7To24pM9wY281zeBWbqCov/0J2g5d3n5abz5Qb/cBxHUQl8vcRf4&#10;+vHXWAeqycYDwDHPeXxK2SvmpkJfjdw32bXaav4EDTdQ5Zp8epYNk+b3WVMjBRVojVpu+yiYFMzF&#10;uPBb86l+uY6DQpvHmKi8gExlTeglggEWWLtHnD7GQiTVu7w8xdf5InKp3bl7Bz83EjK7/gGXNkF2&#10;+srr3bQ3HYGUe7zp0TfHvXYEYhMpqUokIIQysFiMmC1ZwvzwBYQuq4kILYKE47stXb7f+NzFLUWa&#10;NqX0lpnpSTIr9TIB4QTipEm00sZ8wcY1HPwUjZk19dRy2DdNIf7VzKLfk2DNosRmlpfY6DuF/Y2e&#10;YsKjzx0YjflvYmNyH+szjiH2hvuXJKhsXnY8DGwGVdIO+lhB/nh+AYfO7z3AH9wRzR59hQn16K+C&#10;n8k8TbfhIxIZD6PVG8omKUZvgM8MtADGzn0xHc/h2FrDl8iyNHdWMeviC3SEI7plrIweyxMwUeY6&#10;ZYgwMVv4DZWSu1zgQ0xqKwA0G5go2eGxzmBG1zANCVSNsRCoWDrd8XIoStxT81YZzV0fZuv0GXE3&#10;RpLkkGia05rcqwaIFpg3eRDHXl+daA7Gq43zPJXuBPOcY37aPJfN2qcLjcXkPloZ02Ds4DTehukx&#10;7ACPa4AXkaTB6PALwYdqnnvMsd5apydI/kOes5A8opM9tVmYFIdEzFrXU5+sKn6HMjnX3ABz+gXX&#10;OjjaRpu0SCQihZNZG0XAn6aNkdo2mGaE4SNtD5hj60OGXw2aWRYvgyTRBiBg9i3qe8XnXjsHwFJD&#10;a8mwWVOblvM8njzIMmNdYEyZVaT0fhRElxnL7EpoNrgZzwwIQcPFHwaK5+E5BXw69Oc1qdCfAHaM&#10;e0TOco5rxJbxWTjONaWZRdBvWokKCUmHaHOapu4A/FnDsrV3BDPX90jhZ9YAB7z0vfdfgklf0c9N&#10;inO3d49YowolJLDd2Un2d7aSFcw6anrM+ae/XpZi4fqs5eljjucx0nmMc30R9WvTyGXev4UGbh0z&#10;qVq347295PBwj/XHevUaaLbUekbOLs4ZofUoMq45mGH4UzJWZeotCq70hbLnWeYoAwipkyJlGR8x&#10;/aks/k5KXphpai726XwypjY0nAaw1EkjUiGlTSR7ZW8KuMNsT7qXEUmMvYYlu+yzGtQi184A0CY8&#10;x4RSZE1owPmTJwmGL0DvIPn9736fnBFMoVazqeuC4ImxKpGv7cOPPkzuvbURY3tFipMmrgltNXT8&#10;c/25PhQMDYxw7AUMOTqrr51JWpl51rAgTuqS7lNuwDGATtYHq5cxYFUx72odU/DEedzfLPYCFgFG&#10;qtVK92FobuljRt+18BG8wN8XywJ7wJQUZdxABHFqbDUtTsitqHY7gK7rjWvThbSxfmMJMr6un2h8&#10;p7aer17TXvshx80u+PKU8D2jD2q9T87OCDJhzc6jCUVb2GevKTQ0SWl0N387KZMiJGoGsz8FsIJT&#10;hQdrcnbQwJtupYrvsQEgBrsY/VohP2Qegd/72CsFJihB9Dvyv3ENy2Hdu30LMMjzse8brAV9L+ek&#10;fTTMjMQAAEAASURBVARvSeut3atG7Qz6ck4uypXGSmjUuwhOlncSYqei68tnu3n1l0fgBqD95TH6&#10;V4+QyLj22MZxnKYLtM5+QNNo56ZTgqYeJQSEPRJtVjPSNzlLEfB5qM39ngsE05N4IdgoKQmwZL+y&#10;/wzSnAkZNceR8J6NAHCAeOufYCi9myHKCHGsuYbC/4cLqnnIEwEWlAXiZh9GXEf1fV69OcRN0KXD&#10;65x+Zl6J17/69W+T3/7+E8BCm3sBkmSq/JtCEa4ngZKZAlLQ5K2hEVpavpUcbG8mj/4Xe2/WI1mS&#10;JebdCF/C3WPJyNhyz8ql1l5HrSGB4YCSAD2IAiUIkPSiXyXwkeCLAPFNAvSgV4IckeyepXt6umvN&#10;qtyX2PfVPXzl9x27N8IjMqoqqxp8EcIyw93vvXZtOWZ2zrGzGQhlDnH4nU8+zq5zXxXC55/+MaKK&#10;r26uRr/S3hk4EEOq7G6a8uHokDQg3ZLxYXP/3r0H2fsP3qMvxm6airhRL54+zx63n4a9lPZ7U0gD&#10;sXTJbvHXAIF+CDc0iz2N0ieTKEjVxlUkT/MwMPv83pIp4Bn74zjLVA8xPVRVs/SJiFpCJyfIpsaT&#10;+npkgA0eiPeogwSBEksYg0v4GiJxytEwuEh1nUqCqHAPou3I6Pwgc9cCSYq27J9qON3c6zCs7uQX&#10;OM7o9fI2iLVFm1QpbUJw6c/Nm9nc7RvYnxG2AamYXnPa5OhVNwdj10Gtt0f+HtzFBAxsFeSZ7BqV&#10;VsFoxRjBWK4coeI6RtUFIRqD8JJfyUYTe6mw40MN5zFiPYi1O2ClERr7ptkHHO0rjA0gZrMACrHL&#10;QaGYT9bBP42XDZ6rmthwBgCC/EqG4ycMtbGwWD3AO24BKtXHA+A3ip2PhLbLqQkGaNVDTziNY/c0&#10;xtw3XIBEeBqboo7SYOqUEZtg7ru+PMXBA+jHKhx8D3NTxzFGhsb4ZeWp8ew+jOtyeS1bDhEhDP/0&#10;AkF9YbQOIICsoR6GpDeB54D4WiOHdA4YGyVddVjrSM+2fvaKzmsP10DlqMlAlzbauRH6ALQJVQJx&#10;lzFw6Puo3I84xgymR09Vx7nXb2RrPHvx8nX2xeNX9AsJLJskJeECdgfThH3Uh1OsHWPQGQh5B8Y7&#10;MeGsY9o5CkxabLq0u5w1LtV797OxlTdZDxsqTzxwXQrWSK5RfkTgaL6NQVfGFk2ppAF1ZaY9B3cd&#10;Kezq6gq/MewH/1jMLlKYPuEWPIKuxy6o38WWi/nzGmeQEgTeOfL886+yZ09eZFPTOGRwTNQ4NpW3&#10;sZP86JOfZf/r//a/ZPPX5mOclh99lf3dHx5lGzuYXGgvRlvcsPV1rHKDQbsAdJpPdiHNmPikC4yj&#10;fUKiA67R6UGpnSplNyoV1piI0zmm3V0T3BabUa57Sv5oZ2g3ZO5YT3qUGteQXS5tYE0D7z4baBkW&#10;vKtErLwJ3MCVzsdjNtgy7sEAAq/AU+SggPgfP63clW1j87bH/Qs/eO8k0VNfGb7FpetWdbkH2Ssl&#10;XrjGSR9II2XO9g3xw0sGmIavx1Pd02tQo1smZXl+6yGakWPmp3HfxPMy000cTwbb5p3O5rErnLwi&#10;NGRgwfjAwTJti7TDTck4Xp2DhYVg4HVYq2pXS/9rSIJLBC83Vt4MEQNch3vM0U02zhsby9RZYX16&#10;1F2RnI0M2GV6ZwiIOS/TnwABiZGSp0ggu4rMFL5xXRc1N4Px8SH2XiII1kik8BBKP/NPJG/BKCGp&#10;yaUEPlCtmeY0CIFVU22wWwEp6xx07C5T4sp7Skm6LNoKMX+q2LKkSPssVhgvGTOVh54TmBAWCInm&#10;aI8wNcXOiwWoxOEQEb84wjYaJHQS4tCAmHiM0TZu1xJJd55dpGsi7zGYjHgBZqGstIw/Axf+F3/2&#10;y+zP/+t/mv3m138Nw/bb7Oc//Wn2l//VXxIQcSr7+99/mf31r38TQQ/r2jagjivhDh9GqyDOUN8g&#10;NTA2lQf96q0lHCW0cJfZ+sZmtvzll0S9xq6EXhmPagHpk+fIYXQSu7WZ9b3sV/vatNDnYYwHAlFF&#10;CldCs4EdCGQMhq/DWBm2AvoIrJIt1Kj2N3Vs+3L0Ak9ClHhGe0CcJAhinfwiYpMwAywwqEkCEDf9&#10;OMVMgSTdpcowaS+nmhoZI4dk7yCBIdxGHUN0HDmMTv8GZw5Vpp54YMBHp0AbqV8XOyqls3MQcaWp&#10;Jpni6txc9jG/Z/BOfIaH7jZwncAW5Apemx4/JdPUABmL5JVGjSDVUm28to49CwxPCaZF+6l9ELkE&#10;X0PfKmPa6QInOIxgWmHYtW/p93mGREXpq2opJRMUH0yUklx37kard13I1OntOnBcDXFh35mLetn2&#10;BvSBNvMo4KeUTgmm3K7hMXowWR5WH90k9t4uEoTr9PPWXTxtkT7t42lnXT3a794ijlpi3Q0gthoM&#10;9mAclVD28bpdgyGbgGlocm9MosX8NqQLJ69nMwz6fWB+G0PGNjZh/4Bh+mtUQsRCzw6Q4rZ2VrD7&#10;QwqAxEHp1aCHZJe+0UoYxe2wGwQs9Ek8gKMObdJR5JjxbUNcYRlDtY2YlI0Ymw6IqVIK7XOM+eWK&#10;01lFRnMLabOxDpVu7GPruYO0apa5fXVuHuKoaRVeitqpMi/0Ugzg8O0RRt88fpTdCjs9JaVC1vmZ&#10;IxuvWNQ6AJj8HFWCxVwyJmAw3ny3YLq2qLeJFEzPzgnaCteS7bAR3GZ+GOjYMRxcIZ4iDE8bQt9A&#10;FXrEXBplfsgk944JpHvnZlZHgnIDW8n/7n/65zhV/CVzJZGa9x98hA3lv89+/TefZWuUqW2dsFAq&#10;69qXyIOaSEjUYOhl38N7klbHmiDQHCBmw8KmRsafOTiOem8DFdsdwkjsMwd1OFTSNYFtIuBkAweD&#10;yXzSs3ganKJ3ehTC5slYXR75VW65oeA+dWqv6FoMRwTq1WmhTbmiGO0IxR06uSRGRgYOeCcEwJNU&#10;tP1gVcRMcWYrGT5JZI9g0oxTZIt3LE8poeX5rsPLhgfY7GGq8hxG3lh29957EKFFDlBrijdUXXre&#10;6OryUoTFGHejB+PkRvYIiZaS0BFU557Pe2V2PgLxEmAgW1smaDnv0zCYLDa9vCMDJ2xZwPSDTLQj&#10;TvFAzjAxgYMadEJzA+37xGUygu195jH4TJqlxM1TbmawV26Ba9ZXNzAHcLYVfff3ZfohELhk0H4I&#10;tL4lb5BlkIIbvz4qOIkOPBKEDaYrCLkvcnN4kZ4ri6cQQJC3zAl2JEqplCZV3VGSFE+XQCYtdP5j&#10;EOhjEMUkL5UxCtdDM3Z95HNxG9pjCiIs4dJdPUT9GFET/ApbkKtcj2Qr7HLctbqDMkSCoTTcLRl1&#10;X8Nl19RNRObXb96CKVrPXr9iZ87zMkTKrkho6xmGxSDsqIdF7upuQAj3QAp/+MOXqJB62YP7D9g9&#10;3wiGam1pBaSyRwwdbHFg1jqEIagg/auxW5VB2ERlt4eNnZK7q6hsFq5dh4GqhKfiFszHGwJeBmLB&#10;1kHE8clHP2HnhucQ7alhuzUG81SHSc1g0CQ7wnQ4iRTLSN8MyeAB1bBa2RH9jPMdcxwig+afyFX1&#10;hsjK64Q4IfghMRJxilyRifkHLDyQeMDYibxFbCGtyn/bEt9X5SCM+tj29NypB0Ik1Aiqiz/84XH2&#10;Zo62QcRbEOYyoTya2N0ptTS2UoUytYkbyAgzdmMwKzJnphhzdrh1mIBRYmh5rc2M0lSlpFwyp6gT&#10;BhZ8HCm8tpCCNXESaUB4bZdnxxqotQJzZuiWK1cgLfRtdn6W4L3TzE/s4pBCSchDzQlcDMBq37Rh&#10;EclP0seCwEDFoo/BjAZhS21VKiZhHujRSNv8YyoiXYzexHxK4TNk7CDRo54dytFUtGMBScwEdlwj&#10;axsQHaSdjHeKFajUGVaDewPCdFBT9LMJNdJjeYLNCOQYiQIxyQaEwWcOqGxV7f4UYrd5BeIDo7G+&#10;fUh8Lxjlm9fcT8HAOBNon2Xz2/MeJUT2OVS49HsUKauOE0amNwUD6ziz9lu8F+NB/6cg/NNIPwz5&#10;IANRhpGjKg5axzEDpwr2AxH+okXFnl8LJgmnAIltFQmIY6eqagQHh5FQwcEAAzzxzevFxezx4yfZ&#10;deCjx6LjGPOF/lmXZgllJbp5cpNRo3192hX2RsALTXt2FfvPcTwyx5CAuYE7wku1DAHWtm8f1mkE&#10;xjNOgOB4rEPs+dZgfJgilI8EF/wHW5tNIxIz9MWAueuZrTTPlZAntrPMW6/9k/FUCuxv54Sb1PPJ&#10;TaFMjsnwJyaZfpmla6x/TyDZVf8GrhiHIxuFgdixMXkarTTCy/0Qu7+jHtHv9UimHtWosd4ZK9ew&#10;wW+Fhcx4A2ZTuLs5UepWSMscd1MwT8Av2Vi68ZWxyjcmNFHJcayDyJ/WYN6cYM54GJc8oW++69qg&#10;7qH+e991sAl+WF9ZJD/Sb9SVsn1KqcI5hfd64HbPK62xqT0mtEhph0lFf9QCiHMMr6E9pRLtGn00&#10;TM9+jY0hDkhKz6fxanbtms/+OZ/oIe1B4MBmzPdcW+FYUSVkhmuORdGCqfaYqM0tnL2YWzc4C7hK&#10;PTVsm53bxq/cYWPl6SbV76B9AYjLjwshcMmgXQiWd7/pIgqUAv5IcXNYzKxhVUCsYgoyBzdYMHEu&#10;GUgtLc28Di4q2AlFLl7UcDaJ1kHKMF7uhnosOo/BGUea1UK9oCdgSMVAwsZfUnKmNEgkYgR8WzRR&#10;VyUDqwPC0QC5CmNymxg1D27dD+P2GozU4uJLRNHEhgfJH7PAG6grpiEi7oLcVWm7sLhIPCSQ7DHM&#10;ltGnby5cjwNxtVRQOqiaShu1wuC0BCGBzmWrL54FwvE4mpeLS5zhhqca+SZZwHc9TkVkgzQjmBQI&#10;3jFEf4/Frlu8CEjPqk2kZR4Grz3V1BTEAju7KdptbKg63x989EGg7SaSjHH6PsUOdAypR+PGtaz0&#10;zQrIPyHTM6MJ0gpsyM1iHAL2vC/8AkFRqmhzVIQLBYliAmuBiCFs4Gts9SzHkXePzyiL8IUDv5Wm&#10;SBzFYkqGJPQi8hTxnqlQwiibo7bmF9ytT+PMsZ295PxFo3IrfZmmzx9/8iHlRMlI8ZxHlIGKY2pb&#10;7ygImcQDuMikqYZuvlnEABgpKFKnNvPC3kkI3el2GJC9/R1UU8mjUSmPh26H1yaNa4WrPNHakbiN&#10;IwE1oK/BPJ3PVwnj8gk2RD/56C7Mcin7u999kX3x6Otg1u2TxFoV5gh2Y1kDaRHlFXA1HICwgo7G&#10;UlAa4DPPEnWeqk5yOLrMLcK5Jm5IkDIOaJNg3DgRAHvK8LJDsqFd5SaM2S7zQkbF/mhsngzxNScw&#10;OZoJXhLIMKZHKtjEzkinhYV5JK5sGDZQ4+0w9zlvIZtEgqWtkkFLJ+cIwcH8v/nRx9kMbXj8Eri2&#10;UMXTkQ4dqbLp0mRASbQ1CWelyW6QPL8zJZkzJIBKVmhD9Bnxy7R2YqgiZfJMEVgXDFz2LNkyaihu&#10;A6rop4R6HBVrA49kmXZrch6q7pX10OHENXTCDNM+2DUIeAvmDvUu7xeG4DJ8tjPmpOXEFXXRPu3R&#10;uhSsLZahcG4j/Xp441fMv/ezKvhg8cVS9ubJ0+zrZy+yKvAfQOD3aMMBUjWZ8glszOJEAOa+Md36&#10;bM465DNMjCd/eAza3s4yTMAd4NHJlpeeZ18+epFt432sVCrWGQ0SRq5X8YjSPgoP2HGbFtrTBJvA&#10;M+Q3rp/vahfmIe89mC89V8tI04TRAHVfjzaOgFsGMClhS6Z0lVRSUkVfhaDr3Y2H4zc16SY133DB&#10;mCWPSJgbJzBJia1JPDHKXPJKibRMng4izgnDq8jMJKQhLk7vxIt8uB4jOS+Kn9ETX6E/3HRjFeYB&#10;gOEYOO5h16X0VMnrDtJNDf+3Ydq0a1SIGGGZclzjbItQLLRvHfMSVf1KbbuoAPS0dMMTUlz67JFi&#10;SuC2iHlYZ90bNsV4da6fJAkHD9pI+isza/cN66Gks40E9QgG3GOdjthI6vlr3mB4mQsy9wZdt5MW&#10;kZLz0AV+md4VApcM2rtC6jvySUcleuPEs3KhuisEUzExMW7Gw6wuEcNWZQyGxukpanHOxs6QZ3pv&#10;iXgkZgXSkTor0TJWkR6GE4iJ5jh+pYaBZlcjT3aLoojFTTw5sVfqISEJtSPMns9cFR091lhEZXZW&#10;SpxUaRxNEwSTxTNBMC0P7d7CJkxEavypGgygCL6KbYiHJi8tLmdv3hATTIYD8cZNCNvgBjsuFrZI&#10;2WNtzqcKi9nOHaoGQ0Ki0XYXxuOINl9xl4a0rkJdM9hIlSpIu1jw9lnvt4qSBfvNrnGDOF3GURqH&#10;sXz/gw+yaxipqv5TAnH3NjGNQCjXb96m/RgdEx4DILFL07YESRX930fc0QCpxFicb+TQtUSqA+Ie&#10;Rc0qArL5JkdKdDKCavoUwfBcpkRmjbEU/RYIR0SsJYeprzcCqUef5M5UB0oOQvJAYTKqqhF9W0Ih&#10;wn3+DINrwgEYZ2wW+BpTCNYOOIMM6ZvBePeRHC4NrmQ3GcsxCINJ6UNzeSU7Ru33HLueHWDdRx3h&#10;bncU+zttZwKBguhlMoxxNInEbICETYZL2yztwMpIbw0vMgmBq+HAoYOABGN6ZhZi/SD783/0M9Sx&#10;B9lnj17hLbmf7dFW7dxm565GvrwxMBmUKcD4U8oR89kJ4S8nuL/5lgaXUXsmqQEw4V5vlDWD5FAV&#10;LAaWoX7bXn6VrTI24zDkM3MEOGU+XIGBusrmQRWPJzxoiOzghVdxMEvWCnHT7Aj4G5S35LyCuZi7&#10;eTe79+GDJG3hKKAK90Lawfs2+ypw1Wu2jlpxgjUwQRiNGmusisRtABGSmPtnez0qimmQ182PaAPl&#10;QITbMMUyKTLPpgYOPLfu3M7m51A70zCP+EqqSNYlG586/XXGNWmv8HMt1kNdBbPM2MssxDFe2GX6&#10;XodNm+V3kA66Zgwp0mBN6PBh5PgGUiAdYLRF01aLrzSf+W1YiwjDQZ0jEG5D3JTx3uyy8Zlk3iit&#10;nWKTs0Dssz5rdfvFC7hGzQfoInHmysC+QdlVYpuNwTTIyHVYc81dQsCwdptIWR3nKWwGbdfyyhoM&#10;2k2kwfvZ46+f4Ogk4zDEwLro+C8XH2uO9p1PQBWYwxhRr3lkzJQO7cKIac6x9GYxe4l0/pB+t4FV&#10;hz55zJdjaXiRLgy+am83UZaRI1vmPSXHJfZ44h8nAXWFJMupatPy9rjGA1e5ZihD6ZYem3os3roB&#10;TmQdLWGrt8sJI6plyRxrIN7LGTNpgjWcpKjPcvnHA8AZG6QpmPlj5sgSklGPKNsn3mEdzcn22lLA&#10;SSk7oj76iYmCY8FaVnsxt3CNjR/nZ4J/R1++zpZ7q4GzpC+ejmIg8IWJa9mHH74fffVMWsdHB5+Z&#10;+RkcTTg/uMBNjgnJTaBS6oKBdOO3izp5GeeZXRhFjyJsHuAhjdf5BHTOvsgkG1HATVZsTClHOin9&#10;u0zvDoFLBu3dYfWtOV1wEqtPHn6I2gM7HpgRJ6KEWFF5GZWeDJJn44l6IoI138GgwXwl1MkXBbmY&#10;lZAYt2abYzb2MBBvH8LocAhkmXtX6wvZCCEWRGix28OPSoRsDK1KFWkTSFdmQzWMiMjjUvZhwlz9&#10;+3jwHKAmvMJC1BZjBuLqDugQ+7IW3xvsahXx7x/MZnffw+4LmwMZqOYxB+eCDBSpb66vh5u1apox&#10;mQA7P5S81O6rBmPRov81kNsxnkTHELetQ45wAulMjBswkdAgkxAkJGaHIDNt6OZmp1Fxcqg00rwm&#10;TEsT6Ynt2VjfID8MHXlkOErEkOsA58HiAFu21WyLv/5gAVssLFNA/JUtbB+In/pLQq836H8gfdoV&#10;diNDbS1+2maRT7FD9jqQEt/WOUC6oiRMZC1Bjue+Y778298F6k2yDZk92wpBAKGbWSmFbVGCJJLT&#10;q1YVpLvcJr/jfQhga5/DvUH07kLhJGIeSYS28HMfB37bnFQ9w5NIjOsYKqkuUotssA8DhnE7DJYI&#10;V5saPWlHUV+rvpHAtnvsklXF0Sa9HKUI41zLcJhgy0CuMha0nb7rOv/Nl08jLMQGZ3F+9eWX2Rs8&#10;ID2bUu9ZpUF9DN5lXPViFUgSIVVAMtoySCFVQ1omwykTBcsA4mbMhQv3ejAHMrA6VHjuaJeAmMGE&#10;yKTBOO7iqebZsasQqnkC7d65c4c4Z3PZl198nj2H4Hi8WZ35LnMYUeLpt/UDetqI9IA6DrFD0rty&#10;GyZTtWeNg+xv3nuY3bu7wHolZA1EdXa6gcoGtRzSmEOJC3aOV9kU3Ua6qwTmAHWN8dpCAqZxeYy+&#10;UEvJOSDMHGsJbRci2QP2yss853F2BmcF+rmJx+YWc1rJteOgJ3aF9aXKvN3ixALen2Qjovrf44xk&#10;EAxtMA0DZlDWMQixkppj2mNIBA+Yb2AO4QbAwKt6f4pHjoGBUq0xBh75Tswv56Zz2LnZZa4x2Mxv&#10;njGvyivY24FHVpHW/IGNwoN//f9k2zAGXy2+zo7wHh9D+tiHeGsaUOujagWP3MdxZQwnDD1rV8Ef&#10;nQPOe2T+OQ/0uo5EfavrL2MeiJNcRzmYAoKJKZJJcY0KEzKQbxi+brz8p8RKpl581gOfXmXT1lrf&#10;zvaRNu4j3dzDFEJtQod2toEHJeLNCj4ED5eM5QdOAlDcd73zyUfMFap1DtsG2yPTE8wUMEwSM6VJ&#10;PENjYXL9KtFS/f8X/+QX2Q3On9UmUQeg/cM3gT+EumUUyXKty+5FWfHhU2vlk/tKmWX0JumX56Au&#10;Li2Snw0NfdOT3FfaeqVTSAfVpnZxSr4nsdHVHOT6jQVoUbLd9dgtJVviXg+W77EgBlewYSXU0a8+&#10;+QCb005Ikl+9fk2IoWXwLcz+DfAGgbLdyCW1LfCx32KunEkznM2bN29Qu+JMAqPos3XiMJa0U2XO&#10;Vphv2rd1wREKGoSqnxoZnNC66PHlx/dB4JJB+z4IvcNzJ/AUYQlu3LvNCgOBgNxjJfFuIAEWmEuw&#10;YABkBlhicc98oAOkPywe7qn28I7R4SPQKOqfMZCvzzwbb1SpErsrd0vaungcxzw71cWVdXbUeP3h&#10;1nncRbrB7vb69VucF8gJAjBBXbzPVIu2WyBkJC29iVmM9lHnwBxsbhPzCNuvJowa2CjbG4Ugtoi8&#10;jn3HHAhoZVmyzW6cxbgF0yixnEItg0IhVKgJwdJAMQ/JSWUfVfF4iLK7NwmbKx25XiCaq4TK0Htr&#10;DSJuYEmRyzzq0zEkgCK1FRCTiGOfXfEujNoRMadkMmQMjprbweSpwhGmqnA8C9Cje0RgXRiOqfeu&#10;Zl+DSGYhjPdeb2ZfYxS4jdqpd0wcucNkh+Zu2PMeQ3xPyyRhoN0YGA/1RqzHvbS7jaC1dA/hP38k&#10;x83KHBgQkj0LXOyH90y0TeQuE6KnZgGn8FAEhval1dLIm6jnSEu1yULhBEN8mL169ZydOSpMwNaA&#10;0MkMHQPDHcqbRA19BEMyAZGwHbsQoBWIYgmEXu/RN+CkelGvL5tYQmpZg5i4k21QYKi8UItLSD1P&#10;0rGK5vIRQVK51BgYapOtIylbhQEeI98ec+UYdUYZuETMPMZugzAnY4R2GMuJct84aDIeJENYtAk/&#10;IVGy74kEAxPmmHUaSiWSMONaVb1SIZNSKBnXCLuBVE+10dbGGmrv7fDiDRUK+TpIgFS1SixlOuyv&#10;6lPHwF4RVg1iC2EDVoaMWFlbz/qffo7qsJEtYGc2iUTKtuwhAZimHtfUY9bZ188fcw+jfBgeDzv3&#10;bFnDW1T0XoXJ1LMu6kXCpKNJ1A9jGMPNRxWYl5AGSlRlKmTKD5jnS8ub2WukPZswEh70LTEzNuJg&#10;IIMmMytNw5tXO0A2dUpa9YbTaL9UwraH/BUI4f7aCpJMg8Mwh5kjMhf1inMWRpnxV4Lqn6pO25TY&#10;nTTOjo4qQY3Lw6GDsT6iTVXgVmVz98kaqsx/81viJ0J8kdwDKqRhEHhU3wcwxh0I/qAzBaN8N/tv&#10;//k/yz742U/YRK1nv/t3/zF79vln2SIbuR0ItmftHhI8+Mnjl9kskejHka4YJsjTH1x3I6MJT9p+&#10;pVyOkfxPybEKQDJjGFDHNNTpmGwcI9mV4ff5IRuJ53isvl5epz6kpFeQsCKlP4TJ7Ihc5HhImlFU&#10;xwjSCjzT3HQO8oyCzeGf8BNQ6TrhLt9N+dJ85II8Ka8evIbR0GliGs/VMYHEmBq1X6bZktx/wP9G&#10;ohcWwhhSgH3iH70omhh5rFvG+4j+r62us85r4N9rhCn5RVZ7/szc4Edi0qnqB1eXwBNMUPqH1J1N&#10;mo49zsstbHldP4esJc0YBhhSCjMbr9p3A5XpHz5/RBkciA7spoijKVPoPLZtSndDQoykOLrMnOsj&#10;jZd+WM4Rdpy7bPZlzkziRMOArCNR0+56go2EDDuLP8qTepiS7DN+Xn68IwQuGbR3BNR3ZRPhtZm8&#10;2l+NciB22Nqw60bB7zKNV/0MZMP3JERAhswlM5xEqC0IwgTEzsjeWyx6/dC6HACMIRjqBs65g1G5&#10;MrWX3bhzK6R2k6hVF27dxFMJBmR3HWmathfsyJG8aHhtVPlpvGq2kCCIMGWUHPQSu/UGdmoT2Bjd&#10;QJ1RhlgcYHzcRnJ1jDpDRqyGbkSVwBRtUV2qNEv1jEE5yxCpPpKlLoUlyyIXYEI4FZiNY561wU49&#10;CLqSkgoM5TREykN2G6gEGiDLPl6DSgkmQAra/8xyHE92F9UUSOTue/cIy/Eie/TFl9StpI1+gaAP&#10;UI/sEYfpcByJmgRRqQFYRNXs1iGqHpBimfMjx1FfTX7ENzvrzX8MIgXpDJ4+z44ef0OsNMTvILp9&#10;kE2HcA96cTo+qqnBa0AchMYNyzX+1GkSyYpx6WcwcBB+SR+MgYm3AzlbBmiYD+BHGQZEFaFHDt7v&#10;GP8MKYDee8dIc2SsR9kKjxxZDhXz3xAqqj5jdw/iVQqmE4lHHPWQFC3JdINgVYFq6L3NpmCbWHCq&#10;FVWBj0K8JOyqWupIi25g91eHsTO/iJ6BDYIYBAFGq61qm3omYJCNzv+CGF3PXzxFanqAans2u337&#10;LswJfWH+zEM0JAQeE4aShwFDzYTUM9T01IuoEKbQMCD2k7r434ZIQIORjCHZ4hW9P7vlAsELKgkX&#10;48EGQiKqbZkx1VwzEnYJg2OhlNdzI+MQ9lwy7OkAnnkojZWRNgF2/mACkSj2kMzp2yKTtAdj0qK9&#10;EvzF16+y/4DqMrHlziVmMH9Nnh/AWCiJmYQpqYbICQcUJMoyOqoHXetuKpS0GBQ3eR9TKUlmklfp&#10;kwSNOHHkN7bZ8soy6qoN5jBG/qwrbVIl5oZSgB2lTYZZ4Y81VXi8agfoYeBVpWl82yfL68RYW5kq&#10;XFYg5ZSuoOIENnIGhkOgcU7BmItCJVR1tE2Y+h53+OOT6/f3utltpKtdX3fAWGsynSXsGGowadph&#10;jd9GRUv9L9wIQpx/9sufZ//9//w/wCCMZTu3rmcHb15njz/9I+3hDFbs+0bpl/aDqhfvIKk0juLW&#10;Hl6hrOGwE6OaIqirUjHXjYFrXTMRQ4w6o33gHTFp4E+ei1Mds72D42wZ9fM6GwjEhszTazGGq9uE&#10;CsFpQLiaDKehXaXOSE5GqolUbBwsV7gWuDp/nPLZBOHFc/OFVJx7ejIqJTIkyeLr59k0klbrUN2e&#10;8AAtjIpSHyzTYmRChXCRrDNaFHkpn3lpHu1vDw+xuWXTZWDvBw/vZ8/AX69fvsBkAeaMIkps0uhd&#10;wNC5aUBmw2o0+G4YYscNANXrUCDK6bAhXF3nXE1UzS+fvEzzClqjSnSKzbjhUrR103vczbXzrBAq&#10;hM0zk6kFzt5Bqr7Ppkz8rhObntOO5xHrZp+D1StqG5h79tRuiV3BhEWXL79/AASk1ZfpT4QAvAj2&#10;WErJWGyh+jA+DxILFlsTwhxrL6/DpSkT5uQ+f19HAPAA94mVBKK+igRlhl3NJgivTIBNY/l0OJ7n&#10;COZiBwbKBaD90Cwia2099vZucI7cYraC7Ziu64fa3uDFGXY+2MK5K3eX3mRnMw6B39tT7TKdkBPE&#10;Yhyk6+kEBxAxicgK7ZCBmiSUxR7ISCZNtVWbBd7ktxjHhaydgdgoVFy0yUjeLNmwmzJPC/XWxEiD&#10;QKzXs3G8RtdhpLQdMxaXjAHrObzUVHFKZWUAqyCc6zCOnq347NlLdnUcQQPxb8FEyiQ2mxh4E6Cx&#10;AtJ1s6xKrFQimjUEuiKzA2IiJFW2hgpsGmK6gMRue3Y221zEXobdaY+I2jLEBuVl2KIvesQ5hhJ0&#10;44EZaqOwIVIyKqMlU0XXALyIlTGXueOZaRSO2OEvTouo0AhnhUyJAWBNuqOnP8ohqeIMVTUDr7RI&#10;5rqEl5kSBnAhKh9KgOAq0TMoqicnbIJtD6CkSuX0zGvRJj1BPdZJgxrnldIyvSeVdl6D6VJFdgPV&#10;4ByOIu/fv469iXGpsCVhHj36+lX26s1aEG1VJEpsm0hPnnS+Zn6VQxL7/vsfwoQdcIj0UqjgGzC+&#10;YyB8gwgb2FN7HNszhj3SxOQsbcWon7HdJ7aY06NK24VSn/wKuAr7Re0bZbwl4hpqqyYJWy9gPMo8&#10;961kuAyseH99aw115Bb1QhBg/qscxDqAWUmSCnsuXwI5gJlNB2pTHnOhqm0ma8q5u4skS4Zmm61K&#10;27NlaZDnm8oUajCvF3Sd8C91pOJdpWYwKjXWYcHsJFvCNG0kXEofZNSio9QfBJdvyZLCRO2latW0&#10;TuzvDJsHGYzwsoVHLZXwwob5MlZVFSbJMg1BU2IMZVxltKswGao7Paxcs4BmE/s7mRXyHgD7Aetj&#10;mnIbbKZGVWHDLHhUGi8IkkiOZSxVpRt5khkQT3Xu38z2V4gbB4GPqQo8CAOYfQOzvbhBiBPmTZrB&#10;zkmCPWO39Ojzr7JP/+Gz7L2H93ECWs++/uyr7MWLV6HaGoc5WsI2chsm/j7tdB3vsKFQcjhG+yzL&#10;YL4nzJGID8jJRMrYjDI+iYn0NhClnTIMMr/B+LJpO4SZ2AJX7dJ/pW41cFIbZGAImUow0NruaVuJ&#10;ZJTxF1YGpW2V8WaGQY5NQUheqYP6o398CCPHwOtoi8wGayUOJGcuCXfPozTkz5NHj5DWNXEAmczu&#10;PnyY3b17F9tF5i2FyCTLcMWJFXGNWhLYJ9OWqC1VRj0mMQo3wlNaRsnTYpTwzt6cza4Rnd/31taX&#10;su4Ojl/ODfomU9XE9kvGzc1XBant9MefZHduXYsjyagxnK909OqCOzsg22MGsGNMNyTGdcL3iCvc&#10;XCtp9jsC8ga8BQT/xU3xB25m87eLFDTZGQLPgAu4ibaNqaanW/vYwTZwHjHwsfM/MWcUFBjAnl6m&#10;d4XAJYP2rpD6jnwSOo3N9VIawRBV12V32dqfuOTOJ599e0J/j9G+7stNVHS68nv+XhXD7g5G9S78&#10;aRCGYSKMwj2DWlCDUqULJZgsxdt/9f/9u2xzxR0YUhYWJXssCAQEAMNjbXyOQJ4tHAG6LCJ328bK&#10;cRlJmJQGtNt4h4LYjzFOv6ZTAr3wSBfPuRslXtD21h6elSlYqKJ0/43YdwiRSroQkdPOq4i6FZtr&#10;P9UFeVZp7ziEZgvbsGNE9J4EsAOC7SD9mLs+z1mRGB+DTOcX5kOFu4lKS9G5np1KGsYbUyHdE4mB&#10;92AWkUDR9kOkLvv07xhPRRGrh7zrkaaX4zTE80DEBSzXYWL2Cb7axrZokxg9bdrWAzmJikPqIbLh&#10;fWFiEmE5hoFK6Y/IWu9GqhdcpDS6udCmuMndlCGnOWYMYhs/8psSG4uQqVFC6BiVCA/RM16eiTEe&#10;xzGjT3R6vXrrbZh9GSIQPENPbm1QYJZpo7ZISuhoPgmCyz2Z3JAQwIQIoy0Y7CAWvP/wwR2kprPk&#10;H2QL2M7oXGIZGwRH3cY+SgnwIWplVVHXYf7n5+bCQBkcnE2hSllfw6iYTYNdUarjWXwy1MbyenD/&#10;fvZP/ulfZLcWUDF/8zT7j7/5W5h97KpI2lYCRvopM4q0mUFsY0fTp0N6mXE35rfSshKqUr35jOuX&#10;CBfv8cv4eC0kMapgezCGEiihIfOqBKwMc2u7VAkqafPsVxYG97hJ/TJBeq1ql+M9+RfHwZAz/kje&#10;eajzkbhGqBuCrerxLEOlNDnKZk4VSRZcFZPEswfzLaEynlWRRLAyFzKalu3UCCkYXL4mDDEmwDtU&#10;eKiUDApsP/QWHYWL1eYpbQAsQcZD787JmGFKLmU6JpBmHOx7LBrEljHzlA6lwVJXpUcACsIpgbRu&#10;muAg8EOi25ghbtXsTPaKtdjYfYQUt5V9OjHIHraQmJFtlXbuYIi/gITFXu1TjltOpalHq2vZ//uv&#10;/o9sHJslgffomyfEAUHSzhxTetNifJqstWus/V/88qNseXk1e/Fv/0PWBs9MqjYOPIiUk3Hyff/C&#10;uJ4hdQ2dQpHxoQ+htgUPAIKwOzxiXmuI7jrYhSnYZjMGBCMYdIZX8RimAQ02peOczTqO9FgpoOvO&#10;+HQVYCuDIyisOiRoNsFLYcRNH7lpkvnuw/jJPJaZZ02cJDYwNdndXUMTkRywxmB4NldgnvAunptW&#10;IgWDT70jwp/kBkaJv3PI2RDIhPuORd6EoBs9JOxKh9dggMvgp1jX1DvJPDSUS5KK+wZznDdlmHrM&#10;5X2YRJdCs3eYTc3NZPcIeeHRYlPMFSXjY5h41LFRdm7I+HvigHZmodYEpuFIwyaJlvInQ+rc409g&#10;BHyUgrfZcMnoYRONZFpHmGCcY3dk29zMaALCe7wv/mFJXKY/AQKXDNqfALziVT3xDDrpDqtHUM0e&#10;C1qGTSlBEIY8o8tKe5SEFYq3nf85ZuCW0i7DW4i86ywOwxysYIdlnDCRsQbFO+zeOO0D2zGkWmxR&#10;VjGK1+15BjF7FQnEDAjiCPF/eCWxXJTMldkJd7DpMYn4tkC6pR7GoauvsTNRbYbdCkhEMqDNhka1&#10;D1Gjvo/Hm0bJlernhGrYRZW4j5H4MnmR1njyNQinBHMGS4T0AcYLVY47WECSdbFxWwB5SwhUh339&#10;cjEr8+4+6qNFdtwr/F5B5I54IPuw/RAv1fmsBDMgavTM0a++/IZI62/iOKfyGJ6l96ciBMg23mLH&#10;MJ4SwwH9rXI6+RHBOrc3ZTRR6xIT7Qr2KBHXCwnbLobLL5+tZOuLi1lrD+QKkjkU4XJws7Q0iLKE&#10;VUmFMKa9jFIwhXo+ypi5M1Q2VULUEgQ3QmxEdfHh2IwyBxxJx1l1lVIkkxKKZB/Fu4yvxJzBhAGB&#10;yYKpERG6WxYX7u5Rhx58SD/GcTwZQerhIi2NYAwNIlZNJ5I1HIZhDny3BWK0fomPc2sMJkRJixKT&#10;mhIEpEEyJB7BYiTx3/wN3r+vX4OcDeaKqma3xdhyhiGMj3GLDiF0h8zBWcZvRuksGwRVms7duVnj&#10;rTWwS1wK9ad2Uh6OrK2Usfnm8FL881/9DCbwfYa1nD17wRxbwVmFtmpALTMjkYrO0q9el5h+MpMQ&#10;YB1ajA/XJkBuF0Io3EMyJUQFKkkj5FGOIwtCxbt9Vb8hfYMJx3HFuVYk155EyLwy2oY/0aFAuJTZ&#10;SHl8mfybUlBMAVkjMD9cw+szD1gDPKwLUtaFmxeZqRGZCarweDSumPdsyPI69YS1XzJb0Qo+GI5o&#10;unPGdS6Rt086HdQxkIvwHTCd3vevi81AYtYklM5PGgPDHUyt84bSPF3gwb17YffUQSr17MljpK1s&#10;ZnAmah2tYRpwk3mDobitsCG0CewUYPE0hL5je4u1TSiNK0jGvFfBTuw5a+Og91UwQl/RcWGJsAmY&#10;q0rDVJTOuF1RIjSOl/E89eiQskH9VZx+bi3cyI6fooZT9c14GstNR5gj1nsTxs/15XF0nl6iNF7g&#10;KMlycQVsbS5/Sl5SV1kL3iAFI0N+4eWcd8OWOpeYKMvpMncNq1Jms2CcvjHCFMnYTGKPa5yvKjhN&#10;3BaeuNbLGArPE/hYaTTA1W8d4DHtDWGCXDs0DPMSgnqj4ltfepVtw0T5+lVUhDf420TdufHmDWNw&#10;kN0euQVexTMe6a5tEfrO52ASweVeB6PMt3DwWpVsaChYa8Y+04bUGGM6Z13Fs3uHg9JVfTqaNRk/&#10;GKb4o93H4HjtJY9hGHewJ1y99V523Y0dML9ijL8uEQbonraRI+CpChddN58dpMnMFTkpmgGuAgQ8&#10;czxi+iTwB8PmEVEt5o5OPXHsGjaEfU0L2GxFnD0ZQTYIJcpqEiBb1bkSw4gCALgv0w+HwCWD9sNh&#10;9tYbFXWcSACUKoTEhcWiAa4G8jHL8zdchrFrdCUMpRYEKt1JC3WUCX6dwKOG1fCA3N3f/T3SK+Lg&#10;sCgHMFktmKBwU8eWo1JdzaruDkE4T5+/gACJpPEEZHd9BZWHHm8jLJLXrwmPwGIfsKhdKy2ZEdo5&#10;hjhe43yPbHnzainb395HGodxNshrApuW69dvs7hZyFyHTQqItwki/xqpiJ5hqn9c+UmtBPKDEKta&#10;tI42O8ERnl/DZukK0izdxv+BALbPnz9D6qWqUA8+CCa7vAjDcXWegKioQNc3sr/9+98SePNx7Cbd&#10;mYkv2iCUKQhCrS4Ti7cmhkXa5mCwhcGsKkEIDfkE5j6RxXdRo9756S+zaxzt9BkIz8jWfeDjaQJ6&#10;SMWpAmSvodITGRsjqAExUsUpMhVBVVEZKBGQaSvxXGKVAlJSEXkcysBhfAw4t1PWTkTYBzFrp2SS&#10;Dth+pUT9rvZHtBkilBgzYjjBOHRhTAzgeoBUYBzV3jieujoJSNQa7kypn5OYguCpIvr4o/ezjz9+&#10;mG0QWPXp4+eotl8nggLzoXpdlajSJcdFJlrbLNXDEoCnELJP/0hYFvIZjNP2y2RIMFS7yTyIaK9d&#10;q2X37t2Ls/dkvA9VR4OcZYS0ffRszyNs1JzTwgXfuexzvDz/xf/+L7Nbt+eJu3QQh4s7b2RKATP1&#10;szaoq7A9MoBmCdXjgLKUPOkRKmOtHaJE3rY5F3mY4CxA+WV/grhLVB0DvmOekM8U3n488NL6SiMw&#10;tAxqC+bBOdtmznhYtoTNZOlWMwFTeSUIOXOauVUhtIEMfAmJkGNoHKgixTvUHQxnflPpuaybEyMI&#10;MIympTMQkU/pmBKfKsTT2wE7xsHfEsVR2qbnr/NKdl9JoAzMiH/0UW/ULVT05r0OnF5imP3k+VPW&#10;G31i7Dz+iYVBH5nHbuqYj7KGMpmx8WAtj7Fp+gAm+ud/8ees77u0h2N/Zn6L2pKwCfbHJttq2mRD&#10;ytg0HeBVeMg8rSPFuYK6vMLfF3/8Y3YH6f0IzH8XZxEdSlYYc9W1sTYk6EjFn+A48H/+a46jwmvc&#10;NrGggD1MKbAIr02xBSCzjwm6qQH23182w8+QQHoPJkywKB0MySlzYZxx8tB1WUnP/xxF1Wv8Rz2W&#10;q4wdUyvKsQydPWL+UbCjZUdj/vubCv2dvmWYCRSLreOTJ1/HJuX9u/dg8mCkUK/36J/aE5HFmH2m&#10;PTKi3f4W862U7WFGce32vdhkO4edDzLD8U7UVfTTueKcxQaZTZL2fYYxquIApv3l+voqXpZLsOuJ&#10;nugF77FWuzBsPfB8BXtcz6rlUKesAnw3weGrhONQ9a4N8ywbdk+gYAnTd8wIYOLgmmiBgW/RsDBn&#10;jsGrJkPseMxfkhbbZrIGfJQ4OjeFMMyr8xx1vBRL04SZecL/YIfoGn/Nxls65IbIwNb2mzej/MuP&#10;HwaBSwbth8HrrdwsOcgSRsswHytvliB4LG4mpjYuHigcUg3fkuLzX0ZHY9lkZA4yZJfVBTGhs2FX&#10;jg6fHY2EszbGIpxgB8UibFkeSKXHQumBwFUVHWgYzBK7cXOS4JJ3qaCUff31I2wRXgaj0UFScAiR&#10;N7QEb7LjcakSpR7JQSACROINztV7CKKdIWJ/G9sT25iQgCqEYwJKPsWgF3sDbMU0htU+3t2nO6wK&#10;5ZZxItDOIogjCCoQG2037pIru0ke1WYPPpzP3v/pT9h5bmePFrFL6TwhJo9xuSBaxkVjF7a6tp1d&#10;Q6V5ZWYWGz2dAVRtkgf7HNV+euBpfOwxPxLnOoFWRSJKG/dgvsTwITFkC6gq4RgJ2f4BajD6dIRq&#10;dnUHBwgIL9g61KjG/BqFGBspXGQooqdgiDRMn0FX8+R9olrwTOSW+hoXoiZeMRkw1WT8rsDt1JnU&#10;jQLC92TMOOEBkWqvNB6/HfKIjzaqUb4R4rdDJdEYw6mCOWLkbSUYMvrINCM+1s7uFnlR3SgZgPn+&#10;R//4l9njb55jPPwsVNPhscUIIiyN2FYdytDZIY56xfswEQkZQUOaSii0pUH1AhyZYomRtMlIROkV&#10;9AYJAI3zLMhjbFhE1Pscg2TcPE98OFISieq7w1hqMzeNxK+JQ8sXj55kj2H2J/BC03tUb0XniQyj&#10;EgTnScA74CcTInVWyZvgZbwniYcLpmsof8Y7GXTDbATFYObzTspvWfyyTP7IzB9SFtrvPLcYX5H4&#10;l/khY6MX5KAPw3ZCLHnFt5hj8dw5LCGD29fJIJxRgJH1OW4niXE2wO2ZZB1wOM4j7ZZ8J9rMtwb4&#10;o8BcQCslisTvIknIwlGBdWFf3OxpQOf9dBwSeIbzF3dQP38Mw2TH3MS8hmHz5A2p4xThFjx1oUI9&#10;VdqmE0gRoFbbKaWYSsQ//NWfcWzQx9QjCcDT+aMPs9/NsxEkjEkbW0PXdBMpe3MUz21sMY2d2GBz&#10;d8DcuXf7DiYQx4Q4OcjeALN74JnXbA7XWOslbKbGsN3bQUrGQmMkRrI3mGvs4+xz585NAvWiLkfS&#10;IqOOIhni7kaGsRNSTgPGpxhZIaR9qzBxTQhqHXdAq+AO4rxx7F0L5qTKSQHhnQkolQwZOLkMo+F6&#10;kBm3DstQ9e/8UyonDjE5b6zTK/8Ch9EQqmW+stmEQVvFuePl6zfMY+IrzhxhH8wGjjHSlreMl/Ih&#10;0rU91IkNtBBVvle317I9mNYbrK0ZmKwR5zP1yphZF72J8pXcOjeCgaZ2cYZwl3lyPc3NYXtG/MdN&#10;PCZfvXoZTK1BZvWk1lO1SxsqMKKTbKRdWwe0Z7QuE0WIo33gz0ZsBmb8GjbEb6ZnsjUcKpp4YI7i&#10;ge8GboD0XEkwUyLWh6pQ17sbVZ2NiuQYpLA7eIEjLR8DZ5dLSPPBn+KECebczVu3s/ewv1tH7b2z&#10;8w1oVntPBBYMlo4v4pPL9MMhcMmg/XCYnXlD9kdEc4Qt1fLaZqgSWS2Rp+WcZOGIVEp8u/t2HyHS&#10;TNINEPEYUhdWCFn4O2IeY/xK3nb/ZbYp8ePvmN1+QZCUtR2zhpPbdBnx/Tgedncg3PXw4NR2wUCi&#10;PRDp+sZO9qrxKgygj9jNqVrRW1BvHmPo0Fg88q5nP/3JJ5iOuKNFCghS0o7Ng5M3NlZDNSaxkeEr&#10;kshGJKgXm7tTd1Cq3gL50DaZUg/oFdmJHJswpEaxPmB3KXGqg9Cb1EOPkUxAAEFaeqcuE1dnDPVZ&#10;svNC4sIi93ipHoRSr1dVDUeoWLUJquF9F+cBItUBhcs5BvEU2Ul4R5D0PH36hBAW2NpBWNZh/jqU&#10;JRNXRYWodCQd2cOr2qOokkRFRUlBDOyrhHE4SVsVLzhWpuI7oXavIS3cFOWme8X7Di6/4zIn8pat&#10;hIivPuMgsq4BQw/StuBA1JYC1va4p7V1j8naRXKFioJ6ZMr+7/+LA5OxrdvkmQRPWx5VadajdI5i&#10;Ye0oHyZTxsOW5Y3g2k5AFPgnc2YSUftnfC69gXdQTRmgUsntNewC79zFuB2C9Qgp2ePHeLBBuBxz&#10;yzL4qRsIwzR4ZqmSzCpMmdLXI+azUr+wCyNvYqhSnX4Kx5BCBbMgfM2TnivBNNlEZUGJUZOo0hsb&#10;a4qB4QULAqCCVpIvMfa34xhjQ9YqhB3LK5Yl6zEVzV3mC++m+SsTbjmU4Bd9oJiLU/Tlooe8SAoV&#10;PHVbjoSY1liTjYv+pDx+esO+0AZ/+4tLWRVv+yRJqHWggTCy3u5jR+jh8+GwQAXHrNdKiaDYMAlK&#10;idw0eoh6j/VXhVlQBa0zjqooD533JI7EnEVtMK3pnFfjnHV7SF4Ys0Pw2Ba7MqYmDDkmBdRTAc/0&#10;UMV5FqrHBrUhvqvAqs/GpzYHbBnnAUQ8O2BDAnz1kPZgc1Vde0jexwn+24CBC4k85emB69wsIBLS&#10;Ma8dD3rurHUAhKUMmhh0BE43HEAYdz2KxacxngArlQue450wehfnUV5SldtXyuA6zX+vhLd/Qtny&#10;8yvqV7qpsX54xjPvK6hLAW3gvmuYYowCUEO/7KOZeAWMG9xzfGuE9OjB0DcZk+YRDlc9zAQIKZM2&#10;EMxPqnNdy6IGg0bVjjdVkhgz8Iwb5A00AK7P2EAhMTMcj8l56lqaQyJZR5qmNFCb4loV/EoZIyz8&#10;lpJWtC8lpd1oWHTqmVHizeZER6dgaBkmA2PLrAorJW6xyXM8GX/nn+XZhrQx4T4wcaNaUUrJmLjJ&#10;X2ADt7BwLRhDvVs1gahhM+0GJUM6G92ijCgsenD58a4QuGTQ3hVS35GvDcLoIaE6QpzPnA+CUGSX&#10;Kau5+iTCGGlW+C7kMzHpxf4QV5G4xpth40J2Ca2HlLvrlRlqoRI8QrLR5tqJriTFnZLedosvn0Pk&#10;yzBBHqckinGRokpBpaUnlTtWuBa2lyww6uojTQnGCobEsAkiImmd9iXaMcjQKNr3rEONWz10XAR4&#10;Qs8o30UbSBBiEUEgtb/J0yiqvkFI1DhRADXnp599mT169HUwjkYRl2gr2hlVLUC94BcWPv3AQ3AX&#10;+zKRg2qFCOkRsIHRE2nQgIMmaqljvDeR7rjwbYO7ZKUfwkMbpzBOBTkIjx3K8VpvV6Nty4TKJY94&#10;lpDvB/NiaAMJBUSBekTyphMGgN+2SUKvl67G50HEI1dqQ/xMr8X7J8+55+9QW9GOE3sM+k2jgjny&#10;NVULquxGYHB6qCBqqK9Emr6rvY2eniLWyIsk8NXLV9kXX3weY9RAUuWRQH2IKdn5cwLxX/CGOJM2&#10;euOiBJK1u46/ZRdJ9YQEYhWmeQWm/yNsEa/fuB2M9FdfP86evsDdH2nmBMx2rYFEAeeRUSQqXeAs&#10;nI6YNzp32BAD4k5AILSbgzWmj4yZ894kB0LNMhrBlNoIxyB9wRwAa36bvJsYV2cfcJHIOSmQCpsk&#10;dkrNvKeE2qLN7ybBMiWQEnbXndaBwjZqAl4+S/V7R1Wv5SaC75JK41m0JKqLD4p/OxWg5n3bKQwo&#10;Xtkm0puUPerlp0PlMxeXcPG39dODlJFP4ZnaR/vJs8ca+jf/9jcx3zeDiLOxYoPlZs8+N4HLGPDX&#10;mN/6+nAVBrOtcX8AnA1IqspM54/xxiT2ntvZ9voikn3fR/LNZq7HPC9xbbKtB2xu6phXKB1bh/Ab&#10;p9DTK2rMyx0kKTQf/AZUYc4M56LN3gbS916pmU2xLu1PrE/XKOtecwGZdjdnSrllQpRmcxF9VWMQ&#10;if5odxZjkwMvGCznT27fpdpUG0fH3yTjIFMnWM0b4wxg02g4zv6dDhxZ6Le5HYsEYyU/R8znNUJ4&#10;aPsVKkdNFsjXRl1oPiVcHne3uYzNLBqIve4mdWBDSW/72CPsAO9VjibrgxvnMNpvsMYNH8Isjfpg&#10;xbiOakNSqB2mA1hFEipDvobWYunNEusLBzEYNiXfhmtx7TRgbEc8rg3crgkER5lTD2uL4oTzEczw&#10;yx4HqMPUGRdxJGfAxHMy60oknZsxt/imO3QtXTuWXNEm+hkXPOS/NnJN7Zhp9NQkKlHq01ZTZl9n&#10;Az1k3Rx7ZGANhr1TReOBdmTgpjYvMwqK35cf7wKBSwbtXaD0PXmYp9hmEO0bUW8Z9VNIMZiSMlwa&#10;e7sITGFP4kogiSBG3dWy+wt1Z9z1QZrCLYhMG49DbR1kVI7c9fgqyMQvVS8usW12Tntff4N9EZ6Z&#10;SJO0YQjbE6UKLFQ9lkZZ+C4+fKLxyJTQJ+nWEQv+6ZMnobJqg5CTill9AABAAElEQVQ3MNjXO6mJ&#10;6gosF1KzwyZImF25RzHJBPVz43gNX/WYM55V2p3aqhzbQHXiH5eeE3d0BJKCYB6itpR4+gdvEjAw&#10;NEeyR0KFCUFQrdJip9cEuctEans1ChIKbzQwqTjaQ637PSWCie3waCsR8Ri7Q730wpYJZqWDfYbS&#10;OB0uNFhv1CdAHOZBNcA7MnOK3yUOqlnEUkaid7wiDpOcS54kEicpH8PiWiQdCeIvYhd5C79I+dj7&#10;W8mjXmAi4SK5AL0c9IRljSON6B9jlwzNVYE45BVU2bdoN7t6EPQOKqMJiGAHQsFZBGQALmUkK6hP&#10;zRNNtR9Fu4rK+FbqwmfAMXUjEaSEQhNqDo9KiLp2YUpjPdXCObO0YgyvPebM04itpNew6vYaDBJD&#10;wtjh5QtjKYPrPNRIvIHBNjxnOLGURthN08FQ49Ev7ROdMhKjRBwSzJKkwX4jDQUWZImkSjhxMnz5&#10;Ptl9l97wW8Yc2BNQk5kL6YMwMM/MGIRPoEiJ2UhJi61JZk2G3e8kUbH8NHdtg2/7HUQ+3uDGcKIQ&#10;WanzSc8/k9XHL9vKtW0sSJXPQ/WYskY7bLlrOrXBHPArEPl0D5UjUuawMSUm4O9//wcIpvHIDBnB&#10;MXMw7XWkyhJe1VeGDdFpSfMJ15eBYAWYgUT3kCr/9td/xxFpy9nY1bnscOUNWm2dJ1yU2LmBdw4Z&#10;8xFU1747CoM9zlh5moZqtO2t5YhHN2A8HEslQQOkJnWku2WkR1WcH3rghjnwRn2yhR0p6nGqv0JA&#10;1CmkUNrfjSEpdu1Fn2mrG0ClRgbqlpkQVo5vkYSKyfvOAde+oFLyXUIF2+8nFXqeiUfpjViLcZMP&#10;b1HmmXveiFYMQ53ftEcbrzVw4j4OSM4h4/Jps9Vkg7kPrh1BvXmEBLsJTizDVB1yrX1BCzyrk5jS&#10;xTVs8rqVHcLPYLIyB1OFlNgaAx9He/J2ul756cZA56JJzAXcYR0igTNOotJx7UJHOGXDTXYEiWUs&#10;PAXDU2y05dST2rnQwfylTWHOAUM69fY74FK9WLE5jTUAbMkXOE14RIuojj46T5jxtDDBIG8dF5ph&#10;IE1kLKkExt4j0jypxBA72ERDS8JOknwUzfpjEyRujX27Pb5MPwYClwzaj4HaBe84KZ2G4ma985i9&#10;IbnS/kb3ZKe8iF6VXqQ087lOkiff9VYfUfkJAWeRiSiU3vgw31PG6yMgACuUITgmdlZbZA1R9AzF&#10;MmWKnJMHGOidcvoscCV1llK4tUt8trFv2IPJc1d3yO5IOy93tyEdQ/qiRAd8HwyMsdlEmtopuPvV&#10;rV97OQlcPMgX+ogIWEaQNmsrJjPUlnGsUwsOCDa9jp2Xh8GLHJIrO5IjEOAxITMqZIgdNnAMjysY&#10;Kj0OZU5MqkHD2JjfqlbdMVYhInWNW2FK9CpSAoSiAImjb5CPP+39RBrazhk/zSjuIjRxloQpBoAO&#10;OhaltHXk11AK4sC1mDRl5lsYyfSkJPP3fSm8LylDWFpbyej0ShNJFo08IRhEr+2HEk7HbAQ1yQHB&#10;iJutFWxTUClAHHX5P5Th5p+Er6J9CGNpFH/PI4zD6B2faK8lDid7SjsAgHNBKUKoXuAKO2wMtMPy&#10;iC3bq7OK88sAlXFwMxy27IaHLXeOgTtH/3SA5Q7zUSZYH5AGRNiTLmqMV6wPiKrzNeIs8VsCAT3m&#10;GcxVakk0TgKa/kHofNFnAXNbGwCy1XE/PnjfK9+TASkTlR+Q8Q512RdgGGcJkitsa1IRvGBpjgM3&#10;Eijim1a5TGhfakWa2+S5IBXtG35UtKx4Zlui4CjvNGdqNddWz0uJ+aBFtJmWhlRFeDn2MQZIQ7Y4&#10;9gq2lTw462AyoHethLeDp652ldVa2iREkFa5ewpWiDqAufJsSnGC73z6zVOi8K+l8cCE4vaNm1F/&#10;x3KZ+wPnNOplNzV17JosR1vIzl4z28O2qQVzoOT6ANhPukkblRFnrPGgLsEsDEp6dlezaeIfTsKY&#10;uS4MphpmEaxBpTisvOi8fXyz+Cba5eknM2x0A6UEFE7hLoxMwsn54D+ypPmb3/e5kjThdz4VjJnf&#10;rp1iTjnKMQ/4jn88922Z3yM8wHXqUOWrOUE2WGYjzhmtSITLA1SH48fZJGvA0ENNYFPMyxFC5kxi&#10;HzeB9Ev838Sur9fh7Fdgo2rZKWF3oktUZv0y1zLZbkw9L3cbe7bDo3EkU4wzDLROLSFNxzylywLz&#10;SK8mpghwdUg2Yc4x22Dl01ZsdPUQBt+J20I6yVg5XjK2qXfiPZjhYn25XsSHAbS08Y2NTVzTOmB6&#10;hJRQT2+lZVemZ6mbaAPQm5DGMclFubGtca6A543lp72aAoZcFBelXX68OwQuGbR3h9W35mSOZi2Q&#10;2h4Ttg7yYzYzacnOeZfaPXVZBOOq/EQqYcvFMs7VLhYqMhAB6L2pQabSs0LFErgdJmTcM1DyFFHG&#10;Qdp9DehhZngjkKGEQGH3KIRRaZ1I2aNhlDJICH2usbpJZKcRNOQxrmVhQhUEYjAyeDBd7OpEhi5U&#10;pWd1JVWKyGHMDOVgGWKAioycFC164ic7xZwPtfCI18Vi9UiRIskQBNX2nfQ/HkmcfBYG3twJohVY&#10;jGz2L+IX2SYlCxJ4jYx1GMBOTSYUYkuvKdu2m4d//LYO6RUZAjYh5aBvoQ7hHpl8lFJ8UxljcZry&#10;PN7gp8TfttnWgAO3I9aUMLahQ8k6iqIdL1WXIrz0nmVAhHFZF2EagLXP8zitAXgbZkOV8MHaUbaM&#10;yqOJessxlfjXIcgytKDvkFBMYSxcLrlTTmpGWX97cEKYhtp00uihexItpSTCUMnIJPNXg3ePo/L0&#10;hi0kCYcHSGmBvWoW/yz/AAJSQ8XidZ+NwsCD6wmn4FFc0W/6qjpb4mCcrx7SjiIFsWQchUVIFXJg&#10;JngxqwClM1Q1e0rRI34WJBg4BiwdB0cbeDrZgZFEz38l5nwxlHHHNWMxwFCVcxhMky/aENXwwYWh&#10;UYRDCWliSGxSo/J2pK/hmGdnHnARLaAi1x/FR/9SO6KSqC/eSROTNjlvbKvtM49rG8KHVFBCKKFP&#10;anfUYDLVdDPsLSnejY91eEyjEd2FZcCDcjQEd/GEapl12gJPbe/u4fhDhHny1lGBademZ+seUlAP&#10;Qh9lY1UdNTwFRxixfmyDas/OAIYAifZYh0OxYTTgXQicXcmmkOBp1tBjzN3cjekgIgzgtDQmp8S0&#10;7lijbupcO7CZvM/RQzCdz589Zw6PEGz3KudFepYkbSaldeK42r2EqxKcLDvl8ZvRi/x+uHkN1bfv&#10;JIDHMzfIppCI5vDxWpgmuPLbeUZRvi/e8qQPcY1q2B7MkJLGm9i9/eqXv+JMyyuh9nNc/v1f/RUO&#10;NOvYmzmGmKCAR68QO64CbEAVlGeENn7Qb0fW/sU3v2UobZlx/9xIOK4eg+Y6npoynA5v8qcU2xiT&#10;mqCEdBRHL8OVtNSS8E6CB/AF94ofDOytvZg0aIw53OMIsb5n8SIpjfqFjevduvlZSCW1hw0YWygP&#10;4h/9N1SPpwyoFq8AyyZjXYLe+S6VkxdVMzTMEEPOGeuO4MrSxMv0oyBwiil/1OuXLxUQgIeJhRZe&#10;UjA+o6wSI8C3kVqNgbCYqyQXO4spmLPiTZez69Z9MUwciMEAmVLcLoiwNkL8Gq1tcyTuWwaxDIkL&#10;iE7mqdZR+gTyBKHoMq/YP7wU09pj5ySxAYlTjNKEIvm4CnMVhtd40YVaTVdNvElHoYxlGECxiGvP&#10;5KKX2MggIkBnYUrAJATpuZ/+Tmjw9J7Ok9k49VCWuztQHe+6qwKZyOidZo3fsd5P7p6212yJqSxe&#10;8E0JcoGeh/IC+yDU5CjKH3rK3VTL6dOizOKbXhQv5rfsm7Q2JZAXKfrOR0KOqpKASY70UgY+gVvx&#10;mr+Kdoj49WBUCljRJo8H+M/FETnC1R2vgXp3NpWcrIfK2Vmiylaniw4SCVXNIm+PhipsYzx2aJgw&#10;RTuiBTKsRe3pbogq+BkImrJK/HBHbBkicgnsYJA8S1UXq4ZCOIf0E29Y1JWeJ3rMnPUcUYxdoN3U&#10;AIPPlEeqCSFAEiNxG2EdMKMBmMyYREiKkuqNpvnhJC2Sqjl+S8gluCqG0oilb23TziQeprE5LUMV&#10;tjPDtlyUhJGSJg3YZU6SNBr7SwkKxXjyxgRecjIpAYuLColWnn0Ae5DfKOYFl5QXLcs/CvXryWjE&#10;j3Rl6IlUgn1XeiZTy9gxFjUYpxa2V3p1ygiFFzJjFap94Ee2YCiMP2abuULhK4PEuFKuwU9lwGTQ&#10;9lFXl5ivE9iiYWjBOaUc4A4OaeAhrDOAeEZPXpmzKFeJJNLScRkzYtH1gROPsqohZchfoW3iEJ0U&#10;3CAq2dZ2S29t10UNgn7q2arKEFUhUimPDnJjOs2h39rbmjfin3EvmCrAItYwvT2v43YO3MgYN9J6&#10;PM1fXBdlyIB57+R+Pj7W4rrU8SDsPmljh02Tp0yIwNxM7cKobbD+tKXr4FG7i7rT8eiyiTaWn0m8&#10;ENKp6AO4yE0Z9lhKxD2jVXVgdMnnvmLTeYmr6CO5WD9KhH2P+eBzmJ9x5qLr35xJmubpLgw6azOV&#10;gaqYTZJyAOeOWodN4FtBLW6bZMIMrVOEconGFh+2I2+LZ2/605eU1sYmG4bPeTCKqlWm0qDn4gm1&#10;Fh71JEwDw9ChWLeMvXNWMwXnwGX64RC4ZNB+OMzeemMUilVHqjQBwTQgYhlX8yLVQFhOdO07RFwG&#10;UnTn6UpgScG8MdFR93U0rGfyD9g1udKqXIiUtFEzuUBNadH4g4Uso8dCEYGaun2Me/scsI2EwgCd&#10;Mihpt+lCp4xA3pH15AO8EWUWNhGxAFlLHsMi85NK5pdMJ3eK60CULN7iWvsqEYCpuJeuik9740Km&#10;ESAf44QFwwezB7kuMsV3IJIhtWHx0BJMqR5qsSJuJUjGo5MPEe8wvT95cOZHKi+a5P0cxidZhjoi&#10;kT/tbd6GaEjKdILsRbxyMHkKRJUaHHdOivQH0kBPg3BgJrARuctxLrvY4P3xyy+IQo5XLtKyZYyU&#10;N9Y3IWJ45iLtIHNoC4453kXGpw6CDAkd8ezCFpB5kSQEb3fG+G3DbbNBKKcSEgUJCy/nmU0ruQ0n&#10;CVsJUQUHl0YdFUtXT7ZyHJ5dp807SNVGsFmUUTQ8hkfrmL/MPFa1af8jMU/dCMhM285kd5geBbSo&#10;1PlwkrjpVWK9+RXtSn3yfiEhOcnPjwRrvyUQ6YntD2bwHDiCMFNfwSgawd72qe7UYcV1o7ev6sUw&#10;CeC+Eqh3SaND0u7h/FG2hG24LXGhSpo2q8G3nxC8EQi9TFzejWhbQMMbbMDKo6oY8ZSrMYdY657A&#10;USmrGlRuhaSScmQ+w+MOvCNz3XbzVVIlSlBX+ru/v53Nz8xlC7NzSGE4bWJjJRiNaQK7XiEQbcBR&#10;hgNgyiRooK7doHjFQKW72KeOwAyEiQJtUArHRWxANSXw5JDYzNknyogYgjA/EvcjzCk2DVbNoe87&#10;SNDa2NCKYeJ4JHstMuRb9Zy4xndMluN18R03T+4H+BLMLCLPV+T5tu/As8DaPhZD3Gbj0UKa2EVi&#10;1QFWTPx4vY1EbXlxEdtMIvaz5oRFC7V/C9s0jfQNjyOTWxbX04Ywy2ANMI1ijRRznEc8dy64WaXf&#10;9tEXxOv8S/1jfjqQ+bTrk09VsbDgVd5jwzvglAs3vYCLu6wtgoLTZnFVDyezTUIb7WzvgXexFeXd&#10;qwQUjrlGXUmKZxsSbP2yDOt2nUoLTH4Zk9A1N44tXY3OKCmzHQ2k+GoEjOVpHxyviAkHLGrQjDJM&#10;5iVzFmD8UR+XDNqPAtu5l1hU2v9Mch6bgQXDVosF6sJKU59dZiy65KHH+R88gkhxzxALrjaUoGmh&#10;McmDWMCYuchG2MVHADIIv2UpJXBxnyQWk0a5pgHxjJSQxTo3rhTYRnsfEWjawbEYQZDDySORlJgE&#10;DnCBUr8LuCzysEw/qPA80Q9VmI+oLFomxiCFaqIgynHn9MOyRjh4OSURAQuYhXyCgU6f0F7vn01K&#10;ityBF15d8hvWnVd9NvN3XNlmk32VEMNPkM4DNoeFj0gBBtpbvBs7+3iSykpIDeRpXpidk0RdAZOT&#10;G6c/SjDnxqkbsPu8e+929t/8j/8sW361mL148ZTWlLARWs5eL74JqZXeujEPTl4HSWKUfKy0FH1y&#10;i1h1HRCzXlXWJ15PrU4vSAwS8UntLYoJUHArkDXEQkRssh8iXAmKzguG96iAtCcIk6D0rMac66PK&#10;PMJTWOSvTZE7cyPFG3hWqfEJ4g8iw3hTlpNTxjJUSlYO7GV+lZqcaRn3ZN2dMxKwGB/g6isn79rQ&#10;oZTGIC+l6BjPY8zOFO5LzlvqhuHQC64GM6YqaDDA5qfjwdHa8dAP1H9WKhzSG76bkm27KCVnhref&#10;2MMEZ9Y4v1XfCmd/V8AXfVTyGoDrKZxWXyrDapynSt8lxJFovNIq7UG19QmHmmijeZ3X/JHH95Tu&#10;6PRiuBbDzSh9NWh0+wgmrXSUPXr6FEkokiwcc+Y5uWQc9Zye2YlpTOOo9/gYcLBv5RJ2RTBoXTpw&#10;3MQRClvSBvPB2Ff2TxslD9FWginMdATq09YYH2Ctmm4Zz+Bnjx/hKbyR7KjolJvXqYlxzp+kP3gH&#10;O0Z0IHCP32lOOxzOC6DJt6mYZ+layJ0fqch2kj9dpc8oJ+pBasY8TusaSbHw4drSqvYVybU2srrl&#10;HOGhebRM/DMcde7cvsHJLUT5pylibE+q6Gp/x45YSZynfuig5PySUYlgvKnZMfghSbNjIjHhZd9s&#10;P8swVI2aadjP6DNzg40tH8Gwu6GQfHDJNWuDf453l7pdkzuEJNrEbjECl6MO3QuJKfQCZlpcSvZ4&#10;x++AYVyLCxhzlpzrv4Ct4zqOt2alpBTNiYtU280h+CbGhQ8jEDgPPWtYG18la+UyJzAEdSkm7jD0&#10;L39/HwQuGbTvg9A7PteA21AJqhxcWHV2t56lV6T45UrKg6CWckyr6sHb2tgw10mSZsTaEA6TC0SD&#10;+NhJxR3WMXkgJfkV+anT5KKrutBZaHENMtRgN8J8sMBYs0EMXPAybaY4e5JvXzNJLFlpCSlwT2QR&#10;6ki+NW7lVb7duXmfrPwOz8R422u5Jgs5l8go6hGBnCbuWcBJX4onIHRvn0slJBOxA6UBNjeYm+is&#10;V/6dpgKpnd5Jv0Q0vhJt91YQf8oKAnI2t7AXCZpOdr7xPu2wPwXQtHkjKRVyXAd8+25qg0/Oti3y&#10;RjMSUp3kIHvBsv7sWfYPf/P32QahUSbn59j5rmbbGxs0l4fCNd/FUzBMOYwQTKyKw7AJk7GyD9wL&#10;ZoIqi1rta3T65I7XKUX3zAvCjVAqIm6SU7ENsfEwZOElHJQhhFchRMND7rVNs58eL2ad/rZW1VW6&#10;LXiqhLvrIilBjs1ASNEoln4k+8hEyIvzIs0vcYhv4STMScLVkXduFEcAxYP8I2VjXIBDNNpP8ipF&#10;Kq7zrNFfzQN8rroHSgJRERCEkwipBrfyTYLrytlbtKMow3fzZha34vt8vtOHvGD7gbUSZz39nEeO&#10;QXhe8zsk0V5z09zBJLHWwvzATZ83vc+GsDHuujfkDhI0iGcZpipC9dB/NziuU+tq00/PTrQsz1rd&#10;Xl3E63MSlWINCctmtrT4AseiRrYwM51NITnTMce4hwZYrnLqRbTXihlLvaoN+Oo5jzWYdvPpBDRl&#10;CBXxEGMUalfqypsa8LcMJUQSdG5ECJYtjqo7QPqkatn+L60ux8Sroiq9f5e4eTB6bhgs1/4HY06P&#10;w+GDslJK88TfxZrz0flxuWhMzG8+yy2kuv42+PUO0rMmNleqE53PJscpxY4DtjCnqsIN1lzGZm4G&#10;tfAAI309HTXhULXfZaKOYyTvxl1pMhWBx4GLxfG7aGPqScIpTsi4Zn4kia4rkcRNbSGjzZQR9CA6&#10;mvqqJI5fiUEE0S8uvslevXiOZE9HqWS3tslJDwY+n6C9gTsYkyIJn6jXb/C3tSZ8DYz45+bLY990&#10;nDjE7EI4aQepdNnxV3KmSUONfG1OnnDtqBbVTMMkTIAeZabexs3Lj++FwCn2/N6slxm+FQLSRmZ0&#10;iZ2SCIjYfSBQF39a2MPvaQfyLsm1Z3LhGPF++DWf5cs2ZWL6myR2fZiYdGWw0CRNgTUDObOj5ds4&#10;SBZ9Zpfvzi7UrraZvDID5uK/SB7MwwK0LfHBDe5LZOKhCzr9xYPv/LAwyniHVDBEw1lFJ4kxSnct&#10;zZSYvuIq3YvPAohDt1KfyHuS3R/AWIJ5ci+9oJRQ9bUp9d36ha6Ipvjtj7xPwCc8IUFeMfZkGpa0&#10;JbZSZMVY8QyyCzMAIQa5PnnxMvvim2+ybz77PDy+DlFPbWzukJPJ5QsQS1WUsuZQ0/BkVTKhqsjQ&#10;INfn5rP3btyCGOCYwm7ZHXXqZCL0XPDu2+Mkw2V/opf5JJO4qBJvEWn5CINyq3dHruOCpTRxFFC9&#10;oVSmDgEyLhy3kbQpRdMLzZoIZAxTUCYwsknVp1IEx1XnBkMGQPICrsI2Wun8ypNEITFh1C5x574w&#10;N18B7iJv8Z3UpuY6mxJhtxcpFWvJ/M7hRAiH4ZPWkFI0mxTODcWYFoXwneb90I38Z3I8eft+wge2&#10;XxUkfQJuTicjru9yZJbzz8DTxjiMEBZRRJJ8CqOxagcYyjCh6ia0CQIrytKeCAYNhknPattkCkaI&#10;wp0xQk87O+2oZJLr2HpdRRLqweotTtwYIFlzydcw7Hd8NEaPMfVdRDkxFjyP+UNdzmN6kY2DS4js&#10;gnOAquAcIznmwCyOcKItiTkWhjLnbFxonqdLzOGFPEMstTbzt01QaUNlyKitEom+Xn8VwVUXZueD&#10;2aNT1Jjqty1JNfj2ONv3AucWcAhg+GH20ylwejvWM4wTcBH+xoxUOqzKUsbXFCc68G1sN3rCnww7&#10;DAjlLXGKwwFSqrlr84Fv8Q6ITbG8fdjhMdZ6rtoHJZhK0VRHe53ahIraDQHji/I52u9Y21znuf2J&#10;TSXXaZ0AASTv8TDwkH0Wds5jGXkllMfZ8jKhUIiRF85edFzmcg9zhBdPnwSzfuP6POUNwwv8BwCs&#10;N8VqswrhnnQ9PpGpc427dnWsCYBSrhLCdFqDODRJo3kII3cY9Qqvy/TjIHDJoP04uJ19i4WkQa0u&#10;6aMadfI0zMJyaYTonizfmWSAhlN6w2XhQjib8mJPbwZDlS4jzISLX8Kb3y+hUk0r3jAZLsFzKe4V&#10;9/NdDveKvAXSO3lLCudizt8r8p08/5YfwgVskp5aPr/OvxvXPBORn09KX+JfXkTxvEBcqTzvCkwz&#10;ncvoo1Rr/Arqm37ZHdLZQRBBRhcjj89So4J8+yB/mHoiQlM6Qq05bBIhIVu0O3VdWIZjALtvI70H&#10;0Tom5hsIz+NzJkCCVyCee+Qb6B5snRA9+6Lq0G9DaBjNnZfDc/X6zZvZJz//aXaDYJiW3+PAbZls&#10;2x/tAQyi2mBko92pLZZlvF6Jnv1PTGrOqEIkejVVPihuZJCQ/A44JzPsZWiFjKrxqkLyQF7rUl2o&#10;7ZkBgQNRw2jI3GjfqI2aXp62JIzbJdYQucToSXTPQZ8bSpgi+TCfN/zivYtRvn08n2K+BBE+fTKc&#10;y/pNKZ+l85v+WJ+PEoHM78XT8x/DpaVyYr2kos5kTr2hr9bhXKNdqoP0utxdWyWWHKpOzjOUCTOw&#10;rJIb50eo9MED3jfkSowBC8SApnEyBgSzip4+GEnu225BJuNJkclmERuzUaRBSjwiXiBSzzpzbWIC&#10;1W6LceW3o5MSL1FOHELPGPWc14yFcMmxA7/JQ9uU+Lkuw2uU+socT+XRYtpjJaP3HL6MP28wh3pZ&#10;g3ImUR1P0p9tdioDw0fwTEzX5hzKLYJLLyNNu3qVMBXa1GmATl0xSaM4Rkumhn+WGeXmn17JknrP&#10;HMGA8ztey+ES0ln64/ozAPZEg0PF8bZMjAkYl03FxK0F7M8ewkC2IoC259jSOzbeOT5mnpcArs4V&#10;R50UPLha4zQGmJWqqj3g26hNYRowFRsSNzfHnDYzwIlrcHU+u4Ktsid0tGGsmnS+wBEy1M4f4WGb&#10;7Y29TN/cyfsgzH1qm105akTENzqHqKpVIh6SYRlKYOXIue4ckzbHCTbbOL/IWDtfuBf1s4hjqYg0&#10;/M39wBm0x6Xo/DDckc5jzi0lZJrMFOYo5rVOX1cdb4gpNzkObGyebOpl+kEQuGTQfhC4Ls7shDQW&#10;1giL1mkc6CYmfkIg7rnSocAXv886YNIXs9dvmbx0HYj83GsSQxdvkc7k4bX0psspLbzIl7+g+icW&#10;XvFy8S1WJyUpRHEzfafyhu65oL3ku9jdxdMi43Djhl7LG3Zyp8he3BhWTQWVKR6cfIswTi5Of9CO&#10;xLz5MKCdP7sos4/O1xz4KH/n7NdoOEucvXfRVRAsqrPkgpYU9YjMijGTaNiJBjdUEeiiX4EAqaZ0&#10;1+7h4y0kTRjrwexj/0S8o3ToetE3CDQSB68mcMFfuHYje/DgfkhDnj9/hfQBW0hil0V91BMnK4A4&#10;w30/Z9hjvtLQYD4gJtFO8sY/HhrFvVoxBhYqpi7G4rRfw3XfU8qh3Yzw1nHEMpTOasen+kdkLaOg&#10;pEBngSRNog7+Swxtt6rUQm3EJY+cwXxKBb4lDc+zvMVv5UxqUXoR9Viqq4jrIGKn2X3fZG22xxRM&#10;FRfRFhk0ysjBxbOU58JP+58X6Bzwn8zMScFDL8Wmy7JhUpSi6Z0ZnoKoCdc5Z/UAY27vTyK5MeCv&#10;KziZIlCq8B5JEdqnIfodYOjzihIrpVeonU02RXWi/dEhR1tSPctVpmtR1SBOWqVjRHuYIdvJCx4H&#10;pIdlHduyEeadqjSJqrZw+jucdN95BFBGlOD47ct55/WqrdDGOuo0x7zDPGhznSS0bGBh3OI12kXg&#10;h6yParOtd2GbwKfA4Tg8dWwM0is2LC28I5XkaUNbZo306KdSpqiOMvwXA5PXn2aWzfE+cBMOAiNa&#10;nxgZmRbXpoYBHnlVg3FR6zDH6QjGUDzGBvHNy9fZImrAGpJMA3yPY7YyhnQS3wBAbIEpZER41lo8&#10;5Q20AYX5HWATWqtwWgyStkkcLerj02Ej6HzsGa+QQ8x7xzhWAPx+awKPTBg6NvVxugntBFyxDizW&#10;vsU8zrvpbI3u8OlacXz16nQc00SNmc48seeUAyNeQWodDCFwc/xnrk5nDx+8RwzF+azBi45fjbYZ&#10;v9DwT0pCIxg5cymVQp5oB4wXgxfaAeqLtU97NJ/pDDnExGYNPGFEgVHUvUpx3czKHDoYNq0bnjDR&#10;xMuPd4DAJYP2DkB6lyxJLZgYLSVcLrbiO9z9uchx6NvFxcpTouCySMuw+FbKcD6J411cwRScf3ju&#10;OogGizAIEM/iHa6t6Uzinkmx9ttJ4iwmOJuKXV9IHPL3zXFRCenNs2XEVXGL90/f49dQecO1XnQ7&#10;wSOHk6/mL1zcl+HSTn+HSuj08kf9ApdF5bYx/xnl+FsvOtujLU0HZL5v/CnsVez1IYRvDYK1xBFK&#10;LzaQpKC28kgdzyeVOfPECW10+khBBn0kbxDQufnZ7O579znbsE5U/81sBdVQHyL4wcMPsnECfQZh&#10;p+JE2JVU5Tv/oYalOQT6jDFXSiJREI7MOvqgCWVSH5OHThVzyE45jwrmweuISs63DEYxL0Oy6WBY&#10;J2VHqAKJLO0vxognkRJ7UVx9/3eq+2w+7bairvy2BO6HzIGzpZ29Kvp09m6aaz4bnr0XqzgT4FN7&#10;WH1cGoV+07MctzHk5nglj+ra31zNVrDBunbnTqiTrE+4i0PCI7NYubxfSP8YNWAO8wQQk+yFsZIA&#10;w0AL94ipaEEAXVWeXqB91GAHvT34f6LMIzEaJ2RKBdsh1VWqIyswfSFxsdm+6rjZT2EKTkpzJ+ER&#10;zSbsl2Pa43eHjWrBTvi6nuxjMKW+G3HG2JBwyLBGjmFjFvZytHOMKaoSfQJ7utkr8xFrkdtZm/k/&#10;fOQXWX5UsiyaEZtl2+raMBSJ3qULd67HulxbWs2WXy9mXcPb0I9dvCC7hLAJTtVBs0OmfAKLR/3p&#10;+Ai3OnaA4zBnDf4sW3u8E5U2lRtmqEU0fo9ucm1dh5nrw8wo9Qr6kCPmWG/Ay3N0U1XCt6g8hpXx&#10;z5/wZd+Er0xyW69SvL4rSP3MUcW2Uvu/SXBIjb9xpHaBLfkdTBW5WsKYQmyTTFXgAn75fox4tMMn&#10;0jVxgZIyvdC5QQ7xi23wQxXoNDZ5V3A4+fSPn2aL2NRWwCuqyy/TD4PAJYP2w+D1rbmdmwYWdJG4&#10;it1lsGZPExQvbAdO7wz9SuqeWOq8HkiQ901s+r43iQDS4rIVKXlvOKV25c/yOoaff+dv+nQRQUwr&#10;8uybofpKTT/7IJb62Tbl65l8dpI64j3zXFjAufJOLwPkvnWuX8N9Ps3trwvKLwo5mzFv07mbcXkK&#10;6+KpYyXYC2lPwdB4L/hbqpVw6g22xREuHbyqbKPPWgQNfUUcKo/c6nOcyy7Isa80gh25qYI6a7Q6&#10;gdol2S9JiA+Icm50f5mpBpHEu4RX2cPoWyJ79eoMUjAJpbAV0TrHqIi8wwb2QqJoQwT2VcxBJu+b&#10;fM/Nx1uw9ZniiDwlRi5dhJTWuuh4lERh6Xkqu3jnT/kOYnC+ALuXN1zia/r2OZDGyRYNJ9t72vvT&#10;JxeVIzxDOmC2qI43aUCM+1sNTOWq3rbOY6Sl6+tL2ZtnzzhK6ACGvJHNzF0jGOhRtrrBUV5IyTy/&#10;USYziDfvJSZZWFIZkiLlE6nDlgiB5HKARAMZBoQ9MWyxsTI75TheSjn1vmwj7enSRqWcSs/0VnUj&#10;MIrzgcyZXpgyaL4fxv2UodrabqrCz6dJUo1y7T/b0kFqE7CPsSev/6hnFCmZvL/2Z3qmXyWI6w3m&#10;J9aSMddl8D0Bw1MPpgnlMHmVw7hpg9oIQVnUR/XvlAq0eX58w4Y0v2m7avTxwS9+kt37xU85g/Qo&#10;e7O2nTWefJO9WINxZi3ucspK63ifOlG1ArsB5iKwQNEGp38ZZrfCegtmj365Dhs1HSYgraEvFGKO&#10;S3zFOLRQ445gd6hjBUNGREn6yL9jssqgmkJSybdr8iTR7mDXaHc4uABjKmZ+KJFlzGD2bO8RtmZd&#10;8ItyU8dyDLvBOnEKq54VDZO4MD3JWZqTwbh7gH1TqTh90ZM6AoQzkYYddpxRp2yiyzrhEh3b4h2k&#10;n/ZSps5x9HD2jz56mH3w4f3sb3/9m+zRl49QeZNBuCdwnHTp8sd3Q+CSQftu+LzzUxEgUn3Wi/tL&#10;J7DJ5Vck76S7xZ3Tb5YAE1smKKcr4rpIxfVp3iSZE2kNE43h38N543dRGBeBqC2be4FU38p8wQ3y&#10;al81nELcXXAdlKdqIRVrn4f7PfxW3qn8Vt6MPD+tiRvpYYHQzrz9LcUmGKXehDTPl85WdVoM3RAZ&#10;nk/xdiDUt5+cv2PhJ/XkDxMzJqLymdjIXLJR7BohqKqhRH7aiOhZpXS1CiIXwXpA/TZItCyTBdPW&#10;w8bDsC09bFgspQMxn0Q9cX3hWhyZZWy0HTyyDE57DRXn9bu3GZ8ykczxijvcAUkfhrOAO3jVieEB&#10;GOMdzeLD+Vb85pvJJAzTCCYGIknCyMn9k/7E79NBiLlEhmACcm9YSY0cp2Wd5qQc5rbMnult6Mft&#10;P/lDIhmSnOG+Uev5Gl0735ai3WeAk3JetL7SWCcCWswHi468F1RSSBllkA8Z060lDqJf3oB49zkQ&#10;u0EsvDKHbhNZf30FD8uJbHphAcbJuGbOAoROsVuLQUj3KEdiaXM9EUHHAgmrMHA+ejyUEhJfTmpH&#10;bZMgxgivJLrGxdLou1ThfEwkPzX+9NCMPxipqJR3QzVdMIjRGOqhfPusjZz9jQ1hNAR4cF/bNJPq&#10;yQbMouMvAR+HCdRovs983sNjtLs7mS13DrJNWqRk2ckxhuRPZ5Pkkex85B9z6qIxiErOfcQcHLrn&#10;qrS/MrvOdduuGvqYe0eo9tZevA4V5NrqdvbN10+yQ9bWNgfBb8NIGeSXU8nJybu0w6PEYBeZ43wC&#10;2wnUlDLTDaSPE4QI8RDxqs4FwgZYGm7DzGhPedsyUlIiqJfzqFI1VdFhoyfGSGA3F83kwrH0imun&#10;mu3nn/aZXsssR39Qd7ZbBBteWsKx5yDicTYI3XQVRlFzgzqS0jqw/7MH97IPf/5RNv/wYXa4sZ79&#10;/nefZUeb+zBayabVNeS2w4ZocnDqTZ1gFw2JDyBC3q6NYKxl/AeqoumPcNbz2RhwLeLkHWN3l9Tn&#10;p29f/no3CFwyaO8Gp+/OlVMiF3HscocW4umLp4vz9F5aeeINj0u6KF2ElMxv8pm/3RXKK7FeuHZl&#10;2aC8USlnfPoR5eUFXFSjm7KL09ncUYSiGxHYn5Jss/9OYJgKM8bZuybRryA/gVXevxPMdlFBCfTp&#10;Sbzr+2f7kqQ+YsXzKSH84buRy3plzgogyqj4wNveU70BQWjBpNWMm8dO1sd9zukbR8U1fmU62+EA&#10;dDa0qDlBeqgKIoE7DWtS4Voj3X28owygKYEADbLDb0LQ2MnDkE1wDEtiBiUK7scT0heJF6q3gHUB&#10;IyvIu1jAj+bGeDiXg/HwBklCIXGI8bJcYZh38AxRzPOHLRZlWG8xVwMY8WIU+aM/irZ+VwFFfwtV&#10;4Nm8eSPP3vzWq2FwnclEMcKjSDJfUd+5F2yvzFQfIia4m4Qp2eVsQ4kgYbWyJmrODaQcxwRs7cN4&#10;H+OJ66kNMmixNJwPUSaZmWNJVZrGIMY2Z4hSUxJTU+QJB40yZ+MqKWH86pzhaTgenTzqqOKcO0p8&#10;dDjQ/sywCeHsxPy1pGL87KN1hV2Zk4j2pHFN3wED2um90L4x38OaliY7P+owITKBczdQX8KcLX32&#10;RXYDVWJ/3SC6nPFKATVAOQbDWCf2XkgbqSdidsVG4xTOUdcFH05Jx8N5Gsl2Fj+9S5+MNTfiZoni&#10;jEP59Nmr7Dd//XfZyycwZzt72TJjsb2D2tlNFSxaMGQcXyc8A+XxWx7NAMFKthv0qU7suAZrr0R4&#10;pWDMYORGkSbKwMp4DlRhOu+FGX0Z4TSCwwPWN+1wt6Z9IIakMXyuMNsf33nbhbt/rjehICNuDteY&#10;43t8rCfwVvb81fOsw0btIXZmV2ZnszkklQvElDtGOtje2c7GYIyN1ba+vJrtwYiq/pbn7NKuFuXL&#10;jJsK5izs/uy07SCvx4alfSzzgvyGZNGMVdvUXU6n2NzcypaWl7KnwFI156sXb8LT22GIMlLxVnGZ&#10;3gECZynSO7xwmeVtCGho6rwOmw0e682moe6FyUVm4oUTtdB3TdpcGpNeSp9uis8nlyvLhD9Xgn8p&#10;BQKVORhKIeYfuj79aUP+802JfO2fqc57F3Uf9Haa711+5WA9UxiFn5Qdv0+uTmAfSC/Kf7u+YE6C&#10;0pxtgDA9n4J4SjhjN5mItENt1mQbxdi444Q4gOdQ80CAUEl0QZYd6hhFmjY5u5BNdXAWQG3Z1Ief&#10;BH6HWTLwJ7H1cB4wKGYVqccmUd/drR6B6NfWt1ArGOkf1Yrx0SAsnt9p8NjwogykDixOuggR5be9&#10;iCjkBeyKbx4kZgCcyrsxtaI1/MyntbtnU5iVnBaccp2HD+VKGJXwOCISFmuPf3le67nofirQdviO&#10;OfJG5hK7YiyGq0xtT+3z/YJROymLR7bEdJorPU1tOgFUumm+4QpO7lL20O8ij/Wfzqs8g+1XusC3&#10;EjPz6mTRhYnpEOriCBseD8OOc1Z5dsQkCS886/WP90I17YSw1X7noND8P/IMt8U5xbgU8JJp92QB&#10;g6dOGAG/NIlh/BhMffLElXkUbyUnD1WZ9EGJHONmW+OP8m2/TiIyBsUcSdLWBEkP3LYO36O0XIKk&#10;sX8yPL+LKvGj//LPspVnz7IXf/ws28E+SSj6tlH4Z1FtGqfLY7bsXjg8WC8ZgrGJnNwgFfD2d2wG&#10;+BbMJueT69f2JsWsd2H2ZIgcNOZxeG3Sb70RF5cXCQq9lB2yPru8V2Wd0WikUhGilvWCFDyHVRV4&#10;GCPOYTHMiQb5aXPHJgqm1zUX8DQffeoeHGc7G8swMcjjYMKqhp9AorUPM7MyNZHNLtyASUrn54aU&#10;j55LPmKuJLDGb3twkiybi6Az1G8Ij6U3b7I9vIFHOES9vzCf3YZJmyP0zr3b17ItGc9Hj7KXv/9j&#10;9ubxCzZ6SOjpTx9GWNgOPGoOdXccKebaEnZF3fmap1NRvR60RfKOG8OV7e3s+fNnHBq/FRsLpWfC&#10;oc1mw5hop2fpFoUVJVx+fxcE/vNR4++q9f9nzwpmIqn5JH4iHBFbwhaFF1m6zmd9wCBN+AvBwQJh&#10;lVz46MKbYotQIZ2+I4KymLcZsiLvhSX9yTejKafNiPK8jPvnSpcQ/JA0jJTPvHeugiJfGocEy6Iu&#10;iVYwX/+JvTd9siy3DvyQ+75W1l7VGzeRFKkZaTSWw0t4FONxOML+M/3J/mKHPQ7HfPAy0kiiyCbF&#10;ZrPZe9e+Z2blvqd/v4OL9+57eV/my+qqZpNKVOW792I5AA6Ag4ODgwMABBHkmSegk2VpKrP5lvS+&#10;F5dTOyn6Ri7qj0DsKl6GNOabS8H8hSQNaQSr63Xo3TFEbpx7Hxcv8c1K+JhtSu+4NP8xCKmKt9kC&#10;P6tY/J2QtPCvzkvYFENx9wjJ3KDGscg7CHxkn6do4dgrW+hW0ddiRplKDdrPorvU9uGNMucJO78L&#10;zH9ufxeGrSN+9ZFLkLMO3EchzLzTZcyc9DeWeHPyNQ61E7sBJfyqsIDG2FPGEO3eCb71FdUOKMbK&#10;LvoLAaZs+7aS8AL2Gopm7CYX8BoCZGZsP/XBpmCatL6/z6ncA04zsuEFgz0RN5HYL8OUCjDc6tPJ&#10;EHVI58ja+lvqEw6v3NcoYVXwLAljCTa8iNQ1b0epjDGGFGRI5oM/aVkwXAAMLFc0LGBV+YctR/pW&#10;4Ao/c2+VoGojp2HpDrwDzAjSXBYiY3PoXDEY1J/a437LdRiip8+wNI9dN6sxPzOX3mLLfn5pLsoc&#10;kjPrYSAVjQe/3Qw3oR1O3FmieBY6SmeXYTDvctPHABLmlTUkT0jMNriJY48F0DHM8gRS6rHBBSSF&#10;mNCAmdpCqV94Sqpk0jTIOswiSRZJvyG2pkdR9DesIMI5wIWUtxE84SDIF4+eIqbaT/PcwjEAc3aE&#10;/9jgZhpBij7NdVsydrm8MHSO21aNcj2iSnhmbIML+pAYkaHaxZbcS06ePmfL8gA4V1DOTxjaHeNG&#10;hv/8v/tv0o0bV9KHf/v36f4vfpEe3X9EfT7nlDBbsrdupqXbb4Uk0Lty3aoUXZ4yrZcgF4VyVP2o&#10;PJWgeThilZspPv30c07A3mE7E4YWRtS6SINcAORk0mB7xYU7DwYuGLTzYOuMuBL26ODS06ARFfFq&#10;Ua8zAJTR7eoYF1sUDWlVBO52bUkHeToignAWYpbhdadp+q6ybgrqy6+huFU6cXEyNJe1L9Bit0UA&#10;e6Uoq/ogZRVBMW7JO7wyZwI8IAaeRJd4Owm1rqNbQmO7sqsuubk7AQiz6gYQK974r/FKy+IkrZRr&#10;v6LGnu5ym8DtpXH0WnS7YRjWUmrdnFOerJCfPn4YemhOWDNznLzDDIA2nGT+vF9R4jrqhMvkb1sW&#10;fIRCf1W8Fi5y6eQhK2dIrQ4WvuZkjOqMmBNUMJ2t9LXI9VfKZjpPftUXC9H2Vbwi7fCz7t8BRnxS&#10;b/MVJ7Zq3WV8W4PoKTncxVKe4VtRtSOma2pvYXbgoErVHLcK7OtBqSiLpVbpXsV/t5Sy5X+YdY0Q&#10;H7GNRt90LB9glmHPiZx+EvpdPfKwbtZWnHS70vYSJc0nDHHNmrBkULz+x60uJT2hDyWjgQS4jnsw&#10;R1jGccG0UrzAPIxAcfU0eXJnrq+ahyqSPYwMf3MwJ5tKfJGaffoP/5B+++W9tLbzkgXKYVpj7r7E&#10;ImSQbbEpTIxYxkPqP4BUR2Ykt7VtyTCyD5zRILIvUW/qkAsMhhx7lj/gcYqWU9E7KNV/9fgx233L&#10;SKG4lB4po1c2DY1wypIx6b8xrrISwzIb6qApBRtDUq29M+n9BO9jcKIybZbThdQIZdxhi/rp02fp&#10;S7b7vMFBo4NKlMYwTyH3YrecD8lixq4MYf6Xv21X6+qfzvFn0aEefMTxicygAXODrWIvn/earDlu&#10;eNDW3Nvf+1766V/+Cxi4XW6PeJ7WMaq7Q//aoR1EpAaKR9FXm5HeIAkclt6Q7gimq9sFySRnXdFL&#10;s1TmqQHctdUXqF5swWhSNxac+stI04PDHEeegYRrW164fjHQHmX9priIdwoGHMZZFfrAjsogKJ25&#10;JCqrt/LdftL5IWLSHSezPBTaoR1vjYGZcObVrwQsD+qOdLUP83lzrgfwJu8mvx4Fq+aKxtBMsMFb&#10;rWKBxQp+zTtwHECkOqBJotjT1RP2jESbGRZxfSvwLA9f1Yo0Jlv6hVa39+KYPfEID2ZNqQLSNBkV&#10;9Y5cpYf1fnWWCBvk4NgAJjYOkJI5wUx4OTr07pBw73aVsLrzoFQgb5NluBZLQplZA6fcKCn55Lxz&#10;UTPeLGvBX2tyF0DlmN6DeSBWxBNSTHgRXupcYudngZnjGse33hNsyT9SB/J8OwnbeoQUU3C4eBDf&#10;KaC8x+wZoa0Y8VUlaYDaivwGXvJE61yrLtg2k6amVzy5px7UwBGHASAZ20iblEow83oqgCcSH0qT&#10;FwW9i1Xq1BlD3zbufPNk5AS6Unb9cZgRt8E1KGofqTMDIDfw2Ag32iXDPdFPrKDhOPibtA2zOVYt&#10;TrQztru2nu58+HF6guTs2D4+4/VBMArqUaJgP8JiQ9MfQ546pOyeSB2AoY5DB4ANXqVG23IpI7v2&#10;T5TPYlQJqJvxHGfiI5ccdBN+AM2Fq+D+Si4d5zaD0AMjvjuh4nwS8yPD6JJ5CCeuNGLLcpQLwEdG&#10;ptm+hdZDlBzPMW5hgs3T2ntzw4vlF+nTz75Iz7Dob84k5cTkDgdEyJIMZuYu0RZztD921Oi5sDQw&#10;6LkaPlp/Vtr//lGHkJ3RP5SiF0bWtpORHGTbehtoe2Tyyd//LP17TnNurG+lX//us3SX58DWPrp+&#10;nPLFlMveMiwfkvudqzDHU3N0vzy+NYfh3alizfF0mlOCp624+flLXE2H3h5M/8Ee2oQWVkTghOTv&#10;hTs/Bi4YtPPj7EQKh0w4CUFMfLlL8omremmOQT/tjXLpicO7K0VJ2Xo2MV+xwuGnHuYAi1VYK2X1&#10;Yj6UrSmfs3PvBtb5nSfYBsh6WcEul71O+pdVYz16x+RdCyh51sveyqqWbz298COOT/Em99dK1Abe&#10;KEEjXndU6VFW3JWI8iF2+a+/R9GzaQRW2WxpDUO8NVC7ztaJVvfVA1PCpqL2MVuPcachabVrpqRD&#10;Rd5htKe5GjtvhQBYRlzzCN6DOeKpT+AMMlF4L6oWyjWcrDK5W2IhgVGcRqGjZD6BH84+6kfMDBmu&#10;8brrlyMTz4nLQPKvoFlNgeQoDb+G2A91pvWvMXaXf2HAQjocqQNAvAEl6uNHZl6ASF3FdxSe8kWY&#10;n1Xe4VE8K/9cqlx6p27j1vtJK83XfBG2/cIcnNR8U3dpVGPEko8BJjYY9F222Cz/kNIkGICoSx95&#10;N5YZOBkn3jwhfpTA5Hy9N/gY+1jW13JpbyvuuwwcUjoRaXqc74UR810UF5fHUcEiSZCcuK25p04V&#10;TIjZulU5xMLiAUzZ48cvMMi7nD66ezeuJJqaRB+OrcWVA040s024xSGJEXSohnYwujGKHhO7BaND&#10;3DFK7y95WbTcYhaxnXcpU73cdRYj6sEC6Zir6wYZW8OYNtkj/SLSzCHG0B53ZlLUlpMmqF+s5fz8&#10;7qlV+wcSsti6MyzfParuqdud4lLTFlscAlnlRoRdpEra/fO0psXe48n/OBiyhCHoCbY4lWDuQZCj&#10;b1QDM/Ccmy+qGn2HijueDeOHBdxuSEG3OBUuFqY58LG7zulupPJq8P3mg9+mB59/mQ45gLSFnwzp&#10;GiZWHmMEWEshw/tT6SrSs8lpTG1AH6aRBFpW57PIR4lq/Guh5MRLmGOZn0d3cIFrusZjKzuYaeoh&#10;A6lFA3cGsiH2PCZPALnw6ImB3txCzyQXAScxEBQDb4ZJdGo7IqMwhk1n7CZ6UmKcNRhKvM5nJlDx&#10;a/YEOnVml5+ldJ3pen2VtL3Cz/In/XlAULgmnHSWudRDDDW5Tt/MGJd4toWkj6d5tZaoEsQ8GRoQ&#10;UxVEpRVekjc9LXAXrZHJK66j7MSNfxB6CesIltqP0RtzYplgNpDYe32PirbHSlEEIwCe+57onGKS&#10;O0BqRlrvXPTk5khsp7hqd8XOypxJI/xYiatnc2gcJCVhYoGwMHIKUmQMdKYxg8iKD6KEBCU8Ksam&#10;ow5Gr1zRh/JTnLVd/b3tW95ybuKAdBXwWCSQv/9sgZh4SBA+uZCRXEatKIG34MkgWvCW471K01n2&#10;epwcOZe7lL4Kr8px2m0GrazOeAk9sRNxrKNFND8mL5ixIbbL5rg7dXAA6QX9aZXTd7tcvj2H4vjU&#10;HHbAvOKLttRF2ngzdWCrhcehWAC0a12YFk8qBk5AuMrxSpCUxh6wlTcAM2FRXErKmPknQEtXygnY&#10;FiMP3xH9JBchxzIf34pTr8rSDpOXjI5pdEOIdmU+X7xYSWswLHe++ALzGitpmCvNBmBmKFiaI29v&#10;rphgAXOIxMyuqvFTDxyMalsNBDHft/qIWNDJTET/qfLSz9eCZ/talNbEuNjmhPGN67KgBRrQmJ1F&#10;Ig2z5mlLdULth7mGGX0BAQ+3gG2OCKfuHrwwH8eZKTwBSRS2ZcEtOB6m/a5fWYrbBNa4r3OHk7li&#10;PEoNcpCLo3fIjQukYzTjb8kdBz74qZ7mhw5/DgMfWZ3Fp+2addB2OMUpvidm5yEc4+nGwlR659JS&#10;2qZN7nDDyC46cMu0/SZ29vaQTm4iSWOViFRwHJ07pGgeLJhfTLNIVz2UZB9zKzUbrqYo1o0/8wzd&#10;CfBpkWQ8t6jbyxWkhEhCvbf0ECa97hy7YDZqHtWoB168n4qBCwbtVPT0F8jaiYgQOQYqfZjOTOf2&#10;pcHp20nWGiKd6ZWh5MHuwAmg+VmlLSvHPNAc6f25zknv9DSu6k44qXoM3RMhjR7GdtDnFXohAkoY&#10;ZDOrusWzGZ8CbZWiFSW/BDEJQsN3FaaEqkQrONJDZs1pD1FCxG1JIqsJsl74mICh96WN42kW1EPY&#10;2bxBTmEZsq95kKMMEzavJtEDKVsueVUsHkoannwUJWkvQy6K0a26RtRcE9vYjINhw19joDERURWf&#10;wbDDQBY7XAUDlrv85ZzNN7+VurX838BLSC4DYxY//2tl01lR6uDE1nZ+t9UHGurRjspbxlPx6vzK&#10;vsVPaVyM4Sr/3IdKypNPJ7ASp/vZGds+DlDGzAES1A0ko4dc2Dszt5Defut2unn7Znrw8EH69OOP&#10;gDecpmaX2LJCygUQe6Ycj20S0lD8wgxCZwatr1IXt8PUPRu2L8UJTk5TMmHvIr3Nd3pSJvqHZiIG&#10;2R5zK891hpiOrTQZPPQZw2hqIMUteCLwF8O8lWN+MUxzMJvQwxH0u7zrUiedUMLkdUgPsPG24rYt&#10;0p4Z/EbYXtTKPAWhHOhyMTZkXEv/i7tqgZHHSoDjhzKAEuPIyImj8Kue9qQyBoOVtRxRbH6MDWOm&#10;l1LtQaTQk0iRHGtH1FfdQO3HlbasQJpZ6AfKpZpv5MFT5wLCMkgz4pos3lVRuH7jcpoafw+l/K30&#10;4PGj9AgbZS9R3t/f0aCI+mi0BbbWEJeGwV9vCcm6ZeCjqhXcUswn9hvNm0Rd8WO2IUPmHekLf0pG&#10;D1DOhz1mlxZTH/NX0zQHAKbA9cPVTQ5jPEsrbHEKIO5dndQ+2yH3nj6JLebrS5djC3YUphINQPoc&#10;OOcQkgZm41AAkjWZ2kG2P4fc+Eyz1QAAQABJREFUVkAiZ188pC7PPvtd2rj7AAZtnau+wB/l2lPf&#10;onLqWeoytirPi0dfGLhg0PpC0+uL5MD+ui5bcG9DKsQsRh/A2yFfN6dXSC+Fb6piRcy6IRq1lL88&#10;8YgJwCQ5WRPANqTMoASkKn4Oa8FrR30tb3W49fcm4IaXSTUmCwhpdhA7iZgEFo8w/MtLvb4xKYHP&#10;qJk0u8u18hZP/suJ41kmmGA4Wuk64+htmpKuFe0Nv5wnv4K7XkXKsE7vH73Svg7/guf2sxNqOcGt&#10;b1y3VU2oMmtLl6+ly5cX0d+ZTQsox2vL6gEneZ24x9j286CHNSuwrWt578wlf9mTMiaqXxYXY7x6&#10;12IwFui07ZGHxkPXtYu1y9YTzNAMd7ru7HIfp3b2ZJBgAMxLaakLtnJqLzoqWbUZ485SGF/Grtu5&#10;xQXXEwaZj1BEP9rFDhunVZX2WuABmKQxFy4Yp3XbXqbwtD5i7U4L786/6bvg0v41ht6WYy0O6SDJ&#10;LsxaYQpjq70CInmTzsbiIt6tQjWGaFsZUdN7x+o++J2/OZ/+xV/+RdpGcnjvqzvpDnbKnj59kTYx&#10;hDuGgdsR9P/kFl04hs2xDD5yA1o8T/txyHuDwPQYd/qKT26I2CSv1S+/SJ9gimeftty9e48tY3B+&#10;uB1lHRqDIZUphkFDbpbWkKoNU565Swtcos4hBvqdjLG0ybYO1Q3wow7dCD8HnMAdgBGTXTzaWucQ&#10;AvdBEE/n7zRN+PIgb22GZ/wE9Yv8234Xb2dh4IJBOwtD38JwB2UQBX51QUQdSNUgMbT4M7pioIXH&#10;a/7pKW2zgF1On9OIaiGC1ksXdQw47e8IaPzpjFPyKfjI3xLRKnELT43Aap55C6PmceprybdXpGgz&#10;J8twkDfaJl/NIxEsdfCZ30MiW/DRQKtLfvF0rsuzRwXfZq+IZjwgti0EEFdJURWz7t9K/A28lHzL&#10;szlL2y3Xw/AcV0YlS5QKrvQ/HU4z9NfhW/CcYZ1kUIoOnU+3Ej0koDHTv/jzn6T/4q+wCfYcw6jP&#10;XqQrSwvpnXe/k+7fuyc/FYy9TIJbRNYt8qm1YSl7acc8BeJLuyuR9qLxAyZibWAfAJBziWkD5miT&#10;yXobCd4md71qe+z4mMvKNQ6LFO0SDMoopyjDHIVSOyQnZWw6oTc5ILS8tdc3iATKmKVcrcDKz1sy&#10;NDEyhfV9le+9zmyEi18nsH02qO6kBluZmRwvbiu2e6p+nQMht3k9J/tBPceT7939xO/yJ74Hufng&#10;CEl6YdDqEGKrTw9wHLWuFlymt308pS1ztsb1Xcvo2hGRU5XT6ZrmLDSBw+lLWjbtcs3TBFciTWHg&#10;VlhuJ7YKzrdxTjjLibcSSVoGyOAa6dSEKhOkGYHpdvdm3INFnKpcef48jc5NY+H/MC1gymUDqZu9&#10;c4K+5xb3EIsB1SPWMFy8QZpHxB+g7YU5500OSBr3KS/dIKRmSt4cipPkrL27Q7ZIPaQ0zkGTyzDV&#10;k6OT6SG5WPoJesCuhyfg85DhnqjKhUd/GLjAXH94eq2xJDyv6kyZCVaG0WaS/BZyl3/+fNXszp9O&#10;ItKQygmHoEYneaq7IKCMcv0N6ZXuRJqI2wCrBcMwycfXc4UY9wulPoFH3SIhxDVmYVtN7qpe7vLu&#10;U0IsMk5OjgVWwZdgi19kUf1k0OCylofv9e96/G/yPZeh1Pdkzpm5sayG+WTLp2sC668evfOo51pn&#10;Buv+vd5L2xYmrB4vS0VlxHOf86kK5AEMzAyT9p/86Afp+z/+QRr8+Is0jxRrhslaS/svnj3Jdspk&#10;kNhOKlI49ciU0MSgqGVUenRbskWPAWGTbB9KH5S4z7J9qPOexj0PnqAPtceW1AYnSfdQGh+BSZpC&#10;YX2EiVtke7JTRXj7nuYfqgYIGHZbT2gqUZGNGK8xbk7I5n1cu5VjyFOSMAljSF3myEPTGZrdmOLO&#10;TU+VHqITNkZCShoMhlucUUfz8R9ba2yaRrgFyH2heomidbdt97epTrrSb3zaNj6VqMmY+d1qN5OK&#10;Ax/xym8Vnscm7Uo9Dtii9PDPDkyw0sFLHDpgDzDuW12D+XnBoYEHTx9z2nE1xr4nVt3izXYEAWw5&#10;guFrKr9UIm89Wo5skkMGLU/hozxHVZsYOWDLcgBTJRPpGu2nXtxdTnwf706lW0cc0gCPupbeKhLL&#10;GeIcbA+mDRiuDS9y5+aBQ0WvNIOMoK1gCwy5fYk+7DAdILZTeS4tXkpoEqY76L++vP8Q5nwnPaB/&#10;T8CccfoDSZ0Mqdvs9PuLy9JF/bncBYN2LnR9/cgSofqK8FUgBlGIoSNhcVw7iAo7w7cUNPwydEPf&#10;iKvlUeBblqb8MhPWFJJTllQBMoqf45Ysch1LLs3PEqc8S6woUwEkbS0BfTy7YZmkwGsR8Ip4N8Xt&#10;ziLHobYsRcvJuKCEpXwkCHC1coYAqRZeYJZy5G9h5rf6yj/i2CJVWEl71tZhqVuJ/yae7fJ3Fa6W&#10;WamLTIr162TYclsYPcOqJex4FX7vPDqixkd/PaTgqP3MebSZvNokb6MiidhGGVsdtEtewzM3mT7/&#10;9Mv09z/7IOyD/eu/+HGaw4o+A5hJlnihUyTTQN2VtgIjGK7S0PWCA35Arikc24nEPWLynV9aQjI3&#10;y67hKMzZWhheHVzncvbBCfLY40aKF+kFd2EeoWwkX3QNKd6Vm9fRn7qdllAah9Og3CwOxD2wlcaN&#10;Ec+sJDO84t+eRqIEeA5wWrA4Q4dGj9Ii5T44vs7WHrpWmJkZYmvOrTSvdzqSswPSsQwoUrxsky1D&#10;8HaDKEDVhrZ1ljgTF+lipwNYH04YxZX2K9+ODf1CUqX0koCC2aCtbEfamCVd4Jo2lUk7gjnR7tgk&#10;DPjS/I00CLOm//PnT9JD7K2p++eW4B5Stgm2k4cHrtO+wNeumffbaQ/PvNs5EmbJcp6+6SxjbEFj&#10;YudwcIeykh7jc1Pos8msHTx4lB4ur5NqIG1jJ+0IJnd6ZCYtgO9t6h6HITjI4Ha60tVpFgYhaaUe&#10;Mpgv+fYE6yDplLYPY4LEmyhGOASwS+MP0l5vYQD3e3/+03Tl+rX0wf/7H9Pf/E//S/SvedprGWZv&#10;ULNAvGN+L8qRS37xex4MtEfWeVJdxD0TAw5uaYci6SCqVRfNQ4/BFkQng/EKE49a9+McprJ4LUfn&#10;L4QiiEcJyKO6fDU/a0SqFaFXuqa4rUT9vFDzgO1EK9mwJhK+Qvr4yJULf7PLWeZ44dnjp05sjVLw&#10;0Rg94No2ws2tkePlMuVTnJZRHOdVdSOcBk/zjbpF2hKhXb96OX0visxWPDOwkH36QiDCcvKWUeZb&#10;b1fg+ixlqMcOHEskM0JbzxLnVHyVSKc8C9xTonQElfzK0/RtpqYjaoVPw4t/funOU1iBqxKt9jyL&#10;Ga1F5bXdXp3++SuX2bxs6/Y4rEvLygRvilwuYBL/CIZrHwmLzJfSoy/uPef+xJfpww8/TBsb2+nG&#10;tcts82VL9ePaCEOp3npar9AJCoCAKowYqIi8KLP6U9FzmGzhhdI8+kTf/+F76Yc//mG6DcOlyZZP&#10;uOLno4++Ss+Q4mgEd4sriLZ2YNo2dqKvuZmoOYRhtt7GJlbRT8t3u8oIKPnj2skW5VF6VhUnv3T9&#10;HsMI1DHpJD/CKc2FA5gSFc7RQbNRB5C0TIDGA7Y1je/l29IxD8V472O46B/k3e4EUQ5HzaGMSpS+&#10;FMA0OefcVsU/P5v6jSGlncoz/ICT8V+rCa82ezdfmE1KYC4DJubly/V07cqldB3G5d6XX6bNlafg&#10;+SC9yzan7fgL7vnceMlWIMKluAaOIgsvYCIxLfVR8T/oAXV0YaI5Hp1lGsNMysICp39h/nY2N9Lq&#10;8jP6CyZ8ML0xyI0Mj2c20s6K+mE7aY0V3hgNtjRzKc0jxdrjlpKAzQ0Ex16pBS0cESYMowcknrM1&#10;OwmTNru4EPkMwjQe0hZjHlYi/yFo1CjboNdvXk0//td/ziGLifTZz98HDuWlLuPcRzo3Pp0WYFLX&#10;YAK3yO8QCWrVaFGHi5/+MHDBoPWHp1eLRWftYJoqKE6YkpGWkwC1Pr6hlxqxOzPHc8SVwHUTwTr8&#10;08JeJV49TdN7r/xkxDKTZirb4/W1QB1dTq6NZXh92TVV+xv2A3sN9WmaIC2Y+OgV1l1wmaBezFt3&#10;3F7fuQ16hXb7W5HahNwdXPt20sx1IYWZVM738ifjlN+dgbO/kohlLNd//NuP0/MXz9ODB/fT9sZW&#10;+tk/vh+T3TZ2q+aYfJ2cAz4TXwipQoqon3nZYzMeYxKXsQevcfchekTf+eH301//279iy3ICW3p7&#10;6e59LgT/v/+/9E//8DdYtv8KSY73Y7pVhQSFbSvt6HlZ+hynSp1YZdQ8NSg2ZMaUmnU0cWlwy1ht&#10;s0X9qO8gOkleXTYRUv6MFBkC5GYcDjhM05a1cgecOByhPm68aayVjbQK+9SxxQDn+pY0UfPInzeD&#10;OkvW+jaKuC/9zffiil/59tnkVw/3PUBEO/LOv8C9RSUzcWketrnbmDswRxsvX6T3f/mr9KMf/jh9&#10;55130udcUq5JDO+m1M6d8d3+zbCpD3BisW5R+Ys+QP00kotdj9BvW+ck6B5SupvXrqTFpXn0CSfT&#10;Dkz/HtvWAxz0uIR+2+L1W2nl1sP0FdcvPbp7FxMiB+nS/FSavTSfXt65l14+X+U+4OE0yd8OUjTN&#10;nWj9/wDYT3lOweTdomyLSHo9yMCtdLRNlpUOsl1+7QomOW7exGTHYfr0P/5d+uQXv2QjFHNB9J9/&#10;eeNaGnz7rbSJlPTvf8V9q8swjbSrfxrcuHD9Y+CCQesfV+eK6UAr9MU1Xt1JYHT+xjg0bvi8+k/J&#10;69UhVCkpS7eDZFBY105nO1Nb92aX/UttI1ql2B7vOXFOKmJOOFL2An0ibrscpTzlKeYz4SaTKv+G&#10;5G/Wy/o11CWXsR0grpwImiK369MuapNfO7T57VXSdEKS8ej08as+IdZDza/kmd9PY+oz4By/M10d&#10;5mnvhaE5Lc6rhuU62l6Z+fK7/Dm5OllrA0wTDt4MITPk1tEuJ+e8O3EL21FD2J0anxpMK1hiX1lB&#10;UTs05AdiwlRa7slIpRPiwO00DxrEFhfZCjdOhwIb35A87bCF9uv3f5me3r+Pntlm+urenXTvziPM&#10;eKDCjf0xT5B6wtD+F5pfSEOU3shYzS/OYLh0KpiuwzBuilI4Q7/NUlFV24+44SiPEraWs6yUDy0m&#10;dJvaneKAOj9hm3VwiK1NdKPE1xGK5YP8FatZQvGv5BW6bwVw9Jn8kaWGuS8Myry2hwsRpFP1/pjb&#10;RtzltrJMJYHx2n3K8NzPcj7+dvv5bbtmMyQeJsjvgvQUrjcIbNKmz7l/c4C2P0KiNTe7yAX1M+mz&#10;r+6n337yCcw4hzNI4NYt4Ogjuc9Yrti2VCvfakFzNdtxhFRN5s/TteohrqyvpqfcY3rv8ZP0/Xdu&#10;AXuaclB2sHcAwLmlS+nytetp8/bttMeW8Z0nT9LTjdW0SfvPId074JTnzi73gNo+6D1Oc4r4EocJ&#10;9tjOvAdD92x1GYnfHieL59PCEic66R+Bi/ihzlwPdXS8kPaR/j7CEO6Le/cpF1I19OluKT2DcZy7&#10;foML1FdDp5ARQH+lZWv9IQBe/JyJgQsG7UwUvWKEigY0Mmchls9wM/l4xTzqyWQ0qjzr3j3fpQwQ&#10;rX5cN9E6LU2O2xsuJCiSR9a+lmL0TtLKrs/ituL7UspenjkwE2VIbf78fTFpOfdTf6PO4Ij/f3Cu&#10;E+el+BXu5QiiL1SdoGfnLZNmHx2kZPENP520/SuufDt5e2IzS1aYyKmzE7inK7eRWnCmEmPEWeri&#10;xdqe/vN+1qHhAyRhu2F8WByJKnHpNmHAZmJX6XpA0Vblwp+J1KubtpCC/ObXv07/gcn2JXdAbnLh&#10;99TcfPrOu2+lSzNTXGh9D4v2azAPJIYZQOZDByMfGAWZsv1NWSYoV74StrHvWZZuJwbGKdMsDIVy&#10;sDZGcv8tLe2l4qjRI0Xqpo4ZYoHcofZB4vpuRCtOI1Gwz5TS+VJyFo+ygDlce3O5rTIdEMd+113x&#10;E55BJZSYMCkyaEVCyje43ETJfnPzZeiZPXzyOC1OYkKENvnwk8/T+sYaBzK4eB1YbuEOcEOBtsVk&#10;rnSewByU4avGgrbusm1NpFv0G82RKJV7/vRpevSEU5pskw6R/81bt+JAR5zkJC/7zsqTR9i781L2&#10;wzQ7MZN2RjfSpowXl6oPwkiNIC11e/gKzNlN9BSnkZTtcJpTUjj0dJIteGw1Ionz3lDxvoOEVyZs&#10;hDKMU64ZD5QQZ/nzL9LDB0/S/thUmr+FLT8YtieffJamYeLidgTSuK1re2mY48KdDwMXDNr58NV3&#10;bBkRyUJxvrvC1ZVBHh/81OMVv/M+JSzNE2IPSG0K1hGhrudRAlQFgXSUz1OfnbXuEdUKx5+TTg0b&#10;VZlCanACSxlWUx27iWrJtSluIbTGCby7qrN+oZNWUn4Dz8j8ZD65zPXAgtG638l0dZ+mehvejCfg&#10;9+gLdZiv8t4MVmYGlDNB6ZRutd+b6tjud6WcPpthv0opu9PU+mN3UNd3OV1ZRrT47caxreeYwngD&#10;k58TOltazIJlnDkZKxEKZu5gm20vbFpNIV8Blgyb9XTsuQnYSkOYUrOBQyY+GCLxITOjZEqJ0gz6&#10;bUM3b4f0bnv7YyZ1wmDeVrgb0qvDNrin8QCbaGJbRmtoiIkYXaZFDih4D6wB6p+Ns/1IYFete3+O&#10;0ZbzoUN1Mo7SmlnG+ku26dRhGqNGsKpM2k1tfjJ9p0+UPFKKk8LQ5DiGlT5T2tJ2afeZ0o+Mn/Fr&#10;ldvMWQkvbRn4jT4bqCG/SBm//shfRTuDK+9X5U700N1SB+2WTAvSrkcf/Dotr6GLBXOuxGoBva1J&#10;mJ19mLqhQThl2iEMU9MOpSxxOALiOwrT9dbt62lhdjKtoi+4hdL/AYc6vBpu6TI3FQBrD8ZNOr3O&#10;QZBlDiM8f/YwraFLtocu2c4OtxqAk5FhrtMaYhGANG6Lu09vXr6abt1+O13itoMBDNQOjXH13M5h&#10;+i66aGP0IW8g2YEuHpLnAVuo0+S3yralpzY1eHwM8/fFx5+n+ywEPLW5Q399Bp4PN7L+2+jCPDE5&#10;D4LupQaTbZULFs0e07+7YND6x9WpMYNkVLTBR5NzbZSHcmeM7NuU4tvh1y9z1m9pCwGM5VpF7vKM&#10;K2kquMlksBumRLNM6N1h/XwXQh3EVyYhshGmr+Zd8s/Qcn6dfiWfTLjb5WzVq0QQmhMIZS6uxGmG&#10;WGIZv4pRS1tCv21P5pZG19xOMBdM0G1XMNHGU8FRO07Go99NYfV4X//d8lT9IZqtlE/I7XbszKf4&#10;l7j527LmgyBIIaizSt5xIpNomlcQDfteLK3ECRzGRK8Ui0nRiXswrLUzdxOoPCrXPTOBKpe71elF&#10;4sKUQQvbZUyU85hvGBsdTi9m59I8k6RSunW2m9afLyNVwT4VfYudM04QDhMPu2do/89wafmtq5fD&#10;3McxTNQkNrI0XOvJvlK7Vp3tk0zQ6kQVZ5xZmDC7won4RsIz6qGNM4yhUuL4a/Vz43S5jnFjXfmn&#10;CyrhgK1c+63kXXx85tIY3a1EXX1I1fMwTBwXv9LX/G75RaTcHr7qDItbCEIHbR+GirYAE9qQ08zF&#10;sCZExBXxZjgoMTUBQ8yVTJrICMYcm2tKVWXSOIhJiflX1c/bHWTC/s2/+Vdpnuu/ZKj/6//qX6UP&#10;fvNx+ujjr5CWbtOXUPQn/T549XmI9Gr52TKHE16E8dphTst6Z+8UV8ntwqxtYBNtDmbr6vWb6Dpy&#10;NRQK/UdIubb31+lH6CKyZep9oscwVkdsxXtlmKY19mjzHfqduomPP/08/e53H6evYNCGuFB+Cht6&#10;q48ec2cwtu0o5/gM9wNr2iW2NsWHY178l7YRcxfuLAy0R9hZMS/Ce2JAxUcJbljghpgqCmaoOR5b&#10;rvba8nvdL+qpnOZii6Aa+L3iSWxCv6UaSHlIQRJ7TMK94OjPOA5ik+MwMKu823hx0qkAV0WXOJlq&#10;AGORvRzksBVkeqab1nf9pRBV/cp7JroSiUwoWuhQklP5dcMwTZ1YG16+fWYCrfJ2J/Fp+q77NbVW&#10;u5y5FK1tHfceulyB1f0sMLqinyhfDq9NPuISPOja0qEcq/yW8PKdn834LzjujIumDFKfIyUa9o4W&#10;EtwCLB+Wo7RP97MT2uv/Mr+Sp+3cziGXr+DLspbylv5hf6ZuFQMafRN8urUZvQvpiIyUIGVRNPR5&#10;4BYjDJkCXOEPaOuiyt90sHLAZAInTCZAF3CZ+IBcTXwwezBbZmvYMifnXqJrtrL8PG0q0UE6MuIE&#10;zmGBeRiEw+nZUFSf5P7JxQlscZH3ILpDw5TPE5aznBCcZAIf5romGUeIW9Y5K8iAETii7Na1MB7W&#10;qWDDMvZyEQ+gOxxQQAZY1bQW2zzAka4uu8uM7sn4wqvnLE6yA77XtpUcZB75FI92s9yWOWZ5z2El&#10;fTusI1x4ASPTILc5vRReyeg6umFrmDDxsnLv41xZX0/rn25xUnedy8qprVIkDnCMT46F1MvTF56a&#10;3CG9pzEHGRN7nLb10nWQyx/GfGcm0w++c5Probg66/Il4g0i9bqWZme4dYF2+vn7H3IqGCafxvea&#10;ql3yeaGdOxuOwx5DlG+YuSmYY8o9AuM+g8R0EmX+uavXguE72uZEKWGmlSlb3+EwB0WYomMMUD7L&#10;Qrfi9gAWBdRzH5g/R2q2sQbzhrSMfXHMatBXxCv4GWMbfQImNMEIjtPvxmXIR9jqp/6wqxmxF799&#10;YeACW32h6exIrQmlEITW82RaCYTj79vtSgEt7Jsr6avhok5E6+9fp5xvsJJfp1h9pC04lMiWfthH&#10;st9jlDLRivPX1X7fTHXyuM1MubguOK8/u0sSjEy0Dcs2GKshLMqPI8naaqnH5xQqhBs2zJbWMJIt&#10;GaYhJmsZi9jedKL0n3tZ/q+IiMyBukxuIKlHtI4x2hfcebnGTKu+1yQT5jj3TaYlT2MqnTtMa8Ae&#10;ZUtuFz2oceJod2yPK3w2RnbTGN9uTlknxHJs2fGE6TsmTTgmZPWh4nAAcWxBtzY1lNFXa1Ihec1S&#10;/gy0+rVOVb3sHS0H4Mq75dX0UtI0lyOHCifqJoD40N8M/F/Vuwa8tHP2so7868pAMyaaSnn5ci0k&#10;Tm75bXNY45Ctxx2YF5X7Bzy1SX5xEIC8PEnryckRpGTB3dB++eYG4pHZGBLMMSRTX919nP7m737F&#10;NufV9J/95U/TZU5QakR4bp5bAijIi2dP6SPWAYksecrwj3O7wATSLG3uDbB1HvUl7ijSsXkM6E7N&#10;zrKljaFgc6Ic62xtWinrGuv8DI6ywqjD4Fui/X3053xiy293mwMR6Dauab9tfS1d3oKJh8E8mqAv&#10;wXgGR+c2vDDJ4hDm7MKdHwMXDNr5cfa1U0gTdBIDfx3wlVf4v8pPI7GrALWIUR+AY3WueL5VoNZL&#10;H6lPiQKY5jKChVfMQvz5r4tWnlKIP66g0q7iDzrYcsW/5XHGS1O7NEvKzgDUZ3Aua57kzlvWPrN4&#10;I9HEk+UV33GSMN6LX/tp5krRSvyY/PHTrpkTl5b1o8sj5VBnycYbxY6FE+EUjNkItqlGYJ40BqrF&#10;d/NSwuLdnDrh5jLkd+mHRrUcCTtsb2mxfnl1DUnMENcMLRCXsuwxpjlZsMc9nMfY5JrFeqhjfZLT&#10;hZevXE0LHCKwbvsH6DId7SHhQ4pC3p4aPXar1UmXE6i5r+gHwwYD4Zabk/A2k7M6aJaw1hUtboWz&#10;qHH+5jonDdmWbbzwrP3kPGoevpLHeZy4GEIZrFBWn/pRzCiPONUF7qJoBuDRLmaERxzyLmUSR0YT&#10;jgxJ2GsTvzTIGO05gQ6fcZRYHcGcbcOIi8Nh2tNDCYPEVXqcJdRKRuW+c908wCCfFeZbiKOh4nv3&#10;HqRf/Pzn6R56bDeuXU2/+MWv05/96Y/Sd797iy3HLL17/mKZLcVJtk+9nilLad1Od0u36mkChcHm&#10;blYXAEjeRjWdATO3zYXo9iVPzO4hFfVDFEzCGRxwddMwjKUSQtv5iD6glM+tWduc/2mG/MTkMQz7&#10;IffHTrDdGTJigSp2M4wtdOW9r6ZvGCD+2f5cMGjfcNNHv6XvxoEBP3CuMKq+fGZpHBRBIZpiZnCd&#10;IXnsd/r1+DK5R/DD+eFgNcNzwMiJ+/8NfHRTRfMt5aiBcjuh7pxg/jk7m0b8ZaYhN35MINFJ+sNM&#10;mXj6i/16YlnGblfq0u3/bfu2zzlFO9mDff7K07aAoakYM0/flXrqL5PkTOY2pWNqbxB9IWZj/zkr&#10;DzNRTk6OIzEZQ3rGdqMhpIutLyZ7JWlufdXbOuNGCFmHzROjGqC1DKPsUWXdNCZ9GKKjERQxYBb2&#10;D8gPic04k+kozODlK9fSn3Mn6HtvXw3Y9x4tx4nBca6BWpxCisf2pvA2uVtyGwnbGsriUWvHIv4A&#10;j2Ko17bCluKlmmqCZR1FijNOvTTMmkUzVamrdPnr7N9X6aeWsxCveOdH5RN/W13QT5gOPcyj4Le0&#10;nRCKf7Q3UXONSSI3RRr9B9li1pTGIIyKkrN18LW1g0FYM4KWqQM2Nj4VulxjtK+M0jgnJL2sXgjZ&#10;ZaZK1HhAYGdni23qFU7i5lOhX371FRetP0t3Mdfx3/67v06332brk+3Dx9wGMc1zEHWyaRgkt1BX&#10;XspwcXqXfcejQba41TVkOzuuYKKfbHCYwEvWR8fZwqSM27TdNtuzbnEOwsAhauMC9pG0izHjA/rs&#10;qPbqYPgP7MvY1hubQ9cNBjDwyFaoF84r9R3hDk8ARt/aQ9IWTub+wr0SBi4YtFdC29dLVLqrY7tN&#10;CIrv6bA703TFDWLR5ecE4hzShzMaa79YxXVE769oHUm6P5xGmohsk19O2zvTLOXrHd6d9x/vdyaQ&#10;ZQLpjcvzY6AX85v1os4PrylF6fvl2RTn2+hnX84TswuG3A9LHZR6aS4hD0UnXCZvpQ8wM5phlbVT&#10;AjG4y9U7Xoczgw/bVdOcxBtnkhtha0xphbpgYe8M5iwYAJk5JSyFO8BXRtH/ugH2pY44RaeUTr5h&#10;hEnRwwabWJk3veWxTQdhCiaYsKfn5tLswmL6sx9/P/3w+7fTDW4bsA6TMIjaa3PmHYU5e+cH3+HS&#10;7eX05NNPsKmGdXm28dxu3WFyfookTiZNDPjHZlr8jcIAmX5/bDJtTcI14D84jS86Wig1EWrswub6&#10;3uma+vFAw120nakavqIRMvyMpiztizYAj8FcmIz2ar1XYKIMJiJ5advAIX6BRw1d8z7kU+UrIk7I&#10;oLE9vc8J2ePjjZCOHlNuT2FOY7JidGI6GJdh2lhmXOX+aJjIM/eTomsXEj7AeifqIiYtXq6vwHCx&#10;NQ2z9hWGZx9zUvPm7Zv0ByRt9KPnT55iHmUt3bhxk61Rbmy4NJsOdpFwWn3qN0Mfk3kU7+MuFmC6&#10;BukHx5zy3N/exnabp0MxJUyCCbY8D0cHYDCdC8AZeQzDUA4esDghL+9r3Yn+meWlLlaGvVw9FsyO&#10;DiR39tVo56jcxc8rYuCCQXtFxHUn82CAYjAHc4h/6aR4dEfr+C4DP5Oq0+N2JDzPBwMuBqlpWi9V&#10;yWrfdZCFWGUpQT2kn3fqUVUlpGCuTnUADdxEebKf38UvRzr9tzANkoBvypUylvyayisxbynzl4i1&#10;Z6vcXcUWVrdr8jNO06RV0pYwn+ftS1H2qh80SS1LHuVZ8irfPnuV2cmgyZX4Pst7O55IYgxVZWr7&#10;d741hZ+E1Znm63ydBdvyRByZMzLK5XPSzfiJbyZrpRDD6KE5SSvVmIGpkqMa4XTjEH5uaepGSKgU&#10;TlfyDokYOCt1z1OhOCS/UBzKW2tuc+0dDqP0jeI4BkeHmLBlCCbZfptdWEjXLy2mJYyJ3rx5mQu9&#10;J1FBOkh3v7wTeZWtPzJBcsJpvYePY5IeWbyMLtphmqjaRWna44/vpl2kJAMwkQ7zcZiVFZjCaaSB&#10;QzAWu2yRDUYfh3nEIO3eOKcQD15SNrdO3X7E5epG3uWn1Ld8+zRuQ9QMI/LIsQtu4ktc5RgklrOV&#10;oRaSOCvQMj4dv/V8c1tW0XkIt4QbNxhx4AwO5DbL9u7cxsagLOHaD+NoI9KmMbY9s/RsDJzE5ei0&#10;q8yvjLhOxX+3o0cwhaLEVJ1CL7jXuWsg87QPc+YpXeuzxcnKDz/+hKueMBbLVvM8OoYHtMMBum7r&#10;HEiYunqF+1evwNAhpSX9IJK0Ye+V0t4dbJNbyyP0u0W3X5G0PoIxO3jMdVRKRynX1vRuWkNyNwFT&#10;NoOxWnXWhpDMHvNNjdIEZRznb4bruuyDe+gk7isZtsCVE1+j1L1uy+6bpNulHH/ozwsG7TW0oNuV&#10;rpAlap7odELOg7neZXNG0hJpaUh9pRXfhKuIfj2rDkJWD+A9JnkImMWjSudz9fi+N9SxEDoBn1aO&#10;7oy/zQPclWa9XvWynxeH58FJPR/zN63t16+zbOcrX72BSy5OfE0uelBTQMsvyltNsKX8rcAg+blO&#10;bb/y1lSO/utdoPT/PB/sel8o7alEQemZ1R05ZFJmkhsbk1lgonfSZ8IuDNJQNEquY719cnvliT2X&#10;XSZBMw5sh8IcKJVRErcLAzXoheVsMY5hLX4Okxv+LXFy7yfvXeOA3yQTMAwi9y0qlfEEYDjKFrSM&#10;D212KT2zO6lTFY4yXsYcx4P7j8KQ6ShM3yNMeGwivdGu1yW27DbZyrs5PZZmUJxfPoQRySmjn+3D&#10;wB1T3rhGioASVkXp/ZDB6lJxKJHrLdMMz4z4q/pZTtdOlW2p5X52ZPl65GO6VltWjaL5CJk0yf8w&#10;kjSlZTMo4ivxOwQfg5g8cfva/IMJgylXH03mu7S17acZi7C2bx+p6LXb1Z7Q3MLA7SHMVsGWjNdn&#10;SDQH3XqkvYdo+7Gx2Wiv0DHj2+1rGVJtno0OwEhFnZifuNlgALgL3Cgwhj28QfTWLiP5m5lcT3Bo&#10;6d6Lp2nnJdvcpB4H9jvHb6dZbpY4ovwTtME4iwi3bV1AlJYNhhT9OpnJbWCXNpABlS62Xf297Xvx&#10;1hsDFwxab9y8UkgwEUEMSF56ag2SXtXYbvl+mxmPViH7fZEIdlewSlsmrULkwls6eQJPerYJaJX8&#10;9/LoKKtFpW7dfvWClbDyrIed970Oo+CuDqPuV+LW/epx3+R7kRB259HL33iW0zKXZ0mbpXi5Q9iN&#10;6nNqj25Vkn6rn9bVLUrUdYIBUoCTzeLw4n/+dBFPDyre1JYZThU5J4lJ0KlvGAnNmJbpZ2H8MDa6&#10;C4PkVtOkJ/YuX043Ly2lKwtT6cb1RZgG7HEhGVlBf+nazRt856nALdKnSM26x2RIeyjTFKYbNjc2&#10;01UkcKMwbS9ebgXTeQfjqV78vsMkPYvdteHBqxyGYFvzOF/k5CQ+wqECjavuwgyqsK59rW/G0dco&#10;V8EnvY76ZfqSaS+sMw1QGDPfe7noryCnRJG505qHTBLW56gfNwcgaZrEyr7XelFJQLHtXdVV3TIl&#10;Zu2xkfUMxW8eCx5uyIyMDPI+MIaRrE0g6QpFfrdPYYLWVle4+P5DmGx0v2D6xzHfYRvOYkJD+JrT&#10;UJ94Lw6HAJutyRn8r6B76HVQU++8y32tf5KmYNR3MeHx8//j/8SQ7lq6yhb0F1swhjTN5NIoeoge&#10;PsCeGXptg/viMS//8pIs41AmLOsuky+LDp1lXXPLFKdAIh8IUcp2wXIEUvr8ucBWn4g6LVo2wpeJ&#10;q13WlXKceu8xzoMoEJaJgr33NOgnwxq30wrF6IpuEZoITptAdCX4up89ytFUxSCYFvBEIEQotiP6&#10;KwxrTiL2QHZ/IE6NVfDXaq8esevxShT9in/x6+dZ0pRnmVy605bwbv/+vy1fnhDqab4+XPtdHWL7&#10;HdrdgJPMsOV2bOOslKPAyt89ALez+L2+lTLnCTczoRYoS1mRuMCsIPeihzvNMUFXE3JpY4dDrxoq&#10;dSnwhRmO9mPXME6HjqGsLqN2jB+aREhSxtICUrKb6CTNMMnOTXMAQfMNMBFFUdyJvSXNwcjqrffe&#10;KpBjbBq2jvkIy6fS+vamUp3NMHqruQe39yaRxGxhT2sLq/PrbJc9f7HKlp3SHZgHtsJmOWXogYFN&#10;9NaOqP+RdiPjNoMTg7+d92t7A9/gw/2NguM6aPFZ/Mt7/Wlcw/ULcyd8h9QNPxmP8IMxka4bR+mY&#10;elpHxxMwWDKhtDQitmwkWzierZTRUWrJtib4iPwiH1EOTuga+9ih8+YHJW5Ts0ixgLWO1MtbAw7Z&#10;olxDkraDpEydM68Im5ufI1/zz7dOyAQPc3LXMPOTPTqkfKOYXLn9/e+mn/71f5ne+d5343qqRw8e&#10;pd/euZc2q+aYgyn8zrWbaYkTvupIYpsFNvMknRCvbh8PxL1h7X7rNr44oNLUKqoTz7xxG68XP31g&#10;4IJB6wNJZ0XJawoGGQNtMJZTrFhCJ6R3Sgcko5Ihg+tFjXslN22/zjwcRA2uyr0jJNelw+t8Hw7I&#10;HuXLY7WiABXUQhi7M+kBojvaG/+OdiIXn+W9V6YlPPBaNVE/6c6ER95lAq3HLbgr+dqR+tEjq8Ow&#10;b7TTt0Oa/Nqh/b019zu383L63FXy5NgLT/V+0Ayvv7J8k7Esc3fdzF/1h5bqE99l+6dpzFnXstVV&#10;L3tsZwK/LNKyDbRKnuGqEImNdtQGOLF3naubFqYn0q0r89g2G0rXbt8AFGwKzIL9aZ5LtS1o2dIs&#10;+dRpl/FePHuWHnPf4sr6FhI49JGY+N1+++1XT9JdJvVH3Pt4uLkbOlIekGCXECmPd42yTYYEZmlu&#10;Me3AXMxMcTxA6REBMmnHvMdl5yXj055sGfbrHHpuGSI/zEnwCKYYo8CGRT+CPrcXgY4bo9oXq3BC&#10;rXthzAyNd2Phb/RWmPub4MRxL+6Er45h6H8BWEbcMP8Vpw7ekXMFzjyVlsmyb2Bvbg+7ZSAqbW/t&#10;hm06x4Y3Q+wDd2JSPUYU+DGnor4bVUJX0FPASM/YwpYZlgZ4FCMbNgY4/02rZG2P05iXb91I7/2L&#10;n6Rb776d1pHE/d3/9u/T3/7Hv02fPX2CvTJMcBxupzkONMwhnQsGDJtnImibervtqUH2s5xmNeD1&#10;o52NDSYp0dnpzoL7zy38gkF73S3OINDlwZgHZBmWhRAXwvy6s+4NjxF6wpVSdQeUuL3Cu+N3fWdK&#10;1+UpjTgJNzMYYOpEVic8TsD7Jj3OzaxUxT93ulqlStruZzuK+Kz6mjOePS4QWZ7tmG/67WT75Ryb&#10;/UWOEyGTFq+FkfG9OX6B9YdF3Ot1y/2c+sFAWfsjmKjCYDUMi4iDVn20p/Hrzrkx2rlCVsyV6LPZ&#10;A5ysEVmlaZioq16CfWUmzcGkvfXe28GElb5U4Kl0fpaTSdlj+9LsNrYOYCBW0W/bTXefcmH3gwfp&#10;2b1HaX0Li/I0pLcKxB2NvO+jA+chiCv87bPVGlbu8Zc8eujR1sxSREt+tkNGeHakWozG3iKyZPS6&#10;kFrayuQyN/kAQRlHWepWcCeD7XsBEW0LjrxfNK/Jc30yE0d+xgfP5qHkLPcF2h+drbz9SbvBvHqx&#10;+Ra261bU50PZf4lbAxZguGZgsGe4Ounl8rP0nLs1sc4SjL2SSRWZRzGZMs29mbMzM1jv90CCh03o&#10;D8A0ryP6HHLUOGm6c7iXMFmb5j1RCqO1gsmOD7Gr9r//z/9r+ujTLziZywEHr+ICB26Nl35r4a3V&#10;vnVEajeHhDYvCagC4xiutIb59qtpRpDUii/bmgK3Ay/e+sLABYPWF5pOj9QerrV4oXsgEXIoS5h9&#10;5r/MrPiuy355CGSf1q+jug93IhYebT9WcA00MIvq27EsU/yr4oYkxgmFQd7LNS6kInqB207bln6U&#10;MKFKBHtBbySxOXKIIXqnjcmPrAuBCeJKPo3t1Cv7Lv9CoLu8W59nhbciVi+lbN3+vb7beCoI85nx&#10;W3BbylCevWB1+5+3LN3p673tZFizT7vM7T7SHLMf3z5gFLSdBa4nqGYATk2tsVs1kkMmdG5IEuOn&#10;NF711NhncUELgsGufEhrP8WiQcAYIkzTYubBvItUh3iWEX9UgkJi4+R3wIQdV86xjXjj0ly6vDAd&#10;k7VM2PrLl5FmGmbNvmF799vmKy9Wwhr9zi4SMQjJp3fvpPt3H7LFxhVGq+tp7eUqkp5sqV79qmMm&#10;8V0m8XW2QbWhdsDkPYMO3IDSK9IPU5dDpFvKE42ry2ipth+JU7YRI4BA0SMdtdrFFQz67O7vxtsN&#10;olcdfOBbaVVAMLAChFw6PjSF4VtVGpENfvDA2U8tn5LKKAXvtk9uNyOQkqBWk8I0Fdy6CFGaqIK9&#10;MH0IxcMARyHNG2Qbcy+tri7TRtyfubqanj9/jvRtKF1mW9rTtjMw2lsb6+mzLwfSGrbVXu6vsG2K&#10;5EyJG/zOGBKzKa+P4t7LYW6FUJrGfVGRkfWznErOOJaBHtpxegJT9nOYZ/Mc45TpJ1/eS3fYvt6n&#10;/wxyoCOkfhqv5QCJ93MWp06Z94pafi3heQRBKVnGWYl18mk9LcNZ8U6mvPARAxcM2mvoBwjqe0Kx&#10;S8f4ZNzkUWwXzx09Mz+ZeWvqwBnqSdjCK05CUvvM3mZROV+zgmbxKU9F720nnEyUgOZA5Fs6mhnM&#10;dryOt1o+Hf6kyk5Y7ZBuQhp4MUItTiu22zU9XIFTnhIVnd/Fr8As3+XZA2RP75JOouu7f1G76rvk&#10;2wSgEOqmsF5+Jb8SXvK1PcSXrjtO9rX9Ct6zTy5vCS3t2/4ub73glfCzn+Ll7FglRmfccyQsALqe&#10;3fXuCs7D7hzZ1PmlAqsJR6UfdI+veiu0w+g/BERYDQFRrHqCKkPnff9ga8JUhVOtPS+6ugHQHMEE&#10;f6BQiMGqbpmgnjLZX5qfIr5bYdvpi59/FFt872KMVun9EqcwNR6bC3Oy31gE6/sY6/UbnPZbWd9O&#10;v7v7JN37/Kv0/q/+KU59/vB730lTnuBEwfwhNrmiHvwoeRnD0OnuHra1NjfZWsX2FjbT5tChmp1k&#10;SifOBnpoG9zhqLRtHBgT3A+a2SNKr1X94HYovYr1lCO22ah4vZ2b2sNy93L5FGMOjbK2IvLFuBFv&#10;+ovTpq048RvDqxpjliVoo+UztYtZ0goDtiwYOvlP4QYnFW/SkCwxc8vV05DPnj9LX375FThdxZQG&#10;25uYuhjVsO9z9PgWF9Ms+4RjgMCscKBmBGZLsyg6LutKtCKSU5h1bojYhWke2vJ0qCd46Q9eIaWj&#10;441wQ4RSzRUOctzDjto/fvABjCNK/eB7jrtZF29cSy9lxtFvk7Ee5rLzQ/LaxejuPmZbDoAxQVvK&#10;MGxh0kNJ2xSrhSy7jVw6fiwhd1LENizqa3QMlxFiTAxduH4xcMGg9Yupc8bLK696Z3RwxnAFUgzt&#10;DFGKi/eghKnLeZVIJlzdAa5sMuzebAxjIgh80McuABXhqHzD2nVFeIKC4N9axZ5ImT0kNOdxPQlq&#10;I5xGz8iuwCnPUobub/2LX/1Z3ku6+rM+AdTT199Nb+lsrTqs+rvxz3LniV+kTbZ5PZ3vzWU23lkl&#10;eH3h32Rer6/U3zSkaiLvM9shxz6MTbSx49hPprjWyA1yAczoj9wcwCStiQilZS+fPk9rnrS8NB+m&#10;L9aYdB8/fJY++PwOprkm0k++91a6jJTt2o3rTOJskyF1c/gH01HRgScoja+g6L+LIv8vPvo0/frX&#10;H6aHX9zhyiH0zdgK05THWxi3VUqjrpPSME1xKNHZZYtuDCnM4txkukY+Y0hnpjT5gdL7KveDbiH6&#10;297eDLtdKaHYDhOiQrk0MOvHwcgxqUsaZazCZAV1+/33M5AUXLbMRmHMoiEyT9lqW5k19fxoNBuu&#10;ajVT6cr29gZ3WN67cz/d54+qZkebH23upHsPH6QRzJWMIj7dRcr2/NkjmCO2F7nkfH+XS+5hltzK&#10;lBoNDY3xzlRO2ULSJ/Lw30/5FKXFwCQeW5Relg6jh1HkTQ57vFjbTgvYUJvDaPH0wGjaQU9xfxd9&#10;NxjmYWzYyfhto+s2TjmOkeoVNlbG+QgmbZM4UwCXiVBOVnceSLAsoWOYq10PvnjvEwMXDFqfiDp3&#10;tM7+2k4e49XAKoLf/LnyPOEi7gnfOIljIv8FwQgQGV74tZLkFUsvZiuvAluRWy/dTEAroOvlvASz&#10;DreAavILhJQIDc92Ggmh9c6IKv7ladLWe1VYv1t+NdhODE3+ZYujDku8dcNpSlsD3/DaXI6GiOHV&#10;lF8pR3eaXBbLaEjJp+pv3ZHju0dHa4x74fmqGGjsI9FIJ9umvZZD4ZvmcXL32s6W/qpNxgSIVQTs&#10;XKkzxKm+F2vJSX8backRhklV09eY6CwT8ga2tF4sPw2y472OVxbm2UabS1euLGC09lq6zMXZE9js&#10;mkA/afnZc64Uep6eLG+mO48epV+9/+v0u9/+Lm2ubyLh4foitteeIeFZBMYcZjdezsynjc1Vetog&#10;J0W5pBu7WYYtzmPOAwbQ+Hc+z0Ztt9nyGkXC5oQ+iKRGzvAYEYsXiAc9IjzEgvbbGqLbi9ua5zf8&#10;qm6azI5NVsnPeGZX2jbGpKEwJTLZ2Z5dNBV1hpm1DWFkZXJ3kGjJzMrqORF7qAHZF1uRO5zU3EKS&#10;9hBzKVyrxEnMffXDaMtFzGJ46tN7OON+VApzDH7HRjAKDBTLp/MuTiVWli/+YHRlmA4pk7dbuE15&#10;DK6fsW26h0ROmJbVK8IC8UjH5C3jer0KZgCOn+xxxMnNTaRr41wPpU2/+gyGVmLUq53m4u1VMHDB&#10;oL0K1vpJ4wo4enpnZNY4eLd1IwzNpKjevTvTdH/lFVg1agQXr9U3o9EBn718g4lxhDa5Kkk9qBCa&#10;7mc9TnnP+Zavs58FZj1mk18ObyhcLWFO12ZCDKrD8r37W8yIDIlot8sntjp9S/3qsHwv6TN8y3kS&#10;Xiekk18Z5kn/Xj45r3Ydc9macVTKbX1LuvzeC/qF/zeBgXZbdOYW3bF7kNql+JOMKCXzU0mVel46&#10;Fe21qTY6hCFS9IUO0VNaX3kRk/7ABPpoKImr97XH5L2CNG0WfaZRdI42lpGKYe/qYwySfqlleE7r&#10;jXFNz6WlufTO9WvpT75zE12n9fTo+WZ6yCXcP/vZ++m3v/4NSuoYrHXGxi7XMczfDltxK8CZxpba&#10;NCY0lMxdurqU/vwv/yK9xaXe3mbwgAMEL55x+pMDBVtrK2l3i6uipsbSOpIXdcQuY0ttGGZFvboj&#10;GBDxoLqCW59ZJMVYjc4sEsSAf78/J5MYzUR5M80+WRbbOJ+ChTDXiusi2Vb0ovQ4Xcn24gzM8PzC&#10;UpguWV3HUOzhVhz0sIk9NHD3wT0YuK10A+PCodI8yJYleHMxuY+O3+AIF5PTCUYwDsxlBblT1IqU&#10;9b8iCTgGz1j2t902ONSxzdZ02KID3+v4jU9w0wSHDCbRZZsE3ujkaBrxXljqGtWA0T7h6AvBpNHH&#10;hoeUmbXjHI+wMYt5Dycn0xtWDz8B68KjEQMXDFojWs7vGXSkliwT49xhHdgtnsCXGKxl/OZRHAO7&#10;FakGiFfD/Od6yFWqvzkVMFwyVUxaxKvGSA4vsTrh+WV5A1aVZ++YJ9P+vn0ybjNeclk6S1/CDSvv&#10;5WmtxWOT627Dkr6e1vSl5fK7eTRBa/u1r5Vp++W3MxJ2R+/7u7l+fSdvRey3fK8rv1bG//xeYkFX&#10;rzY4pWOVvupVcmEvjfE6AqM2xXagrbM0hVFUrhV6uYchUyb1MJmBLtMmd0GOrHF67zDfD6npjVn0&#10;vRbRazrAfMMaErVBLvCegkGzf7spto1pDCfwfaQz6rE94raAZ4+fhy6ZNEZleg8i+K4kbXtrPV1d&#10;WkwTt2+la1wv9Od/+uP0Zz/9HicKp9Pf/Kdfw8CtpPuYbtCG2j7SN6Vmu5sHaZfDBXtIjobJ/9p1&#10;t1k5TMBkb/004aCUqU3hqCXlwzvr39VR9Ht6z7QYJISr931bxMLzZ7CHAZQr0WZxYCCiwlzBPMto&#10;x2XlYfEf3gyJV/BAML+HXGg/wMc+W9PPn7xA90zJJFdlofy/v6UxWLCDvbs0wvJb9Jgl+maDKveD&#10;q5Cs5cJZCPJGckae5rvHCVyfx8AcgbEfh0kfxmzHIAzVLLpv2srjM7ZCx8hnCP8ByjhSLQxaYMtL&#10;tfNg/4zqVf6DSAGtt04mQ8MfloWS8nfh+sXABYPWL6ZOiadSqMYE7ZCuVNy7V2TsINCpj2AXzf1V&#10;iZarRpVEq45LmuNjRfwMXAZ1bGPQjxUvK5ZWFy1W0QDwjjYHoYTYPF0l2e8VaZcxVJi5INZQtrYO&#10;UxSn46cwH+XZEfgKH0W6ZNICs/vZD9iSpjtu3V9cZyeu2+ShHkf/+rfxu78rIPEoYT5jcrSNumAU&#10;fJZtl/Jdh1N/B1SjK3k1BnZ5dsct1e0Fuyv5+T+jnxX8np78WCOVpUA9ohrsJGU9uuvSI0nf3gX/&#10;5bBI3wnfUMR6X6xn0cu/Hqf1Lk0AV9IWncyLel5D4HCSGXmIK3tm0ANbWlpIE7PTzKgv0hVO6O2t&#10;76VlFPQPkJIcwHBNTm7GKcox9IgmkKB5r+IkJwTvv+AqJqQm1xdmk/dqHsCU3bw6E3k9eLYeW2qe&#10;FIyuC23xX8YzUhykJTPzl9LVqzfS9XdupyWYLLct99nm+uVvvoAYHaU7dx/Epd5P0Vnb5D5QtznH&#10;tGKPPpUmN46Q5uTbCZzYqSMZ2S9kUqSfpY/EDQASOPtNhQMLGXqzUdr800uNox43+l4tzemvmV5L&#10;Y8wrpGIiQ26oJ5NhmkyHKG44ahLRlZx5vVWEBlfFSV1w4sGAfRhrODTam3lBxgsYhzDhIzDUU3PY&#10;sOMpAzcAUx6MHPpmIxPcHIDu3hRM1hDSSi9p955PIvGdy2DGA8Azn2yfjTZAWjo1NRvzjAc4xknv&#10;XDSK3pmwhtkqnUDvTckZymjotjkfuZRXYksfzNWqfv2qKtrxZnBnzGAUYdKyxprhF64fDFwwaP1g&#10;6RxxMhFQlO2gzluZQdjo3BIZO7xMlqJhVzX4QJQYJDJbdOpDGC7XGq4kHeyDLGf0k11QwdOF9hFE&#10;zkFj+CFMnfprg8CVCEoYHP+6zKjl92/qtxBWB2h5L8+mMlje+iAvcXqlKfHr4b77V4hj1LzCQYHX&#10;z7PAbD0D6831aDNnr5BRP4XpI07GRXPEXIda2XjVDtMJZz9l4uh04lOS/HpdbiPL8Xrh/jFCOwwp&#10;CYurWMVJS5g0GevDbAWOeCIOeuGtAGPoeg2j5H2F63h+QJsNP2Pr69F9zFyswRhtY7dsC2nZOhMs&#10;l5gj2XqAQdOFaQyaoid248aVdO3yTGyLKgEZV/8IFza5QhqXjc2GcVnyM8+ly0vp6q1r6dbt2+n6&#10;rVtc/TQbjOQO0rR7bInuk6cM2BN01DY2tsJA7RGwdpCojEKYZrHvdQkDubMwHouUZ3FuCrqGeQdM&#10;QDh+92BEPKnIo+XyCcxu5qAV/MZfWt2VMmUyzgtlza4828UoPhrt5YrxoOvFRIX0W/p8xPbfClvS&#10;Lx4/BP/ciVll4rwwYOUZJOMwU/MLi+n6tcvcxYnWGGmOUUQMxhZ9Qe/9DN0zJKgaxh3DD9Y9CuJ8&#10;obFbHTGj/+zDsLuoV89s7wCmHl00DmPSrvBiw/QlpGljziVsmzpGx9Qro8JSAutU6uXbMWHxB+1w&#10;3hkGH71MMkV9wYKHXBookEW8cD0wcMGg9UDM+bzbXbeki/EWMxFveVRDyFAChSkbcploVyXcgeV1&#10;KTJlYyjNRhDgRtHrmIBQKYKehpg6ualr8ujRC05CvWRAceoGcfX21maswOz+rrI7BknJvxSq61kY&#10;kS7vvj8DfM/YgYEot1F65XVe/25YprccbeYs0Br5Fb+SR3n2LHKtnDmudcjMS2FYCmPWLkdnPRj7&#10;UygAAEAASURBVE+D3R3WT3lKmiZclzKVOL2ebb6smxEjhfiLTYh66lynus9p7+ob1cl3iRv3D7Ym&#10;Mn1zW5XwP9bnedr1VBwwnpn9IkpsO4G/SbfEMPzKjIs1/6O0+eRp2kU/bI1tww2k8Crez1+6lKbm&#10;Z9IzJGrrmMl48uS5AyTNIVmbQul8HVMLN27eZFEHvSCPpyvSkMN0HWZtdW0zJFi25y6nLvMYGkAK&#10;BxN4/Wr605/8MF3m+p8x9KekaxtsY65xInCvFZftT6RCa2yRrrG16eQtDOmchmznsIl29doNTg7O&#10;Q9+O05g0y/FLvVRSH8KGmtR0h2oXquqT6Z9/xedUrL2hQPKOgvIE9+0R0lkmWJccBnNmyH5lD9N7&#10;BoaVvtGeMqrS7p2VZ+mA67FmOc5xxHalDJQ3LOwg9YJFDSnaPjpo8FRpDGZ2uMpXAdkQzJv3f8Y1&#10;TOBwEP20YXDYOkQSWJC1cp45RHKZd1xkfsfZxjw+mgo/2ccx4IxEX5B9Ig060kNIODXDof0znX16&#10;0JOiOJn90A3Ej6UCWZBOKSBMvv2syVn/CjNNwRd+PTBwwaD1QMx5vFnYhnP8FuIsT+bcbndVMuY2&#10;pcr9QxBQ1ySDMFvat5nmXjQZr6mFybTABcdjMGv28UtzEyhsjrYGiJI371qbYZW0vbfEADtOn2Nk&#10;UJ0CiYWrVvXR/If4Dp/sLFOT6+XfFPe8fgUHpqu/nxfOWfHrsH0vDJk0IxBfy78etxfcdhyRVhAH&#10;RqvXNnPWDhNWO10vyK/Dv+R5PljRDyMJ6ZuIZ1Tu1WB3lqQBhl5VVzSbpuw7YVx8tTFAvwNhotC/&#10;QZHHf09yhhSFMX53bSdt33+Kwjc2sFCbGJ5GmoZitwazxsen049+fB1dsfU4kbn6/CW0BGv12EVT&#10;Iv/k0ZP0D3Dul2C01tnivL6AuYvr82mHifY5jNX22mqcDnQyf++776ErdiPdfOc6Vu0x8wCMDa4I&#10;8p7I1ZcrGD1Fwb0aJI4FGY0tGEOvInJMygR6onGXS9TvcU/nGgrqKqW/x8GFQQ4UjJHHDlusEzAJ&#10;1tgDBDGmrHg1DgN81Zf0/SZdZrWiMOfK1g1qD3O46PakLfsdXGZ/mMal07TRAgFvQ+/3OAX7nFOb&#10;T5gvNAE7Bf2Crw0zJPvruzwPof2L2DyLCHleiT1IiiPjWw1yaX9cwwSy3C5tlxj2aFTMqvcGg7bP&#10;HGNpkMh5YMF+NoYYraTYH5pgLslf2dQT+VBmJai6Es+Fn02yj9mUA+a1AaW8MNi9XLs8vWJc+Hdj&#10;4IJB68bIq3w7buh9celtbVjIKLho8v68Qfb7VbQcQCy9hA7IFNsT34fgXeEk0zOOsrsydrViJ95C&#10;Z+P56qZvHaU5vPs8LcHIXV6c4Qj8avrodx8Ddzi9xVaDUvEDdT1QMo2j0RL0U52Mx9cbMr2SF7jd&#10;zxYDVSuXcUq8mneL6NT9Svp6/Jzeyb8i6iTIREW4OXWJX551mN3vOY5pC/4ykPzdWdY6vPp7N8xe&#10;36V8vcLr/q8CPzpTFN9h7gsd9YSrkHTC/+t7xJaqE1O1gjlPfb9+7r8/CK/UVl3F1X6UE54TvJyt&#10;k6ivmqk4hJ7sc6JyHWOvT5Ge7aP0P4GR2knSTAzPhD7YFIu961wRNLQ4n25dvwmjtstl5tvp3rOn&#10;HATAtALfn3/ycfp4dSNdv30j/eitv8DwrEtGVCpg0g6Qgs2yffonXjUEAzGNBE091+ePH6TlFy/S&#10;SyRkMnpuvapHxQqxVQP15jbJq4wgA0JJfmczrWyvYRD1BQcEJtL2CyV7e2nx0lVutoKxY9tM3I0i&#10;qQnr+57w/BZ0GkY9NXDs5LESzLJ1qv54tFxp+0KrxmgTeJvYtpwkliY2FjHae+PKpfQetP/oJz/m&#10;dOtW+uCXH6SPuaXh8TYXoLONvcLCe4xFudukw6jAuJCP3ZVWTvkFoSmMdH4fCCkY79Iu8g1WKopM&#10;P2rhEUYLZj7oJUyZEstBJHP1tpKhHnR7UybNxS7OrdkWiOyVfwkQdpG01YO63+3BGYPdIRffvTBw&#10;waD1wsy5/LPC/yFEUymZDJnD1719NCpCIVNDgjPTM6xEl7gjD8vNXOExD/F8zIry/pNViN1xegHB&#10;lTkL20WsMFXyH1FnjV79AKOR2qtZ3phNf/reNWl26Hhsst05Osg2KQzeqCdyYAQH0GOIlVGMKIeE&#10;wy8PjcZBdmZd8+SQCVU98snhJvxCpIxZf88pO8uRw0/CqefSejdajZLkusgAtGK08jOs7m/1M4E4&#10;K6/O8Daj1s7j5JvSu5O+xacZ571E/hKxU4AVoKc8wwxLRzWqj0JtT0mbg07LvwNwD0g5vZP3qYjp&#10;kbrufRpe6/HyezWb1AMsbj9FrqU5rfa1aOdupeZ+UCsfGUfe/ChL8t3NtMykUDeQ4ZaSmqvbWLLS&#10;Uv/yMickYZCmJ9FdQro+SSaj6KONQQ8cWyqIS42mkFINoXs0RZrpaWyesS09NXiQ9rBgP4npiyss&#10;GLcwiTGEfus1Tgyujl5m4w1Hnk7Yh2yRrTx9nJ4+fJxWuDPyQEYRRm7Twwi8T7ILMKmOLEk0aSqt&#10;2NeUg4wC+FfKMwCd2oc5xMpXGkDvanpol4XoHOY/ZpD4eTF3sBRpzzxZzFpuriQNWG6fCTs3pnjI&#10;eegTX5ENuVLn+vgpjFLEC/z51uwyfKtMXtVHLC58jz7kC7lVDRlRSsQKpPm18iSCi+Wy7SgjpNtE&#10;wrgNLT/ieWnxUrrxw++m2z/+Qfrxg2fp4y++TB+9/356/4uvIt4kzT5Mu7oQ9/xApxMHuOIfHznG&#10;AIr+9Jz4ED/FHaN3FviCiQs9Zw6axLVRmk8hhaFKyAKyxRUEcGugM6gKpP4azNUS7jET3pE7RDLr&#10;4qjCE8AqGLbohTsPBkrTnifNRdwWBvIAUPJ7gG6ZvVkjgEPoAxwebzMAPJnJkEaMfMg2xAG6ZJdm&#10;J9Pc1HhaYQvgky/up8/QKRtRPExqT2zOs2K9ysrXPj2LHsmVxXwM/sryYtqBedvZ3A7GbRKjhW9z&#10;CfLP/tPfpg9/8wEnc6axK3SZ1ejlULLNyzbJPAM1BhNDTuJVBk3UIQLi7bSfFsGpRmmBUZ71tCfz&#10;aIfmML+7y9GO0347WbbIPn5yWAdtxL+Up/sZMAu4iJfbrZ2XaUuE8syhZfugM24UoubVmaYWUL12&#10;x8/eTalkriqy2wlGZqfB5YmPgCqLjBMJYXOeDSC6vDClEJNKl3fr01v4TnEUoByOOSXWiSBx0Vjv&#10;V61GPYcmRNfD6++Wv/59xnvpa2dEi+BWF+uKXKoYbZd/YI7oByQwTK8sjeREITRChXHMn6Uj7sc8&#10;QtLiKcB1GKsRzFbM7s/H3Z1jpCn18CmfpGL6xvoqF2WPp9GFhfTWO28lr39STHKEcr+21G6mjTSx&#10;ruI3Vz295IAB8T3MZBmWXy6nFysv0w521Vw8bsGAxZ2SMHAHbpepnkFehzCM9qGoSqmcdUavaXgC&#10;KskJVCV0G+i97ezByBFHHbshREHW07Qa4JWGDbuniztQKb0Oq/Rvg6VrEUgE3kNHq0K2wRkCQQJq&#10;cu4nUoc49V6Ft+KSOEYelSlwCoNm1NL+pb7BoJmCxfqBbQVclMlCSiUj7YnJHaSXV25eQ1kfvTvq&#10;Kk0f57LzP/2r2+nm9ctpiIMdH999kDzaMXeJU7reoQrzY5m0QedJf5mvo5borCp09ZDm69h4rHxk&#10;vKR5/DpZIZZ1uzWOL4A3Yx9wj6f1kzmLP8oZjgdFzK81/ir8QNuIuOef/SuoqtdL+ec8g16inWBw&#10;CwkrttUQjWZAF799Y+ACY32j6jwRGQASDP7sp0FUWWFISPW2v999tJo+ffA4LHj/8J1rbCNMI1Fb&#10;wFggnTsczBqrq2mORDvo/xX3pWkN/MH9LzFs+JLj81yjgk2jsclZ4O6mBU5HKQYns7AnGRfySuhI&#10;W4hIBfjcj3r68l6e5wFW0pTnedKeFrfAK88cN+P+ZDoaoG93nrh9A80RAW3f+GNycRq0Umr/Y6rX&#10;m64LQzRcOU3rt2y6Th1z38JMglNqFTfCOL3HsTzsm26ml0zyYRHeCReGY3DwGmY1JkMC31pgITWb&#10;nGGrEgnH5iaGbTl1OXB9IV19713iK+EaTB/9p79PD6Evj9a5mQCbaI+Wn6TNje2gIdtspb5E4qbE&#10;RSbM/qv0TP1YjhDij2X83T1OjxKuFKWqg2XNDloEk6YMcIsTnscsUrd2YfZgAEdkwGA4oqzAVZ/W&#10;qsZWJ89gfGp1rwCGv+NeliMkx8QJfJ53cPVYAJmPbHLO2lzMoOTefppnlNEYMGflXdWTYFyIIMM2&#10;xN/l+Yn0o7/4afqTn/wora9vpM//6dfpi1/9No2xm7J0ZTFNX7kWqi9LGI196+Yt5gR0wqDl++ii&#10;gSbeaV8Y2SFEaiEUr9ERi5bHocW0v8DQEU/86kSLZVW+5hZ1nK1k71ReL1hAIrjzI3Ncbrc5gluO&#10;egeE/BObRLa/p0qFWwvrfj2COVNUcOHOj4ELBu38OOsvBf1Re2d23OjCiJwPIV46V2rzMxPp3/3V&#10;j9PNWzfTAgq6xrp27a2wUxORwodBEyfkHFgOeg4VcApqjes5ZpGyTWBYcATCOIdk7taNW5zOmUq7&#10;rL60NWTkIVdLJorlToH66s82A5SHY/u7DVO/Jv8So4SVZ/F/nc8Cu0n6ZT5taVk7115x2zHewNtp&#10;VO0VswuQbwDumcUJqq/Y4w/clRnsG65GnTkrWReJm3ds5glOqRTjq5L2SEcmUIUYh0aMTiBJQwr2&#10;4P699Az91C+4N/Otm5yWRAJzZelKWsL+mZPsKPRi+2At7axupw8xHruMTtk7Sx8wJgZRsdhMj7/4&#10;kgvQYaBQbtrntOgQs7WLvV2kZWvc8+m2pQxabF1aUPqaahjO6V5fpCRLE0OHbN85yZ9w0KIDFqqW&#10;fZ9t022Yv51ddhcOucII/Sxql5NUj257Z93wQveJ/GSC1K1qzLM7UdO3/de2P8PJ2JzGbEhqlaZJ&#10;c+X5LJfsTdiUCwbtID26xw0B/+H/Sff/6QMkh2xXc3hijYMal9giViJ5RMPfoO0muNZpmO3oYxb3&#10;B1yArlOVn5KyQ8NJS3doyMNyR9HJzBoELQP3YlP7mm6xFppIcI5LO3mQwGrTaMACRjBmxshOCJpx&#10;6mbOSriVU5ooiPzTCqHOMn8RwqXrLCIIOhu77fQXbxkDFwzaG+gJdksJm3/ZCCSibbcxJVgETnDU&#10;/a2b4+n2u28h0n43COAYSrNt56jTObzbTqIWfwxiB7w2beZYJSs+HsXic1EEVd9NQpeJfl7htKG8&#10;4ltQgGqQUY36gO+G2CKyJwO6fXrAEYOvNpzb5ZJoNcPpzYx152n6N+NE55uAHjVurvabqQhQ+zFU&#10;+8Yyf+2A30SrnFZIpr+YJbviRDGUgDjZuw1FPF41YKqpnh2YsX1OZY4gRTuCQVqcGWdxxkXlTPTL&#10;SMaOVlbT8sOnmGeYTLc5RLSI7bFJDNpqV80FnBder3H10sYy1uo//zzspa3AOIXJlemFNDCm6QXu&#10;1QS2Evs9FpcyVv7FDF8NFReBczAS0+jX7u1TJvZex6mPhxkse7bNWEXG/2BvAwZRCZ+My2DaJZ6S&#10;IXXlvM+xOFHizkPklalZI/M1CG50Me5lUPx8lSas6FsAO+OnqblMkhkZMrfe0GopryovbiXKuG7C&#10;ELldvIuu8We/+EVaQ2K2QB2Xbt1M85g9+d6tK1SA+SGugJpNu+js2Va7zCNjHBRwPhlwL5hIwjyw&#10;Q+BgzzOjJbpksnARi59s+7CNEMtosrDTGd78iLfWVJOZ5KI3J5wKGtGUfZZt0wgIvTh4xVMdTRvl&#10;qop2atyLwE4MtEdEp//F19fAgJ3aNd0uOiLPOTXl6akFdD6mUYaVGC9duUx4lqQ5kJdXnqSbN77T&#10;laNQuC4jYrrtmbu3RGvBe/VQqr1x6wYnQhchrhusoNk6kOrBBB6h2yFc9Q08iRMjsgv6uT4hXpam&#10;MD/dzzqsCMujuu7d8W6cAqMjoPWRMdj67POlwCwMWKa5ZxSmBvskjZbJbRO3WtSL11MwUFB2Ep+n&#10;JPqWBCkhcfp7E06op/VG8Vbvb24/hSNA/1CbCAYL3R4AzU/No5yPLhfXLkljRlEmH53wwnMU7qEB&#10;qyrzw/x88dkX6ZNPPk2XNKUxOh6S9Un0YJml0yAM0g60YhddsKOjkbRB/JmxQ+IucvXTTnrKVUNP&#10;OBgQEjEbtNaolncCOvT2O++m20h8LNPqylq6d/9eWiZvdW83kehvb5WdA7ZAyassPKVow0p6pFNI&#10;zyIEGMe8C8vxLM7MJ2iGC9wup75ZjHuDSnCtjF3Rv/anKiNNLtpNRlrmjDigNv70zycc80nHffA9&#10;sXglvf32u2n3Xe47vX8//QIGeeTjT9Hve55u4b/NtqdbxbvYIxseYwFunsIM4+Zc0cSJXRk09ciK&#10;iyqLUKOCSBmxA8zk6jQPqzQsHDiKRb5pjZt/5Jbl9AKFLvwLLpWNHnNSw3o4MjCJG9K7DIxfF8Hi&#10;nUcvB49fK2mvWBf+TRi4YNCasHJOPwmLYyg6KR3WQRoEFa9x9AfcVnAr0hVPDFiIlDoYi+iNDQzs&#10;pCUYrs3NZ+nps+fpOtemDKGwubz8mBXpDoTvLaA40PYghlPpPYihjNgulref336ebrz3Vvr0w4/I&#10;26PUEDm2GWTiyoCyXDF+YoBDkCsiV5gZAHe44l9/Cus0V4/bK55xSrxecb6uf7ucTLMhvi+N0oac&#10;y1ERq7b3ud+665JRdDqe6pkU6UB75VoP7fc910OCrHP1/PXmJgF56izA9f2jArMun9oU930nPTNi&#10;9OMGgEpucj+vKn8mpJMR2v2lHfYai94GWr0VvNpXct69+0tIv1uFcTxDOxjX2XYVOAbn6hWNc1ho&#10;Amv8uxuY0UBHdVs7VJzjGCLs8hXsJUKPdtiW3Fh3K5FT4C8ep12kOPMzU9AL20yawFYXflvossWU&#10;z9VCYxhIvX/vUXqAsvoaJ8U9FT4hsxDUhIedDhMZkxPz6a23bqYf/OAH0fn2ObRw/eqldJd7PGW6&#10;lPRrp+3+/YfpMfdyDh0ohbGPoBeF0njcgAI99Coke1FgpGrvPMba257HKnR1OWlqjgF9ITjvUgTb&#10;0YrZQmPLp+HFRmnoZw0xw6u0Xy4R+Skps43YEoyxbVtZrwpf6uTtcP+o9sVkmcbml9L1d7+TdrFj&#10;9jmStBc7L9I/fvRx+s2d+1j0n2C+YMdlTIzIXCmiUt8M8yNkqFQyTkKUivnMQzB0ySgF5fAWCMcG&#10;TCNModvi1s/DHDvb6g/mPhX8MjA1nu7Oi9c/yaiF/pkINXfa3gMJ6r3ZSvYbt1htLLsBnqc6oVy4&#10;V8PABYP2anjrSNVANwiXIXGFOYHpC44es+rR+r/mMFSq3dFOEERBurCFfaBx/Ee4W20Z69KKpSVg&#10;42Mo/Yc52zz68hjT4rSED0J4+3r6yffeTY8hoq5wVQbdYdvCkaPeiOLoGDvVQGuJrc9BiDoq+i39&#10;KMyS+MzvZ1CMN1APUWpb9u2M+zWL+e1pxq9ZkVOQ1m7T7kjmeR6Ed6f/w/jO9s+op1WVXvAI3VJm&#10;aq8IWuXkpdtgU0zqs9gqm2LGfPjkCdcIrRGTmwcwrzGGbtPktYmY03dQidiBWfDaoH2YuTXMZLgt&#10;qvV/F3cLSOSHYay++vI+JjWeBJ3axwSDGW9i9FZX+p3bpVscNlhbfZm2eY5A6zwIhcpUXII+iX7c&#10;5UszLESX0q9++Zv0/vv/lO7ce5C2kfjvwi8scEp9isNPSoQyvcw6UTINLiRjPEVmMjVyAs1OiZWs&#10;w9cdT83QT/M92QdtH7koy6T8T9J7AF49tbrHQQ63cvcGNznQsZ/uPxwJM0uqv8xgE22aeWHYtMPQ&#10;eIj9iDCQornyEg1euaU7huHSuSDzmsCOehNPhlWG17foMXBUMlYyZeoJHnCjRJQPoGQnJNoNe2uD&#10;MPGsGCePZ9I0d31q3mWf+IZraUA7eBrYDWncofMLp24pw1lbnAhz6bPmc+HOi4ELBu28GGuIz9Vl&#10;Dc7BxSBjRTKKFC2evE9xWnMSHbQ5thsmOHU5Ps61LC5JGEq3Ji4HnMPDdWwNbQYhfvDgTlpBp0Ri&#10;9ZwrWbYw9LgLYRX2wuxEuozh2nfeeZeDA+sxeLY5FXXAiFAnxMHpkGac8ccgdaBWIpu8AmwXuzA5&#10;bZ/2WwkrT0Pq7+2Yvf3rcV753To0JLYs9Yncb/73KGMThAaglVdTPZv8ekNoDgkYVVEsq8427uVO&#10;yzPSB+0WULR4LzB/cP71eoekByR1990/uEr1VWDoB/1BY7W2qlIRviKlvwecmNxYX8PINdIXrlry&#10;JOT04hxbnkhaUJb3nka3PPeRluzIPCGRmcZA6jjbn7OjMxHfbdAZmLsX2lhkS03GbxHjtJtIvFaF&#10;CbM3h71GpnGYs82O/qk0cIZDSsNc0P34yUNozg7heRyOQ9+uX72CVO12+g4LyAPgffHZTIzHIWw1&#10;jqYZ7uGeDFWPBW5H8ao7+a/M1ADDOjPzq4CezWcQZicPcU2g4Pf2Y5nCUG0MOopRxqymKxQ/8m3/&#10;DAmoTJLvMGW2mQzPLgvzTSSVTzBOvsuiepstYMSiYaPukO3nyfFhGGT0iWHQ3HmZ4DYZJVul7YMR&#10;5QtggU8posys/3Ss0c2SuYB7OXlxOzNCLS9/3uc8MK3EFEEZ+otKWpU6hl7jFgaMMeGyh8R1B2md&#10;ZluUwMaui8lrTFZIzYNRlGnLeZovtY1y+GPOMpoh3fN54c6NgQsG7dwo6z9BnJLhnLyTzCCi7GOI&#10;pOLmK0s3ORzwXtCb5eVHaQMC6krGY8+P2Qo4xE7QY65m2cCqtCeytiGiOq9KkXCxwEqrz90OvZz+&#10;5U++m773zuV0/9Fw2CWSoO1DbI/HMUIJ0RhRuTSoAyseCJwGJ3UyajGwHbjndPVJ85xJv1b03iWF&#10;BFEPiaJPq/T7KuN5KxhNU1WsWRJbIPaofQAocaSgPeKVKH+gT5kz+6xt63bbH7vr3YpMukz4XkCu&#10;VEYp1jCK4+s7bF9ycvPoaBdzO/PcAjCLRG02JmglbE6bbomOYsZnABqwxQEDrdCPYLPqyrUlGDRg&#10;geMhGL3nT5+HXcdFmKcBZvJdDiHt7Cpt0ey20hS2JpGkTHJqfNqThkjrnZj3kQq9WH6RbqKW8Wc/&#10;/UH6H/7H/x61jsH0i5/9fXrEfaD3H95n0h5Ml5e4tgjp2hRSmbgoHbhhUPeI6SgkNOhrUS+ZQNu7&#10;uMyklq/X/JSBkMPox1mmjqjBAlFYGTH+2Vchs9Jdb4TQZIhSxRHwqCRJm5luJ8uchY05mKghrl8a&#10;GpokLjsuo5pHgYHysBcMUij61xERZXWkm5fyrDwuStGD/hF2SHnCGG0m+UHvRxUY0OZWNU7NOqao&#10;+ihXQdmmaUOozDVIZ4+4XGqS7W7b9iguaSegqnsegxUS5L2qIVkYNKEYehjzDBFI57fJL1z/GLhg&#10;0PrH1ekxu3qeKy2VfGW6Rp15WY1ocdkBeu/eFzBgKxy3ZuXJ6unpM+wBQXRfoFi7gyQspG0crx5n&#10;BbwHUxZ0g58xmC/3/rVC/ZI78LZY8cyyZfGedtTm3M70QlyujIIA7B1ClFkl8Rl20XJDq+yZRyu0&#10;mncndAlAV+G7ahpDtopS4vrsRc9KnC4wr+WzSACbgHWHvY5yvA4YjWV1PhCngdfcDkOYYunlYnXe&#10;FShhzekFIoyqkbri/SF/iv/yV+rh9v0fv3NclulOgQnbUzRv4KKqvDcDDCHF4try7M/YZm2X1jaW&#10;08rac7Y2p9AbU6l8HOnZPAvBLe5/dOZnG0vbWnAN29CJQ5izbYynTkxNYPtsm4XeQZpla9QLtPd2&#10;uc0EojWB+gVTecAaixtLxlDLGEINYzSNw0hMAI//6KutBXMxxIL07r27TPpD6c79Z2y5LqMTd41t&#10;TeywQXOU7NldqWU+maoUiW0zzUjI2diTneLzpO6Xb2/QwSSBxDMzcNMw00PKRpEKfciLw8zsxLCE&#10;cRqAprsIVgK2q24a9RoFH2M8N8D9HobHsy4hhzuUlMGwDiH5GqZdpyaUbtnumjkB934URzmVsMUN&#10;E8HAlYD2M6oigTGcMvgMyXNlo+2AyeEIC8HyVW6jKwn1FO0YNwuop+YuzOAAJ3fVE5QhxDl1FJqT&#10;4Yf32T/g1nw66nB2qosYYOCCQfta3SBPqHa/ICEOBgkJ/xUty6TlXs3hdQbLTbYgxpFq/fL9D9P/&#10;9bf/GLoEIwxM005ikNYTmesQPPUEVPIcPmBg7+xz68Aykq99Vj4wbKx899jidBBtoX/ymEuPf/yD&#10;2wxomTkuXudUFUMv9EoGGFFBLByf5pIpShAVFVnVJwi6l8dfCxNBdKrBrWeQSb5D1B2xZM5IGyXP&#10;Mdrv5Tsi1n6s5au6nLYQw24oWeG1xLFcXRXqTtAqdz3AdN3uvGUuZeiG0/QNPokeq+Mob8m/mUkL&#10;wtgNplW8aOXu0D6/zbfkmSedUpJuAJa3tVTuDozvnNJRcF7XK0/hZMb7JMzcH0pf7J1jqV13jJMQ&#10;u2Oc9/skxKAHgLEMyKxgQKip0Rg/rROBfCtlMZLx8vgjJpLCTEMID9DZtuHBIJIRJk1P200yqQ+O&#10;HjLxs30JU7S9g4RkczRsi+1hX2wL3aLDw5fpBdc0PXs4leawhzZ36VK6cvVaunz5csLKVnp08JSx&#10;vZtWWDSur3K3J9KSHURAY9CqYZklutc4222joxOxaFTqJfPmBd5XljyRfpyePX4Uem/eNqC9NK+c&#10;+wqFdxelf/d376dPP/sMBfRBdJpmUdNADQPp3xTbnG7/qdskf6TRW/sOWVI/25U/aGpRtQ99PGjq&#10;/8/emz1Hllx5eh6BCOxrIvesZBVZZLOXmbaZUZtketSDTA/6h2V6kGlMJllvM+yFbDZZa1au2Pcl&#10;AkCEvu/49YhAIJAAcikWi/BMxL3Xr19fjrsf//nx48cFJkrzBIwBFKRZ/OOmcranYRZVwvImv+Mb&#10;7wUwsUO2eoY1XnDWY3hDjKoqoh4zHyR4+CMJA4AFoMmBiRcjvLwTfKr8P4bJy3H5MtKtWUCYAFYp&#10;Vx0QV+eA+0kkVh7Z53KzktFw1HUun799F+XBw3L2y5bfm3zvjExomB2BvTc8f+odBhhjQu+GjTFA&#10;mu2tRl4E5TqBmpK/sryZ9Zj5mHxLMw3hhrP9DiwBSC1CEcYWnTmy9SgEv3XXp8AtQLs+rS4N2VUs&#10;T/t0lsu0hJvciWshoWLORSf1SA/Pm6NrIOrfSKvfvUTqNZ8349DY90+3mNiq+NvCwvdO2j1gJgoL&#10;svPto99hr3J2KcOaqJiA27HfoMvwem2HQ9RnYc6eyTcdjOuQHUOTdJrTE5gpHUxG4rKBYCaUjM0q&#10;+YqO34FBDGOayoS5g4XfZgZAIcPJ4IqfHvrbHYsr4cqzV99f9L8MdMVOKHNXfVIG49Hh++FKGpnh&#10;Dqaf742vxDn49vLww4QZ/Gr4PjOjfl7ze+tw2OXlukFgZUF9znEMhx9BOoLI7PyuItKFj67wIGP5&#10;uJh+Bvt3F7/NA9cl+SN4fBtZeVssF+N9m0+ur+ElzVxu6Swd3Sn4NtcDQm8L9K7v6CfWr0rYo+rB&#10;gV1nOTQx4aRpDknpJH0v+2OolDHuCP8WQesAmwb6PwjJmT1nBXCHOgFJnOEkXEGyoU6WOkozMwyg&#10;IJqzLpsBJlqpeQhwQZl8sjUZpwWo4C95NDS7f7gdOqwrHLC+og0uwNXc3Dwbiw4w8bCLHusWJh4O&#10;mOSh+9SYR5Edm2ucUiKImMWe2jhgcIKdnO74cxlveoozNBGb7e0dppcAtFXi9Di6Z8++gy+9Sb/5&#10;l09YRh1Lr1++ZEd6O82zc5RpJ/9qHDwwQXzqP9Hm+e9AHqaBqE8KS4nJtIM+5RaQuZBn+/M+QALg&#10;1de+yX0p0zkik0ZKbfQi3orQUY5e88Q/ptXGRx4EwFqBE0A7b7U194zx+iiI8sKfulU5NfPW7/PF&#10;JpvBw1EPp+iZdcYIwwf2tSnooeSziaHyE4z0QuJwwZfh3Q3Ar+WSR0e+eGt5lT4VSZa5KEUj+7QF&#10;gY+5y2Hjhh+pqLPt5H+s6EiP3GCDfThGNawD44miyNczTf3GpWfTaAD+rRqjLPEKnfOH0M+EHAej&#10;7koIPc2bv7qcn7i9/bkWBW4B2rXI9PZAMokms47oBHQA27GzQnpUtN8jdkpNoA9iJ9g7wLbQ6mbo&#10;fBwcH6Z9d3AiVpap7u5uwxBVHBWQ9a2g2a5j948djfs2PaYDI+wiVdtBX2T1y6/SPAfuyuwmFZVz&#10;jfPw0HmT8XmIOxmKmamdPWYyzGxj9mdnJK3os97Efe5Io8FQDvN9/MoYdO+WD8tQRRCx/OF+Sjku&#10;5uBD5S/XV47/bXHm9tPLR9WerkumwVR6cXzkG2k3yO5NLg9PuZwOxH9Yd712Zp6nAWYeJD3FqGy5&#10;TlBf4CftYbh0Gx5RcylyYSnV2TyEzMWGH0XLAyblpO8KGlTsHm+iDwbAcXA9VWpOvG34SIN+PTHe&#10;DqOxU9g6OzzcQ/qOcdSJU4DacZjn0WjPJkc2raMv5qHkAgLBT+wOJFkWINOeh6Dj5ykBLoc6uXQJ&#10;zIHa4baOIuz+3l7wKjcpvHm1zjMK7y7T8526aLuAPoZs8ltPjz55ir20z7iHB2LyQ76kErpARN04&#10;zToEJ7qks+SNA0rXoCTxlzaQJ4qCCrludrzOvC3fFO9Lr2KkCFpdiTzSyHHnOhj+uPh69VtTL369&#10;sORVaaNtNEAkPLiBlFBTFpOYTGpNcYJCtF9auIBTOgCGjcelT6WP5sEgFi8m1lXkYdKml1C5UaIl&#10;fATQlbYTOcso0Dy4Q9fdl8blrlCNHWunTUlmJqxf5zEhgCjv1JnTx6VawWA4L6JadAxjHKmyMNxX&#10;XTli/o8U8e2y9+rz28sQBW4B2hBB3uUxM1PYFlxO8EMrju3JblFW4qXi/nx0HDoaneSIWek+krKz&#10;fY5eAVB1J7G8DSiTEbcBcPatY5jqmSCP72WcboV3F6Yz2WkOO56cWUgLKPzuscz54sXLVJvjUF1A&#10;YOziouN1mY6fEEcDy95O1l2ePDMuGYAcOXO56Fzm2nxlKZLMjvc6kh/sfNnzw/7aoTM7OB9vHpSq&#10;fPBq+Pl86FFP/W8H31rsH4/LjPd8eSy3c9bz5c+MflT481//0J5G4a9aKGPbXpVeXaNCJcU1gr1r&#10;2XP7PU/vElcMZ+TRt9NIs5Sk28GdwB2uraWz7Y304tuXaYeBbwqJ1iT90J3eHo9zfJZBh+W0S1pU&#10;pShOBvNgjXQCwNQ59YggzWZoF20ilq7cjCTPOMQ0xiG8BRunLF3uYxYD8Ma9UpV2HFrO4Msgreuq&#10;mY4TrI0DzCbHa2kG0x3zSnZY/iptKrgcOlT7mPQ53t/gEPUNJpwc4A5/ajPQu2Tn0ph6sOpT3V9+&#10;mJY5bkrp/hGT0qb6Tpx8IlDRfINnSooSo4ouqU/5hJPLzLskIfdBR1VJItvxfMnnOcCoXz44IwKX&#10;9pxiZ4pXJZXoOFpa70t9IqdVmlnaZn7wGEg8nqkrnb9N7mssc3Y1m6Hj0uCsTRd1T2HQ1lc00qpc&#10;sYHLlIjW5V4jiTjh4TkHvhPoBxzzJf6ia/h9zmGEs+E5/ki/4grQExjXJqkzT4moiCiwCwmpH8Iu&#10;4qgnaSSAI29RB0SUY6v6YBVx9MeSSHU9Jb80zcgaQ8+tuyEFbgHaDQk2OnieZbizJYwCwqhO4Yin&#10;tHFB2zj2z+r4tdg9tbq2hVFJdm0y8njSgLPgvU3sC9EJDzmMWGOMM8x8ZXItgNwUUrBpbAmpr/Hw&#10;4UMM1z5MD+7wDLDb2j1O//p3/5A21lfSnY01jnWZTVMchtxAh6Fb2UNzAHO2dQZDFeDZwcLZn+2U&#10;pcMHc7HbVe/tghGGS3T+/NkH/zVJ0xlyg2kO3g8Fe8vjJRHzxahB/d3SeEvyV76qGPKV4S4PMAq8&#10;yDqtrotVJj1+HC4Oo3b0GBh03lqyj1j0GKxH5MSB18mZeczdLC+7qXt1erDPWIe0G12wFhO1Ftb6&#10;W2eHnL3IBIvdjX4lfyibIULXJ+M63tCHmYBpfqPD8hS36AwhVWPgZ9ET4IOEBkmaTl3W2eOpAE8u&#10;V7bac6k1d8Rk0KUu+QKgDh6TeQSwS5BAw1HqMzPNWb/kZUydKFmCzTWcudP8ApJ+zGd48LpGbp0E&#10;WlwH8nbYTRNQ1QCMU+nBg3th88xFRZf8zJ9A0/JFWeB9vaXLiw03Uo3wSNl6ElPCmVZInGjvGawD&#10;lS/5Pud99G9e++hzvghFPBkkKUfqM6jzy56CJN5aVwDqqG07pX48e+26Vo0zBqVXXY9vIt+WW9UY&#10;STuGFMrzN7Mr15zqmcuGvuDHNhO8S8AegJZ24L8SgGCycZdLc4p+KKiibp0YDDi/i7M8yUDY6bQh&#10;4YzKeqH0OR7aRMwpqnQiqQhZ/ZTs8hgTCa62/Zz7HEZgZjBzcIvRMk2u+3sL0K5LqbeEU2QsEHP3&#10;pLs2dUqCx+gtNmg7IpyQpUYPCkYLg87VpJNqQFLjkh2mtGGfaJalBA1Ocm7eKesLGn28z2kD//EX&#10;T5nNNpCezYbeWgNQp07JP/z9v9DpOdSYuDYwFjlv3Nq5YYZN74u0L3Qo82aezFv1svSxflh9+k88&#10;4Eqo/PShfq9iqOV9uX6odC/GM6rMF0N9WJ/3p+mFGPAo9fph8/oDis0B6ELBv//8Cc60OZaz4m8e&#10;sBGUiFR6GbInWSdyg2OWM4/W36CDhgcSszH6a5dlwT3WgZbwajOaHRgVfw1tazni8qBUQwDl4B7A&#10;T1ADP6kh6XIw7TAbrBOPAKZ8c8bRTQ0mhwIiVSfCiCw2ytpuHEDCdYIE7YR8mFN5lcayAwgRZ5wC&#10;QLruOozlsIofeO6qOrXHKM5ZfnNn4Sxj3HtlklkjnHpyGsMVowS4gEeOwbvcBWqxBECxSxFwIMBR&#10;NUPJ2CgngLNc/k0IGgF+XQBoS5BImTNwA/AQZ3aDORoVY9/PkOWr4tv3o35pb5Z12MmTIreCMR35&#10;73U+3ulyXcRtpOE34/Dnk6osvtGv60gsUYZcTelapG1K0Nm2X9EIiHUutCnarHIeMh3DL6fcC+ub&#10;kIQRT1N6kXYHEyfmVTCV06FObF81j5XSx29In3ZoPjW7EW0Nf43iughar3MKQSebhMK7cn55696V&#10;ArcA7V0pN/Cd7KkwD6VVpzAoG6+TkuhPMmttmdlp8W/QiH/x+EF68ovP09/8z38TDGsCsf/ivEep&#10;GLSdfv8lFreRsP3Vnz3BptECcXbYPn/MOXdfMiPN1r4N57xtCb2VhTvLaX6WI6LQA2nItGWG7gIy&#10;A3Yv+3XEHrfMimA60YdlPYbJjpw7dyKruUxeo9eXj0vA7+kqXSMPVXqD93pFzkcwtn5pr5dRWfDH&#10;KuKo7H2ItKyaH5XrN8NesfQaLKfTn2jSQ+2i98H3eROZKwnai+g9DtL08eKUKjT4sx07OXMJ8HB3&#10;N21995yjfGbSNJt7muzK/HR6PJ1wnu4uOqnTgA+wErpZ6JMBaJR+KS1SEhJwsNCJDlz6g+Z0xhrw&#10;HqVZpGW6dUCfy6EdlhFNO3ZJ4u9VsBdSlcibukuoQzixg9g2K99bHvWO1GsTiGoSqMOyqycOHHLM&#10;kwBJqVgoh6NkVGtnA7l8hukO8uGkFV3ZtbUVvGrpzp1FJHMsl1bpCAbVa1OalHc/Zr4j7SxXKVu+&#10;5mf70iSrCT/hYPFDTIOssIv9mCU6OYHvJL2AMquW4DfYeIw3Ijc08Uknffgu85lIOMIUY7SGUIRk&#10;3ObXl7FhQw/qxJqWjfKUnbwe13vOvhd+jSuf0UmU0sO8iGSNV2daOOG37T2AV+Q1t63IQ4TIP4TK&#10;N9STmRwst60m1HB4Y+x5SkF40ViMU25Gsb6JmwAFJGc9OMcBY5eWvs/jgolZL9KP4S6cQgql2/ry&#10;w3deM4jMULbKYw5++3sNCtwCtGsQ6aogNn7bKO2TRklDh4nBFjmkCQZFS23RaLssZcygr3Gwu58m&#10;WOKcnhxLT2ab6Zef3kfXhJkqs8p1jDk6i9zlnM5dlihdCv3Vr7bpQzZ04mhyXAudSuORStQecuZd&#10;+tnTtHaMRXB0PO4uzmKluoWFb+wZwfQEivB+llHt73alzGDsNzJnr85cc5eyg9qvYNaEk3k5YwpX&#10;gbzocNmnxzyrx3e+ZMY4uuMOpmcCMrXCtEuCfmm+39eNzsH7xpq/L2Q8F9sHSNB4L0RzweNcqvHw&#10;NppfDP09+VCJtsdhZ3GKvxMK2b3lduFp0DkhGm4bg+9H3Q+3rxLm2vFExfYzrY4n6KVEQw7pQ0qS&#10;KAAyI9QV0PlBCt5ESv7vnG+5hyL9L9an03/6i79Mrc85PBvTOc9ev0ob6KY9fPQ0YbwM/VSkEpQ6&#10;xmsGOwfLnO+cbq8MgjXehaRNfkF6IbnnLvqyluGhmgCm0FNeZbjwM7w3hh9oWIIs+51mf+K8TJbo&#10;OvCWsw7nfqJ35i5RAZc6aqeERbMs1bG9dgxQ0TSQ1NhiE8EhNtjGJ/4MnvWw149Virca8/JmTte0&#10;/QswxLelfEVvShNDLt3OcSLC4txE2tlY54zL/rfmP+eXshA3udcr6kI6hA4bT1FGnt3Zbhp5CRA9&#10;tIrHBC3MizGAfuM76KOSfKETkcS30RIrYBaJ8RNK9+VhxNXymLNM8UyDU+Ijwtj5atw6nuTG1b2h&#10;c3lGnUtqIM325PrL3wguvbMcuVVU/vjFkrYf4RzBTImh6pxT8qmXTeVMnZ2IJQeJuuIbAZ+bHOIw&#10;92hTxEc5TpHUCuYjy5QHGem5uG8frqbALUC7mkbXCJGZZWm8DhYTMGtWKKIDn6HrcQZA6zKLtRs0&#10;ZmYBYo20v7GVvv3912y5ng3p2Ms3OxhwZNcVTGO7zfEqbH9Xv2PcM+1gSE/uzwQIKxlicp0++eXP&#10;00N0WuoslcqAHt+fS19xjtoaTPPkGN22LugMFzOb3LfL5yOvsqTSR6NUxBkd3jgG7kd+/A6eJe6r&#10;Pr1uuKviuX3/x0UBuoljFoMyPYe/GBRg9g7C9jNdGcR/UCWLTLOxh2uD/ArQPCh77tVa+uWXq+mv&#10;Zp8GL3B6NPZ6L7X/15+kNiPZljbEOG7nLsr+NYzQOm2qIc0K24gUsA5BwGGUuXTmPu9RwuEkzMlY&#10;pkl+F6tSWVxObBkM2Md7UhjyaPgM2KRi4QACCP5Bd/+mp/JwcXx8BP/CJBA7PdtIfcQSjsOK5F0x&#10;w7BP6rDzs+UzYM5R32XJKSSGLu/VADyRlsk4cAsC/DOi8MpXMxu6WuTtCAO6+ywPr62vpbn1+dDn&#10;qgMat3c9gspS2Sbyd9IKChnVjZxAQ1pFq+KaddBcPsb2ZKW+ojHpDvq8HvLujlZrIfTPhgDadRI2&#10;tznH+Wr5Q6fNuqhoMRhPhou5XAJxnXx9sKjumMw8PL/3dQZnue7Mb6ZWfF79mG5+H3OM8CUWwBbV&#10;nqMnT6V+bDf99mU6OU+Rl5xs0LC0Ly1PjXFSgWdDQ7XBhG/vr6DALbWuINB1XoeYH2bBCNILroaG&#10;7sxOx8HmHp2xjlLv7NLdtKSiMGCthm6I4Ty6SYOQi5yt2Z2f5IgnTFrucObmEd8iWVvGwvciywP3&#10;WA4JXlSlEvfMxMawZeSsbhYjlM5iJ9nN2UCz9xRrHaq/3cSVAdBv7ITBNKpEC4MofqXD3iT+64Yd&#10;GfcIpmV8I8O+JaHMXN4S4PbV908BB5KKuQ8m7tFkmgMo+koOBjJ+l/xKPVr/N20Dg2m8372ZdoAT&#10;Gil9zqAxztAknxPkczJ0w9j883otPfin30dyvc06PjkJ++q7NPc//XX6z3/+i/TdN8/Sb3/7b2kD&#10;FYcZQNrDh4/o/3dCFSIbH7W8fki60TehCcnG0hQjrKCw0MZQF515hK6M3hGOyDKbcPjW9StCqVwt&#10;gJ/6aawGIDXbxf7iFpNLd4mH5BJ/JUyCzUmi0GI+jCslThZQhKb6xizHQnkGsTqyINWcRpAup1Xq&#10;T+BdpGXG6bNSs1Wkiq9evkorK69tAunbb78OkDYzN5eefvI07LlFzk1aBFuVSL9LXdAuv/WLAl78&#10;1ldKDw8Bo99+83XaAQg+5HzRRY7QMuw4ulku/0JtE7w0iateFIobLoCey7M51vjUqKWN9ZTLpbep&#10;htwKuptR82qu+i78eYw69tUFmvT7jGA5gvQ/v/5dAH+mEdSTR10VJ0XM8/lclbe31+tS4BagXZdS&#10;V4RTcTZ3VBsluzjpEO3cSrln2RJGfYQsfmHpTlrkuJMdzWZgC+eMWZgNeZLdmh6Ma2fb2DlMR9hE&#10;m2Ibuh1YxubstHTWwazYqR88fhheE3y/s7MftotiBxi9o44eWnQUxXlXOPOdGWW/W/ltz+FtmOJX&#10;mGrv/TvcRN7yaHPh68H4B++HA17y+XCweB4szsgAt54/LAoMVK4bcJyI2CIduHWlLfpc7uPF9/bT&#10;7ys9cEbfH3Opk/yO0++USqgUPvdvX8XxP12lSkPu7G9/nV599jQtAwJePnuRXn75ZfqnV6/jdBFP&#10;Gbl//37VN+mDMShmEFH6heCplL9cg5n00unnE7F80JCuzDfkhbz5z01M4apOkiVqGSTJR84okxsN&#10;1P3S/Oji8t10gFTrmJMB3LjU4J1p+jmQMUC0Z31Oc0j7vfsYxeXczioB6o/lrooMpQyDV8sgCDe9&#10;DY6J+uL3X6QXz59hfPeIyM9CkubpC4usHExgsmNG23Gh4Q7tAYhls1aV4OiLdKyW5ALU0taCSlRY&#10;pE8ejg6P0stXb9Lm+mrw6LnZmdjoYDhD2xoDpI5O4Ua+pVWoFtNz1W2hDcnhMp/u8WLzazjexTSB&#10;e7uNZahKVDz60RogB4r2lMNGBLRX2pLR+V5HPPGcn2LzR4TQ8xLnl+bZIFEtkbNSwks+uvW+QIFb&#10;gHaBJO/gUfE1dTT6bRY9DQcUGrcGH12e2WemPI1toRrMqnXUScsL2DRDL8UwuqKYuzQ3mdoP7mKD&#10;COUKXi0vzcQ29VkscS/zra50WHdz5kNva2nl5Wu20p/kmSCzP5WKx/izw7uj6noaAHb+SGLkT3Tk&#10;twUY+dXlnqUcwyGic1d0MbkPlWS/foZT/DE9jyrlKD/oSrFHv8n0iEHgrSE+HN1ys7MPMeiVCmcQ&#10;dhBV4jSNEv3shErJ3bRzqAQt75qumsmHy8g7xEQ3i0ZqGRyGBFGo5rO8Sb+GL7Q9GJv86j9MbyXo&#10;2kHbfP0a/vA0Lf3kaXq8tZ/GHjxKn/30s/TTn/40NVkijKXGAEEwnIgEWlH4QqrSZ/p9ytwUl0GH&#10;NW4eirTPbztIX7wqndN1OPTTOsiDfeWnFI33TcDQMlKkn376E8Kdpm+++S6tra6GzbMT9OrO2JF+&#10;DJ/TDprL0oKluVnMAqFPp56tPNEYBdT9fEqvnI5XyyQvbLHUe3hwkN68fI707EXaRJeN2o88tnnn&#10;5LTDRPclJxUs32VlYmmpokdoKka4t/9YxkJK7qBLceZD0CbwXVpYDBWVFjYq93a20wQqJ7XubDZP&#10;kdFH+ey9rr28DMVCTnJ9ZBJRRgPgJ63g87kE+RpBbGM9xIZ/AaEVbTPArxLBzwgL3Y036OBnStZy&#10;YpFe9UWVHrSKRt/3jTZZ5ZEI3eWCZA25KnV9q382QKcb3N4CtBsQ67KgeabJ29LYY3YPe4OPuoZv&#10;Bxtz5i94QkH4/p2Z1ERKtsSSZpnpyZQ0o9F02z3380uLwRz82ue72BIaQ+/B+/0d7ahlZr++shbH&#10;tESnI/2NLc65YxnCbfSnMN4W+hLu7kLz1KiyI47Iq/nFxa/Kpd4Xv6FrBOxFIEOP0Nkb/xx80K96&#10;dcXF8gQzrNIbHVwa+CZ+RgSJElR5GPF6wMuQo2KpMPZAyHybY77gfYlHDl3iz3keHdT6ulnco+MZ&#10;7dtfajj/nhRhqg5Lpm0zhbLBv4MZD9WpBHUnlxIC9YMtFwbsqYtMrXOM/nxC8eTU4LrOWbsDrjlS&#10;PhO7IXmyfST0MR/QVz7/+dP0yZP75Kebnj1fSV9++Swdo+AS6k/my/wS3nwOurLZxVz3B5zBEMP3&#10;wzEMv8/PhnJjgDscpWMjlu58B6BEAZ4DmwwhhdPEJgM7S5YxbhqkctbDBgjtN1j6n0Bi9gwj1A/v&#10;30n/+//2v6SxWQ3WTqTtrW2OS3oBIGBZjTpTR1XFfNMM3TzuQq5oZP7x3rwJN7J0R/XvTEsBh+Oq&#10;fEd+oiV7w4SNLvSQpPfYGEuXlMXBv1DCJbQOwMvlx6XFpfT5T3+CnUZ4EDpxizy3OFpum2XIVZYg&#10;j1HPOObUAnlQA33YBd7PcPi6kXUxXhsiFSNWP7ZqczHWk7egJHlrs7QoONv2xAOOkDrk6DvBmUC9&#10;2PTqIGFrnxyx/LnC+Z9r7GKfiuIbb1ZuNz5rw6SjpVNWHooT+HPvb+6rhKK96we6Dt3BGmDsAbz4&#10;lN21xzurae30kCOrFtLJ3D56hQ/SwsJCX0+rxOvVznUuscGX/ftCX33sLT5bhVI+5ynf4xWu70dB&#10;CJxtnlXvvPBxOX4q+xqGuouEeJlveGX8A6n37vFDwho1YUZyTvIvA5r+dehmGyxxOIeyX9WUFvMv&#10;83Q3CpCXXrzGdetuSoFbgHZTio0Ir47MoCsgR2VdeI3dP5Y2TjEKWdwSZ7FNseV8aflOMEib+xRL&#10;mVrWLmxxjS3kZ5WhwzcvXtG37AAclbK7x/mbe8HbHCQPmEWeMEM/RVejRfgNztpTeRf1HXZxyszt&#10;QHSn3KeiAwWjdkATKMgk+Qs7N+EXPTP7lwxzHQRSw/cGy+XO3w58duXtYFwGLowjx5c/L35viyxT&#10;h3wQyCKNcjHrHPXiEj9Jdm13WaIjIogB6ZoyzRGfX+FVVfRwqJwo9ZxLlelL2w0doz7BYsdabI+X&#10;2TJ8MdgoCfIrVV4cdzKgk87n2/5gkg78pS0rRSrpDobp3TvwEq+GCzqYdQhHg52m8f7004ecNTuX&#10;fvHLzzGxgPQCOs+jJrC1upZec8C34C7vdOYr3mn0M5eQR/6VHHot/jmBi7/Rdq45qLhLMiQV9suB&#10;urccCA+y9Azx+RFgY5G+PHPYTielbFXSHoXzfKKTTqDxJLQ+ZintBROsRyx3gsgAot+k3/7mN2mb&#10;zQOf/fRn6cHDB9AxgxTLFpbeSS9KSRxlwM5LwYKvDGpAVsFLXNKcg8fUOZ/XOjlioA3dJ4BJSGOk&#10;HfH5k6loxefKDzMK+gPKXq9uoXrB5qW7d1D+n0jPWQY0fJv3h56SwrnA0tLTAqY4M1TKn2BqqOvZ&#10;j4zc6uaOhVTOPPPavPsFD/LJLSRVO9t76WBvmw1UewBJgC6TzQ7fapLDepzC3EYHwNc+3ElHW3up&#10;e5dtFkjpBkG4sEzqhCsMMD9Vv1COtF2StXxuMLAup9CZ+/z+Qtpt3Unt/YO09eJ56irNY4l1h7zd&#10;AZgpFVpgN/0YJwIIaXqO7zNNibfi3713QzeD/KhMfMyx/O5tzbCE7UWXSReP59p4lS15u/FZld5E&#10;/L2P+ze5zunzhNflZ9u332Qpqv1a8BWbBbg3ZAQPvsKLKk1p767SW/fuFLgFaO9Ouwtf2qijudJA&#10;g9lFT4HbMSM5Y1an/sQLdnFNTWKsEZ2NEw4mVgFWBiEfsQPYcVqexUIcbiQozhnvyuZB7gyE195R&#10;SN/seGx139tl2z6MZBuDtetr6xhw9Fy88jVX+030pOwnExocVHohI5Bhcy+TgegGoyrvet8M3FTB&#10;B3w+/m0Bb1G8ku9S3o+f/DulEGZOFK9e03n+4sdwAgy391u/DpAyVZphr8I1FxC7AyvJAgv2tNHc&#10;JmTU0XQrhj+cP61k9UvIEGidEKgspQ2HjwGAMGMs42EdK81BLKRbAABAAElEQVTOTiAxe5j+x7/5&#10;D2lucT6tvVlLv//3L8gPUjb0Odd3DzHzoFX2RvJUpBjghyMdfHaEwpX2MvjqqvuR3yDyUIUgCmnc&#10;EgNXwtqvnTC1MJ3xbG+Lwbye5qGt5NVJC7XB1O8eY9fjOPpUb9i5/d13L9Lpr/45HRH3NmXcwLBt&#10;A0maOwdnZpBIseQWyUZFZWmYErAYfY2Ul9FHqSfzEPUKzbQ5Nssy8Z89XmbDwWR6voOUC8V7rCGE&#10;nM9vIu+SqfrTUKr1bbQ6l5WPjk85bH0ldplPEd/E+BSmNDbSFvzskN2WHvEk4BlD4jeOQbdD1DA4&#10;3DPNwMM0mus+ActiQ7MtBMgngTBfwfMxAG8b4O2O1mMlV9rRoK8AKfnjbFA3ZDUm2bGOPcjGRDpm&#10;adWD3veh3SKT3JpnWJKWRcjwgTvaasfJBPEPOzd0hFSP0JZfmi2wlH6X+I+//i5tU7ajrTU2b1Eu&#10;wh6fNNMW4SZnltLxXWxQsvxsh1GVxDSJBOBI47BNvMVF/q4I85bPP9qrt/H3nGih4dvLVzJoWwD6&#10;Qp1bsFZoct3rx+H61039RxOODu42ZRiAu2dkZ3nm0S+gHf/gYI9Z4RYgDaOUDCx24Af3FmNzQGHq&#10;gq61LQ5Opg/kjiIDy/GcODOFWcokW0jMtrZkYK10RLxxLh6gbBeg5nJDo8axL9gjyhyD7x07qngU&#10;/xcXXiRgWt7HX0mQ537I8kW+Xt6J7bRVQuc/+V6eCh0vz9/3ko0/mkTOaAtt2u0k7S7PmmGmDEJj&#10;nM9YY0BvTrlzmOVypDqCtVPbjuigcjLeS6u7H6wEJyjfjxiUPFfQtjpO3NpUmh3rpDuk/fQe+kvo&#10;XjLyp//6f/0/6f/91b8iGe4gBeJgcZTOZ9FtcuAerO8x+kiWouU2nRPPPbK0j16Ghm/M2zWbb8Rl&#10;cMPbL6FP9C2Ah+PzKXGdcqB4i+XNddQSVhvsxsa6v1LI+ARS/I79P9uwjqXHT5AONdIKdr1+9/Uz&#10;DjPfDdCkDpdnJY5PtNHDWmV58U6ctzmBMduQriOhEFAIXyLO0CdTOkUaUVe8Mx8ARY+L++TRvbT8&#10;yYNUQ7L1cHI7rSr5gt4ZyhjWWHIVZfxHuZRexWSCjEP7UwD0Fnxs9c1rjM/eTU+efgLoAiQjfXIZ&#10;VF2zcTY9Namj5mQzJpJK8jR0O3bqjlwnmJxyEPBJ3kPeq3TdGHCE+Y6D4302IGRba4Idh3aHec0X&#10;CeTvY9j3l08fp1nS/+brb9IBGxd2t9bTzOJimkTqWkBwFCaW43K54nnox6StQ0NEnVJG1VG+/fZ1&#10;+vW//jY9Y4NCl4m0MjPDTZDfcd6ftZ0gnIbF/WkyyEp8Oi4SI+K4zEHFYMuXh7jsy+/HXxoMDAEX&#10;EnV0U3p2lSsh7PO34Owqao1+fwvQRtPlhr523P7sYHCwKBHJeA6RcG1sbIQex8Ghuy05KBim3GBW&#10;OSiWV+lf1zrcY1ngLGZubUDXPkubhxxtsrm+DtBDYob4X/MdewwCR60Ou4zUUUM8jw2lpaXlmME6&#10;uMZ5dep3+AeQNH+j/kyz5H34Wt4NfhfMzBd/YDecD/OYmYws99ZdRQH1ylQbl+fKSFHlTvNIECZm&#10;plN3GgCEQjaHi6UtzjDaYBRSB6U/DSmAq7DjwdRyOy4+ddqmzL2E9F5Xrg7Bk5ysPIkE5A6mZcYY&#10;pL/+p1+nv/0//+/0AjDw3754llZo+8t3F9PPPvtFWsb0jGAAcQpxqDcluIsoySOxVqNMaR/D19LG&#10;8xfVb3xTcth/U77t+wzcSbjqE0Fa1udyaRPJOctze0ibXq1vpG2WBPfv3A+pkZR5DghbZ6I1Pnc3&#10;HSEF2ne34quVtHmwA5jJJizANGE/8QyJ0xnmejYJM4dZnfv37ccIljCEW6upFpHbun6xBUAL1bhB&#10;Y6STyOuk0SmTOCXweyxTdrHxdQKA0WRErgd//RP0cQdBjeOEv467P/neNJbuLBE7rQXgtouO3C56&#10;Z0fwNO2WzU3Mh36bB6XPYPNxghWDcQCh+mtuSFDyqlHTLoperjR0KvMM2kPz3T4rDYdI4w6Qnsn/&#10;PB5qrA1vI+GJaBuL6bPPPkmfP/0sTainR1k2tzcBnbktmu9Cj9yoM0gNuH6xai1G5EPgRwaCNi9X&#10;WdZ8889p9ZtvU2dnC2BJMF4vulQM+o32QL8Iw7mk1gG0nqFq0kVqWFNEKO35O98DwjuA96hs5Le3&#10;v7cU6FPgFqD1afHOdzLEnst8svdoR1YqBr9lhtXBSvhGKPg6qasz7dpgZ1Ish9rJ+ddGSqZRxkOY&#10;1D6SsT2XLBGx+3yMCF+A5vlzAjYHAz7jK/VMOMOPHaJOhj3ouAnom3aQ4yw+z+tz1io4E6QVANjL&#10;JDdD2R581bsfOaD13pab68RUwt5ev38KWD/94UEl3iYSgSbgXvWoMfR/TlBmR1SWploH6BKxVE6Y&#10;OkC/y2BJiIHviQf/y53p5PaghGS4ZWRAkHOjlfsppHbqqc0zINfRP9rd2E6Nv/+n9I87m2kTCUZz&#10;GlM0DMIuj3ncj4N3C/2u5vgk7ZpJEv2LrMZAPpxWyeNbgVYJdMNrXgLsp2hfczRXn3Tq3v10+td/&#10;leqPOJpoazf9N+yHdThRRHuFJ3TWQ/rwHnYPxwAY6oNt0sflF2FXjDJJNCVlk2OTaQGbX0rqnNx1&#10;unfRAZsJXjAozRBWCaCkagArAFiT7xc9OwpAsf78Zdp4ThiQ3xF6Yi5vCsa0XSYNpZ8+1f8AdJrX&#10;8Cgoj3bKAI22gQRv4hHLpCzHvnj2DcfTId2H/h687bJmk2VPddOmpuayPpaxEnk+S7Jf85F3vtMp&#10;wRUoemD8OGWbtM4TR1+xyWAcMyNtljHHAFGP2DD1KaaFupj30MTHo3GWPdHN6ziZUDoHaBxsbVfW&#10;OfkKvSroFqY6AKJt6La2vsnmgFbol22wGWUZsmho1TyHtJn8nbB54XiPtkj+tRGXmu001QC8kg8o&#10;BmX77cIySt4gsQ/fmzMPOVXbRq7jyxO/nM8PlsUxL9fbZTGV0I5sKORAO78pvpd9des/SIFbgDZI&#10;jXe4t+HFMg/t34YdkjR6gPZ79phVbiPl8mDhaaQR6mvsHwDCnsN4YpbFkSjMoA/3MEob58klJGFH&#10;aRdmvYs9s2N00Tqc26kUzN1aGrTUCbiUvDmztOONsZyp9pvMxdnqNHoqzljHORpqCmZX9DxkXtkk&#10;R8U2zC9+Ad64XuZGddgrmd5lkX0Ef/NnfkqeZEKj8vwRkv4oUZZyGLnlKIY73zex2G0VO/WUhthu&#10;iRtw9vjhcvqLXz4FUIyll6830vPf/HtIadeg6aTc3A+RDDSQVo2Ns+QZww70ZuAOvTHeX8V2PRvR&#10;JhzLewQOVk3altXhugaIEOwdM8h1/uHXaeLfnyFh5ixKJh5PCL09hT0t8t5G2qJZiq2tLfoEA2lr&#10;it3PDODocEULNr8623bc9ttF9n57TjPtqzgiovJDqQPAOJhX/dD8k3v/eVC5TrB2wvKXPOEEaeDT&#10;+8vpFz//SVjLf76xk379JctxmKZQ8X2PeGYAJw7yb/bR3YJnmLLK5+pxuRlAoDYO71hcXkoT6ldB&#10;wCZ9W6mRS43ym9B95cMoL8VzQKSCA0g0occ44KsJsDXuA5Zaj+E3ZDh1kLS34UNhT5Z8OGk8RRE/&#10;AhIvhQm/XDJklIRpoRc7AQibccck9Nhlmfn1S/bdApyU2p+ptE++lCJOAqhd+qwj4cttD/4Tk0X7&#10;K1kMIKU0Df04WFkXzXNrp05GBJ8GOsBvEjMdD9nh3kYCOTHVTE8fPEgPF7LBWMHSESBqkYnoiTYl&#10;KfsYiZ1Zjmu6HJa0XbkgA/LmKWi2gP22TdrZJHz2TMPi7EytqTrC8xRg2Z3Gbzi6b3LuOM48PTJN&#10;8tsEdMeRUVGafibM0WW5CnoowQvi978ZvKOVBT+Qv7nZwrYadT0QaGRPjA/4SBEgeaKJ8ktZTbRK&#10;zzt5QnbEQpjzTr+8ShQ7Xd3pS3An/HlH5/nQF5/sEYK0W8hxkTaX+9xS63LaXOuN0rPodNFpMoOx&#10;bXscyus3L/l7E4z9PjaNJphZnrhUhFTM3UnbiPGPOKOug5J/GwVU266D3xnPxqFUzH5kx5hAwgHX&#10;YEBV0sHAymCqfwORe40/Z+uTMCl1PyYxpjjPMoiA0PdjHK3iriI7U/Q8OHl0NgexgZ44eH++8HZf&#10;c3S1iwF3IM6rv7DM0u168V8rPrIbZb1O4D/BMFZPBjMoQi9Npf/yn/8s/eVf/TLayaPXbwAQX6V/&#10;xbSBg1OTXX93GIwfPXoQiuwxhvTqyjZovfUZ/WXkFDwIznSxnB/VnevcKMYZ7A5WN9LjX/17Wlzf&#10;T2cM7DrVzf8TRwQddw7SP6++SFsT0+kekhKXNu8uLweAsa/ZhqYAaUU6LNiIjRhcb9gcI93hn7zb&#10;mZISX/mzQNpr45xwXO777tyOyRlK8WvsyNzGZth/+bPP0gz9dQ1GMYWu2d1HT8LszpHSLXiCu7Bf&#10;oQv2zVe/T69eYMsQXiA9wtaXB54DyGbmp1kuXMKmGPcAFZcSlZCdWSECOeqJC+1eIudCTxL/FH1e&#10;FYqosgBtSOeQpIGe0PdjyZAX7tDdASBbl/IRAZNLoMVFeRmNlUypY3bM+3HiPDlCL5HkPQBdWk/B&#10;e9IY96dHFc0xd0HF1wE7OQPWReE55J9vnBzaNmLDCe/stw0mlU3ueaBOqXsmsV9vrqYmqwuLmuv4&#10;5Em6/+mn6d6dOZY299MzNl7VAcVNgNM+eTth+7rgdtgFHhn25DnyABd3Ryyqj7E5YRe9wZ096MRH&#10;TQDyHHG667VDsxxDejuFBM+D6A9YLnaiMsHEJaEzKZ91QpVrwd9oHDFGEPV7Odt4REwsOf6LMUaY&#10;4VQGCp4nIMMBzj9fPg5U4UR4t+57ocAtQHtPMgssBGn2GJl4nIPnzJDZvjaGDhDBK/+eY5af7vhe&#10;ZVpmz+ijqbdxih0fv43ZRVe9EnY6jXuMCMwOp16Gu6/4TwLOoNgBClNvMCrU60jHeCF4a/LNOMsK&#10;3k/AfCeYBbrUEBa+A6BlJhnMqGKShVmWayQ48uf6HfLKzj0i/g8Jzkr0sq6LLLq8vb0K0B0YJ5Gs&#10;KGXdYPnNw63XMV2xjtGzHZbdVlY2YgNBu/6QZRt2DzZnAQWVdIA2lM0uIPnCOT9WEjbKOegVF/aS&#10;hipGvzpLSGNMVuZ2j9Dx6QcwxkX6z+KMp1li8wwws7/Psj87G2cBBrbnYwbnBWxTRT9hkM6Ds33Q&#10;dsuQNTBAlXxcdr2spQ+265BcEKdSjFP6K70S4QTSIaR7giayhFTnkN2Y36WN1y4tngC4ammfAf0e&#10;S3WLSJ2EczMBrgAkgAq4QFpDP3XCHdgovMdGDaRN4/Rjy6bF/FloMMnSonWn0r91EcCReN1NmvVY&#10;oRh5a5Kmxy41MIStU43iENDR4YQSdQhJEp3VKeLD9hn100GCf6iEkH/mX6B7AsArtHNz0gnpHQDK&#10;THef838P9g8x/7GJWY1DkwyD3IUfNViSNe+Z/2Qg7/nDVklpJcZdNgf4vWDGJVLRTAvpYxegp+Hb&#10;bdRAPIezi1L+Y6Rpi//ymzSF3tsLdva6HLy3sprGoM/Uk6fZfIjlzREa6RVOehkEgIZEVqC4sbkO&#10;WGbZliX0e+S3xi7N7pSbZMgYdTKztIB0bSFNswnC+thiA4unxswuLsdRVqWtWMe5d5hEJBJ5ye3n&#10;fLaGJWHn35anHIdS2uHwuS9ab5e1YGmS/+KmRPkOV3OR81A+7pet+NxePwwFbgHaB6CjK+w69Wec&#10;Abba6JYw2Jy4PdzBCWanYclxdCUQd9FtnWXlZ68ECJCnpMsdaMYxRtgxtpA76NjlXKLwuBUfGk2X&#10;MNlhR5xoxqIPwncyaY5VCYVcwJ3vGgA041cS51JmMA44ZN6tR6Q4/QpDyT7v+2tnvZxJvG/s1/ne&#10;QSBLaf6w+bhOXr+vMNIkO+snGiXgDIVoBu4vfv9t+uST47TGQHdM220jjZlmQtGc3QyJwCwW2sc5&#10;bsiljC4SlA7t0EHcwYz/0X4ESjneAWbNbS9Z3gY4G/TIGfJNOmLJ7/Fvv03j2rqi/Rfn3TaTkS2A&#10;mb2khaL8idKN47O0vrLNWyY0SFk+/eyntP1JBk2kxSyNCkhCt5OC2zuvP2CXlM9f8/cuzannRtz8&#10;aaTWvHtSCKiF8uXhuIkEpQHYib7Fkp8Aw3Czi+hVAYK7gJw9lnL3KNMeekyngJCXL16mNaRo0ngS&#10;6WANUY2qDC4rq0tKCUINQvAZRmohjH1bSbocRPqfsbxmFgRgY0jh60jQixOcbaM6YVh960wcXRIc&#10;n1hMT9h0MYZdr10k+s+RYu6jA1vnXQM6uhNV5XyyFU7Qoo7sEQr8Hn+kzqzH2kGQNA6AUWpfH1sA&#10;uADQ3MkJTzKeWNqED7pMLKi0PDpijzYiwBAQBqATZOPLQVls3mWnOhI0d6YLGpVY7iI1W6m9SPMv&#10;cjtZpU12AZu/4CtXDNpMkHOskcSVP7YTog56nqEHeUr97GIg153Ld9mIwlbUVAeQNSdbaZJdoj//&#10;S8y+ABQ3AYnj0HkfsKwdNI/zUiJZnAuCbfyGXSm5/t7751cjguLLu36UhL1YMvvgZd9GBPyEikx5&#10;eM+rUtE8GSu5f88Ibz+/lAL211v33hTIPcjm2pbpopewsbHCAbsMIHguYrdoGR0SDdFqKHKRrfIu&#10;VWoTSIbvvbxe4GQcIeZnUNLMQY0ZUaM+AaNjuYDagv8wKLLNGztATcxoaAdIKZv+SueMM+t54Ie/&#10;+gK8CYBm/PopiYsdS7wZBGfejxzI7P2DXILvLncD3OTyQN/Dmx9KPr6Hol47CduCTtpkYH7ITsOX&#10;a7ss5xyhO8Wh1OsMiK1uuvfoUSw1ndI+Jxisd9Fbqh/wPc+TsZTohCCDEBt5AWp5pBEARquL9u/9&#10;5eCMILQvJSGj2hitPv3qeCP9OyoBawy8mqcBwtFXGLRPGbTrzTQnBCNfGTDyroMkSPAYzbYAR3Nx&#10;DRdt/WI44y79I4AX+VJmqIu0yL8DtHbDzpBeCSaeYn6iQad9OD+JOQpOBiE/+0hnVgEcu/ts9oEX&#10;ICtLJ/TxPei/h+TMidjS/F0AGqAB6ZfdrsuGjTCdc4IOFHxgHH2oRlMwCFAWjEbZMfdAWMFtmZwI&#10;PGqA6TYAsM1O71eAYI3UPkbq49cBekjTRO4+WE7LAMgDJpXqvp4ClrQbFnCA9w3A4hkHoKv3Wqd9&#10;HCBBOzpEmgbkG4dXNWgjk+qIAZTUf51Av02e5fKmfKyBn/p0HtPlqSpxlJdHSpH3kOaS92M2P6nf&#10;pwHcOXS8tnZ3AYvYamPSEJNgdhGro9gF9HXJYy3OLiaH8LRTgNIJG1zOzjgSy3IHCLR2rnLmHb5K&#10;3jQlsoH6yXMOtT+ijuZmJlLH1QyikKbu2GxQpjaI/BA+f4AksY5ayZ17HvuEdLNaSpZmZy45w9S7&#10;FWgfzIUgi1oNL8P6p5MWNr9hZxtwTCguf5+f8mSB++rD6Ecl4OBVEP3BXYlzRKY/eFp/mhHeArQP&#10;Ue8whG6XmbAzKZjn4SGbAwBpbbdIAb7gaqRih3X3E8AKydY4M98mTMyZF5svo4OV5i5vgaeFs3PW&#10;as5KXcbg3piUphGveiAhbSNQDBqAMXdtykyrPk9oQBmDBSEIm4GacapnIpMond2nEJP7UkeHd2gj&#10;Yn97DMDZtDv/snf1jtemfxNXwnuVQfl15CakEub6+vG5yFRE/vKxDktPofsyikmP4oBvyfgowFry&#10;PvzZ9XM8/OXbnzXRIkWu6xgbwsUlJLLeyUS9OjQjpaGJNKB9h4H4CMnKoXXKG3V/Tgg2iYL0Xf5U&#10;7u+ofxMDufXMS8KcAkhCBwrr8KHniKRH3UiBjHl1XsB403Nh8oLvYiCxbTlRqJz0VHfnlME/wpUX&#10;XH3XcpBGQXufAV1JgBMVB/UGA7W6WE6KVlZXIu27d5fTPXZO6p+XCWlf5uOKeu/Vc5A507rn1/vc&#10;AdR3ZUDyyjM0QkOL9KEw6fjdDHpLGoU9UNp0tI8+2laAiBX0UgVjgqcddlGOoZIwjk5THcngNHp3&#10;YfkfKU4DvbsGhm2DZJAqJlvUn0AinKyFl/4zT5CFxKEjmdA2V4s8YCkFL37MmOWv6srvBRx1NiQd&#10;bXNsFvHvQeN5gJHg0iLKX/zEbyMd4gYLojoBUAPgLSxoZkMaK9FXdw3pJcC9SZ7jmCuBJBPIGgBa&#10;6b5ArZwAYMRQkjwBcanTrLxOy4R3nrDUevfecnrw+FEckr5q2ydtJXEnSCNbPG8jTXvYZtlR1Tre&#10;daDnHEfepU9+Evp1HdOs1tXN+2A9Wvaes13Yvr0Sr3VyiA22rd3NAJCTM+yaBXiyFJLq0HQS476H&#10;SNb+5be/S/fZlesxTzOEcXNBkN9ZMu4E3hrPFS8Lz0t+DJlD91vVcFDrwXY/uHypn/w6V1Juc34X&#10;dTYUART2zZDvxcfQeb7ofdHHsYPoIH2eBBGixB7tsXryvfwmp38xmlufqylwC9CuptGVIYo0KmbS&#10;2PfxmKUWHZ3eH7PIFssJe8w473ZRamaAm2RJsojyHVxCqRRGYoOOvwpQyZ3zDj6afdXK7QhjADyX&#10;UXSww3hnxyBwZuACMeMjHu6Is/o4LnZmv6y6VNWj3Q2ljwNfYWgxyzVo1cX83AEo/AnsYKGfaenK&#10;NR4u+THuYJrmj79Yeq3CyrRP4PhNB5xLvh/lbfLmW1eVCmYrzfJf/xvflhB93w91l6lwMTbzN+wY&#10;9oa9es+j6Xj9fJ/RxgQ6Y0ib+uYtoHv9NDWpsyl0g2oMmnO0jxOA/wE2uMyPS2cuFx60OevV5KIx&#10;IqUFzXVCl8k8I0nwCB6MJCupnULfUamIU5B4y2DnhMBRvtRJr2DSvip2bmMOntYdy2NMNp7/goPC&#10;d3+Hwje1X4XzMtaYTbXWfkh1iBVNNN5TtqMzpH4OrPS3dUxyLMzPIbX6FJAwjsT6Dl+qV2T8VWT9&#10;jMRd8S/tffB19usPfAJK81qcvaUuSNWDNus7j37SuSuwyURpgZ2Id+/fSxucsfnVF1+kl6++BbCx&#10;7YH8qIzv8mB3292etHvNm8T3Y+kI+iFAYuLGkih1Mo6unTxDECRI6PMEUXCf1vIfoSKom/qAz8An&#10;5lkefQmo6BL/HYDgMuDK+tIVkHa40g6TG9tsBpG3RL+Blyip91xOl0xdxrXNaAJDONJs3GEjEjqJ&#10;gW5oKk4gkeCLuxsxgQTsC25wSvlCzULeIiDKVIOPmA/+yI/0FqAdnXoIOpb8AT937ixjxuNZOugc&#10;WZMqhpB3JsCn+2l1pxY0mQYw3ufYvDo0inxHXVsfSBT5Z/T5J27MTfXMhWZhbpwA2Y7cFbu/u55O&#10;0A9mrhAbNQzhpoXP//KXSDYX0hfPXiJlXgH8djCSrNmTzDdJPEMRaBamQ4w56qOkS3o9V/xszaZQ&#10;nksAniNeMyi/zP6oyJ1z0swv/S1j0CiQNRx7iaSKNh4H78v7Lu2ol7ieNvbIGn0u3+obzu9dwXGp&#10;P97iIXj2A/A75aR+o7Q5/O3v9ShwC9CuR6e3hnIGpfJ+YRB2O0XNdhx3WDranSmap8Mq/XJJUyZk&#10;e21OOYLgF5yeZGj5dkjgS7x38NLDQc9OwR0Dlu9kdgxevOMS3/jWPDgAFFBW8mQBvB+8xsPgj3EN&#10;h6meZWu6wfc5tuz/Q/yNGWZQrZ+7qjh9jz/QnQyL1vFRUq9lVBJx52UWpSA5qSbtqA44eMhylsz/&#10;gPMhpzAR0Ya5tgBbDipzWu5HKXvfw71huG0GzgkU20PaxuB1zHLZKdKYqSkUpR2kLQlxOdDZRnUx&#10;cJNoWWrKgKdq5ITNRc+h1YNDoQuvbvp2opt+juqmb9TH3MGmxhZc6pClfHfb8CqWmtpKXpCojLHM&#10;tXzvbrqjhX12+E0hBdKIs90mltkAaxnQ8OF7uLz81K+vKA+PUY+Ux/JqL6yG9CvEWYCaM8DR8t27&#10;qcuGgdccWzUzP8/OU5b7AMEzqD1IjY3Xr+McywOASRcUpI03j2Gqh+4WUqjJmVjym6JsmrdwYqce&#10;l4NhloiTCTqnYMe8WA/2UaX0C9CiV/H43QOgFXAmKQy3yQ7YI+ptBoDVJp4x6sID0GFfXEkHPqM2&#10;WA1LrfVTQFvUHTtLx2kbAEjjt67UVcuDMUAffqZ/n1qFr+T2EF8Q3PIHuACganJDHTQNb6+sYgOS&#10;DQiuSIy5xAgP1ebjCbRtowPXRRq3BG0noJXJylcnAcLudj3GI9ojfgp6LGOuO/OHq0xNlLz5znar&#10;5HKPSfXOzhHSR/oAELdD2VvEc39hLv0P/+EvmdxgVmNzLz1f40B4lju7AGyb4Rj10gmzHllyb5ms&#10;FJKGBiWlSD1+pKHvcumzf4AtaJ/7SY5B80o5hotxXPTJ8dzkt6LIhU9Gxl3R2Tyb/wxCHdqqPm1O&#10;KZSTdyeFl8V9IbFbj7dS4BagvZU813tJ/8ZVTdL1l9Ip4XLqqWgV3EHOGYU6DDI+mzULNEgtYDg0&#10;8mBqRoPrMgvLzo4sw3QGWgAa/D8YJ4yBQOd0E5zlk542eMzC4FZzO4+uXONh4Dn7AyztYNVLB1eB&#10;XmYa/W9LHJa4hC3xXf/ql6Wc1//qJiFLvoe/qUgx7P3RnkfRyXr6WC7YuyMX9LWdKUV14A5+jyK5&#10;rYTFLCSVWj9H0gtBptBVmp5looCU4BTpz9ffrgLeNtIORw8dY5Zh8XSZQYhjfBgwpzhep6Y5F9qZ&#10;bSGWxiM94maQETg44ObW4aAzwMRl7gx6utJ2HWCdXev7CiPs67Od9JRsrYHJVHs7ZKRtt9ylDIhh&#10;gFZz4JR8248e3n2U/vLPf8my2H0GaBTlSXcXAPny9UuORVrC4v796D+m8SHc4GBvjP1aJFP08zgB&#10;ADqlGsuUnPyRuq/SNsrkhwChMfWUAE0O+iqhgzzSEUC3juRGXboxaLoI8JgEwNWx+zbJruwZ7seV&#10;niGNEqhI29gcYB/XQe98rBVLYNSr0in5QjgyZ/5qGPKtUaen7IwUSLm0XfrwLHnaB3y1BZcApG4b&#10;0xtIpWp1KkIpqByFoo3J12hADeLhZZTTNJSLUMGx8aBLGTR6nDkIH/HfurYflvQiX4If3tVI89Rl&#10;TjxdLs92uNC3A/js7r6hrExg4ZlLywvEccbuyk02DGBzjdQmaYd+WEe6NY2+JIgRG20aMYIKCO66&#10;5MP8liVpkoOvZuAjX4uJr35UlWm749426+kHLvU2sfvXRsfxtHXGObC/iPyuset+j4PZ9/dbmExh&#10;SRWduLvkrU5ezoKvUxYyTXEtHBFLqovtTnrYHAeXLH3Wv/ev6jPSJgoa1/5PJNF//B7ugoKRjnc9&#10;d+7BPg396a/K0W7d+1PgFqC9Jw2jywcTyg1S3TKtbHfpqA5sTANjFaKNOY0OM2R3d8EdApp0BFqK&#10;wWjkoTc2lJcYVCpmWiQRckt3dg47O7LMW8cn/sZVZnmeOfpOV3X9fBkIEyw5QoSE2pA5wvAr916r&#10;T8P/5j/2bJlXNdAMRODMt1otGvD94719PzrdvNwlvQBl1l0wfpXnWXpjyv+Ag7cVwroEtHx3Pu1s&#10;7YXERR2l4/W1tNZFv4cB4gSp79EByz3qTSLVOT5Bl2oDe1S0P/9WkCLY3ufmOE82jKg6sJNf0qxz&#10;1JB6ajFY4eUOZ1tW4ecZtDmYM8QDDE5REF9DX4tRMbXQKfo1mxJ812GX8jF6TcY5RTq2iwa6W7uo&#10;DbjcdcSxSN89f56ev3xJ+FOWOe8gOUOJnJF3AmDSVmGfpbn3dXmgPx+LivxdO4nl5ZWtOUCAMzb8&#10;9rH4v8XRTJsrSMmwL9dx5ykBW0jUtHWmNEyle/nAPHbOVI733NFJJEM1TJp43uYEoE3dPglrn5NP&#10;uCtSnT2fpa9pBhAAFMQz+ZAbtZHqaLbHvDg51D7YCnS7h6TUpdME+JuEP31GvR9yJBMiUdKbZueh&#10;kjIldLYdkYPxkD7Er/OdO0frglASOztz5QBwGHkkT3be4shbhyVSVxMy38DD1/A8pw4axR1zSVD9&#10;NCSlDc4pPaPdxCBPMA3ezrF0aaNxqruPOYtjdHuN4zUGd8c70+lzlsaNu4500E0aET+SrzCCi3/l&#10;EXnlbbgMhIgz+LZgyXKYR0gA/WdpQ5a5Rf1NAPrnzQNgcgvj4Tts7lByu7nHcii6aZ3aJ5g/mU1T&#10;CxzcrmkQ6GY2rC/IGPmokr1wieyS5uAOS3Oc82yLiojC52P8xGQj0ujHnscL0x5ydmzrGDrozGfQ&#10;s3cT3vHjxrZbfNanx/vcvT/nep/UfwTf2qBD18vZowwXxjmLcvU0GwD2mSTLtP1psVy0h+mNJRgi&#10;AZlDOoOCOaFDcnGGyUuZajAY7/3vs/eZUes37AxfPsnv4oNesPy+fJjZVUkjX01Fl9/5G5K74Dj9&#10;WXAPLA517vj0A/woEQjg+gHi+pOLotAuV2FIzqI+qVg3BnRZ8ttCKtDdOcCO2DhnQB6GVfoWu/e2&#10;aZ+bDEJ1Br2zyVl26R0hvWFHHYr344uzaZcjx7744kt28GGGAX59yLcqdP/5L3+BVOYeulJTedAL&#10;uCKTZ9CjjZS/XBcOiA769AOAiW3JAXIfMLiNYdwtzqc8PGzR7jIwaBPmgIG8Rbm63CvB0aaYg/o+&#10;0hR3Su8fHAfQmXHnIJKeiakHsaNOe4L2rQ/lYmCv4ivxCoJ1ltJ/0qULiOrQz/fD1uEONMZyPztL&#10;T7DjdQDokCe4NKsxWpcwG9zPsoQ5OQ1IogMLUBqe6QgvyYamoRNh8z1LpIIkpWkOhKZNHrTyz2dR&#10;3y67HUOzNWzbGd8Jeq4uSY3zzafYVIslKkCaE711Dhj38Hl1CZ9gTFuwvXvQws7cBvkUwssD0P2S&#10;/qZBInWUioqtuiZ1V0cSG2EBZ+aoyxKp9aoOU8jzkCb2WAXxxL3SOeKVXoEhkeAKklyaVfjaBLQf&#10;A2TzRA17kiw/tqjnDmVgypAOCI84i529AHoU9ubhqRqKVbqqpDevSFgrJmea/FlD0ENgEjQgPdNU&#10;6nkGuDpSP5ANCMFDAfhjZGyM01g2ORj+2cpsevHyeTpaXycuATg6hGysWF3bZPKC0V+AS2BUkElO&#10;NSdZ2gmJ91zEL32qthMvuC+82LxGPiP35vqH4MiTjQHUqc09VR9sx44Pg8ucChBispBx3A8h43/U&#10;ebgFaDeuPltpdrBFJhT+ORDRjfivTtg4zHVKpVUHRJY2vTlyAGQ2/eDB3TTLIGkndfZ8yqw2eqAz&#10;VVwBP4OAKTp0BKrSHeqxpm34HC6HqUKG32CcPSZAgHMMIj6QMVQAsBcNDNi05T4DeYjXptkLV+Ib&#10;lY+BQAO3Cg8Hv/dVZqMkJ+euXFkSK89/bNdBPlzyLmgZ3rFY3t30WuoxrkHTiqre82f9mV6Lka/G&#10;YI0lAqQ57bSL5MQjg2wTG9jA2sRI7Slgorl0lyUvlrHaSLRoDzvYR3v5/Lu08mYtrWCrS4vyU3PT&#10;6ec//1l6/Ohx7EzWNpaJCR50AooxR1cKX/Jn7XofEiB2JnfiqKZ8tqzLbxPotI3fvQcQXA8TDifE&#10;0VaSAaDsMJmhtyAFQlqDBEm9n0lAiOdJuqY35aTHwd0C802YfQBcCmRsP7l/ZLqYB/8G+8J1aJ7D&#10;5zhsnyUey6UUSf2xBhM1ByjP3ZXyml9ouLtR3anTcaSR2mlTGd8yZMDpmZVKyRoamnYXpG0/4vE9&#10;AyJAynKETcOgq8BW0kpfr9QuRnJdBp2YXKSOsdelNIcsuGx4qnY5+ekQD+vYqSbwgV4N+NARvGkH&#10;qdoSwHGCM3wfP7mXjr59A52RPAp6KIN9MuLiKn+A3NjCo2zQXymbBnspNbgFXTaX9MizBjgcxE/M&#10;m8gRB9UzOI97y6gPZQMIxakCFErduiYKuVJZdRAB1BHLw/tMHlx9mJ2cY/cmQBzdxzEOSu8g4ToE&#10;VGmOYwbJcBdAJfii1smX+ZUf8QfdMh/JYDYvd5IfeLi6gyea8lCSBpCuUbbTQ/LEcxea7WGe5Iuv&#10;v0zbSGl39nexs4aFNnaoTgGuJ9zBSv6tC091kE7C2uD9Ek6nP++zySPrq/KzkPpDU6ljvke50b79&#10;kPbuwuP7vhfvpHa0md6rizEbpgCuc/wp8mxd264NZdb5pQyFV2e/jMyA3tQ775gw+YUtQP3pW3cz&#10;CtwCtJvRayC0zS66Vc/P9upsNCxwK+N1KmirpRF7nFOLw6dbLAvNwSwC7/AieDGMBx4RLpiJn1SM&#10;Jfue/zXKvssMqP/89rtgFMSdM/b2sL23Eb739Nab6wcl3/ZgszLgfByHuw163zC3A7F9nNs+DT9O&#10;/O8VK43DZa2gWTB+azq3mEk86858OSngGEDRHGhIDjoy2gmU7Rc4nmgLKZnM+IDNAh5D9GplhYEK&#10;vS/icCfhkycPMW77BJZbT+trKyFFftB8FFJkB2r/qnE5ipMHhjxA59k3UjA6TGxCYBnykCVOLHIh&#10;qZtLy+gB7XO+Ypd2gAkw8ssgzSHiOzvbHC+Ev8tqdCB7oMfzeHTR9H3yPb+IUde5kAyFgWcy66Ds&#10;XxlE7Fd9Vwgw6Nd/O/rOsPm70lcFKAFG8XezUJclMPPnOZS12lyAK8+mPAQw+qnK7R0mZw6qLhXX&#10;ARZKwzwLNfJNWN+p/6nESl0lAZpZP5f/KvvWUxPdwiWMqD7CPMUxAHdrlRMJADWeDuHB3wLXFztb&#10;6eD5s3Sf5cDYgQhYW0NquY69scbiXeiU0rPv1gDjr8IY7TTpKclzSTKEdeQl2hL1NkM5j9lNqWmN&#10;2hmgjTTimCk3GLBjdBJQeEr9KVkToMkbQ4GccpX2qETQdhHFsGy0v6YKZDRMl3edwLUAnu0T7KrR&#10;5uJ0Fco6zeS3ee9huoP+VwfzK8dMNDrYZutgeHlqShUQgATgKpiLjJb/EZmrFeTIvESaAil50IBz&#10;RUOD4GdIO9uANk0EO5HYRhq5xnL/Mf3ElZJ7i5xcQHub5SSGMXfG2uajviAiV+ukmtoSg6mZKH9W&#10;Yjifq9sPcinxXhXZ1YmW+hkZU9ByKI6S9IC3Xv6VfpfjssfegrRMi+v93gK069Hp6lB0PJmtMzL1&#10;McLKf3A1GyozaqQRx0gtThhM7Lwq7cqcBGbBgEVquMKA7cfOjPodup+F0oF83+vvhh3hYnYNJzDe&#10;AiyCKQ50phGfnfOSqTFUnPO77OEcD7osUPhbiovxmi2No6ps/EN1pY6+z/xZZ5e5wXdRtyUgg4lm&#10;DVx2UBrgcTRoGKFb0wKg1dJjwNAE9ss0OLqMROwOtrusZpfeNllqnCDMHt8cMqnwbEbPiG0hzThm&#10;uel3vzlKz7/6GlMLc5jtaKZ7ywzw9+7RxjRyKmPObbfkzavDY822zytBk+lMYxpD6ZeTl1cHrznb&#10;8CCAW23MI42Q/rQPiEubWiwjNUi7ow4Q/Qs/jzxrYw9rFoX6+2wWmGfQdJAslFIyogFTVRBMP8x/&#10;9Nox7a8EhF7myR53mVNCZl8arntBhScIKLMxDCSPjRRh1w0A0gQ0eLrHJMuv8wrTBYykk3EBNIFO&#10;YScsABnENwv8CczyLRA4AJtpC9oEb4ap8hLlypuMJpGAPbyPBG2O9JCgvaKuTjHNMTE2g00xgY7L&#10;eOj3ob/Var1A6hUq/uQnpVcv36S/+9u/D/CxsrKeJjhW6tNPPovVgDgcnnrTFhs1yB//KMc8PGwa&#10;Gmvg2Dg6SOba7vJ9/SodYyJDa/tuUGgCCDV6G6Y6yHu0UfIdEhrioZaIm6Go4WYRlifJ2dQUZUI6&#10;RikBP/JTlllpg5rhGWdJuK4kEv28CU5VOdhcJQ8ARGzJ2U7lVVZtSDVFeVFv5tC0Be3WpbTPefEb&#10;22PY9iPMBPW2pyStdsrxxwBrbLMdMEFQsjRJ2p4POju/lBY5gaGOwfAcEfUKSLMDUVTqmTxEHUEX&#10;G5qV5tKo7w3wx+Zsc1H79iVbsEXKY8qoouR+oUQ9l9WFX/9FNKM+uPUbSYFbgDaSLDf3DGbgTLfG&#10;YcYztTTH7GoSY5OaKlDfxr4pU+gw25S5yRBkdXFAr7M2nuzDujIIBJPJXud+ZVolrB3+Os60S4cq&#10;8V/nu5uG6efrqi8pg4P4COfcs+9kbvzJaP9EnXV3HVfCRR1IMttbMFMoSntTSjbJspLvHUy011Wf&#10;8uBrFqjwzErh7KJkudP3U0h0lhloPTmg/dmn6TsU3b/+4isGq330xFDSxySCbXjizjxLdkgSaORd&#10;gAEjLX9ZekUuyIe5Ny+yaRwDonmro7M2x5LmAiNlA6mI5y2+ebXCctYe+UG64pIsS2Ye2F6ODqqz&#10;w9DddU10gDy38e7dO5jYWEoLdzyLkw0F6LLF+EdCmmlotwU4LNe5vIeLMsZd+bEvmaur25fhHOAH&#10;wzrIhzY4dM5GZCkXacVypCE1T8FgHWZ1RGXgBAFPWc4KW4BKxwirtCGkitAmwBggLfgC/tHnS1cv&#10;dcU3BKRuGQiJ906thfS5mz756/+YPv+rv0jffYPOlEvPxgstnPjso+T+d7/65/SP/9/fpk2Of5rB&#10;3phSu42NHXZJ/gvgA1MVLCP/9CePI5/8UBYlXUo+SMS88a/J2anTeJnnzz55wPLyePrin/81HX/1&#10;ZdpEd5FKTB3azB13W9LPT6mUPFk0CtqCecfFJotoI9AN3ml9OxGocZZnnR2lnUloDqBqHfs94AkI&#10;ZwXblg9YNp4AsB+12PlJm3JFfRK9tzPobR4td3EhUKsebP/GJQ/2n+VXkluAh2aQJtWnbNP2VANg&#10;M64A0Dy7O7QBmOx2nLSwLEwN2XpAjURIvXJr2nXK0SuvCeIEbFXoeP6j+7EYFDYDTMYviBhlH1UQ&#10;6jy6VRWA2olQt/KzUcS63O8WoF1Om2u90QZaTJsJ7SDnzMHB5D62mdburjFgMJAdcTQLA9gEf2Fd&#10;2xGEzszUGaYuc84tH/7J92VWgm/068LKcnaCPfp9uNzx3w64+l1IxmhYrx/PGXfO19vScGAPLgkz&#10;fLszv1fH9/Y4/njeXlY3l/mXkpX3obQeTSbTF/lDBPGMx3GPwonBlmV4BrfV+j4TBI2OstxGKHW4&#10;dAcrHq/DUuL4NBK2CZYN0fdhWWcGadceRm0PvuAMQgbehYVZrs00g1RhZkrdK7qCEgy4StSZgISI&#10;zZt/kTcBY0xOSMgBEn8lSHeWlzFZsIQ0TOOnLq05yPIt+lQ1BmPtgKGNja4RZ9wygIdCOXpAM9hn&#10;m0KK56DRQtKhNGccP/uhg64HYJ+eVjvrLJyuNP/InqnYn3Lf8PUoV/pNAWm5z9kbcfZ7l/MAtRGO&#10;uGyyseMR6U+NnYmCN7u8Kzwdj6Kys4cjoP9zZ49lzeKvXwA1rgHwCBcTO/3Lt6SlWZ1Z+NAecAE5&#10;UtSBvGVilpMgqG9BqZbwWQWEVQFssSkXGy5YNrx37xETySk2iLDjFGX4I8DZPTaEPGbDQJMyHezu&#10;xEaRSaVg7tDsUB+AIM20ECXghrLSFsawq3dCm3mNAeNN7NDNw/8eaBqE9kE1IYkVuFpu8sBfFJc2&#10;GXwAHhiqi/JD6vqE/DZsBDjbDcKzdMq3tMjY/NBhEqDx3qnZeTaq7KTtkwNCImXl22hPxCv9ywaO&#10;sMtlwriQpsYym0CQtoGOsIDZa4tldfX1JgGKkwDONohv00kIfydMZqxD5LqpDfLYRzrZ2Ie2s4vk&#10;z6VcF3MpKPXaIfGAYsTbdXywtkw+LlU/CAKYoz8OR9bDhTFmd6Hgiq3NMtkIz+rndqPAIDXe/f4W&#10;oN2YdoWxnv+wzJZsuiqDziDen2Xg8OilU2bRYygAj8MItQbOlDQ+to/m5QsZb2b2AdIijtwJLoIT&#10;/KvOXZh66f1lkB7MmWHsQPkTGUeOt4rClCJ48C88Sxz9uHNsMcBG0Bxe38zy8vv+LwypH6TvLVP2&#10;z5dco1yQMpbgeqFioSg+D9bdG8R6AX7QN6MY1WUZlr6F1peFGfQv9THqm/N+0jdLqpREWq9Kz0Aq&#10;YcTTgZoGwfFNJ2n71WbaY1CcQoI2h0HVBxxNZDrH7NZc3VzjMG3tcWEMltGzCVDbQVk6z56RKFA3&#10;LgnNAqRULq/RrrUlRUJRxyRLZbuzzUHLB5f/RCgM1A5i/PN0jTY6USI7l063OK6p1vU8yiZ9hwEY&#10;CV6Xs0IPjxFhUCwldh10g860hcbyU4MyuPTkyxaSsxkG7XEkGR4BNYYekclS1ABzeXwmEkOTXrR/&#10;AUd4lf4Rr4Nm1YvsEb+03KrOssSNkhC38ecoTC0727hmRezn2oUL+14ECn0cSAR7wPETmeA9YXwX&#10;ddWPhjCmSV4NaioO/HwTbSHEE5Ey1U2kSO+b2Ibb3uTM1NpzQ7OV8zDMoxzsHiEd28XA6ia7M1fT&#10;b//ti7S7cwjwnkbar601zERQ9wsAOgH7LBPM7Z2d9MWXX8SB4U9+8hk6h5wr6skApk/UbozyJIkD&#10;QN3zNyvp/rev033svR0dddNr6nnB/JDHLvVyQoEn2SzRBqwYv6Y4bLPid/mAYEZS6Bflw0KkKwvu&#10;TO2esZzJywn4aOyUZDneszDV45sAaJ6x3Ngcw3Cy+TES6e2khPSDTuSVlGhiJiBReEV+YvchfUEJ&#10;4xaH2beQhp1CrwZgs8GJCgu0/d3jJoAVWEh7zRtbUja5MYNduZgAEKF55k+02nGiIzKkfNELyIMO&#10;lVArMMrqszmsapSL9W7GqswZ4BrOMpn2TdzNQp+P2W9zabzxLgqU64t8vC3u/M4yC1Zv3U0ocAvQ&#10;bkKtEWGDOeIfnYzOGXoawbUx/IneyST6JwjR6LRZNO+rCEOjDuOMMJYGg19hUCWJ3Bl6XaJ4j7yq&#10;TJ1nixe7SWF6vlE8L//odZPoaCOjrDwzk8uzfWOoclV9lwfr83mMHFzMRvXlwAsIYV78G8xGjF0y&#10;WXeDDXd7GCXsMJjC23L9h3o3ULors1Dq5cqAVQAHm/JNtLVLPpRVChSlXly5MV/UfAwa8QTN3aE3&#10;xiSiDUjaXucoIBSdl7CYvsvmgBcY5HTHZqptprT4AH2bWZZ6WukQ/xbhtTEWBvNtzO5IRLKlhO6I&#10;HaJZlSgDDqYGMbiWrMZ31iD5s9WMsSR5wO67jQ02IGgEFAOzSpcmWcacBTgsIHHex2L9kbv8SPcI&#10;3TnLNM5Ox3HFKjiXaQ9R3s6TH/SDNLWBXh0JA4Rgbw6khJNmsaTF8leeH5mDvhucCPXb48W2VgZ9&#10;6Wg4+0bUR4BO6og+Zj+JEkInB/I6y4Mqn5unqiPkhCMLTEr0j6/4MbPx6MBNGeKdfaXqtZSj7/Dn&#10;2SVAJ3rH5OHN6xV0w+ApLEt/+8UzFNuP0urqm7SyxgYBbMZtoX+2srqJBLWVFu8shQ7iGcuVgumg&#10;KXGYzxfPX6Tnz74FLI+lO5hZ6aBDG5sAACHa7ZKWrjbWWZb+9NffpllOpPBQ9IdT8+lnSF7HW2Pp&#10;q5evU3r0AJB9xOaT5TDCWyNfeyyzHntKBQUBVoFnbK26mFJkOskuIbDlrylxBBs2oCNakql2hBQL&#10;4L61tUEYjisDjxEKqWv/1AjIjg8pxIYZ6hwPgXDfaUCctoUx4dcbW+ivtUPS51LtOJs2JjkjtXPC&#10;phR0H8W/Hejl0Wgd213YiEOiBx2alG0MkOjmG7XnzAcJ5WTQv4qqDDBd5adkwHrjPucxt+XcCkqA&#10;/nUw18U3NkFU8Ra/j33t5cO1ZB8og2BbAD14QsVwPixX7hWXlXD4i9vnQoFbgFYo8UGvtF6YQYPz&#10;Cz1Mdx/JQ5uOvIn18GOWaOS5pUErnQgJxzukL3OWiRVR/o2icHR5b/f+cYzMRnj22MF75/LHHEGA&#10;g4EC0iTCOc46BASkdTBgIAsjyUwUbDNKP8aRUmneYR8p1N6zZ+l36CQdc7/G4LyxusrxSiydMSiq&#10;o2Zcx7RhbXlpAb6LFXXtTZmKBkddXpRRNyYAUy5VIaVQPziEVFV9ZjCRpXsaYJ3GTILpudx6BFCb&#10;QuH74c+fpKV7LBuxCeAIiVCTnZv2lS0kHUeUqY55jqkpQA/xTyHpmcR+lyYpZmYwuio4U40AUCH4&#10;046Ykqk+qHJMyeBi2H+AhNe8te1XxLZ8gqnqy5CkWgGVy/a+ArIVr3PXMGtQmjtRZTUHyigoi0E4&#10;S5j8KJKKsP0PXJqeAtCCUAAaZ+nld6/Td+iU/faf/3v6Br3BLSzwHyJ5qkMbgYo2vGY4J3QOSZBm&#10;UQQJZ0il9o/3Ywf6GDtqa5i6WLjjBhBoiiRICVOT5dEuS6CW5ASJ1tgOp0x8+22awNTJaQDmXMZH&#10;0D5Is3qQ/vvBl2kW6WyH5cMFN6JgX+9gnzqAPoLXwkGiifAUUkbKqVmV2NFpatS1zpQFbJbhmPa2&#10;jx20Y/NKkeJ4LMsm5GOWkHe9Ejt82GW54Ld2Dv67y14DzJs7m2kF2ih9nQxpF6AYcHXC7tSp8RmW&#10;zucDLJ5h5gX9lJxXqxUdSJd7T+roZo6fARpLXZhLnIVCgns9N/Tt9T76YYSKSrOcuQw+2tcub+nW&#10;z627CQVuAdpNqHWDsDKTcZZ9xtkoUEOnoYsV9n2Mam5tr6eH7UfBiJzhq6CqLsRNXBmUozPAdOwY&#10;xe+68Rh+cOC67ncfNBz9Wp4Z/fwaETsBvm7Ya0T3zkFuSut3TmjgQ9Ms6ZbrwOu4jd1pDFB52MtM&#10;0xdO6F1yC6kH8ZQltSxRAsIRYPebb+KcQS3dbx/tYQOU3cYMtNPzSE/4poUkxjMuPQvRXXlz/M0s&#10;zCNpYAkfgKb+UdhAq58EplAPTV2jqDAZN/3BfDswe21wrqOD6w46Thq+HQNYjE27WQD9H3Sj/AJl&#10;nwAdIWGqu3TpMqZK5+hXoS7giR0u0zUEKEgxxslLg79Q0nddsBo4BI6lrUceBJjmAXDywVyAA2Oj&#10;0CFBceKklBDpdoCsfn2cSxNvd/yVvHo1byGJsSb9VvpFw/cdIaBhlgYZJ5SFh9RZ2n3ArtwpdMRe&#10;ru2mV4Ds3z97jnRxH8kY3wDG9jSnQZ0K5hY4F3SOY70EO0rT2thj9HxJzapIlTrSqIcPH7KjkU0D&#10;7Kxdra2lGtIwl7oFQWxOZVMIEqSlxZRYEi/OHCkbI8uJE7vSo5Naeg3Yb7KMuEvYFul7OHyXOvOw&#10;eV0BU7ZHy+7HTY6a8hQC68j2F/VGG+kg+T2bYOncHb2A9mMU69STVEcxGwoXnFWSrCCPNCRC0nLJ&#10;tE0ZNzE2u0KeNlnGddLRhT832RxxQrtoA9rO2tMs13c5XH4ee2uJw+tbAeKYfojDIY4bYXAgwzpg&#10;V78z7n1l/QnV3WiQn8PzR/eTV08oVmBigDO3MTGh1EDoKHudOnRycuvenQIfkEO9eyZ+jF/KFJxE&#10;n2GnR50g3QkMZQ9m18KWk0e6xO6hivmUAeQ6tAgGbvx8G+nI1H5ULjjrhRLdhEYXPv6AHjGIjIjv&#10;Y+avpFmuw8nnwU1foZADnQwzHqsfhgvazBGD4wQD3R12Xt5/uEyg+2nv8f30O6Rhv9n5t/SSZaND&#10;dL3qiL8aLF82WG7UHMYpQKFRLUXNo6s0i/RrFl0dzXS45Fh0fMLGWUdEEGMiaSr1EJjhEf8ZbMlR&#10;gAHAw9q6uzZ30jR528MI6BZLnd8hlbEcYTKB79sc/1SjH82z7MR6EnanMkhz8jON5EwzNeMsTTkw&#10;u8MuTDYggenrv1n0DNLyNT+TyHu54bpQMm6+HbitA+ktkMo20nxnyS+62HjAO/mF4Ms89rr0JaO8&#10;oNr0DXvGTkOXpqfYkdlG8rPfXkuHHEO0/OB+elQHVAEStzg54jnngqoQP45kXztjnsqg9LLFDsVW&#10;S6V5pKRIMlvwqSYAeIb6bQOKj7AB1kW/rAZYustyp/Ruk/YEhlrrSxyLVAOgDRTNIVo5qZtBfs5y&#10;5NHMWDpkk8kxUqsTgFH38/jh7gAAQABJREFUzj2+8YOcfyliOQSL+ubjopB64RfGbCtiuOHjjF3w&#10;muEIQ8QAeSVnShCblMWr/gJyP5F0mlYx7hMkx0rKdjY245zWN2848JwTExTOKaHrYL1ZI7lnmHXZ&#10;46gxD6tfmplP0yxxCsyUCqvb5o7ZDptOOHJA+Myf0IS2zp9HqTk5cHJi2n2ZqiH+2J0g2bZpeQca&#10;pY+hTJjHuPKuJ/0dCPrHToE/RP5vAdpHoLptUubZZneRBjYdkhosKdh419eYuaGA7dmF8BkOgUYJ&#10;GyZyU1eYc7ne9HuZ1g/WBZe+mDuhByz94os/cZ+QnEmz4riXUrqsW1URlAGQw2xCwVrJ18KTJ2kB&#10;22WGbgEk/vHF89RZfxMSKe2kafNJZetWi80BfDs+04wzI7VLlgdGdnmy+cUzJcvSlHGJNASMBSB1&#10;NXvAgJy14Bi8GSw1W6BdrjaSuthFxyDpkTuH+yxdHe0zYBKeqm6wVDRWZyepS230oWnyNI0E6AQ9&#10;oCamGCY4v8r5e9ONAYIyl8AAEnEkUVnizMgpBmrbvX/9/AaZ3unHeOx/uiqJfB8PDPq8Uw8vG031&#10;1ei2a56Np4veZQdaORAWl/u39agPYbiRthpG9dk8tAENqxxq72HiSijfrKBzht7ZERPBI+rPA7+P&#10;WGJUMumJDVPoiGmi5EQTEuh3eUawk0hNcbSx07jFUjcaXqGTJp2cULp8HGeFcl7oHLt5rc0GS8yd&#10;vfO8yxK2iOv/2H2Z1k8O08LMIsuamGphAtBRXwuVj1OkrWe0mSZ1XnT/TCdoKc2CrpmmUe6KbEXS&#10;JgAUiAnKBehODqK+lWIRNr7J+DgmweqaWdZ9QOYaRnyVnHlMUwvgP+6xVUw8DqAnrZ1ZNMu1E24e&#10;YIfzyZ1UU2I7Tl/AuLNVoFTviI0sNY/jQNfPpdi2UlK/9VdSVqAtvH5UP7Y/dypfhA2W33qT+F69&#10;DSw3UP7c/y9+OxDk9naIArfUGiLIzR9hUDDWArLsxDLPY/Q5DjTaCFOaZjnhAfaeDrDsvb2xlr7F&#10;PpG6M4t3YAAwJsOP2Zpt1ZXLjLn/XPy9BiMrHgYh0fzp6PAl6OD1bfHncP24qiQGP/8w90Q8UOQr&#10;41QidJPwV0b4Awxwrm6H8lfelWt5XZ7712gSvIZRwjBtk/FO+rnEBFg6xqzALoras0hU9lG+f4Zx&#10;0k2kV6cMmpMMouzSYAIxHrpLpyeraZoBEcPqACSOCmJAGndXskZIGWjVN2tqDZ+BMqQGUUmCDNt0&#10;zqVQJTi2khO26QsqfdVUwZoBdB9zGmccJl6WRe0OSsKaADTPiRQgjCHNs99MsFtzkn7j8okW+l1S&#10;MW3NOGjawgFCaUwo6ANQ8j+Sx18gkAeQKmM5e+/4K2Wz698VH4ue/4VB1ghwMZS1Y6gM0sxbljzq&#10;W+qsn4IDZP7Tz9gEa/5p/mRDUMYS5db2QZgjOcSgsLsPBcjSZQbjsxMYVjUtTzTZQUHeY+mUggqm&#10;hSCe2iBIO0Vp/gR6aosudOSQNB2pZ0i9eELCmMvE/iM/eEVezNM48fz6aDt9d7KXpmgXO/DBN6sp&#10;/ezh3XSPNGGUSMg4KozMB138qHLWi64H1rh3A0HQIaTCAnBTsz37S1x8InDzT5fpAfUIFvFVcSo9&#10;20KCt8uSuhtdQrJJ25DvagpDUy4FFpsLDRyfMpE4pQ3WOdlAo7gqVNYwhouQLCSE7hau0y+UKoU+&#10;Xc4+z8ZEO8xZNVuZQNX77FF+pXt2uUcU//61vO/7VGWrPHKryr+2JZ118/FcoRQpQBMro5daRe9I&#10;u+eZc1Ly9vHy9eOL+RagvUed2uCi0dFeC+P0qk7N69dr7J5aA3yl9PTxg/T555/BEI/S75mtPuPo&#10;nA7M6yePH6bHnzxhRokCLrNBBzvF7bbrYEow3sK0BrMZmwrsh3aG6ATOPvOj4YYHIOMajGf4/WDc&#10;5b6E9xoseGBWX8J8zGuUfyiB4XIMvf4oj1F+iYsreSq0GU7wMv/y3XD4Uf6j/Ia/c3AZdOUbB6fL&#10;nK+iGAyseyhJf73CQePHv07PfzeVXnAs0BdffpVqmFu4/9k8A65LoSx9McBvbLhTrpaWAEh1lPhr&#10;DM5NBq1xJDC2V5eVPILHZSUHSZeJBEe0wvgfgMhewmPYhwKgeRTPWTMviUyy1HaKdAO7nwyQbKAh&#10;7CxLZ55VaVyT3E8iJasjLWMcjTSV/gjeBGcmIxAMfU7BmXlwZAypirFl8BPBKuJYnlF1VehYBYsw&#10;Jdxo2vbroWoi5dN8td/Ze0jPY47opfGsZC1LPQUf5rBqX1yVnpkPJWn5jX4lWu/zXy44MgkkU56b&#10;6Zm+HFSS9liqPMEwdpYqSRfiCWkT5lRC8X02NgicANA30R07YvflBMC3gSRJidsOdV4HxHuwOvsB&#10;APhEioqsoM0bzwbV3lsdsNY6ZnWAtvTVeDd93nJZU/MrXcx1zKa5dDcdIaHaBay0+Vtlh/ACxzO5&#10;UWWaNqDQjtNC+WKwZniSTrSfUhc+53sAmLSpSFHe+xhtjHClrrglVulnm3MzAqe4AsAO93dYRt9P&#10;x/tHAbAMZTyYcqPtootHfi2DabTIoHp540xSmvx1EZipO5c4Zqxx4oHugEwmKe4YNny0Oa55eRPg&#10;GF3AN+SCi0ujNRPSJ4psJiMQIcKjvIgwV/1k6TRtIQKWNmEUxkl6wa/z2/D4gD+DEl4BmjTM+mc5&#10;kVxn5uEDJvonGtUtQHvfinfiRkO0kRal46NDtm5zduEmO9A0vDnLbqBxJA930ZnRJMAhg+GrF8/Z&#10;2eluoE4Y25xHyhYzwdy/cuvOPflCDsObAUgnI/pTcZY4D2YVQ/seCz44IHhfBoPvMQuRlAZaB13J&#10;12gAkUOG3SkYqbgOfMbg0kkb7CZ+hU2sPaS820wkDpCmNZESaKl/bwdpFlItLfGbnu2Sxak0HVIq&#10;9HxcbmTZp8FuSQfHUIhWUkW1qJ+UgRMDJBKukKo5aPCuEYOGg4ir+4I6mjk7AyeRotmHDpCWjROm&#10;OYbej3EhtGhy+HUz9OFs5yyzxkSGFzjzVUO/rVuZPYhnBlrz5JIXSINclzYTn9z4xzGGrLybsxAV&#10;AHPaFbszByZzmiax4E64pLN16JCboYXSISEdYXoZGGx3lltbdIAz6ooCh3RUIK5e2SkAQ+V5v/VQ&#10;76U7dzEEvIzu4VLsntWkyfirJuesvkT6xgHgSDAP2Y05yaaLp59+EiZN1gHnJ0pSa+1YQm5id2yC&#10;fGL5hGyTL/+I/9VsM63UOT3A8uq4zEzfi/bmKoJgrIM+VwuQ31RnDMDYZKlM6VSZbPSBWI5i8LfX&#10;16CHAtigSRUg13Wu8/KN4d0MoQNOQl8mAIArd37Kc1tIB9UnG0efMRydwonxOA3Sb4OjIu07Ro9P&#10;nUqlxdyQbwvCrmHaqydnjJOG9tragOTQwSSysiHFJu+9jq9GgDNbpqSqaBZPP+4f6+1Pp7Qfpi5v&#10;Adp70tEhoMvMSGOULZjcAQDMw6X30XOYcifUo/tpkcOn80BVS8v3ltMDgNvz5+hooDA7xZlyd9mG&#10;PsOsMyRjMr2rXA+c9Zt7j4ld9W31/iYg49yM6Zrxf4xgUsYu3i/1x0jlfJzSqYCgwTej/AbfX+f+&#10;pnGUwazEnb83f8VnxJWXsURFGHexqXjP0AENUdzGltTe7j47NtGVRPxyqr0+hq4WYO2EQV8BVZMl&#10;MfXVJjUAq2kFBmlNdDRY0ozlRUYiD/oWHIUekCCOwS4GOkCDIMlxylor+nCaUWrwo7ShM9GNDQJO&#10;bqYZxN09Jwi3iSsN895zGJXqhB6cUmY+tE2GWkE0hjxA+9wVqDiQk6ivPErI9M47PeLD894jnkqo&#10;0f1LOp4HzINRBP6SBuQ1KolkHaQEYurb9esPXwL7HO8jEiQ/F7IJbapBv5+OOn3ADeq1jmRRPqOJ&#10;EXfQjQOilcw/ePA4/eTpU05+mMcoLRIfdh5Oswt3aopzTDGmvY7axSHqF9om046cO2OPDp4D9DLw&#10;GwdUzbILdJ7TIizOlBI66qszt4hJMEx2PHmcjteVtOZc0RwAhxh6JRwnNUEhN3FMU4ecYEDba1M/&#10;7jU234P1MFg276VH368iBnFXNRvfFulZoYfhz09ayTCuo3kZokAwS7sVHAESbRvcy3c7lHWcycmi&#10;m7eQCkdhiOvsCBt7bj6BlzNbYDc+cj/adBcDzQHGzI19gLiinxGzObAV02Bz3fPUd6RdEUpy+ddz&#10;lX/v+S03RXXhLUFuX/0IKHAL0D5AJTqM2Pn30Ol4+fp1evb8BfOzE7apP0mPnvwExrjIYKdhRLaN&#10;wxCcze5grNHt77FMROfPx5E424NpEdZ/l7n8jt8Icnm4y77Xv8/43hYqvyvM8uqQNwwBzQQXw3wp&#10;mNs5pnbDeD9g8DyI9iMsz6PoV971Q+e7m4QdBmElruG4fXaZ5bwNPAnKF4WgEtfnAQzhN3qfIlFz&#10;5q/ZAZXM9XM3X4clqxojrBsBGPHzjj+kwB6KHrskkYo1w/6Yej8TIUVwydKBTpDlsVEhyaJZanvN&#10;1mn5c5tlYAOshGRBO1Hoonkgu98ppQiL+2YkvslAK578IbixFVpmyUmO10E/A0QH/hxG+rjJQPqE&#10;flDEajSRo+rp6kuVdC/dC1/k7F7w1oNuTJm4caAmZ26GCJAM+BVQFRf5Y9wei/Mue75Und9dTEAS&#10;SUcNXVuiOgB2zOO2jHdxMfT6SIyl4QbGh5fSzz//afr0s89CX2oMRnWA9KwNIHHTwJ2l5ViuPkSi&#10;ussZrDtMLL/77jknEmySMqsC7PicRIq5xCRzFtDVoEAq3CuKrXENagJcZj//PA5GN91d4jrA+OvJ&#10;0VlMPJW8LWjsGIB/RvvRhphgJgMc6qdqr+Va2np5zhQxpUyLqFsr1xxW7SWHgeYS3V2FA67Uf8is&#10;CO+kuki8QvJcxeGE494Ddqk2ZzlpYZ1jrvbSOnpm1t8cO0+nAGpnTgIIbzKxzEjexwBr4Qd/t1zy&#10;r9zOzISpQquCtnt9wZobcAP+fd9cxv5z/840Cj36vrd3PzYK3AK0D1CjLuWop3CMEc+N9TWA2k6a&#10;m2NJc/lummXnmZ1XyUDs6qKzz3JW4AMkaQvYIdLcxjTWteXh/z97b9YkWXIc6kWtWfvWe89gMDMA&#10;sZI0ECRB0mTSla5kpgfpQX9CL/pl0pPMZKYHXdKuSF0jrxlBAMQlQGwzg5me3pfal6wlM/V9Hicy&#10;T2ZlVVd1V/cMgYzuynNOrB4eHhEeHh4ejhMxcLmt4Ahwpith+elg4GB6GSdM/QPgeanf0GBAttXY&#10;3Ff45WvTl/yNfYiz4J/PbZuLFS/uze+UG+JXYsVJyJiYcqrxKm4JlwR8zxtjFY2En9RBezOfK8Xy&#10;FGXcW8kWTtsrAZD+qiOlXpl6QTJb0rP3bc565yGK+bNzCzH5NdhunEKxXCmDkjS3NMelf/zVd3Ih&#10;InqUKtT4wgyw/sJH/sQkP+JA69rTarN9xJyPK7XJVE2kkC7ZOZxUg2aFt4Iz1zJL0Axz0nTij1wI&#10;9PqfnKbkm0G5KP3n/HOaV/ml+OjX1tyt5WMmce3GlZOd1pIPmKdgP6P+Qurl5Pr092vpTykolsZo&#10;Q2lRN4lE8QRFdscRGiQtcKODboz2cYxZYUHYgKmWUTHvxdXVtMeBDPXWjjmx2DhBskVAk+0/L7vX&#10;pt0YUtNpgKdJMTXB1XWc3mzA8I2jizaO7bEmhT/D8PYOZismkb5eZ7t7m9Od+0jgtthK3MCc0Az0&#10;02gspBXMf1yDjiZpG+RYwTirlzYFI4U8NJq8MEwBeO0n2o7v0lfKMxLh74LGflHi+fRPWpSBlRbV&#10;iZRl0wSLt7t4QEYjy25rNhCvakaGRHGN0zVMyMxxwwYaaGFy5ARjyeNjaxySyUydepRBU8KtA2/R&#10;DS2XhYamRcrtMhFOtIDNSPQTU1Up462iVPx864VE2mit7NelVz71acU4UOLbqrryXd6L/7Bv/d6W&#10;E/t5MfG2SvxdKWfEoF1BS6qHcMygecyAV/VDBqfZmNBisGMAnmCrwQFqTP0dOrKWvBvqZLC6xJsB&#10;99R0Ft0zOiYwlgFoKLh22lpftJuWrqq3aZVmuPXge86rPPtzdGIddDnNaf/BeOd9C0f91BZgZLhi&#10;dBtIaeAQF3pF+Jck9boMiT7Uy7TlaH89Qh6jT5cr/nMaY4uzXH6BoeThJJGnv+LTe/YmFbOo8E4G&#10;/dKvHL9c+9NLbXnCIOBCkN+FtPBq3fwDNod5/lVp4v5LOTMXCK7k+fUUnXFUtO9gwqKDjpHblF5w&#10;PIVlzkn2gWJrU6mMhmBhyEIyBhOhpMqtTpXK81aazFFmtoKuomEzrcgQ6DK9ueYAeiZlq5L9Tcu2&#10;GR+qCaBKZu1yoA8jOsOW90jPB3noHZI4omXGLZelX1EniI4VNTWSGOvB0qOd7Fdg5KukILZlRTK9&#10;hzjiDusvkdIEMlQBfGTDEBFMqH4MCZFnwGHOSJWKpMdP05pSJja+SCA6inkN8SjNhf4fTy5wwIir&#10;5kYmUouxJrZMyUEdvRcYZu2gd7Wydg0JPjbBUApTb+1EA7We2JThk+Ulf+lmGt01b2aQSlonTeyB&#10;LaQbbI9GOqRmXhOWMBe0/OxFxNmFGfs1BwzGMWa7uzwbMLbihC/mWNg2bMDcNdlWnaIOATMVmoF4&#10;Y2vROopD6p/bKNNmVHrwp2rDunfuG2AL2EN6ZiB1brG9qpTR+0DHuax+ke3Zm9hwW+Yk6xKmZI7Y&#10;2vdC9LvXVqkDxe/scq/sZLqDVBEujhOo17iYncNb3DO7iA7xLGO8uxxcnR5MZh0GT4DG4IqnzFtu&#10;MWAS3qAbpWh5qnWUiAL5CVoFxhOA9x89KrcB/VWTFEbU+LJbrDKVMn72f0nHAzShmE9a+3T29T27&#10;6DZUzLoJhDiOUijvqp00HNJJMs7l5RIKNC428iGZgpmrhuB3N78Rg3YFbSvhOzjM05nV9/CkkgPG&#10;/h42h2barCJdwUHEDADwZjgHYx5BzYr7e9sdERod28msInG+411/XGzb+Er6mFgsrOYMKh1V7/7Q&#10;WsRTr8MnnFPRrsDDiU3Y3fZ5HRf1f50MqrQybWUyrGeXJ8S6z/B300sHw7CdJ5HcClFG1Y7Dcxru&#10;ax6Dbpif+DD7XGa1tRJJ+ZGeeBinweQ0j87XEUf1lCY4WZ7QFjJmkw3C4xYMFfQ94eeJSZ8wU0hr&#10;1PWKLU38lKJlvEHf9IHMsIALyqjjs9tOAhdMC7Xh3c9wFczV16lHqWtsSZm36arE5MIHdTM///mM&#10;P7Ox8vnbry4cfuAGv7Nv9Rttmt+rovqC/SiTUD0gSowElivjk2GQkXUdpl8bBqJIf/LhoqhQFx6p&#10;yWqVeiB4y2MAnm41a/w2T7gx5cf2aLQjZTmeaNPMUjVi++D+p9zROY3knhOxHARpM2HKZHfIVD2z&#10;JiYodnf3Mc+xySnOzLAhEAtmfBrJ2zIXqbNfiYSolZ5j3LVDnBmkdYt/+N20yG0Q21wTtooUbZMC&#10;4du9SSoda5/MBSiS1g5Et8/uAvJY6GU8Nah7VA78OhBm5iLXv47HwfdCA+VpeNBDRCzpzY/8wYM0&#10;3YFexylnDjgWFjEzMos0DAa0c2MnvX/zVvr2H34n4j289zAdcGiGihGfWwSo98aYuxtIjpEmH8Ao&#10;5/stSjn90I2FfZjsV5h2baTZhj0nc4aHCyTpoxr3g5ZhnMRTkA3vY+DIAzGeiH3v/XfTJtdavfAw&#10;D4yleqTqVmYG0HwshvoGnVUwBCMmhfRovwfH1b+VflRgyNX2N/+NWLNXw/mIQXs1vPWlypavWyjS&#10;MpDduh6T2gH2zxzEZmbz5BarfIm1Grg1+OcgonO164CZg+3UmbwNK4Q/+KyH+T5yr4cBB5asQP/q&#10;+eTBKbdpPRf9y8DlhGJblr96vPPeS/vX4wzzi9HaSEFqSpry9iUsTTBVE3IIBI6hQL4wtsAr20zO&#10;qmyZRTKuvdFm1jSTyyQThCtvjcXKXGRGAsaad7eNlKZl3a9IGnEL4x2wCUPOtUfHfivKHeIKjoYE&#10;dfFXmL5aF4noZVL0o47bjKMh5Qlblcnp5zAIXs0vYCGp87e4ypBkGnE7zHDrVP4iPn6FlvwuTIjv&#10;MsQ+i3MKNq66bc79uhbSKHW9POEpY236jY2d9FiDZDAvq2s3Ub9YC3o4hIFrIv3qwGi1sf0F/wSj&#10;fpL2DzgkQtpp2moP5qYBxzbDVVxeabT6tQ/SX/0P/226853vpIc//1n6u//9/0yT9x+EftpjpDya&#10;5t7e22aFupu44DPdQtojTVFLxjpoRvqL7T78YEoQBma8OB5a9171oj71n0Ij5WlYwZW6bV1HXn6J&#10;KlnVrb0mVzxtc5reHQsOT7D1e+Mr76V3v/k1xFETmJf5StpGIvgUPG3c54osDgO0qP8R9Z6if5gb&#10;G6bmmGG1IKWbFqIEbYiL8okTfd50AsOf0qRYKJG/R1zhtaPOJ0grNWEjA+/J12n0Q1eQ/N3ibtqV&#10;lSXaiFP/+weRX4sMlIfb34VMioo+MERCpiRRfL+qi7kqSrhMDtYXRp2FApvp0eaXST2KmzEwYtCu&#10;gBLsKjJZWjBfWV5g1YWeg0YdIdC4dqbqkLk325XsVGVUcuC2r7sy7m0V1Qfh7rsUP8QZXh+whkQZ&#10;eX1BGLBd3m7b5EFb2nMi8FSj04ozwlTFCHj3a9uJUnpja1HDoy0mZ+nSOdLtk8k4pQZhSruEhKRM&#10;0QhO/Z7Q9ZJm+YutuYiX301gGn8L7ZZn+BJ30Imjepz+cPtM1CIGfcNeRvPD8ip+5VnyqT99v0qX&#10;y5IJs4+i6qAInfpnZheMV/RhvMJ8Wn5OZ73zu2F1HNXrEBMwW5Zt9oi7cWKLD1tmbGOqi3WThaMS&#10;GU9raqR2d3cnDi1tbSmROeTgx2xaoQzn4ZZ6aEhpPMA0wxalp2mFxL+ba7fSX/zP/1P6k//qB3HQ&#10;4dcwPjJ3++i9PdjgsnUWpIhm+cZYN9unU8fowcEELsIkavzWuytb2BIbhwkJg66QgjqMMmVdqpAI&#10;B5wjZoZgIKD2WXCZD08gzQNu8aRu3ebmRvr004+Ama1YqrmM9Pgm5a4uzad3vvkHaR7zI+Mwps+5&#10;1uoFd84+46DD4t33Qvcs9DbJJ/8TkgypOn66gPZMJs0+0mOO1GGzb3r9mfl0oIc2zKBuChypBQpL&#10;Hbc37CDRnuOkf2vrVtDN7ME2+n8HaRJuv006qkfhSkzFXcZPwVwnGDK+hjBsUdgFf7rMmRnnal8o&#10;ZZzAru2OgIULpRtF6sfAiEHrx8crfYVxWTpebFnQYZy0PK7uiibGmuiQbg8Rp/SgWknSvQO4g3B+&#10;z5NRiVIfjM97d4C6qKvnc9E0o3jnYyDj/3Qb1HHte/37/Bxz6Fnxz/J3UI7hHzIa98CJDsKKyRsa&#10;k8FqoaiuNXhpdXICW1qhKJ63m7v2y5xJKqcELRuglTmjDtIqz9AfCrqN6SakEyaJlJE+52Fc/xU4&#10;Sr7lafjZ9EtKwnW9Z0mZ65XDhKnn33vreQYcp/I6O++SxyW6ViQJXFOORbkJaQml7DojZrxSb+M6&#10;hmQpq9lknNTjR0YVifWndfxwDMrp+GKs4UQuY5AnNp+9uBeS/dnpBW6O2E+72D7bb+7DvEED3iaA&#10;uQyBPYQB0CZbmFAxK1xHe2BujcoEamGftBswDj/++39MP/2//zp99uhpOqDcDluoYwvZztksdDc5&#10;O57WMCG05OEFYBZsT7JPcJ9mSM1g0uS7w06fOJJezkC0aQOXVXjBmbgpEkZh1WX9S7aRZXTQI2tz&#10;t+gWTNcG27hHzW22KsHxwVH6FJqeghHbZXv2zq0bXJW1kR7/9Kfp0//y0zR2/Waav3M3ClV/V/oP&#10;V5VfmLMoTwZ2CIMmzB76CrqPxL7R76iIvVKasFJH/HHGwxs/ETmx7SyjdoBFgHVu93h4Pw42rHEK&#10;dgczTva9SdrgMPqWjZ37oIxU3uw206txhTmrdmI943Bxp4hw5F4bAyMG7TVRyPAaSrEqWaurI11K&#10;mpm4zdxBmpUcHdzBVylGmNRwkMijaUCQFaqJW018ZQCKwOqnTE51P9/1HxZ/MF79OwYx0o3cm8fA&#10;sPY5qy2vBBomlCBCfmLSI9OgNSYLdceCAXOqUNmegV6am5qSqZNyHfA96engj6sYiNB7QvdJJ+yZ&#10;Mctxe1RUvZFfdvm7W9dexCq8/nidAd0+Vs/r8u9dGM9MWuCzIPtu9PKQQvqet5GE4zQgxa/+LP1V&#10;P5kMv7MfbVZlUeIIUp1Jc9LXlTTFiru8Q/YTQm9s4FJ07J3JXBzAiKw/e54+2/0cI7RN7DXuwAug&#10;I4vpDGHwAIm6s4dIwuKOSy5K91qtGbdU3ZLmubJ6I/3Fn/9JWuUGFNUBppCMTXEKfRuauYY5jl0O&#10;BhxwsOTYU6SUPYffPAybN01EXawjiwL4PMK9DQKAaxO5KA2+I2p38R/hL7iK+gMPLYT0EDMyME4H&#10;2qfkloBjDNaOs127vLSa3rl5I63e5I5QpH3bH3+SNh4+ZBuas5uYIIFdRY+O7X1Os7qi9gaACfsO&#10;+do/wtlIIrw01iC4+EdsntKHX0JFikiXx3te6WeeIp1U0kmCBXZgptmB2X/aSZ8D17Pn6+k/wUi/&#10;f+tWWnrnPWChbxEfc7lpl3yhHGCACeRx3tbwIHjDvwO6WpDtdX41a5H7Xp1fRu71MTBi0F4Th3a7&#10;rFuC2J4BLjM+ZOoSkbCey5NZ+Y50xA9HtJg46XhlsHGg8X2YG/Qvg1Pdv/jl/IfnMyzvt+VXZ07f&#10;Vplvupx621lWaY/SFn7X/cr7ReAaFneYn2WV8ur5OsG77aCLOMAihbbdain8VITmn3EmNk+AOoEo&#10;hQkdyiAjKRfHTy7fF7/DNyeufgfhK3AN+ufo4qYveXwMpumlzf2jwOBTJknX88uTxLBTu8apMz2R&#10;sPopZdb9jO/tClZWxfe1pTlOBa6khZVVdJs20/0Hj9lK0/K882e9nXu56F/mrQxjL6x8Z5hk2JD/&#10;FCaZaOXdeP4Jo8/MeOdJ1PZSImaYfyrkr62upFs3r6d337kDnC/SP/7wJ2kHaZLXaU1h+kLTGV6G&#10;vovF/wNuEohRK+BHmR+p2aQck57k9y75fP/f/VVavHU7yvngL3+QfvHJAzavfpY24A5OjAtjdALs&#10;khokF9ugSt50bKgHo+c7oGd2hUi2kguCWBhYdhAU6c3OiPydNeEXvFhfGSFxEEmA44j6HCNBe8at&#10;Lg+5p3SfLdcFtnLnOKn53fffT9/90++lDU5vrv0/f59256fS3spCOsbe31fR+doHd4fin3xpeICH&#10;Xnj3HlvxPo5UUheSNCtad8JbbX9aF6XUOt/jzfxwHsppbm8ioYQ5Zvt3lba6e30VY+bLqYk9tmkY&#10;5Af/9ENMluymfbY1l+++m5Y5UbpD2iYM8jT11SyOPTnylvjoq7KB+fDVZZgkaSbDFcBVP44Nw8aH&#10;epxh7/UT+4arBiQhVRgYlmTkNwQDIwZtCFIu64UcAp0StoDomBIm/3HRZaqs8KiWN67SisvR4rd4&#10;9T3LINzneUUfgx3oirL9vc/Gwbu4+nvx+zI863DJNAwbgWXKJlhkOAEGJbtyx43hF+mZlLoTqAE9&#10;svYrXL2c4vcqz5JPeZY8ynd5Rp/LnQoYhwBUEr7C076o3pgmKVxM/cn3/zD91V/8ZZxsffb08/Tj&#10;H/8s/fSff8n2obp8Z7kyNvSHm7euV4/4GviOKP1+pLO6berqFpvZmJd/Miu2LZuSXDfHiUskYkcw&#10;YmvYJDuEUfF7bnEVhmYfW2boocEsuPWt3pmmHRpcZxS27SojrBPcOuBF6E8fPkl7zLVLmN3Yefw4&#10;dbjf8hjTQdNznNHkloJtTgU3ub8z6kJ+Svc8Ce1dqdlZ18yo9npKFfSSR8FTeRp9kEHz27/M4HJY&#10;AebmxcZzJINNDjpQZ3TPdra2g5leAwerN1dTE5uV1371eXpx9yjtfPs9GMmxtM+J1lkYuUn7gGM3&#10;5D8Bs3fkopr/bp8qRY6tTXDd52wDGLgxcFlcmQ1cIrXlXhknJsDLLjYz93e3EVBOpEWMDOvUZ26A&#10;y3fevQUk30+Njz5J40j6tJ+5hgmQI3TWjrlPdI42OyLuGHqCyAZNGGxQzgSYr7gPRL7n/NTbpcx3&#10;50QfBV0AAz0KukDkUZSzMSBxOim4Wo+BR0Ytv5FIn/C1G5VX33DZP7+/vd8M7xdT9tur5dstyUmp&#10;b5Ci+LpfmYDL83WhOzufYe0KNQZ8WcrULZvtd9e1g45zAjiVw43fo+W48Dy4MdJI4yVpedYyCvof&#10;4l+LcuHXUtfyLAllJHWZIcuF1ZmzEl7il+dgPsXfqTfEYD2PeIttKkw2TLJddw3p2QqXf8/MqoTP&#10;TQxMxhpAnYIh8TAFRDCQOn92cXUqdBjdWCfrlhmuofCaoX8DxZECxgsJD/93tnZCx6vJFudHH32M&#10;EvxTpErNtMl9q1swB8ZV8KJ+oQyA8M95CbhGaa0LTN4MZbgl9/GTp6nzt/+Q3r19I04V/va3n6dP&#10;Hj9KUzBry9gTU93xYGMrGD3pJqS2p9o/Axve/oirU3FOIaiL0tK/6k/fzSYkvkp+qZCMk3qWHhjo&#10;TM5xm8sycdrp2tpy2nv6JP0LumbL2Phbe/+r6SZM9xH1nd7eTwvP1tM227aL6K15vZNyMm30yeu0&#10;+EaJLoATb2FUPBijXKdBqDvk60X11s/4vphaEyjqm+3CNO7B4G5yMGFhcY7tWBhZ8Ky0entrL+C/&#10;eesmkrU19M84aAGT3GD78wZ5qcu3t83pSCvOn2clRWN3B2cQmJd+X6ARzsmju81OHNtjHPjkW2U8&#10;/Rf96pz0o6DhGBgxaMPxcmFfNCroLhqqhSDzXBYdxe7oX3bl7fU6Qclt9PzyY2BwQi3f5fmmahDz&#10;dSWtHVaGk74TVcDBQCpFSraDLiRreKJZGUFOMM4FSou7lP0ycn5Z+GChQ76tT8xwp8J6zGGdIetF&#10;M/wKAKgydJtKSZA8yw7Six//078wsW6FhOjJ/Ufp+dYBCullS/jy5QqrE1t5WmyG37zyaFIP74vn&#10;opD0bhF6ahdOJdr1iKu7jo+2UJDfSA9hpO59hvmIPeyZkWULplK7aZMwJt69GXpnDRgzbg3QEO0k&#10;dvA8zWuj2+5c05nWOVwwyzbpNic/t2Esnm7AzBw0040bd9PCtRX02vbBEXdySiJAoE09IGO7E8ZW&#10;PVwK9kSjEqrSpoZf1Fn/sxw1D1jz1l7GRxyAQOq5yA0HTZTuW2wTCss8Omhb1ONH//CP6Sv/8rO0&#10;0vae2fH0Dwso54On+fkPUuPO7bQFh6G9ugk4T7f/plRhweSMfUG4fSpJK3Uozy6MggQzRuZdxkmV&#10;ARGKdltIMnfQB9xEMreK/3X09xaW5znAcZDu3X+clrCBtoDEbBo7mmvYbnvBNrR06E7NdQ5k7GPC&#10;RFt2Le8HZXGgnrN/eSIqUIizi+O4pLro09xLu/S/+1Wn4fgc/VwSAyMG7ZIIG4zuhMUajYGbAdLB&#10;kb7gQOnqIZNof4o86BY/u7Sdx45+OrYD6Zty/XC8qVJ+z/KlveqDtDiu47m8l2cZ2F4VSyWfwfRn&#10;0U2PkXHCgd6AN081ZxOaZTgR+T8zAK6GcSapSDbCwzP/lNzOkl5dpt5lTi51Lc9SXKlTLiuzmjlO&#10;hmIwfkl32afMmdKl3b3d9Itf/CI9ffaEtkUJHwnJJFth7969m9ZuXI+JvuBlsIyz6i2M0RzxzEya&#10;rLB1M43tWW4OyN/Gz/FMG3Vk4nb8sS06aJubVqmfJjV2UHx//mwTZs3tV0YaGHSv6ppk8tfo8CyM&#10;WYNt0AW20ZSYuZXrnZ2awvCKOo42AQCyH/Ld2cdkxdE6txOsp00PA8CNTcOkNZ++4Io7DN1yq0DD&#10;LU+26LxkXYmjFRBGmSD+k0QbetKVriKieD/7p6LCqHc3VYUDvx1vdeLKlvc6LU+jqhc8BcM5NbuY&#10;xjCWO81BBtWDJ5CQYQskbVU9dg7S+Spc071pe0Riy5BbA8wL5f0w6ivzQxnabVMqp5QrtjiBwX86&#10;ahn19Fl3wZRBPx2kSWM8badjDy3A9ZrnHOZP5rnlYYErppSAbYJDbbJtP37C3aA30ox6jhxiaFLu&#10;7LvvpBuri9yEALPGFmpI42DuGuTZwpZm8H9RfoGhQkwdoCt8LzTts16SErV+n+Dar7Dk34+sRgza&#10;a7aznZHhJgaIWME4QuAy4ZZOgkftNSLEj4xZdtG5ewHR0WufV/7qID3M0a8ou5qEidCvOJorUSbe&#10;YXnEZDG8ssOKey0/cRz6LQxOudyLZMewERKkXh0vkupCcWojVIGnDGCm913/ut+F8r1EJPOfRPE/&#10;dB1tzGhn2q3aLjMrW9FzewTGR56SDKlcwOgEVKsQQX55dRBzU2xhzA1RKsYQQGy2tGIWPN0ulnWM&#10;8VytputkKSYqiQ85h1/9x+5kNXQFp4Upy77653S9pzU87cxLV/LLNcp+vV8iQf+ljYIxIIFbNcdI&#10;pB7cu5f++Sc/hkF7GvAswYR86xvfSo27d9Iy94mKn0PqnvGvMEMJO07JBq5XdnxWP7mCOayqrK1E&#10;PvkmApmq4t9LZxvCX2UH89S2YYjWjv7AxfXyVXAuSo1m0StrLy2FLpY6WjJhjWlOaaJjNqkxbU1t&#10;zHjfKqOZB0ciV2ovk1PRzj7MSvPF07BvdoRiu/j0lORjdNEiAbTWID8vD5/lEIJXgU2gH+VtFBNI&#10;nsRBtLHjixb+LSQaBaCrxolqVrRRoMhIs/5Kfisc5ojAK8Pk6OlmZMaTjKmnRassg8ZmYUiPWsAC&#10;0zlFbHHVkomEOfoNUD38+jthk2zJuoMb8Q32Q+LnFX2BE+oq0yEdehI/6kyp4kcIIqx44h+OfGTK&#10;wpFunEZps115oj4bUj0ldHNwrbe5TmuJQyceODvZ20sn+3sk6aQnDx6m8SfPOPBwwLazZzcTzDSH&#10;VCYW4/DAZlMJpZbTgM1tbbq1CymbjJYL1HX7RcCW4YyM6j9BXjZIvNRDwG/f59CP06n6o4mfkbs8&#10;BkYM2uVxVktRjY4MeDFeOMFU20vqJ3hs+uUuT0t1Y4YvT/PmYuSJwMHNCUVmptf1yoDXX3ovvOd/&#10;oYr3or/mW1EUvmg2zEG4vJKNNwbes1ydWT0rzqB/YSSyf8HFIC6L/2Dq4d/9eQ6Pk32dQBikbbe+&#10;kZU61tqy5GD71lswlwOCnOS5mzNOcTK4+k+aVkl+mjQz2NjKJ49r9SCjGSYJL3Jusj2WpzMnL2Bi&#10;QjRvddicPPvKJGaeRGp5VQAKsgxZqX9hzsqkU+pRnsYrcXu020tvPPGTw4aUB7QZT+ZDZMoXXl92&#10;UeZef/ggbaCndMJ2nhdoT2tl3nAvnkfPa5JTgN45qTHRJn1IxXs+g2Ezu8iTZ9314Kz5VuNIPg2e&#10;cWBoiQsm8dRHJkKCzvTlchH2gsvOGdoxRmx58ydzqbW2lmab0+lI5sBUBMxgE827MsdhniZhpjRO&#10;nOk9MjZLyEAjqtSRd9ivdIAU6oBbBjQrpCFkDygcIkGb4n0eHbbFebZGkVIpIZsAN9MwO9pUGyd/&#10;dxvCvATcQ7YtJmVkJ1MhsFXJ4akURh+DpFLDrH+kiojWWT/GWpky+rHP7MqTOuAhU8Yd72kHw7oN&#10;2kt+sQWMnh7dE1Z0uzRhIbWaxQ449X0GJtm+NE57KkV0CzmuZKraJ+iNeLo69PoLQYbXQBc8xhDH&#10;lEG59qVVTmUKzyy0JBNttpbvs0jo2pj7sK+Nw0zqrLMndBfnZ5HoYrfOE6Wk937VCXALj2mPQmyQ&#10;DzgEdBnEgKPQUGRW/WRRgRAbxQWKY6I4jYfeI/cFYGDEoL1lpEcnLZ3lLZc9Ku7yGBgmJTwrlxi4&#10;TwXmQe+U9yU9hg2qZ2VhiZ7SDX0kR3MG645bNDFl9KcaY3KQHGMiIU3Mhjzd4nI6iTwM58+Bfwy9&#10;pRmYW620q0TuxOl/t2xOtIjuBAEz5gXP28yMDvxTSoKYdVzVn8j0BUwZDnOQwchgWsqgy52lMGaD&#10;oVf+DSBCIa7yhOsCilo4kaN7tY6JijHupZznCqAGk2Sbifto4wX3JD5IR1ipn93YSNPoODUw52B9&#10;mWUDpeNMeOZozhdySpEKkzYkgeNIhjNHCyi9bb6NcVraJrYWKVNmINoDRuzkeAGJM0aJlegwCXvL&#10;idd4BUT8xFsszHKB0n5Y0YdGlMRZkSZBMngYFZPrjDRTtPX0zEQcMphDcoZYKqRmSuOmUKwXnpDM&#10;gS8Za5m0YGzETS49f5O/rk4fUlCNXCJeFSkemYkTEzhwRtaq4BGPb/FvvSgnaKzyP6Re+zBly+jZ&#10;bQPbIvWbw0bc9O1bFp72ouHAG7hqInUTfnY+07T19eJvld7NGyesSq+ylDH7lV8N4vrvUCDIIxuo&#10;xQdGsIEk7ebKtbTEFU6TMGA76Ak+f/o83X3nZlq8vpYmHz1OLaRo4ipbBqBAJGgumGRupzikcod8&#10;vcFhY3MnzboQ4Fu2ykpXGOHddvNXP/5R94s68V5w3x0fLpp4FO9KMDBi0K4EjbmjSvwXkbg4OJ1y&#10;vR51KuiL8ugfKC8GhR16WPUulvrLGOtL2DAvQZMQ58HV6S/DX56DSUvtYsK04ZycZA4GUjqsTygR&#10;YpJVmuC/I+4FPGT13kKy1MEYqKlmr9/ATtgsczeTOv2hFXlynRSBMhF+ylw4sTrHyTbm/mCOp91b&#10;Y8yqovN063QmHVNfUQI/E4Z7D3fhf5ppLtSqhJwLtJUWIQnZ3thMG25LHXGtEtudN27dZfL15KBb&#10;vtRZiSJ1vnCfOoc5K1gK5kZAQZzvmekRLsqDaVJ0h0wmGBQvum+xrSYMJzBXub2V1gCTzDNtUg6G&#10;mH/x90qwcRgY8yIqUrZ5mAuU0mEUbMDgZWD+p+dmkaB5GftcxZDJlCnpKVuZ0I3MXyAUWGXSKCe3&#10;fX6Wd8sf6iQegYiUxuinGJmkzCwBP1HNz50JGawx6q+EsB26abm+x+jdeSCihQTwCXl1dnfT7NxC&#10;JSXLjKjsGCr+cQfpIUxQwEzJ4+IsYBHXIkJ4es52Bkt4BCDggvr7BUyqZbjwUTZpjjMcYniMZPYX&#10;v/ktV3JdS6scFJhDmrYtg0Z8Dzt4d+gK11JdcxtUg+hsSdteq5w43ecmhFD1ACaXWzJwtpf4ccs9&#10;t1WRiuE9xEnLxCSkh1OlZ9ajqsWQVCOvN42BEYN2FRi254Ub6KXFu3o6NtUHwYHg34nPlw6yvxO1&#10;fPuVuOjEHnNYzBZuchSpzan5o1eBkKw5cfS86rGRb+UVvMEO1ujwHMGg7exgv2lrCzMBXBnERDK+&#10;vpka79xNH964GZICGTNpwWydNmUQJ9n+dLpzy0jILCckKuZNxOALfT/DXWb1f0YWl/J2cnOmV4LR&#10;RsF+LLZ1mVInpqmjGj4YM4Vhax420gkXkR8gpdLo69MXG+nrh+30HRiWOeyD7WIbzBpfyr1EgtbN&#10;S7wBX2YdZCgz3qNBYfLGxz2NiVkHJS9Is0L1Qm45WsQtQV5jElYuxiQNQ0mlIx7evMKAw6SpcD8D&#10;UyFbrX006+Ol7CFpxX+WGwtmtZUmM8Sf41zwcITZxjKoMjIxPvgdcJI/LmigwB3fuQ7BHAQQxhI2&#10;gCWe8OZxxvplSqJEJHtAV8XveC8pYXBoIcU7mebieA5DHGP3ze1WuLXUDkZnIj3uNOLGBK35n+yR&#10;NwZ8vf1AeEur2YLyzD6tvUz3ZMVEy/R5jqLoogmtLsumeQEmT1t6SCA77wdtYkD3MSeBkZrdfSc9&#10;J8O550/TwwdP0sr1a3aHYC7HkZqtrK2kr337m2kN5m2CLXSr2MRO2z6nOjW0K5yHML9j9EuvbzsJ&#10;HJkDcAWjxlv1rAA49cj0aYOfdnnssQefDreU3Ban0418Xh8DIwbt9XHI4JWJdESoV4DMN5xFDCgM&#10;NLIOYTOI8mScz3LDBqWz4prnF+2q+YlBvFdTYcpz23D4XHA79dRd1JvJOiYlgszPyYrNM3R5ptLj&#10;7YP08W8fYtBzI3RgZidb6YNJdGJQ/j5hohhnC9AJfYxleMOL2AFM3Sgla03jMIlYotOdk13MOgMw&#10;6F36lJOE7xdlVE37Kk7KcMpnBwxni+IjwyHjgdkIrevPISUy3An5hG2wPc1r8DfWzNPc4TGT59Zz&#10;mNg7IGw1Vy3m5twmrwLX0DRk5/adTulmmf9jMqaxxDVIQ+rJMO++H/a8BCbfHpHTxdYl6bN0j5pX&#10;ZNAmbVa2J1+3OEnrac5pTmgeoa9VbiywTfzzpKTbdiExA6bYYocOonPxyPFk0CiM8Pwt5Hx2v4t/&#10;BRvAlPbOupBZQhaZVICGNBb6lUW1eqaMgxEybjAuOq+w8gDXFKccT6Zk44LiAjftSXTPyOsA3bwJ&#10;GNhJtohnZtiWRwKZt2LNIYD2JZy4EX408bIEGN8OddXkUkjT+JZyjFOcDFro/tFIJ5S3hbRuF6Z/&#10;b59L62GCjzG38ejZs/R3pPv2O++kZ5gw2ePE8B9/5W76X/63/zVd5zQn7DD48ABDM/3i5/+adtgG&#10;7bCdjDZbamIg2W3cbKdQqq0aUthqcBR4Bp8yyYMLIHOIPyRzjgPieuTeLgZGDNoV4LtHt3RKOolU&#10;nbdmep3kosWUTu2zDE51v4vm86rxSlnl9GYdjovkaScfts2b/fOAeZF83lQccepg6daGrgw5tqFj&#10;vvU9RpfKU24hbaAxPcHnxK1IoJw+rMM3HlKHuk//e2nH8iyhBdfl26e6TvqXsJKmPOtxS5y6Xy8e&#10;8DLoklM3WNLs1bjrXfk5aTmsZ5oNZWvSxwkxBui4zozveSRC4+OL6QAcTWD/68HOHoZaj9L15ZV0&#10;G4nKXmsytdj2U3ixhHTJLSIlDjoH+WmkUur27CGFOmECjS0ZilZpuwdpRI+f3gGQi/Ul69/DQS+f&#10;i/op4+s6aDnw4AoMN4eUaGluMe2Ncz0P30tIYLx2xxQKvNTJm55v8NHgnstOWl/nYu6llWDuNIfQ&#10;hkmwTXJNK5wA77B2JNJQ51aZrteUGWtKNgWqznBlyRT4EECkXjlcZo4/oPakqVuB0n1MvsBWDnCM&#10;w0TbXoiJiJDr33ILjb8p+sYx9bEeHgYIKgMutxPtN5GXADK75EMhVhuPoGtiy1RSVlWVbv0H26je&#10;lhE3ABIonID7cLzhmcMt1LyBLeoCw8L+tGVPc4rT+0Pdrz6B2E7amM+YmDELTm82wEHejpdap8i7&#10;Rf3jZhiqr1mNcfFQKNTBovcV7wXvnVDUJA39OLZXiWufCgYYsMSVCxjx2GarWUb3KMyfYF4D+3oH&#10;v/pNOkEKO4F9uo1799Of/uDP07sfvAcq5fCtHxfP03bL19iUZQxbhgZPUC9QBw3tw4Cl/OTDLX4B&#10;ewVzCRv27I3bjj+0zwSMObiwhWP8M5+Re6sYGDFoV4BuB7ie6+8kPf/R25cBA3m1zkBHoy2h07HM&#10;HXy7zVbYHjpiFTuNRXidA6pK1GELisnIYcpLo/Mk4gD2tmojwzG8rMEJ7XSsVwfSSa2Uqy0pGYMZ&#10;DGne4mqcr79/i7sd2crEeOYs2zEt7xKcxiAoCs8Hh/tpYw8GBqbgfZS1Ftj2OgJZ8zOYOWAr6Ejb&#10;WUxOHfSBrBZaURUzDNMgI3HKnVH5U/GuziNKRIKS8SvDzNSodIX6zmA8dJY7G5swpjI9k2HiwXp4&#10;IhBB1QFK+BwWOIGpmVteTdeRzMyin6UUrje/XaBOwYycrlOPmRtsW77lEvUGjh596s8UCzxmqVmK&#10;mHSJKgPCPBztbF1D/cJ6K/nCGV8hVGeMxQzhob9Fw3aQjk6dcJk4jJY8p4VarBO5vFeADr3o67/A&#10;I4uYcpI3Ci2pTHiOs75dOiduRAe8zDBYNfK1TBm1kPJReQzLaiJmjPZxaTUJc9VpI2lqwGjRh49M&#10;A7OUD0gQRvomdOmW9uT8GinY0pXBqkSSli89B3/EwzqFTpn8Ujjyg6YFjpg0AzAXiRpltWQMcUou&#10;ZfhnOGG7wrVOL148TxvPt4CDmwsWV9A/a6Ydbmt48ulncTOFBz12dve5Xusx26DvkoPt4t8YRmzR&#10;92Os2rNEYHVrV9tv4oVS8KO9402WU0ADczzPc/U41bvVEsE4ijjt6u1zOnTk85oYGDFor4nA4cnp&#10;JhCuK9W35UonGixvWJ8ajPP79M28kVa4lPiDr9xM77EynccWkvo1P/rRL9K//usnebUsc4KfY3LL&#10;U3F8KxUIXPoz0K5tpRe4l0nSItJLfmzHels6KHYnqIG0Z/kXKctA9DM+qYwTipNW2fqpYiotFDcx&#10;6xJtZXkh3b61kt756lcctZGkfCd9/3vfiIn6ECbt+foO9x6iLM+25wbbNRucelyau5Pu3lrDHMVE&#10;uv90I21v7pGO7U8Ynn3KEZ3eA6mAQuHDoKvjYjDsdb+H5T3BKb1DW9568+72V7bO7t2KM+iUrTCZ&#10;7qSO+kwAcBvpxwHwbxFPacjO1n4odyf08zrUc/nGtXR76nZM6CqGZ9Lxd0hl6xWS2QpOJ0+QGdY8&#10;rhhNJqHrqpnTHI3XXUhkskQXi6maush0uN2lWY1KKAZTTCSzov0BkjLJpaJnubPQq5I24FBa8Gmx&#10;fQpuxiZzXqZ1MaOLsuONH2BvMwBq9sE8laRJM7kelsVnla4k8Rl5EE/a9r37NGwIzgoerJfVCAO4&#10;lomkTL20SKWEO0BUH8++nZk2y59C2b6FXwumTqmg6ZUCGmY8TW94/6xb/IHfgJH8Ikvrkxca4qzb&#10;7zI6In27pWVAzo4AX+AffE9y9dTa2iq3OtxJO5z63TnYhbZgeG0v4j2HKVtGKv0H19bSwYv19E//&#10;8e/Sn/33/w66W+QO1XGu6cJQ8NNnaR3jwI85wekJ6oD3hII9HAKksa1ZwZHZNrwv4WR4i7MNqqyK&#10;V/c5OAbFt5Gt9Mi9NgZGDNpro9Ah4LSjn0VnOx0y8vmiMOCQo57GB+9eT3/+g++n9z/4BgxIM33+&#10;+adpEWmPY1vYEmLl7Go/tjgZnCZpTOcXV6rq2MSAhf+bcHkCyzlbRB4A30xZL4M/9NiEwfkIHAjb&#10;NBPWAac3he3akqYk8kisZOA2kqX7T+fSx4hV9rkD8tH6blpgy3ONiU59mm2soe+iHK25gOszXAOE&#10;TpAmODQ0KscwbPvYCfBNuWFNGHwEdRtja0esy1iMh6cXUksT+oILrbYjsdjTThiE40lHaWYCSeL4&#10;4WTaw7DoxsYedrf20zXqj0kw6hhJqxce5znLHHB12qiHVhAJFVt6eWKNuFWk8IepUhfLqdbv2PI0&#10;/xoSnNRjS5mnzIZ5KCCLbEibGSqYGSVBpJOHtFLeu6iL05LgILLkJ+yfMVMHgxBxC9Ti1ndhjQCT&#10;9znLlvbLsy+w9hEMY8m28g/1EvwsRSEYtSHEAxKhyx8ldjydCq488GH7Ho1zChmJuWmUArpY8Fol&#10;wMBPfATWogRYVXKUcQObASO1AF/WZACUoAvl70eMHeLsmHbw7yYGju++8246RBL72YPP09Pnz9Lk&#10;8X7YqQu8g++b3BrgFYL3fvUJNwXQ927dTnfu3k7rXFO19emnLHa2QyIXMARkys4KTutMmouHiND3&#10;E3zsIMDEyLwZ6ckqM6bD26gvMz+IVrZ6e9g6FWvkcQkMjBi0SyDrrKhDaP+sqG/U3449zOVJfljI&#10;75+fDNYcSs4NtuvarYP0+NGD9PN/+VV6+HSbQZgJjFH8xHsKGVDVDcG6V1yBMzeHfSdGII1LDuJT&#10;aVvo1Vw5OvPAyLh+YRcTWkwV/UmkjGC4+r1jAipeTmCnSAgPTQooaXGCufeYQwFMGipDB1zUXecE&#10;1sTSvkU30IsRzzucXnyBPs3cznHafHQ/ffzzXzJpd9KNDz8UGKRUqFmbP/o+mREb3pOG0R1b2dIA&#10;AEAASURBVPVgG5Q6XOaZpQT9yG3LjeLKBCOYtC4T9nhsg23KeKHz01JaQWXdol1lYtcw73G7CV5k&#10;7mEEmLCVHql75oXqY+McLKhN8lHIeT8DErQStds+wcBl2KPNozEUXGT4I341HDhpB31mkHtMl5Gq&#10;DA2yJYsUyFxMHriXWZMBoS66yLYLCB7VVqBh5nMSETJzZXoZGTBocLhgzoiYs6iArMLqbV3q1fWr&#10;6lhFzQ+S1+FR2gVhRd5eYyVGgr8GMhk3JbkaF7YqY/TvQ5jLEyLA/tA+J/lwAKmC2Y72AqPUj1fa&#10;E809YcgF5vKrX3MI78BAxkMEQQPSqv80SePYcgj9PAefd7ge7Ovf/U7oYX52/9OQvtq3Dpp76bvY&#10;Ofv+f/1X6e63v57WHz1Nn39yPx388qP09OY1JGlz6dA7VW0T86YOIUG0UvhZevwrYlJ8xqjboMs6&#10;ZxnqXpj1ox/akP4FVfRCz3vr6YueF2sUdhkMjBi0y2DrjLixOq6FBV37I+3ztBPFQFWPQ1hegfY6&#10;SI5jQE4bXT4yywnLpFS8ugNXLiaGwF5uvcIintmWwdhBBle+LbA+3paUpbzT33lSzuEFmhLLZw6v&#10;++S4p/3PkpAUEXuZMOp5nXo/nS1RgIuxyjpW1c0TE0zY46eb6Wc/+1V6vPow3X/4LP3s5x9jJFJL&#10;SDAWDOoegVci1NYyN427urqa/vIvvgeW2uknP/kZ1/xsBEMSSGNwFwPWz3/DXB2P9fdhcUublHiD&#10;3/U0JazuF+8V/Zzyj0m931cNlWrJLLL6alCmnJJij0mBkT7uY1xBelbwarj4Wl2aw7L5UbpzbTV0&#10;aL719a+l9967iQSSi6g319MR20lTMMeLGHLlvprYAuKsIFueFd6GESFYr5dTYLnc8zSBmKfMeDAL&#10;tcwyf5bLVDrTggZkyreB/wlmER49vJ+2udvyhC3dOUbPBpPl4yZXIHFo4pCtph1ox0MTM6tL6cad&#10;m1w+jgkOTul5OMLqlXYtRea6Dacb4+Q2yONHTpt7eNnSy1ItI2Z/0wyWIdOWtzmJRp1CX8qINWfq&#10;UCer/EIySp5FQqq3VyCFg1mXKTjLBV1SJZ8yOkojpazuAsFKU6C+xdXxkMcE49fxYlz/7NSEVfWV&#10;aaplI3nCnxEPWveWA8ug+JBgethHBquN8VlMn8VBjnEYotZRln7OItVq8OeJ1Em2p90iFQLhcavX&#10;zCfch7QMQuIyeV9xuecIX8+Z9hCTHm59u73p04MKh5jz2MDgsRL5999/L127dT094pL2DQ4NnBwe&#10;ANdRerqNugD6aH/0P/771OCO1F/+6P9KCz/8eWr+dz9Ic9//bpq5di1Nb+ymw+cbtAW9mLqJL5nx&#10;jDVqrlFd/AL3lW8POt6sS4XHrj/xQ3JGkPmZV0jFqFoZb3K/ySlKjfvbqkpr+gDGnxKzW9Lo5QIY&#10;GDFoF0DSq0QJcizzAlSayZNOU9GpA4fvPnW5U/FSC4/uUX1HpOqnG7f6tuM4YDHM5LGjHpn3UP7l&#10;GfGi0+QB32i50wnL6YJyxz7tX5in8jSfV3Vn55FrmU+TDoevlOl9hYPOAUNlXU9StZyUqgi729vp&#10;hw8+Tz/56S/SGoZEt9lieHD/PltReyEpm8aMwiwGLK9fvxlK8XMos3/44VfS++/fRRn+GD21X8uN&#10;gFOlbY5ieWh2JMrD2SAkl/seHOhKu5yVdwmvlxJ+Q9ozCK4ekfc4mcdA7WIhDwYVpuBUXGFTrXDm&#10;eYA0bAHlZBfpfteL8P05E0aTC6DdRr6O8c2b1xcxSTGZfvnbx+nxxnbaaaAMjeJ8ml1Ox0iclKDp&#10;ggZIP5x6I8qQn9KiQ4L6vKyA7WQ5VWUMj1faLvx85vLjZgWZKaZnmc6d/d20h17d8+fPkbI+T1s7&#10;h2ESoc2kPs0dlntcWr3DVqcXX0Mg2Ig7jK3QGwvLGBW9AR+qMj3ly1RIhVEu711YrMeQugRNV/4D&#10;jHXGe0ln3SLnnLV1G+IcZyJdMBpDIgiP9FykYbThEKhyQjLSdId1IEXuBz75lneJdBlIYIoKh1+p&#10;RtZ1zPRlhqYzuiD0cDFYOoHCniMRP+fbR4SmNh/0yMbhyoQl0xZQRlJwQJui8MWpTspka3oC470n&#10;Y82IpxkOGZ1JpGz5FLfJ+CfB098l/Njq72I6w9CDtILJcvl3wrhzgjjRIk/AraHezdpiobODmsDn&#10;rXtsXaKPCTM4z7a/5Xi6fBlTJvD/6W//+v9LB+sb6cMf/GnqoCJwd30vHf/ND9PeIgdVPnw3NemP&#10;0qgwqQN6zFiF1TqxEH8d9OqEJLaBo3Q+ay7TYA/mElRnwOJdnPu/wnnVBCX62c/I+nT+ZycYhQxi&#10;YMSgDWLkir/PIs9upy4vZ0W8IDzqTNgvHTDrzi56nsuDY56oBif7POyfl/oqws6veB4MhIR4DtCX&#10;cNbNVatPB17NZ6yvr6df/+pXaf3FixjAtUmUT6N5wTN3CcJYfOXd99IyFrob0ygO7++nTz+7nx48&#10;ehaSkI3n67HdIXMmc6M7kyG6BKznRQ1mqMxutYiZSSoEVA+4OJ6sgbE1ONrv+vMtdGKcI1b6B1gv&#10;d3LQCccRkoGN7WZsGTk5iffde3vpt/efpE9+/VH69UcfpWUueT5eXg5m2C1QdZQy7iKbN/RjPaAe&#10;mY8Bl2kLT6vBh+xGh8urPd2o0xDos8cP0zrXAO0fcGvCLkY1YMAMNfYuJzZ3icPN1vhl+ZP3Oy7M&#10;LafVldWKmWWCdseI8tVdirIi9/Jj4bm8ujTZ5s5N0gsvKV7vacZn5CAjQt0NPitKN2WFo4hHuqK7&#10;pkTPE4UaZY22NYEMr8imCQLVMP71/I1Xp69uGbx08+D9rDj1+L67Halyf5TlN/pmtm3egmMxogkN&#10;GKMpGkY/L5MXPE9tKhWb5PRnlpjB5FXbnCEJJN/I08jhytMy81QqXbiolNpiO5SaRrmRRmYNSOg3&#10;y0hWmxh4vvfJx+nabQ6RAG8DPLpVHpAD3zYStL//679NH/3kp0jZ7qTPVlDNwHTNrf/jP6Qf/zff&#10;i9sNXCgqnfP6rg6MXV7wAgN1HkJsGezy2wO/+Jz/HBJfr3pbnp/BKPSyGBgxaJfF2GXjdzvzZRNe&#10;Ln4MDK/YVcrAV56W7Ht0cJ5D+uWZwCm1ekUw+vKsw2JA8ALK3oe4PBQPCcDLU4h5cFXv5JiTU3sc&#10;b2e7iiPuU4Q18VtgC2GWi4ddla+Mr3BV0SSSkn0s5O+mR59/xlUqe0jV5jEWeS2tLK4ymOYBnQRR&#10;VWETS3G0/yoqP6QqZ2311iewkuwy7eUBCGVnrPd59lJmq+xMPPg6wcDbapcgJqz1rYO0zmnF7PLw&#10;vM2ekZPZMyycb6y/SJtsvWxyQu3+vQdpi+ciDO+8JgyYvPYw0qlR07mFxUgj/gKMIX1lWP2qgi/4&#10;IPMgnl70oG3AzrWV9ZeuZBK0XSUzoQ59mwusmTRZFLTZwpwAAQ1sM4yz/dQCKUcwmxNapG/PoA/E&#10;aVf0mdxZO4H5WEbCsbgCTXkBN/3hiLQT3Leo/p3lWKf6X4HM8nN9Cc/AlaArfUbZAzkqgY8+h3+G&#10;YSDCkE/jlX4a+lDQiS5MiljHKo1vbjNKH8Y3Vh4muo1Qxex/FDiivQJvObyU2R+7/iV+KUUcKgmm&#10;TWOx6TsMtE6fCZgYGSbVGpS3OU4IdGzpRXn4VQ3RI03zzsx4ZHTOjwy3W6U2ZhtplidEpyjjGL8G&#10;Y0gTmniGJK31+HHas4MhvW8z1uzxl2YX02x7DybuJH388CjUAfaur6b3ZpfY/kSStvkinXitFuOS&#10;F9W3KEO7dsLfc9Qy6KjPsxc8evvSY2DEoL3hJrJrvMGx9pWhz4NeTk7/joEzfzklZ2ecerziX55l&#10;AC3f8SyivD7Py3/Uyx1aTi3Letyad55oqFuZSFqcpnMSVJVmmoGSXSpWn0p/UA5mi2Bs3rprYPRF&#10;uoeRyIf3P0ubSNpWOBL/B9/4gzSNQcvmYZMxkJU2g6yDrytYJXtuYPQwV4fizb2/DC8XK1mpkQN7&#10;j0qdQNXfYcgHHbC/1cR7XMXJE23G6yanFHdhYA5UUIbZ3eI02i9+jn7f42cwZushJZhk6+gO10Bd&#10;X1uLCe+QiamJnpYmN92WtyxtoDk/DrqrqGOepHLO1tU8Y9tH+rbVqHqWPMCYUY957kG8vbqQ1j68&#10;ne5x4vfBjdX07MVTrL83EZZthbRjjrsR3RI7hDH7DdLBe4+ecKgERk5pEhOxdyM2UQbXqKvuGDtb&#10;HfQZnbQt33gyNb6XOvY/hyAjV+GN/FpaKf8yBZQ0QfvUJxx1yluBgdrwUmZmH4n44FuGjZrHd2mT&#10;0o/L04TGL2X4XZjYehz9686wLN21fXX5N+ya2db+Mw50p7SvtAWtEf4tJGuGB8OGX8nCXAJPxS+H&#10;9P0aJ+va+YbUDk7Ufx4Qabc5DMPCZBrp2RH0MYUe5mETO2dsnx/w3UYKrSSuDV3tH2ynz8hhgfrf&#10;5O/ZTjN9pbGbnqCWMf4B16S76MBOmverSlNHMP/H7SPGtWyA20WV5WaIeQxx1lEoX9cNy6PC2utm&#10;/XuffsSgXQUJBFNyRkZ0LnrsGYFfDu8YjISz5sqEVfO62GsslS8W9fxYBWe9Vfr58U+HloE9BiLa&#10;QAagweS7wDbmJkq6zYMwnJB1OZiYZUSOmxyKZ6I5ONhPx/xhgBzjqwfYHtpEsqY+kVsgSpJcEXMi&#10;jG2FGXTWGpqNiAHxNBxX4WMdLuwG2vK8dHGMnrwVOMSQDi3LoKmL5TaVQ3jslsDcqhjzArtLniKb&#10;BgdObMdMLPswKeJCEHdQoNe2k4ztIVs4OTfyg5H1wm5aM6QWUpt49pBCHMYYxp2dB/grhBU6zzo5&#10;OQPZhrDRFTXFDwa+c9RMm/vTqTG5n26gQ7eI/uG3vnonbcHRH8Kgn1Bft3g3sfe2zban+cqETmqy&#10;oeHWHoZP1TNqbMftA3l7/ZAKy9C7lUadSVPujRSSQqsZKsCAeVD6Nuhfwr9sT+E8DSuIsMLgdHAM&#10;tK+4jVjapP4sdevP04WEZcgE9vqC6c52lqLLv+VVX/Mukvcem5Ljj7eRZEkP1cIkcrBY0ug3rMw+&#10;KFzIWGR48uL/oH+ZNPJu0LfQv5Qh9OaKwwMuRfewAosWx90Z7O01eR4SpzHO6dIpDt9wsODx/lT6&#10;Gielx4UBBi0OfJDvAfHU6fQfO/TkqLPwAoTPkfu3iIERg3YVrSZTUnN2fscNHpXLA0J84Nn1LsFX&#10;8Cynml4/q9KxM5R50GWwGjoQWq8y9sZolBVJ82tV/1erbS73NWtTwSHs/uU7FSV5RlvBigZC2nF8&#10;kPaPWYWiWyUj5hbGLJyZE/k+ZhUajU765JNP0qeffJZWr91I11jFml4GZgVJyvUbN7iBIF8b85oQ&#10;n5k84O8RVDfesHaJwbtCe262ChGRqr89Cm5im9FpicG/SDs8vdhiK8ZTeG1OIqYDzGawFfOCgxY3&#10;0SWbnpsJ5WeZs0km4o2tbXD0eXrw8AmSM4xvZiRXsLoFg2I9ceOGBvI9cfs5RiCZttIk/fCZeLCO&#10;F6WNwXSCk/WCcp7iRmmgZgUiLu2tbTNP2WnHbRN8eAuAnL06dUK2xWGAJ0+epM8+/W16ioRwm60r&#10;pTUzC7NpcYZtchTMvdNxCnoQL+o3qX9lWeZhLW3GPEZAk7U2FYbud9VkfX4i4zWddfDvrTkrrqOe&#10;QQ/gOL8X74suwMSbeMw1yGgz71ybwbbu4jEXU/1WsMRXDxMuGgqY5hfboHjQGhlmS6kW4a5TyqKj&#10;L2s/epkEWMGId3lTGEKk0W0WNm1pBNo4htmc5dTvMbQzsYdh3eMZGC2ggQZnOFBjkdNss3eWNfFD&#10;96PSGkRe4a9Nf+NMtQSNoWQiQlpQL/1JmOUmdS65dNYwu/KsPl/+IANzFBvdTF6eahTjijAwYtCu&#10;AJGOuw4Q+cShK2ipGrLOvSN/V+UMHziMXkWu4g0OOFcAZl8WljdYphFyuU4UuZMbJ8TlFXxFsmY8&#10;J7ech3XPXb+kz4WV8L6iL/RRyq9HLmXU/eK9KnvQPy6LrjwjLfEcvALmABe4Ufp25Bnzeh4n5Jn5&#10;tLrG/YkMgM84EHCIpORAm0MMrDNI0NRpaza3yYc2Y3XrhL7MtS1uk84yMZ+N00HoXu/b5gjl4yHZ&#10;yFgWOKx3iadf8a8nM07GrUjhnX9KNybFF4P/IfplezBch2xl7rAlg9XN9CmnEyeQLq1iMsPtrP3D&#10;PWzKPUWp/klIzigpivDp9TpkGW4Sxlfr7R4SsH24Yz1PJ8JgNMusaM1ngT3D1+snJU7Otf+3xC1P&#10;UkW+tj4vEdmHjFXQtpMijKkMqQPibXQNd5lYH//2k/Trzz5LHRhSQbIuB7T/BifrHq4/R8JxlI4b&#10;y9jdnQsdxTn0GCeRoMnQNZCCTCLVcGrzBN9ElEWhnpiNBV2vjfqhr76Iz3weZQ4NH/Cs0Bu+BTe9&#10;+vcil3hU50rc+flQmoh2LAGB4iJqFEyWxVffVXtfBKCiE5bjWnqBoJIbVfRTfPvz7PlWZBB00R+n&#10;okFzph17Lr+HPmucjuyFlDfHRvuO9TIpm6f8KaGVS9O7om3w4d2ek9gJ7LBNOYEe49gkahYzpOAk&#10;5gHmWiaQqEV89BiP0XtdXECfEY7tKX1md2ebXYAVbhDgFCf33mbzJ5QN9+hhA/8VlFpsLryAkH3C&#10;+wI/QUtWnWTD6OmsLKokZwWP/C+IgRGDdkFEnRet4mXOi9INk8jLANr1vIKXWKWXXjmQXynT58s6&#10;WS+uA14elBx4ZJhkWmJLjO0v7XSWLZqX5TkAzpV/DsPnYF1j8KT+IQnCWGRsVWAWQX2TMTnsavtt&#10;EcnQe+9/LR3BiKjMzo5WSEDgJlDqZSuP7QhH31nuwYMfywwbDExjFttXDLbDYLmKCmfc9wbXrGPz&#10;+jmX9nYy8JCDT/6Dp+PY0j3g9OI228EerNhgYtjlVOsulzoHaRi9WqVrkHUHUwCH6KQVujF0HLx6&#10;7+AyzMsihwJmsDPlhCVTpwHcyCeTGeXmvjHs2V9TaXO4orZpdeXpu8UUmHyVUXBxoY0zzR5MYHbB&#10;GyTE8erNm+kr3/kwTRHnGlu5J7/6KH3y05+mh0gFoZIA1y0lz+m1uENxclpdRA4TYJw3rlCiLlPj&#10;TJrwJEq1pQf/iYv8V1WW7zqMpc5Ewj8zGxRhJ+OnpDGsjB9RKb7roab+XXW5vmfVzvEpj1O0bkUD&#10;Z8Wt+9s+l4lvWpKcclFk1cztWgRVVG2kuESddnTM9G5Q6bfNYaTJGaT14T+RmhNcO3Ukc8WCkLAg&#10;GaRtrPxg3BaIBaztg7THNucxJ4gnuOd2UuYfunW7dCwWBFI3NMK/kfu3j4ERg3YFbeiCsH8g/vJ0&#10;jsJmlenMbwcT13bDnCeBhF75meNMnhD8yi5qRoBmGfLANjyfEv9Vn91JqpbBWQPpMAiMW/+LGjPx&#10;aan7CCmIFr1bnuqyjmxpRp15Ot1phPPEOzgJVN/MxeyYW3zIV47QQ5pb4LLileucSmQbgoT76Fot&#10;sNUpHGfBWKvGK73WJ5JSL/0u40q6wTQFZuki58gLuFKHbAMF5m2YsxZbMSd7O2kLUxpttjk1xnqE&#10;TlqTE2cxccT2nemd8GRleAe+KSRKq9wpeOvunbTAXYLqmx2i+0ckGF/1nMUx1OgHrsDCmzmEX90/&#10;44FSekGn4pQ8yjMi0Enjm3RtJFhhmywCqvamPguLS+n27euYyeDOTWBdvXMrzaqv+ORh2n7GyVQm&#10;Rre1Z5AAdpBcqGSuqRVhsdc4MY5DQ1PUya0pDwg4aTJ/VtU5PW0WGEtb+u27shgTOfUWV8JcXFia&#10;bggaSvQ3+iytk6HIRV0elsunGKxUb9tTestM2mCc8i1e/ZclzGC3Ar7gvsQ77ynEw+KbV1xZRruE&#10;9J/v3I4akc1weUjJ9G7x45mmSdRuMK50PEGO1HUMaT2StBOkzMe2MTTrdvkEpzXb5OFBmsMTrhxT&#10;zww7btmWGzUiH/UczdyFWxziEU7+rKJ044Jo5P7tYWDEoF1Fm9EL7AT+y93ivEzfdkeRUckdVaic&#10;B4VSv56v79llQ46EAKZ10sVJRZ6eTMuTBPnQ4bNUKr8PG7Qi8Sv+lLLryYf5GR5bCPWIvEed+Ym6&#10;OtgJLwOcVt2PjrDWLddVuXL03s99lL7vff4pb1kfSV2RhHoZfAWMm2wenxyHX1lZYkKfT7sceT/k&#10;hN4hDEyHSd1tqUF3FbgpW33mbX6Ot1XzDBZ36e+CV5kCWQMnsQmY2E1OLj7lNOsmpkmU5ri919Qe&#10;GNuZR55KBCltTpGFgzGZQEneLeN2BwYMNz6Bbg34WwVPM0jSPNV5AJ6mkDS2p3ObeOhCRscKSXM6&#10;y/c9Pit8ZhjzlqeSrmGu1KM8jeN74KlCVtbPU5JKbS2WiVLzK757NdPu/mHag4GcXSAOW9sH3Heo&#10;wdEDJBoTMF2T85gGYQI9wTzCGFJDE05wQED41V2cnprljy1cJlYlkk6W+aRvUKIQWbsoL7ZXSVev&#10;T9BpBasIyDpXphUfVV14mk+4Qgg+35KLkisYKyi6JV+O1k39enDn8jIUvUMEEOsgYF0Ioctg5Igg&#10;3V3SyTTlUaU/oegXliwU9iOHh0kODRW7KFDXUdqF/mMrMuLQD+gDRzJtMGgT4PWYQ0kulLnwAFqa&#10;56DJTEj6g17Itt05ZHsdxo3x2JOhHXVEydZeYZaF/i9fuwzz6PfLg4ERg3YFbZE7p52j6pVXkOdV&#10;Z6Fyq6pAujAaecaA7uBjx/YC4agPg5gTmFuDx24NEuiqVRtQ5TSjeTooDA7ObwsbsYUlYAPOybgM&#10;pg5uLergFT0Hh9yzybPNRel5SMuDtoya90m21zdJJ/Re0VIYObDBESlNKLh1dcQytkUek+qQIAEy&#10;dh4Yr77Wmcnox2+s0q3dkHoPoKHvs0DXxVYtvVOPbT7hth/1nEHB/SYHIJha0rP7n4M3rjFyhU59&#10;52Sy4FhbMGqIBIiPFXMlkwfBBYsNCSW2gJ+ub/P+ACnkEWmnMeK6BNzooMUEgyX3E0/HUjZlSkO2&#10;mXCUZ68CQl1q0PM9663gJvLKDRRRM72YFZ5y7dRD5uuA7evPYEi3sOW2uLwSksLPf/tZTKpf/eCr&#10;0AY6agsL8KpsZWNORCO1cQIVxlTYJ9jmbKCk7WlV+fpcC4ukHMvCWQPLV/Ja2jUCqh/9AgfVM3vn&#10;do7aV/nU02Sc1X3ezrvw9LkhsPXCT8XuBV3oTfwNyyPjNbDNuCQ5I69yPXGuKzg+N9KQQNs0513K&#10;rSJRsNBlKZ7vxrTloWPHUj7kzTTrA3+YmXKJBFqBeALm2L1wzIqIbIVKJPSrWMCQ+Qn1g8VDV5bx&#10;hkVQB8mbznIlY+PZb8PDwsNFKG8uLS/hTHZRF3H5Ke1vI0TtAYV3Dy+wfLtobqN4NQyMGLQaMl7t&#10;Na/Ew/J0EKXiZIYIOkiW7ECsQa9up9lr6IB+VwRsBw7X7VD5s/wOekfSEjjw9Nj1accAUXUcmbRw&#10;fJd8u37ApbqLK0RP5MnQKDafYMLRPs86pxufP3+BJMmBAUvYKKkucZpxlkvEw0glGZcVXFVKfIOF&#10;mJBy0aXUEiN34N7X+W/DBlVh8XLmskWWGZcqXwYsvzUiuo0+2TbK3S9ecCMAp/Qc+BLbBfzwZwY8&#10;/GMVy3TNywyfbsVlyWHVaKxw8ZK5g2k95tSnbakOktt0LSUqpM3tbK4Oxg7QedIlMN59FumJ78Yv&#10;afwedKbX1fMpcYbhxAkqAMuJYvD3tV5GyVN/JWdK/lq0/Tjbl8us+Fc4WfaVtQ/S0sJM+uU//DD9&#10;Cqnir6CJw1nsg2HPbGaWC5s54apOGufRMJQ5w2XPz9MOtr9kWC1fg7+LKDm3Uabf291O89CK12gp&#10;tRI74kAL6BNK3JikxhADKE0aBmfxK/Wtw28dznMxXQdK7Hv8RWSptaJNaES6V6p6cLid1tnWPULS&#10;p36aVZnmIMSCx00hkxPoZm+vGZOn90BaVxmzuZnpkJ6NYSsvaND68GeasHdmb6CMWDSA3w73JOY6&#10;EQFXNXG880VY6U/2aaUvkRUhuY/nOuSE3fcqdXmc5Z9LLLGitO7H6TSMC93Q818KfZ7KI5jgXtrM&#10;4giFf/2xq6GqF7l663RF08YvaXJ7Bh5Lu8YYmMfgU5lEypy2Tj/9uB+WqudHC2ZWwwYBM57tzQve&#10;zBZq78z7NjvQvG0lpUvTMvLW1/tAraPb1G0kaoZBPjgYNWyYdUg7yfjUUQWDA0hjDNAL9JsGUtl1&#10;VA2aXEuVufs8hHWgURdQ1ipropEZdKbztzCM5fRyBFzgx7456ArW+/xFXsAAZqwb3y7mrblBx4yJ&#10;pcf1pRt9XAgDQRoXijmKdAYGkB7QE2IrzJ6X+0bE9XWw8+dBLA95MdlUCez4Q93AiGWeDvg6+A/c&#10;GekMurBjQgBQc5pkUnFLZg79qrW15WA8dre3OKH3CEXph5xo3BIADI++GyYIVPo2XQx46NzUJ1j9&#10;VMR2kLCuQzv9IIIqmPPkNbwCZXCNqYvCOyjdBhMKcgzrYoRTUupR7bzYxNDoCy5Jf8Y32wccDpB5&#10;QPsWCRAK70jG4rAAbeE21xQnFLVvpsJus4PSO/mqu2beE55CpM7CF6tVcpnytADD47HbfcTNsGfm&#10;MAZN4ppW/wJ7eQ6v4cV8B3E0mKffg36DOatLqDWmEwb1IwZlDbW2OUk2RT3v3lpFv44tPyRjT1jZ&#10;e8zfewy92/QYW2H7MF07MCsOyJNpH/MUTkI6GZNOXJ01z5bgClucszB0MmfTSAzGYrKVKWVsJy8n&#10;GOlPBeoC77C6FfyVZy7rAr9dgqCpa9EpDlrgx//Aof6OeTc5IPLw0UMY8CMY1AWY0QUYUbY6j7CN&#10;h528EyZOpcpTMObj0Mk07T8LzUgH6p05FtiH4pSzDKc1ZAvLbS0JxP7QDRcJ+NWdcDn/F0Y744K0&#10;xjWw5vq/agHnvJbSSlpbYNBZjH1qHLyUxU+Jcx7+S54l7tlPY/p3uuyz0ojH3LtLml4eokbfkwpH&#10;JUY9r+gPfRRQD73Yex7LMm5soSz7yqV5e4GnvLWX2PHgCUw+KzloOzPZXj9lfK8Sc1y0Lkq9XByE&#10;moXvUY9sbBaDfNAkEn1orQUdKbmOBR+gRjziyvDLfKH2yJpT5q+aG0ocq0Xk0q/8vKirt2Wu4emU&#10;uQVk4vtjBENYz+B00pHPBTAwYtAugKQLR4Eg47h+0GrubHk87RFvHmwdTBxsHIh9c6I6Tc29VP0Q&#10;xIqt3+vSX3bwYW6cSWdlaS5973vfSDduXo8oP/vZx6EUvrg0mz6/93m6f/9+SBY0lRC6FMwmGXyV&#10;ppGIMJho/0kJhC7KojwHk0HXk+D1h5x1iKHEKulCSokkCxPaINGyxrAEPxuT5TEnCneUmnH/5hOY&#10;s+NDVrUwZ25RzU57Dk/HNkELpg0GTGc9xK/bCxMMtEoP0fiAczVgJvJd4ETiAgzHJIyMdbJMB9KT&#10;44xUmVSdiuhe8VKYVuOV9o8IX9BPGazjCcjjIPPE7Uph5p9r8ibMlgy1E0lavpbG338/tWHST7AD&#10;trt3CLr3uGh+F4vnblvCnIJNV/+mh2OJe0zn5xswLhjy5Y7TBtbT40odmRP4N+kmFhoVSYj3/Jfx&#10;WVAjjAVn5b3AX+KUZ4lXvs97mocMmc840es3k6vXMm1t74SunUzb9j4HI6jn5tZuMKXqIdruGqad&#10;xdbZ/Pxc0IT0riQ1dM9of+lHCXRmxJg4qXPYRIvOkPtEoYuhcAoXAb06CevQmCPPC2JAXObRtpcg&#10;Y/lyiO1Awy4q4MJoo9znpRXVPubnp9M7d28Gk0aEtP7kcXrKXa4dpPjjSMgcr2SIx4g7QfpggPGT&#10;XRsfZ6EDDY3B3MkcO/accFz+edz/y2jFVrr3CSvuHieO+RM5KiNEZeHeq93bfcuQvN0yf9dLGzFo&#10;V9TCTmYM8Qz6dLpqJWQflgGL7u/g4DujbAwSUHN0qlco3wmldMyyYsrZXG6gqRfdYjLxePjswly6&#10;9eFX0ze//8dhdd840/h9v/OH6eN7T9P/+x//Lj3ZfpGmuW+QCGmdLa4DpFJOvg2UWacYeKZRop9y&#10;xUee6lOoWyEz1K5Wd/Vyz5ps60fV++P7xWCGpCfMfFSzFrsF+AESW3Pvw1iuXV9LLxjYpp1AOXGn&#10;La4NFb7bc+iPYel9Z5MTUbAi7C+MTczBVLKtAGvSQurmJO1Rd/nLI7YbYFMIz5KRxaUl9JPWkLIh&#10;YWN7jv9pmvY4ItMYIMGhEpTc1tCC47htXvnX6/JFvBd8l6d1gGgzUwpldjAbcYwkqANTBdLSyupy&#10;uvmtb6YVbKDdX9/lSqzNoO/jsQaM2THSMbb32O4e7xxjjmOHE2ZYOocWZsD5zAzSJ/Jxy1/68HCA&#10;WzzjTk6KiChPOnZxknuJ9IsfjwJft88Q76pdPUtLduo8QjJ4wDat+oVxGg7YTtCza2Enz2/Ba0zP&#10;MRFjZkU6h36mqY9Mp9vccQm3jJo0wJ96mpPQXmbWnHxzPXyWv+H1EiO5P0vigS4ixthxKkGOd8r7&#10;98oDvMLovAoXOxynw5Enpj2pq0SUDh/9xkWa25HTLExuMfb8+Z9+K73/4ftIn/fTb375UfqH//zP&#10;2C7bjX7RRC3A4TucjapOmnI1BjD7RsigeZ+i0dvYGVTqpiBuFxM23uXaYiE4yTa6i+OiB9zgXYYu&#10;L46/uCld3GTqruo3erw2Br641nxt0L98GcgsyZApQZJdc8iXSQuJlwOyIPPMj4qUq+9qLI6w7s8Z&#10;1D7JBJonLkqhtyuYykxAN+WlXtoMDB9g72kJSZMW0K/97Ofp3t/8LeNPBsCVvn+TG9vpO/cfpvd2&#10;TtLc0fM0+WiT03wY6/T6ESYlJ+DY3mFCEhdlAhI2sXFVTnz+5jvfTPvqMzl74bjHOnC7jH2yBWyZ&#10;3b6+mBZZzb7/3p3U/uNvpHsPnyEF2UmPnjxPDz+/h8X7T2JA32XAlEfBOAI4hElFkV1Grcl2VuuQ&#10;vJV8oH80DUOiEUn18zwssYt0zjslG25voX/UOsYcB1ZXrb9Meql7wGbbV3/nSk2M/AZdYXrqT1tY&#10;BsnrjsSkF35zYUDaAxfPuJZmklNiW8c7TDBce4U+YmMJJXniIkgLqdg8JimWYVo9yWq9bQ4vHPe+&#10;wYX5pZi0ZGTEyyRSJunE/iEzW6THUWUSBp34ZIFTJ5hM60L3cmfcizjjZbqWQaR9BDwcHRbnli8r&#10;izTWRIqBaRWla/Y7DwBosLgxt5DmqOMYtDFJ/Uq7TmklXqbM+ilVow/F9maUJ2wZvmD2oqThP2Fv&#10;MGKDK/51wRtSv9xyw/N5Xd8hxb1ulq+UXhyc72g/gTVaF1nnpzA08n1Z1rVsPBSkNHiKMc7UR9DI&#10;MX9tF3oSLd7eO7u4MJ920Hu9dvsW18DNhU1FF/ExR8BoyUvmE56u4JwmOAHMgifA58cFjDTSoC6z&#10;XE830+CmEw43TUxg+wx9tBnM1zRgCIkU+UQ7fcGNJewjd7UYGDFoV4TPWCEzCYXRQHUBlK7YC8Od&#10;R7qEdeP1A6MoPE8X/f4zMCGOBFo+DxMBPJ3c7Pyv4lx9LbMV+Pj9r8a1Ip/T6R1MDkOSwKDB94tn&#10;T7k8/H46YjBZXEUqgt7WAVIVJ6jbX7mV7jIozcEwbWF13XsuD2HcJhm0ljE9MQ0DE5wqtXHe642f&#10;TsrDIT5rrPHqoW/+l39NDa3bw0yKWbcXfI4xcc5jt2ptaZpVJ1sKeN5/iqQMPbQn6KHtbO9jOuJ5&#10;evbsWXqxsQWTtRdSMJae1BHDj6yMJzQMSToxOTHLVSzcgxcOvzaM2eEhhlq3NsKQ5AQ3CciUlip0&#10;yMdtCa9byQMnT5y4dAJ/204cnoXfLpNGZdvuv1EJ7Zd1MICJEZL0cHc/PXr4OO16wAIdxCZtfRtb&#10;Zt4ZuMvEE7o2tO8SEjYnuSO2cRozMCq8t6jvhMw6EiUvFJ+iX0xrisIGkRmqGjeeQxo603LGnTgb&#10;/L4KPPZwIzxOcuZqG8FcwoSpM3eMORatuh/BxGs6Y25hCb1L7iFlXpzge5wtJw3VZr2ziiGjrhAT&#10;+cTUz6v583Wqb/bqZ8mDjp6RGdjzow0mu/Jv6WdIE115Of82MsSun7QBczQLLciAO7YoFdvd0zbg&#10;SVoZQ/rKwk29xBkYue3OTmhfqCGB4J5+kE8/H9PXcncoDSyioSU+T1rQI2PaJPOIh2jUq5uYxITP&#10;LP2KPqdU1jFPiRtDDs60LB6Rtp3V398cfikbp/RZJrPU5s2V9/uV84hBu4r2RtdIwlQiIKNmLynK&#10;z5G9gdUolwm4RsZnMGemq8WKbMpPnlztGLlzyGCdFbekGXy67ahTKV5mwrvdNpEErMOAbG9t8beH&#10;7sMzdIwOGJCyrZ19jJK6elulvDkYmSZKsRPjs+nk+rV0AGO0w2jxOaL8Z0jiVCL36pvrbAVem14M&#10;yVyokloWE3hhEAbhetl3i8HpGDiLMx9rEuMUzMOjR0/SFkxYi23KdaRcnz94lNa9lge4jtDnaGJK&#10;IeBTHy30rDx1SDcAgR1Wtkp6ZCJcJXtacZHVr6Yl9tiuOD5uMkCi/EubzbDFMc9kHZbxwYeMp20s&#10;czImg8JgKQNS/oQ3r6B7fnVGpbyfhZcSbj66erzyXp4l7uBgbXiJU/KI7WcQ2NbMBRIwGa/jg8Mw&#10;OeGVRjvcHiB1x/2SHW8BwFAvB0gWUJ5fQpom3p5vbMZioY0koTGDtHEcA77MPk5m0zAwWQFaMiMf&#10;JjWZljj1DH50IUmr3oWvwO+z/m7c8l3e/S71Kk/DXuYKbqIM9ydxTnANDoAsYbDWbSRvUOiM78dJ&#10;1glsujVYaMiQT7MQiG1LdIqmqJ9OBtwtp2JyRbx4iEQdtB4DmOEXD9nfZ+4PwuFdndKyOIpFR+Ck&#10;4MAQ4igu9y2jrsKHH9k/Ai/6E0wj6YIu+nH7sizq7fCyuIPhtrfQDtO7HYz7pfsGVzPzC3FQSPhn&#10;MVC9FwdHYOZRm/jVZydp/j//CMaebUpPwB/spxV0WDdpIhftysikhwn6Ud7az7iINmDc0GVTGaqH&#10;2HeUPKuRS7+QqPwPzTjguHvitqcuLwDsX9JCv6v3+XpI0H7dg/doF8aAnGsvcPC7hHiK1NguzHpS&#10;6BI6er4uBkYM2uti0PQogtsJ4ng1xCrPFQOsC+nKRecqHwPPzGIMeJ7zuY80w6ztznaKmACiS53V&#10;jU5nFrtIMcrLTJoHelnokt3f4LTjg3tIm7ZRAt9hQjhhNejVNdbxhC29WcrupH0mKU/6LS1k/asH&#10;9x+gDPuIAwQPYIKaTN7LaVE9NUDSrpQMizawxIPbX550ehWpkgyQbhBnnqBso6zRRCr2EHtdzzAJ&#10;8vjep2lThW8YMW1dnbB/J+OsTlFqw5hpX7RFF6jQ5jaW//JpqDzxdljSNty6Q5eto70ut3K9ZxFG&#10;dZqtB6VGs0pSYPLKpCVs6qW4VVdnykorSCslbtSF71d1ZfAtz4vmZ3z/3NKkeryTEtTCMgQDdcxh&#10;inBehwVepLdj2nCW+l67foObExZDwvoABljjvqEbA0M2Nt6AyYFJY6UflvRJE3dSMimpu2O9uwxZ&#10;0J+Ty+lJJRd+9b+lLOtrsfk7Szg15RC2zDhkoiJ2e6mdGkfcr8lEq520cSSmkyxMZNJyHZxMc51A&#10;XNCzeQatR+ZgrVY3+5C0hWdIbnPZMl0y9OrmaTQXK1dMuiWsh4EymBRaKTjLE3w1zfeifwFv0lPB&#10;7xdQ/Fso0rGyFYdGxjFQHcw47buLAeYNxrj99Sfp4ac76fGnH6cf/fAn6QZ9xLZt7rCwFTf88Run&#10;OL3oXF5KH514kyHzrlad9Klz+70FQ1+c8QLHRDCsuG6fKh61Zy9WzfOc1ygjYD0nUhXkeN6lTGEr&#10;gL886SjGBTAwYtAugKSLR6G7OTEHkQb71E0qw+bAPOjsh/6dDjHm8JCYWA3GVf04f1zi1/L8cwCJ&#10;QwdkpF2rg4NdpCb7sUWoSQWV6L3sue1EjYKqSuDqXqkQ69U9umOsx6uns61VfZhHpU9337mT7ty+&#10;gyTtCOOfH5MvW54oV68tr3IZ+XJaQtF+Gr2KjKvI5jV+AB6cB8NHpWQ4hdPriLTb5rYctuIxg5El&#10;nepEWTeJX/x5j2QL5hOlI/5kINAjI52GSL0SSqmKl3xP8HTrwj8nU3GglMh9CZV5ow0ZpIqLCUtf&#10;vQLETBsxGFcDWQy2JYHRKv+a10tfS5qctDdJ9vytZc85KRjmXzBnAgcTppP5Fia39MYn9kETDAp3&#10;zMzDjE5pKgLJkocoHqCL+ALTJZqk8PLzOUxRyJTBoUX7K41SHyubnlCJXgaHP/T4YrVfJpoeWG/u&#10;rWqTaIYKv3r5GvgHZhmcYNBkJG1b6rvADKqOpRIM60EQ8ZlYVRAnhd+Z4ZI5C6/YJlc6JpMWkWu1&#10;sp95rZgmOewjs9NZyri+sZP22ZIPWiK+7eLE5/834aQGs446v4kCvsA8rdNl0RYnwS8Ac7QJbbPN&#10;dr6qHOokzrAIe0b7HR+gMrGzwV20qF682ELP9X6MnXOMNdqKvL6yllZZtC6weImFPPk0JSCcEvki&#10;+dIWofAH70VDBeOlD/FtN539KOLkLps943d4zdvsdLDcqMV7yeuQbKK8IcnCpiFStAz1kAgjr9fC&#10;wIhBey301RJDwQ72diiPYcdWBJ2quDxs5O9+Yq4GlCGdoqQdfKriZE5mnyfhXjmDcYd/u/qiwzpA&#10;2PEDTgYMJt4mpxiPObmofvwYUgMLctCLmRz+xVN/B8f7TNL5hJqDRas1H4yYTOgM20BjSBrW17W0&#10;vo3dtAPeN4LJm11YDUnBNFKYON3HJOZElssfDumgr3FLfJ8BG6OZW2YxeaL3tMSl3C0PLyDZ0dTH&#10;IZNfB306pV+2kWpmbmHlhSkK70jcmiqCUxhTK7/gB6azxV0rh4dKT5CceJCAvGN7CwlKMB4wZ07G&#10;HTIy35BkVnQg3Hnyr9pIf0fdaCp/eMdFHaQZ65K99I2w3o8Bg3690PxWDxdHlW95ifRVAYRZnn8u&#10;2CWFDtuTOmnTNp2ZY0sPRnwMaeO4x17B7wm43N5iyxN9RE/utgB4Vp0YGJgGElGlTPkUrwwsbYtU&#10;USlrSNAqpgX2p1tGhpCsA3fdyhfvN/KMNiHngnfryhff1ts2RmIKhB3q04DWWzNMbjJb+gWKKjwB&#10;rieDPQzQc+bhNpOMqvQQj9xyJPOwwG3u9/yjP/oah1iW6QPz6EzOpb/5D/8p/fo3n0ffMq9g+kgr&#10;jNnZKuJHancR4Vv+zs1a4kXQhX/qY9JZiazDl8HRQlWdXwaNOMo1G4wZNB8IGwy52Lfd15O6ap1q&#10;gNXF7QkL1+M9xjmk90cwZ1PsHqji0Dmkv7Cg20KH8Rg6WqOPtGHUOjD+cYiEsXbejoeTUVNeLXyT&#10;vAt/jM8E575B+8b/3M6qIii24jKOLk5clEqg0vGgCztrg56WN8SveEnz7igY53SOJZaBeezV57z8&#10;ailGr5fAwIhBuwSyzo1aqFOCJaJ6YWeRrB2wuDzQlq+LPaMzEjX6ZDWCvopoWTjVQcoDF0qsTMQn&#10;DBwInPBTasZkqh0sIp44gTPQRNkyK4vZQK0Qq3ukpEobPUfoYzQPt1Aw52w4eTtZzXLibe3aTbbG&#10;rnGyL9/PeITZgumWDI4HCC7nArPCXf1zCAndMbKZ0+o2A+Pq6lpsw038eio9ffoIAZFWvIknU0UG&#10;wiUzrf0yJYNszIX5DSsri2Y8GS6lGsFkYGetMGWunCdYGWtiYQyF4dgSBQbnaid8mUWfhfEI/Aov&#10;q+34F4NopgHjGJ6foqxHGz2s6Hf2MFnSlGeJm78pscqyIpUowzD/3Or2L0/7vBMp7qeEQe3IyTph&#10;4PeEgwIxYNNu5qf0cB5Feg8BaA9M5lU8aMdpdoYtQtLwCc5tY7d/zaofL6XuvXq+mbeqR1IP8q+Q&#10;YdnZifuySAA+8QHgeIVRYu8kLd2VIImdH9Lavrx5RZUu8IZ0zDqXvINhJ1YURYZLmKv57rffS3/2&#10;Z3+SbnGFFr2KrfjnafXGzTT52ePAb9i5ivzsnXkCz/lleEveAQMxsit1Kd/nP6ucqJajT4b/rBSi&#10;q4uqsyJV/j3YXhLxFYJfZZy8aDEVSbw0unhT+tVCqq4ZoRmYrhNuDAh+vIN+KgtBmbNAGEgTH9cY&#10;P/c702kThm6WvwZ+9jvHK/PSodlJO3BKExqxDMeI0NGEBGK8YFempR2hyulnGR7Q6rU8+ovEG690&#10;0kpcn17iPhR/wDHY+iW/4l++rUseT+o5ZyqMuU54+oNGX1eAgRGDdgVIPIaZ8bSN5F7WHA6tw0hW&#10;Iu4nZFPBKAyBw/Slo/QFOwgUF321P8cSlJ9EqOLbyUJnDS9LdQrwyXTEO2EMJidImo5gZlpHlBGT&#10;kfGcyGVkMjR2VNiXOKU0i77OiR3dPEnSJI9D7rgM+1r6I6laXF5Kt+68k1aXvccQP+A5cfuR/C5L&#10;gEKQ//h1hWcZDnDUTRMIMl0OfjJWiyh7eyXRNDa5lpeBA50QT1Z5VF5Jh4zZATprJAnTGUds1cmk&#10;WoArZaVlKoYr7Zvl5KxbW1PYepuGCTF96BSBKy2Dq/ge1r55V6IWmQJrtJTh+vsXuBJmWUHDxb1f&#10;57v64Ghe57ucn9Fy0+fvaCN/KM+weK0yUhokA2YjeoKMXRGU/cfB2XzaXGeD2C1jDlnMIBUTp3EP&#10;K1b052BS3a7TeKtORfk4KMO7ZjU0JSA6lJQG40PB4k1nnYImBYa/oEEiB5NbxYmIVdzy7jNLvnIe&#10;fgd+6xXSszgrI33Hd/711egyUTpBkNma5Lhdlpjl8JZpa3RPJFNGugx2Lz9hUKKa8/Od9iattDFN&#10;P1leuwYdTWNyYSfdRzrZZlv9s88epc8+/owt9Syp8ySxepaWkg8EuP1licKT29H8NYKsC/z5jK+L&#10;/ZQFnm0tJQLhqYRRN0slqF7uqYg1D2HJkNc8z33t1efcaATGyFqrf46f4Q74qrAy/qpWf3EHDqro&#10;gc+qzrZkCJapV0jFaJcjIu4xdh3BmM1zcETFCF1QF7ShpoS4myDuLSTzU+wWHHFryYJMPweUTjhc&#10;EzqKxKUrBZNmLbgQjTE1O/OC1SNv6AevFisoGbbBrdgcmnEQ9JJJmRS8CIQOnbkxFxE9/i7781to&#10;p+tRvVhmoCMkx/kjqCQ8B2PnfE77jnyuAgOXnR+voszfuTymIOQWqxkHh6pbVHXs/wpPvE7TuT5D&#10;4l4QU2WiGxa9PrhGPEr3XzhHJf5HX6b4UNyHSYmOH8yZPV4RPTpabAEyi0SyMeLIWIRExGeVnyL/&#10;bJSWoc3OzcrNibSD7Z5D0m6xDeCg4OpzYgb/MiqSa3ds4V3/LIGM4gZ+KtirLbmojRMNE6F3cu5x&#10;auqAk6gqtm9yUODYrU1gmcEEyOoq94dis0tdKXPxyqed7YUYnNUpGR9v5kmVGmnKpMGkKrPh1U4y&#10;f0rQpslLqVEwEYTJnMm4eQ1LNWVmjFAHzo7wLn5hPYjnn9uCOn8jPrBrwFcsnufydTHmBbbJ2+dL&#10;XaCqwldE9r33XbIQh5GbDIWQIGqaZvbosPKn6RJiT/T4DtMci5AG23KTbNPIqKmX53VHbmHKhcG2&#10;Ik2wrpmBjatpyE/mL0ulMg4K5AUn3bpUAcVfkOs0Ur678fW4gCvxa+RGKgsTFwWajNtQ0Mc7dEkN&#10;F98SZx9N5jTmG1vcVca5nEzz3TJtZfDpgmV7YyP9+qPJtIuu5g22Op9w4viXv3mYnmGbz74zC/MP&#10;ophTWeyRd0AoLJG/7d5jyjLnTQzo0XguTC7irHHuOiV+eQ5PDTSBg+Gh/b6Do19/6Ot+WffTsBac&#10;lNwz1qxjiWuNdUJX3rPP+b/Ss0wyDI40QPvY529gVqYBw3XyjPGwyk7GKRaFLEBP0FtdYsy5RvGH&#10;xGteW003GC8WWcSE8WfyVNUipF2U0EACH1ulSNPC8HYAxWloMrfrKVXbpy7Wxl+LLP0//PiJ9QOM&#10;fQ7FozueOI7CqgLfmH30Ii5ozbqBL+sdT0kAmBW1DzjDrcvIvRkMXLDV3kzhv3u5QqxB4NZMorUL&#10;DTgHjiHeA7His5fXsNDL+PU6kJOx5RddBaU9sY6mE6vsPRPK4OhYhNUel+5ay7fD8lc5By5ZNXXN&#10;Tuic3lmonpd20Y6wYNpBP836yxipm3SEXob2x46RRM27/YXpjWkssZdJLAaeavKJDm+nB65hLp9c&#10;yvVRZhn3NzogAZ/M2C5mIba3d9MeT+2xeYJzkoHlBGnZLpIL7bO5GjUHy8qW4/OJRW13zXFC01OI&#10;U9PcGwmDdszAPAUsIQ2iPto+Em5XwWGMlIEv27rKW6NF3F9gt5zhNSkxLv8seHtZymjrgUj1tL6L&#10;g/JUkTgupWbF7V2kTlFT1peJqYE5CekgTEm4tUu+4lE8KPWRQdOcRuBJhjXCicX/YGYpKzOq4JB3&#10;/S3XMJ3v/oWzD/lX98shV/rbLW8g19AVrEDpwgU8tmXdlbC+fEhX6uTEq2uyMNl89Jit//00+5s5&#10;JLtz4IrJG+vwB010/JCuaJLGBYOLAqW/5plNGBT8iA51W3OedTiEaxC2evjgu1W7TPzB9Jf9vtw4&#10;Bp6HAJdJ4nTA2XlXDVgDtpdvfz7m0fXpvsD4gG/bYhaG6sCT4LTT2jvsBLDYdHdyn5Obnuidhfny&#10;oNEMfWZthdPrjEMBF/7XMUnT4HAADctCD73Xit59yvAEDVVjXamLktNg2sjby9MmEMsJoXEzMyYN&#10;wJDFdwY42hR4oZLom7n21S+PWg1rGBn2apoqDxFmH6yi1VAzLOHI7w1gYMSgXQFSj5HWjMEAfDmd&#10;3arXteKLnxgMHJh4d8vDjj/Oam6RVfwckiLsxhOJbchgzszClLhYiSk/g7lhnNB46xGi+12YsGOk&#10;bB2uyCnO8WJyEiaHODvYVXOrcBql6AUGsgbMnYOQtp+czcdhXGOgFCYyKINCyas8Y7UmzMQKfQ8A&#10;95JiBzWVcT1Fus2VTjvoTO2gyO7R9WnqpVRim5sEWi1ttLm9RJkyFZRtWRMTGv9VKsQVKm7jMVF6&#10;ZdWcOnLWnQE14hI59EN4xhpbYCvXG8oIqwbdEnaVT/Hk4Pw6blj6MnmYtVIBGWwPSERNqfxYrKB5&#10;llMqMgvikLAJbh6AU+sysOLIfIQyGDLx52CvX4Wb/G2M7LowRaSefwl/m88CS8HJ2WVnujXcNEEb&#10;VWS/bastFgoff/zr9PDBfZguJMieIsZ/iRPNH374IXfe3sCfCR9be9L32BiS22B6JTsmcukv3BeL&#10;kwqIMx9AfmbY5QJKfQdTneU/GO/87y46I5rjTX++Ll5tO++hVXreQHewxWGnA8Y4jTnfvbWattZX&#10;02MYbPQa0gHb+ovovi7RiBNs/zd4b7O9ySHdtLy6mq4jRXOssc3zGKeEr5M2yE8/y1KHM1QMgIkm&#10;Z+tT6ZnqAXkR41jZoT+OGVDhmWgBeYFeCbZ1qY9DJe6lmqbKULiE7/9n782aI1uSA70DJPalUHvV&#10;3Rey2WzuRlGiZDKZaaQHmUx/SH9qHvQoyaSxMdMMxRnNsNnd7I3dfW/durUX9h1IAPo+9xOZJxOZ&#10;ALIKdRd2RhXynBOrh0eEh4eHh4cwdPtgIG388w1hYMygXQeiIa7NYZ6DZEjGMcldjZCNNigcVYPy&#10;ZcAGYSAYIqG4O2O6GpM56q7KtXK9iO2yRXTGNJ+wg2kMnSf8OjmzesQ8Ymx57mMI1rl6D2KkBI2A&#10;roN6KIVawKhjC6bHbeBPPnq/+ujDDzgBhR01tiK1vO9pKCdsBfRN1xDYNb27VWQio1rUgWe82wgJ&#10;gNtzmniYcytTokm9fJ5yH1SbMrXtdswF6+qZ2XJu7cZqVKLaAABAAElEQVTJKtKpr+ZJPm9BaGHf&#10;TAlRbDdZH1bTcSBARgTGL7bwJGLArmA09MUlor0Qf+e+CuMgYOU9iHH9HUwJqCy6YoEntjvtP+qU&#10;6R/SHXCpi/jgwTx89+mft2rYh+MdvIgn33UlTnlvPn23XZrxw+uafwoszWwLvOVZwgbHLaH5LHUy&#10;beAEb9+P2R5+jbRldW01FiQyvTNsj9/0XldM1dzjkIAHbbaxO7i3y8ljOv8sY8dtdbfOZIxjoRQ4&#10;6S3z+/HlWLU9e13itHe0yBwNiIqf0t3zeQzyG9RWWXLSDPXZmm5C+taXd/R9cG8/nOIQjLYQ1168&#10;rL74zZfo0v5ZdePmrWqjxc0q0AxPMe+xi3DG6fEb0DuloWfVMu3Xqu5yMEo91nmuRNMdsYDcXtuA&#10;gk5Wt/Fb4+Rn9HSGh5Lb5nbhJP1A1ZkObI4dxhQELBZPdJTI058uFuvxhV/QLeoVzD407yoODFFG&#10;LmiBpjNer5J2HOf6MTBm0N4ap/Vgp18Ho+A8dKHrDqULo11ToKX5JwPh4CtDOt7iwx+JogrSTAhz&#10;3LMJgdnEIjx3/oQLS/DN8Q3hML7biBIhJYhJ88xHkwyyW1KcipN+M9WtO3erDx7eq/7qr/8qtsy+&#10;+PJxHBLwJOWJDFrAV0/u9QSfJQ/+FWLpadAnXoJ4s9oVptA3W2DrtbqBUrvbs94RyelTpWuH+6xM&#10;0ZPjD8oT8LmtO8u264xbmkgOZ+dgvLAQr+6ZhFdpkStI38M2GO8ylLmVJ7PCN3W1XHnvwGadt9Bb&#10;t++iGzSJFb/AI3UQx9YoZaLUhLqGsVlqdUJ9J0P5nijiRHTSduIqcOKT9IVRye3NLjYsq/cvsVRg&#10;yC9/A6Pdz3f+JozdiUl4xMd5uLJtA0U1TFEfcGN88wg8ghPNadziaqBVdPY46BzuiH7/5PmL6vDH&#10;P65evHxdffTB+5HhU5gA73e9f/9+HGrxpF6WRI7ZIJnBd/CXmou57yBko4MUuKaNjtXFpTlnoWNu&#10;Sa5yS8opB2ZklKbQaw17eUjYVmDCbr7/MBa4MlBLK8vV3Qec1EUCF32EH8fFHkx49YtfxmEsVrbV&#10;bQxgr3Ly/UwGql5gWrZ/U5Rzxhjzer1BWA11irqvGUN9WA9s6RyHOW5Hr/s4xXcHA2MG7ZrawgHU&#10;HEQ5TnKw9BcxiNj3xxn12/IYk+cc02AMVkmn/3TGlQAodj/FTo82nzqSD1btC0tssbCKUsQfyhbN&#10;XN3idBHHKSbr4amm7krOicxVJwwMeS4i6p9G5O/k8zd//WdItCarn/7mEVctvQqmqQUBmqYc05xB&#10;8HSBR/IthL7UqeikxUmmqKx0M/9pRFcmLeoq4URCMdXyBoTZ6kBpmTbRWCV7qfsRzJlSPw1DKhFT&#10;z8ytV0936mfaUPoHHE1GTBJHyVgyZDVTEVIyIRXKZEqEXaJoBcpEXd71DD+2/UB5uJgA8pVfmXwD&#10;Ml7Hu/HS32dM3+9XojfzHhanxC3PkibhpF8wyYT0sC7H/hBtwVMX+mohMuSDgFJOPu1nYCZ49P4w&#10;o3f9Sr8zz5KH78XZ1IHnKLwbp8Bb4l30bMZtltH076aPArufvDXT9AYQ1tdmpU+mJCjbSL3OBSUo&#10;GEc+OWbVozoEHWFzYy30JV8/4waOR7djzOwxHu/dvlvdusl1U61bwfRGz6hxlic7e6AY6cPa5SnO&#10;/nrWHbMvN0fVpJz2FZyjFoAjZsGtz2zD4RmkdKyUb/zz5Q3yM8ehbWMg2UR7RH5KkrJP8pZhwuY/&#10;2kIpWtN5owNVZ+FFm6FTtsAicwljsy+4/u7x09Xq/WWkoLRrm7s4795cYqv64+qTv/kvyE26MoWR&#10;7vs8Yepqpivzngw92BPaePvrRwJfTSBB48gBzBSYhq64zRnbmcJMuHRxopZUN+HzBHwyxPrKjKmm&#10;ol/iMds4UwjDKXldyYUUT3qU+Ij263ydz0H8y3gWJ+weSAgpZS9KS5TxcwQMjBm0EZB1UVT74tX7&#10;46CY3U5+UTlvEmZpQWP7ilBfpk2Adn3ilBIDuVUTLTfqWmH1mkEP4xIOKVRA3rS/0xGzG4e4KpDX&#10;xEAiouRK6dKvfvd19frV82qdez4lIp5Ym1ZPCdUvzRtMnGn+USKaRTUJsl7CHyvGDO75dWtAkiJ0&#10;CZ+ww3xhbPWQO0FP2GKKQ+uUt4CEzC3MaS5BV+/DK5u85N07FfFF6Rcijr/Mq/a7ZCDQsCIusIKH&#10;kBK5ISv3gQvY+AnCGB8Nz06MjClaCm6a9Yto3/KPcDVh8tu6B9F3Mgj7SlSALZ1kyNGZiXYLjPdB&#10;n4gQRYEXQjv4acS0jIKP8mwEf29fo8+IOyarwKn15Bv2P4QkE0plQogrntBRW0dvcnM1+u78HCoG&#10;LBj2OFhgP3Tr/YyFknnmwZ6mKLuLokGt0A1987ccWcJ5uSswlH6Uz+J7efqLYySuLo4zJLSAQBbJ&#10;9yRrU1MLaEtGkIa4AMxQnpobQgq/jW7gzOIBUjSMN6MCccBBqNYSKhAs3rY5kPSa9pmdfVH94G9b&#10;1aef/wG5KLsyt0X+mlPsKYz3dPUHf/rD6ufccVydYJ+R/G/BgL1GXYSCYzyUceEhBf+ys/AQTvpU&#10;uKDT9Ws+kvYNeLePjeZGix8MGvB0pwIRPVqJ49iDMdDsPYNjjH2vhAG3EBnPMRwv6ptJtIjY5wqx&#10;aHoP8muGN9/NsaYzTe8YJznEya0RwYnXCWSGyYObilxTVktIm+4c71Zb2AZbQLqlWYUjGBYv+JUs&#10;tLwcXB0ttibd1jxiJWiAd3TCiREBpoitQA3Fqpe2vbNRza1NVT/+yc9isvHE0xKrzim2C8KBKPXQ&#10;lAqcMRnJgHktidthQa34LSBPyCRYSZiCgl8nfZnMs5jEyCdWq2wNwBDOqrSODaLTeYgkadXrUd99&#10;WqaMF0+XSlhmILIS3RbSPXWmNAeh3o9/FhRMGeX4TMka/k64/hm/vAuacNfffEZYefYzl++SIXmT&#10;vO0bkS46UsKuny2hmYmUBBBI/TwMEP3BOpYGsqINl21TcOAXLn7Mqy6rjl/gLc9GNlFcJ2Ez4F29&#10;l871Fvk3x5nv6lkeIoU5wT4gHb4nZ6U6Mro663/AuHn05VfR7x0HDx+ybeY9sDIO4r4gMVJ0f5pl&#10;dn3Pv41aPVpqSImZt3Qk85S+OB6SgejCM2qJ52FOn7fPp8BklxVqc1QtJfo4nraMdMZ4hT4esnh1&#10;XO9NrWIs8QhdMmwAQjOm0B2c28MER+sJktDtMB3063/8WSwK36fNOKrOnzk3nd/eR9xbl3pYRERp&#10;koyhbX3iZcFB0wgS5po5y4uVsmVKPaLDWCdpUJ/rLa0vcPz5ncbAmEG7puaRxipkuMpgKISiWfQg&#10;GzOGN5VGm/HPvUu8B21FKF0iSKJUKK1RWxCCU1Zv00qF8JBoTEMA7rDVN8t2zMPbt6rfwDw94m7O&#10;A7YGJ2Cu5jl1Nr8wi/4Yq0pPILk9yoRz6sSDm2X1v8I2wBySt8kdmCPSa/frcG8ntxBhiqawLxZ2&#10;gNQZQ9dLe2UaPVVxPxgzCHzeS9clW4Ie8Es4k/5Hef4E5BAl2C7iQEypzzGM0zRxj9hiWFjETAa3&#10;AJxwMEHjj7BX6PioQ4YZCXCQDFue3BQPSizU5TCfQJgFEy+laaSOd6Vt4o0YhUnDX4+cRH3twi+c&#10;ks3Ac+0/qA8Y79tywhYwudKoe3GpgyCH+Q1C3AnyuzMN8FHi9cMe9cWzhJdns+7Frz9t+bZPNOPr&#10;3/9d4l7Ls1v9N84uFfozubAehfmXXQ7WaGleBDayZtvTQywn7RxDSl8Oj/arr589pW+5tjipPv3k&#10;01hMueWcbdPMoJHXgFeLext3UUnddoAxiII8gJQpyhav8EY/uCijKwFoBm9ZmbocqEi8maNgy4zp&#10;9FdfNWD3HR+Z6519F4LwZ/uH1TESd+szierGxARmNmDWjvD3UNEWW9W//uk/VffvcjOEq8GBrh4v&#10;DiIdRW9ycKC4InX1yUVzVRsa2XE18SuYkDkLF0w/X3z2M38ZbkBdXiez8cv3AQNjBu2aWqkeKteU&#10;W2ZT7ke8UqZDxl/Y2umZEZxkWTU6ZnlOqUgP9XGhdufenerOp+9XE3/159UqFwAv/p//pmp/+UX1&#10;AqYJ/oaLgPdQcsb6PgybovkTzFU4oUgZWmwZ3kV3xrsGD9D50qK408kchw1msS3mdsACyviTHCqQ&#10;wMVpyHgixjd2WAOFJGLdlZxDqtBihoKcXVp9eak2k9dUTcxaMH9Hsxh6dEsWm1OHbS5TgZmcpw5K&#10;LKaQCsYBAN49DCAToL8SMrc/8+JzoJdZqYuPQwBI14wnsfOp7ooQxn++C7NRnk3ATdZ0xulOcM2Q&#10;t38fVP5FuRY4Mp09+TxsCW9vLvpZLVOM4gbBF3n1I6nONLf3nICypITlslLrCSvw3of8C4Cti7gg&#10;xuVBpS7Cqy7TIduV+wf7qJ6he9YERX1HFhGadplgweDCx3Els3PK1WnBrLEQ2mXcLbBdfxFsKQfq&#10;hc1x1e+axfeHDfrO3jAopPgRQ8ACOFmGnFKK7pU4yGYdteSSf3le1t4l3vCnDNhAegKMwY7VzNlJ&#10;zfCo+nEKLdmGsZ5EVcIDA8e8H3lqnTtq5Zdsm/bBbvXg9ufVrY8/CruQL1Dl+OA9T22eZ9JO0N3d&#10;w/zPKfcd72K64wha6mXpOhe00fY1I+Z7C31FdzDKKDOmi+Jwoe8rXrKvp+fb4ynzufpvZ1wGJFdP&#10;N455OQbGDNrlOLo0hnrT2tvCcD6MBgOkpkWl416agQnqNJfHJcaFcUsgcJSxGl754Xain+qGoVYV&#10;mYXEiPePP3pQzX7yIcwHpGV5vfryow+r9x9/Xa3BhsiU7R9ucTFwFm9uhfCm5fM24Wxrbm4gXTsi&#10;7zMmFeyeeS0QEeO+RpgoiY7K95YpIPJlcbxcJlGQ+ZH5CcZH8PqcsBcn+AmDWyt84OFqWF0f+CxU&#10;QPhB5DM1weEAtyz55CafkJJZggygO6EyADqJt+95JVHmGc0pQsyVNo5y+ImtCDM0pA4fxHgY7raD&#10;hJWirsVZqviPNmjkmNAkDhve+RqBJUZvaDI8+pnjxS7sOdVRklnlgzbtT2lJzdKaE+MwPF1cck70&#10;tocuejHv4j7aiMJsu7Yn7Ci53LVqWExoPjOViQDZjaJS48w04c13y7iKixsegKGeU+m79CtUAMSN&#10;F2m3a/1O88pTd3Wu0ZF8B1be51jAHFP0PmNEkzTvP3hQffbJ52xvzodUR+mZ0ubEP5BG+hpiQR4k&#10;Pc/s/e24i6IWbHQi1y9JMfp9E5/ml3VPWMJXT9xI9C+TXPBrnc3UKHUBzdjRCfToRGqEDopPm2Xn&#10;qOORjmjBqsEwKcHy+r4jGGWZstVDrPtL46dPqy2Mbr+4sVRNYv/xOe/7LFR/xOLu3icfV5ur69Xq&#10;q9Xqzu377BpIV/xz9OdUewANffzo62rv5UsMFXPBukwZ5cZuAweYZGxtZx13oLj8xQFVzcRBQOM7&#10;68k7Y6/HZdIer0CJPiEdj5dMXr+W8MSc+flmqTmuuyXo341lnBKz+OuXrtTbkIxVQsbPq2NgzKBd&#10;HVdDYkKQ6Ytx5yAxUsm0f/APSVp7MywZvnboq7lkCAbHLYMhBheDN9aMQbwZJDURV5dB+m6cQ/Qq&#10;ZpkcpLIalPVo9y5X0fzqP/7nau2ff1N9yepQy2deGN6e4FQSK0BXlmEwke1Ax94EzA8aadX2+gsY&#10;uG1OgS5WM14PhGhrmjizbDFqgT/iQvQQXwXwwQzF8K0ZHia3mLwBLvS5BlQxdMIIDxyUbUhg16q/&#10;hE5eSUZ5ioMM5n+C7TOfU5rW0Jm37UWjiasJOcQa9Vkm4SFVi9DAkW/m29FH40OpW2E0yjMLsAgi&#10;41IfRPIGpt1qBkBtWpXwiNT3M2xSa57CMr1/TiKWVCbQyJf8Q3rRpaqdEjr0ueNj1QuuTZC5ZfD5&#10;DKyW0tdSvrDKcPs9qL1gnbolBczdz8Fvjfh1hCijzzuvryFC6A22kGjAlLFFPqVEgXa/e5crvZYx&#10;bbEyX714wYS5zo0SxLF/iCt1FL2o2m1+JzwfMm2Beye8AYgK3PYDLZMHE+bkC5sFHlI6bLS88QJd&#10;RvzEzSTb+6xMCKgzAR8t7qlVf9IclK7ZP7xSbWY+9Ti9+YI9UZg0lc29YLv0ORGSnTbqJLx9OLKU&#10;JjPtd3EZtT+B/abEaDyBPftFw69+tY5xcEH81a5Izvzs4qwRoUSMvlYPvPArhXfj2h4lD30tK40l&#10;lzjCnH/BuDTil2KMGVWo0xM7gsR12U4suakKclIzSB7MyHf8IFlHSM8OaYtJ2unl6jMuvmc3AOZt&#10;a2sbFZB9mDLMb8Cw3eH05osnz6ony19XH37wENq3QHlum9LnyPPx46fV/ssX0XoyZ2scQNAGnpLT&#10;cnm68KiOIXPmfFJgFnD7kt8x9tU3iL5KiroSNYk3aseduV0SfUQGEJwqUSiug/Z8MRvHSPzJ/0Vp&#10;GVn8WFDonQajmP6ljerQSAFFaKQ0xLYund/vsbsKBsYM2lWw9IZxRuqOZaA0ygompB54De+hrw6K&#10;QY4xmeNTouQANRLPGOgMeO/aVOn/1799XFVPX1QvfvrT6vHLtWpzc6fagVlh6oBJgyA5+oXTDGDq&#10;QieGiUaJu0yaZgTcwvR+OXUwppiAjDoZtpx4wU0QnloVDPRgsPADbLJJV571Z+eBfzJcdR0jEe+l&#10;Pp2IWVe5ZhX9J7H0fTrBlmkrW0McUXIUWKQR6pFJiHSGxtYqsIXEA8bOojzubpj/M7kvZpPP+Gh8&#10;N5V1U5Ee3EdGStKyrP60JY/LnsFI1JEyp/zw3b9eiOqI1/QQ5oTbZ2YauoPXlP9Vs0kjwyl9kuE6&#10;4xQwj+omV+38D//qv6w+wLSLeHr94nn1f/3f/6F69nKdrI1HX2YyjLb0lzahZRJxwWTxSrqrOEfS&#10;cc002VdCBxWm2W2xyVpXyVPS3sk6y6Jkhi3+E8VkfOsm0T3TMffn1qZboOR5xBUdr16vxaXqH330&#10;adV6Tx3NbF3HQNdlAwS0jQmzhAfzVD6u+XlVHF1ebOLaPnVpnka9Que2XWQx+l2vT/nyCSWk3bIb&#10;SBWbDuYJ3dY2Oh7GkanferlaPYJbmeEk+jYM+gl2zA53duJKu8W7LGTZSfjnf/wpdiK3qz/5kz+u&#10;djh0tc5tEg6YjdW1qs23i2BPuWuX0YNShTkTB2HAO3ZkpFm90HQgAw/2q/7wIbHt1NH3IwUdLpm0&#10;OnYweUQhz4vRm6H2df9FnmQYknTzN/MBTso5dm+GgTGD9mZ4u/ZUSiL6XUyEF4+Y/iTnvxk4eUhA&#10;QlMGpOyIBJGBKtPA/2mYmWfrq1X7yU71lNXgGnoSbbcip5aQTMDWQJx2UHZmmmGV7zahhASJAeni&#10;pgDMWsyhTzOPwcbpaZg5909jILsCPY7tQUZy5KWul5Oqrtx7OBl7jQl+sXmWX/UvDJP/OlIugNZo&#10;ak6vEDKLMyp41FdqIf5OWD3GlmmpO36h7mb9ia6EI9IxwRnfiVvGOCRkphFOIli28Bsn3kkb7WOZ&#10;uOZ7MHb4ZQ0FJUqIeP4URfvGOrYTNuxFwl3KEPJSnf74LpatmI9RHNUamuf5fBIPCcPVSuqVfJzP&#10;cRQf8ZpMoXg44y5EWd5JpBpz1R/98afVX/z5n9IPb+N3WD1HcfsAqZS6k9qnCoYsmBnaumZ23FJK&#10;5gCpWm9TdcDK8M5nvJzSH9j5winrYCwx0FzDeBCgvbfFbRn71fr2RrX++nW1y3jy/k3XMTpBkFkM&#10;xgA9NdUElEJPtjSabN9GfxMG4MYKdzlycEf4bf+8WSCBLP0hQBjQIZJBG1KhBKPnN9uox6vGS69f&#10;fpU+mG0gLANA6CQczCz29p1OfS7KqJPj8JccH715GzvUO0CH2TeLCClV+Mlc+9Kftz0O/UCktPaV&#10;Iw5F7Xy5Cd3jnmFo4hF5etDpxdPn1dzdu9U8p25fP31S/ZStztWNnWqpPrUuE7aOceIYa+Towk26&#10;X/pfvqM/6yl58kwK1QtLkag14e+NMeTrXALbLTphMmvBpOFH8mbUWJMHLJBCwuzpTWc/Hbt3h4Ex&#10;g/bucPvWOcdAGcS4jTAq6sURA69LdVyXOa5iewqis0Ukppdqh/srv8a69TrM2AarrFOkZIseJ4dg&#10;eBH69Lzq+63qYGY9TnbOYzIjTqUBzxSi/AUOBGicscVEOIXJjZyLYBBd6lk8zM40zJk8oYxdMh0w&#10;Mk6UUK0g0APqFgr6wJdGcAeg1cmBCslcnSHGUFjmxGeRIR2DEIWeWx0nVnyG8a+4kJr5Sfn5zwgZ&#10;XraUndzLpF7SdSaVOm76C6v5AwdpMheyrimfc8CorodB6CmrNyeZ8ShvxDKaRLk3x96vYFwLXuLp&#10;5HW5y+2py+NdJYYn7XR3796uPvngTjUPQ/NqYw8dyFOkFnvVl18+4jTxZvXot7+r/vHnX1avVzdC&#10;j8gTd9leCbMLFvUK40YLpF665jgJj/qnB//FrwykEpG+N9F2K+uYa5s2qhfrG1wP9CrugD0AtgUY&#10;rRO2xQ4Z0zaPkpLYSjvcycmaxYKDxol5loMDt2/drW5w0XboQ8HEzcAQeELUOjT/LH4gfNGogzpC&#10;6ZEFcLu68c77B0YGZZGjK8odVHY358GwNcPLGPI5NC/72kA4mjnlu30tpKLngqRFXU/LCh4l+nG2&#10;SeLVRa3SVXX+0uSOBzi8b9n7fqdPpqrXLGZ3dvZQD5mqbnFl1zFb6IvLN6pPP/24mvzs4+pnSEf/&#10;3f/xb6uNg9Pqf/5f/hVb7jeCwfsCFZJX6695P622OUwVdEo4+PNAyTGMXht6aEvIjOkCpugVwmjc&#10;8L7yT+DDbY6OI496DOnle9LWbP/SCyxLV7qG/jIMMVIaMAxtMxOP3VthYMygvRX63nViRkFjILxJ&#10;aSZPVqWbOg8KpERG3SaJjnG2dvbDYOKeq0Qmi3kmhPkbt9E/m6vu8X7nwW1WjEfV1198VW1s72JD&#10;7aw62N/mlCSHCuhJwZyFnTFkWBA2mRm3EfXXbMUUlEXmSAma9ZIR0nVMjBBWpE8FWpkzma+UmBTf&#10;3memSTlVyMOYf61XbC3CscRddDXV8UHQOVd00jKQvEK60kW+krvCnBSCVCYWa5J/4OFAJkBmMZ31&#10;jYmn/o5JoaawJX0wjAHUAMA66VLCV8opaevg7iOWvHKoXa94CxB78/frFKbidIa8eR+V8PeVcOHn&#10;cAbgwmQDA20HbYN99tG96s//8o+5Eulm9RyJxU9+9tvqN9xU8ejxi7iu7MULJ9FdtgyPYtvaGyVU&#10;+lbKqkRqxjsW2XaMwyL4he6hI+GqiBDHIg4JXYtOqpR5H6nZHrpIu3sH1SnbWBOIm2cYE5OLc9Ux&#10;W2Ft1ABOgUfb8TbSKQwZo4Q3Jkkm9Sl0PdECiLGjtMyJf2dylwWP+m2qDpSe1YuaQTAP8jPVoP7f&#10;m1v/V39nyvBh+fenrmMP8O72x6H9uaSKNunGL96DnzI2g2Eu8RP2YHdoQmlM0iYakSjJzJy42iFU&#10;qWqwfOjgTk96gh2zGtDD2SnaWNtoXPXUwnzQNka4nzx+Uv3oj39U/df/7X8TUrXVtfVq2Wuf7jyI&#10;oj0M8Osf/4zFhGol6qYlnC7ekJ/alWAE6YOKwqNcqWTWu0j6zAjWkfCL6xgF+iMB9eEf5ZQFanjW&#10;P7mbknS56T/oXVgjy7r4aDv9BkUe+70VBsYM2luhLxP3rMoY3wy7ZA5yXFyphEGdu5+xKhlN1QOu&#10;Hrd4W5ADxIm2LnRghumpHlqcojQVq7SiTOxqbofTmipUz2mJf4brj5gM79xZqT765CO2W25Vq4jx&#10;X6OnNn+wwwm1Y7Y6mSz5c3KTmUrpGbbOYHC8sFyzFeptuFOozlqA3sRLLbG6aHQ7gXXqVZDQeA6a&#10;skKZVqIbeMnIUawME2X2O+ENJhDc6CQ6EjP/ZezeNB09DOIWplI9t7//739d7c2h40Q2Qbgsj38d&#10;8lXnH4VEQdl6+WsZpeGa5RU49Ev/AVWg9XVZ50424cdPJOvmaTvIqH/27Gb1+a8eYhSzlFsSfHee&#10;tkMyFWASuO1Hi0hrbTO3lpa553L3xmbU58tHT9nWfEq/g6Gh/82zOFih37rIONjfqzZ3NkMK5UEX&#10;LylfuX8PXS/MxyAhnqLPh15lIC9xFX0gyu9+i5mc6NiGRF/sFD2iWaQQxzvr1QYSs2Ps/h2hs7SA&#10;JO0AyQVnOYGbiR14j2HY7M0enmlNMkk7GTNGTlEXWMIkzAyS5+mpOcbeXNT1gC202JJnLGYfzXrb&#10;t+KvdIS6+aLPXdJ0wp4u8en7YAmndS5xM0X5LVmUvHxepeySvvk0bcmn6f+m78JhfQrsBdZuftaJ&#10;MoMB82n5OXoijriNAUMeZuM3bcd/UjG2+W7JSGsLDWbNK+0Oj0+rZ4+fMahOqhUkajdWblT33n9Q&#10;PfniUfWzn/yy+pu/mQum7uiAPojdtG363CkSMw8HKNZzm/MUGqoL5ixeeIeGEWLB4Qo1Kt/p2/it&#10;QS50woSlBbPWzE8gRJo5rL2sss5n0LkagaKI6SD9S6bGKQguMPKkR9c58Bi7N8bAmEF7Y9QNThid&#10;lQ4bfZWBfFU3jBkblF6CoiuHCCQm+oROQ72qKoOmmy8xHGEQrtApAzQZSwnEhOIv3DFK/VWFVWwm&#10;t2kvD+dvjolkwUueD46qJy9/U/32d7/jyqaX0CHOdpKf9symuTlA69oydFKxGSQBGpt1spshz7hG&#10;Cf8Wkw/TUgzw2MqR6IEj9c8GMU3CJJ1NvTO/Brui7N8TanX5M9/CwAWOyG9QWYUkS4yLCwJmHrVf&#10;wWl8Q6nMr+mO5o6rv/sfX1X/0//2YdXmOH5xhURGGY38DS958xbRS13EbVyTJY7AcVz4ToM5Sbui&#10;726TduE1rXXOyaYfuigsyjDSBEddf/dwq/rX/92j6n/9x/er9kJKDTLCxb8FDxfH6g2NtqhBLemt&#10;e7f+xj8Pc4kbciYnSKKoy7PLJOfW5VdfPq6+wmzBb377tPqHf/hp9fOf/7x6zoXj4lOds4cP7iB9&#10;QoLLFTvHbC8dcGquDdO0uLBU3eJ+RU98bq6vV7ucVl6cxHSCtvQCjITF7cXiurA4dnJkzZDnNJNy&#10;aMFRv2lOMe+ubQSDfopEep7xuM+krkL4MRKwWdQCZljQOOHvok5wgkL5BGNsZXmpuvfgIfXTsC12&#10;ssi/TSNHP4ABPG0h5cavwGM/CNcFr4DZeTbh7Xj2vFBH26Due8nU6JV1t6uK70Gu5N3bfoNiDvcr&#10;eQyL8TZ5d+pEY+YBi24p1inrVSrHuAkmrY4D0VGTVTx4MGoCyVmLBUwbZgyeip0ATrMj72rDlC1j&#10;n85r6/Z2d6pf/XqrWufie/veBz/6If3rdvX+px9Vv/vlb6p//ctfVzeQ+m6RZps4nph3S/OIshx5&#10;Z9BPD5QEYIIF81h2FsSTbZGnZqE79XcQxxrkziPazvjZP0LH0cQ40xWc223KIj0CGz/WXhfJeC3t&#10;EN+lTwQC/SCnzD7zJ61BMmjNU82N7MevI2BgzKCNgKxhUQutjHD7dlnVDkvwjvxTfpaDa1ARDrCQ&#10;ssVAZWDVegknTAQO3CnMFsxCbCQWs2z/zLH9MwWztYcxxh2uM3mNgusz7Pwo4p8Oa/wadmXbxfgw&#10;aaH8Tx5e6RTMGBPRNMyf4Q7ZsCOGtEBJmyc7g4jW4BYiINxhLqFTgXr0d74HvAyKgp+Siqbr/WqG&#10;XP4esF6WgeGrrerP/8NnVXtGqUkmKETR7+Jnifne66e/TKthSjpNG1sSEMK4INk8+e9EnfkV9hOC&#10;S0c0vjol/JpV1wmKaXVMRhOcbr3z+cvqN+/9LvLLgHf5W5c9tIg+eBvxsp5MG+CA6sG4sh2/vY+e&#10;19Pqd18itWCx8BSm7Iuvvq6eYsJgc2sdm1X0vbkb1drmNvo/a1F1ceal9/NIqGY5Zfny+dPq6eMv&#10;q7W110ivVqrlxaXYNSp4F5fZRjm5CVK2ZQ0r+c3LLeM8kbmy9LD6IYuUjd/+JnQ2nxBtl9N7bkuu&#10;sA22vLTCVthUdeRWJxO17epYUrIWjDd0w3+nMJZz8ynNs762pTpLSlm8txYMdOAyNBvQPpPwNWHu&#10;Lk+EsnYxiee75aXLvubEntK0/K4D/0U9xE+2Y+I7xkogrx4iolS84mdc6bv95mSKMX3G8wypJhJS&#10;t6On3CInwirX2u2xnT6F+sY+Zl1kvjzc8Rd//ZccGlis/s3//m+rR7/8Lf2E+wEwPmx7HsmAk68n&#10;xGPFFW1bo5o2Mk6UH/CyBOg2VdCG6Kx9LSPNo9dSP1kwXNQrKpTfV/yNXkV506Sn29HjHDupNyxc&#10;nXFQYKrztb92uuQVyxpHG46BMYM2HDcjh7TpuJBa0vX12pFzup4EZVgW5XRzDYIMeA4k3+UlXWW5&#10;ypxjcllevl21j7BGS4Q2BwgO2crc29tGJL9dbaxvMVghPGy/eNLMi8Zl0GYgREq5VGz29OY0Jjac&#10;cKZh1pQUCEcxXRETRhTarWNItPBTnB7xAlAAUwqn4vQlLup0Ls5obVAmtf5s9C84M8zvpgmN/vgS&#10;zfY00sVplUkShiRmmbZbDrnW4eVZ8jpEKuMmxCwTgNTugK1kgIjtYwlvKMnTzZSsFWmHad0akTxr&#10;hLUmzyXLnmce7ADOqYti9SR564+r6KAVPDULC3zTFz0JLD4XkEDN38QuGP1t9fU6umcyZBvVS6RW&#10;L58/r/Z4V89nEqmUSt7epfj42fPq1atXTKj0W/qUp+wQX1XbGxtxRyYmZVmM5H2X4tkOKyyOEZ2S&#10;SZm7/DbQ/xGp2gaFC4wdR/38/Gz1+Xs/qPb/4k+Cmbr17/+u+sm/+0/VsduxjK0jFipajz/gbw4D&#10;tAvcE7uBHS0nvz3GnIzlHBdyL80thlRminKjB1k2ZSi1lpkLSRe4kDGwY2Q3Ethufyt9ygVZv6tz&#10;JZ0TeZcJNZ79q5dJqxHSn8m/gO8JxkvgEtSJk2CAqG6QJ35URzuF/kxMIiGtx9sJagwTLC41eF1x&#10;evgG9O4EZmxTMxtIPtc3VqvXLAreQ8r78OE9GLaZ6vM//Kz6NczZK+5YVUexzZ41LRoY9Dfe+FGq&#10;LQyO4wzNQGH0kLsu+qUvMtmYDzrvzk/pbsuO4uxVlg//CL1ni14dZf5OYCaVSruwcHs4hXRE8n8M&#10;jgbcjQLt3yi7NHzGr1fFwPnWvGrKcbweDJSB40CX8LkK/6Zdc7IuZbsoC1MWMeQktoVgM8j40sAr&#10;y/lg0mYWlqsbbHXtbmCUkatpDiE4h3tutTCB7MKcMWJnmFRmYByWkQgUg4deOO5W55SHAXiqlzbN&#10;X+ileWqTf7F1B1743+Niq0aiRIDMWUiPJI4eJCDdVdxgsmDqwenL5HWVvEvc8hTO63BmU/Is+flt&#10;63iq0O3hPHWYjJh4UrE9LeUbR+bsemAp5b/b58WwxvgZMmasp3/2pxu3bnIoYDlAnaZzH3Nlzk5c&#10;t5P9dR+GDMWuao8tqFklbhwKONhtxS0XLSbWBY3b0k/nuOVC3SEXBxorPkLZ+4jrfJT2RlnBCOUY&#10;LrCVp4WX8X5kFBptkbZRdeDGe/ere2yd7j75uvonzWycUj4n+Xb2dqs1DjIcID1bWp6v/vA+W6+M&#10;wJevsafF9pmSa1UEFjgNPbuARBr1Au+FjS4cYCSDmFucjFmYNjFqvxCW7AtGTFzpN8xl3KxDjL86&#10;YsknmTTog4xB5DM8r2FlfBf9o95URXrhe9ZX2gMOQaZLSZc4sCVikSe/9I8WUrOzlmZavOgcC/8w&#10;bHPQOQ3ZHvJcw67Z5uYW6iCt6jUM2n/6h3+kDeerzzBU+/Fnn5NnVd1A31Bz3scwbme11NVy28nl&#10;RFktFhTqG8aWrADhAvPACrDxHm1iQH2AwdemOyOPsr3Z9B/1PerJYZYNJMAHXFV2BtyzGB+/hZ3B&#10;maDzAGokFoPisYauLmY0hnBU2H6f4o8ZtGtq7dg1YJVrp3U85ciK4XXFEkx0dWfs/hQOXpm0Hn8+&#10;GEpJjCAoxQVRgmBIigJggPbi9BkmsTbShFNXSKwM99vo7DAJOlnc5KL06VlsnDEpTM0ukC83DMSq&#10;ClE/KyttmxkWkx75yWTl9UjkFUSJJ4wbIfxZLtAIXCCs9oUgpoTKwKs5q0Wqvsh8Qzyv1wnT1eAS&#10;mqvFzLYBWYG/OxDAe/duVe/duxGr1fXNPU4FHgfD/PWTF7F1InOWEh2JcZaSz34cXG/tR8ntfN1H&#10;wUi3pNiWVEoL8zI31+LwivcbTlQf3r9R7SzPcUJupbp/7zZX69yuqh//A4sJtCg5Tedi4oD7Vw/5&#10;m6VfOmWo7bPbZsLlQID6PPBqLCxSB2hzc726yWm7Wfq+Bw8K41LwHJNQH9OjZKCN3zH9fHIWcwu0&#10;3QQM4XN0jn73y3+uXn79tNoB9nUWN16Ffsxk1pppxVbq8uINDhIcxDbY2dkNpGlLoRc3vzgTOp+q&#10;hYZqAO0bhwSAXgzG9rXIxdNJ0YVgbIHjhWf+8ij9Ijwu+OlvlWRazrfeBVl8b4IcKvJDCIPCpaQw&#10;cUY3oDWz3unPYQDGZOAXOjKJDuCkklkyadFxFGorgD6mvTexced1UBpEW5xbQSq6Vv393/19des+&#10;l6ajKnID/cJXbegqOwtYTWNrE4ktYxgjG8FoS7GV9mrDQspoGwxy0sxYILrwaNDyZly1VpqbDuZ1&#10;imQujIw3Ivb2j6DGnVBnCSFQX/P1y1cIm7f4Qnp9AHOmysoNJPt1F4lxAeZMIdgJlj2TCHU9cleJ&#10;KGM3MgbGDNrIKBucwAWPTIhbEe7Zu8ItHXRwioavnX0EZkIiIUGJk4oODP5BSWLQKC1z8J3CqMXR&#10;cQaJcfVvoWzc4yBAO4SprxOSK+Tos0wg1cJZMGsHHAUXrAN+JGxzc0rKPAigBEdbTWxxIsKX8Cnx&#10;cbtT6Y/lC1tsXYITDXqGGYJg0gRTgMiGctW/CMmZvsSTOJL9SC5gN8N+VxMIAewlSP0Rh3+XdLKP&#10;ATPFuMLV33q/qQtiFtSMdqLpFsDt3Vs3qk8+eb/627/9K67LWkaic8iWiFP7WfVTjuY/fcatqJOQ&#10;dcq1/CC+SlL4lnDb5UJiOhICC96vVhn70tVdN3I2BRVtuJyIun4F140o1M1+hcRLqW0sEOaYYE+4&#10;A3G7us1VTp9+eIc7X+eqRUxtuL0+9zMOCvzqV9U+9xw6MdFaYe1/hgnR/sauFH2W7d2jrepoEwV9&#10;GLJlTt2J1A22puY4mbfEqVAlwQmful9afqI/19WJSYkKOZlOMxsyXVYny3eq4zsPq+llt4Dmqrs/&#10;+lE1j57cyf/3HzmtB2PJBOwRHE81z7DIOTpGrxPJn4uq2ZlFmEIk0CDX06YaQPXy9FPUCWIcxbC1&#10;n6hbqNxN56jP8eIbgfhlPx+Mx25bRPL6J+xwNT14t37NPJrfTf++ZG/w2W37yxJHHaVpfUlSomjN&#10;MyDbrOQGPvgnrdKJAd/oBjFWIjM8J9nLdCgGy0sBQTfpI/5ziddmm8+U0kK3NtvQRWnWGW2mXqgq&#10;BxPQziPUPnYchCwODtfWqv/n3/+/MO8THP64z6KBwyMEHVCQONwPLpF0bFNqwFjXZvHg+FK5vmcI&#10;W2kBJx3dh6cLDpnz6Bgm7bi4Ysy9yR6XCxTjm5X92HGlM6Zb5eLJ+upzUkuUNVGzy+GHXSTB9nal&#10;f5q3UfLsDonbnmYWfSj6pjnWuKWMk3Yedql9I3/LGburY2DMoF0dV5fGdOD5FwQ8xs7VO+PVYzIm&#10;6Oo5wBw2DAiJSu1nPhkuuMDDBCDhGZb/HPAeCrfSL0b/rKYGSNlGijA7d8TWzVy1P49SK4NxSgV/&#10;GLQ0m8E7cWJwk7m6ZhKWHOyZl4yEzFkwajVBiBObwhWUKKY9vxzn4TcMTmszzAXeBwT2TCwDwkfx&#10;ckehSTRtXre0Oq6fJnYCqFczXu1ftqNl9mQcbt+8Wf3gBx9Wf/TDP4itYvVadGtc+bOztVU9evQs&#10;GAUPbRyzFaezdLeOnXBOaubbdrwONwjm68i3Pw8njOIGlanfPKt2+FfqeFztIemaRZn/AMOhT15u&#10;xe0Bt5Ck7XAi8k/+9EfJvHER9dP959VZ4EkzF2xbyh6xcjrB8Ngyl1hP0zk1A3Prwb3qxs1boRvk&#10;BHSArbT5+ZxE7T+x3RSYZoQ5zjp/QM27p/FC0kJ77aDT9nTyVnUPRvuAK50OKPdQA6cwl/NManM0&#10;jZO9jNfr1S2koo4rGLcw78G4C7UAFLNhSB0fqWNox7Ol/etBVu2nL2H1xG88cSac/W4QfvvjlO/+&#10;9GY3oBuX6N/AEwAGMCTSusuc9KW4fJNuwmC4HWh7GliiWM/6X8k5SFfwIoQw2GaQ4h6fzFXt/R12&#10;HLiaizHndXKhJ4hobQIG/Jh8f/HFl9UTDq/cu/8Aye88urx7UU7Q6rpAJWEaK1ZdRPxKZ5SmueBy&#10;4dl01tV2uagdM04zVd0/gFtmPxbyBNvvXFRbQi44Ra/9XVt+B6HX+ZwbMHY43XyKgV4PfakCsLmx&#10;Vd1CzWCWu261NWld/AfEgTVxJiMYi++CwBqcsS5ajYgRHmMGbQRkjRI1thp7x9eFyfv68oVxm4Fd&#10;1uviHEI0zuSum4DZOkOi4LPFYFIPTVC1zRTSOSaEGQjG1BR3B3JyyYEc26cMQi89D7pBgryyCcOb&#10;Ehn+JF5uv5mZlwf4HSY9LFOSmHs1QWAkMv4LCcEIeBL+q7pCyPqfV01vvIuxOkpO4KAmuDLXoiIn&#10;wWQC1PlbW9uuHmM24uDBAczvdPXkq8fVoy++rr58/DK27kS8W+n+idF4cYKBWwxiW+cvsfw+un6m&#10;wDosYAB0FsmEepCe3JxHwju7uIwEww7Y4vDKPpIoTtUxsbj9sozl/TkOr3DpJVIGmCP6HT2ZgwFz&#10;SMYWq5tsN03LEIG3eRiiFqcl7f9OKBNs05utNwHY8mX70KddVPiaf7Ewwk8J2+rrV2wHvahWbt+p&#10;PvzwIaY/HqMY/vNqlXsbl1eWgInFDFtjZ9gZlKk7wB6WE9sM/jPTGsydRb+TutLuTtZK1MqCxzGi&#10;oecwWwAcwpJOeBh35ZNnTtBNn0bgNb4OaqtrzP5cVpZ37bUiT13ky4+ftn8+xbcUCsdgjYMihKvK&#10;MYHErXXMrQ6nSHNpS78n2O+MHRT0s2agnynJOqF/brFFuI/UaSHUQ4hM2/pH+/IvKK/0kzd+0kWh&#10;vnZewr/gIPpgJ3Imueg34jN+vM7PU6TSa22hWX7SJCTKhO+hJ7nN/aH+eQn8+vqrYORcH9jPvDd0&#10;Y3OVgxBK0dw5QcqsxBAn6L3Qhvf45y0xMGbQ3hKB33bysoa5ChzBpBHxDEZM53OSlb9SNP8xdpMZ&#10;w9/JA5IRDJe2oWQ4QzrGRCYFc5B7tEgmbBJpxJnHjBihBp/A0Hk8u+nMX5fbmEbkzxVd7c5Ik2yi&#10;kZycetMbTUIzqiv5lOeo6a8rfim/bC0ozYkaUu9TJDcvOSF7yJbm0xfr1d2bz6rXa1vVF19+zVbd&#10;DtudS0iKuE5GK/g4CW3kQwYyB66GlQaJsmMkNiohd3BZV0Bp5vfRKYE63p1AH4atFia6m0i7bqDv&#10;44QpTne3d1jln4Si/a27d6JfnSGBQkmSxYH9GL0gmDANh37w3scwTw9iS/QYacbLtZccINhFgoxe&#10;DaY3mDdjovFHSUJIz3J2CmYtu1/2/ej+eLigsV++Wn3NidKn1RL21X71y7nqxYsXSD2/CGbwwQOu&#10;bFq6xSTORMhhhL292ZCmKJXWDI1M6DSnNz0d7T22UzChnhSMe2JlHB0mwBR1doD51xgfOdXWYwN/&#10;g95gqFzSPcz/e9qJhtWsD1H2p6AxVDNVRWDgxb37midKYcFrbGdqkqhFW7LgZfEwx/Zee1r88Afi&#10;jac2hyNc/uWEgyJ73DCyKF2kjXVpMsV2pDn9cRvVPVTfbTwf5hc+fNROn/KVoSXk4qdsVJv+BkTA&#10;VEv7/KZziYZ97PG9XuUEKtLn7W3ukWVcKE3WuXjRucXehiFdX52rbq3cZBxxGrrGoSC7NexCfpgb&#10;n+Qchpnh/mMGbThuvpMhcX2Rg6J2SQ78GGW4ltTQBZgxiYmkYRZl51lW81OcOFIsI7HS0vkEAzOk&#10;CPWk6KAMpgzS4qQhyXAlldI19SQcqHpnmKCFeD3mFfzwLyL8iOF3DVIwMni6jdrvVPwexXWZosyr&#10;fF81j1wbno8ts3keut54zfBSbmHO/PY9thZAlCczX7IV8muO6qts7NVEBxg8lTF+8P5DtsBmOE21&#10;yqlaCSaSH8wwLCINcktMhXbRLOF0ldtpj2iALkzCUxj0ru93620QA36AZPEIqdMhEieZenF3CG7s&#10;j0fomGmx33Bth8lsqRukNLHToaiihwU2tnbon09Id4Dx2veQACCx4mLyw4l9JlskV3MwdUyQbivq&#10;hCX/ZNby3Uz1C4lxdA76I99KxGybI7a3XmDE+ejpAQzlbkxgP/jhD6u/+LM/izZ8iYHSre1NpBOb&#10;XKC+Gtu0mtWYgSHzxK4HcLyJw6vJso9kfeO0dHBpAVrPj/DY/sX104fif91Py/0mHZgPXF9/mYnj&#10;oHdm7ti0LHCqxN8xI+MxJT1kPB7T3yY51TmNxOwUG2hh6BuGZ95+gUHkFtuB7GmTDfbSGNdt7aW5&#10;/UmGrKOqFj9B2qC1Mf6ju1EY6R2/8jextQkIbgkGSAFWt5HFfOmbEeGyH+qgxPkMhsxxEyoqbLvr&#10;JxMWJpTYunz5+mW1Sv/dRffM22ROjlOVIrKHSVN/8hDa9Hp1trpzd4NtW80ssQgSdscIE0n0CwEc&#10;u2vBwJhBuxY0DsjkgpXEgNgM+qv1aslH0wXhCi9+zINBN7Kr07jVk3oJdAv0ZOJKEPKcYAKRZsV9&#10;mvVEIenwxFzHkVZpWoi9YegKGMmU1DDVj7Oa+erUxTLAV9SFDN+gBh0whr0UJmlY+Cj+ccKdBLmu&#10;HJzS1hxeD2pKoDhyJa1uyisYtKfPvqpeYc/rmCuJ3Pb6+JNPUC7eqnaQEkn4ZMamUSBfXj7irsm5&#10;6hMuZpZ5c3vi1fOX1RqW9d2+a/akDq4hoDF5Dwb3W/cNwt6AonzH1iMTpH1LA8hKAPZRpnalrkTg&#10;gBsuDln9n53NYYcqlatDN5D6wm3RZ1GQBj/b4HCb7ZlX2ErbRxL3+R98FkzZ9oHbi5i4YGsKBMfB&#10;l+yzicUChwPA95QcCyjftZRNo6QucjTsvI9ekheiK/ZS4qxBXA/CHLM9pIR0hzts3ZJFRY2DD55K&#10;5VAAiaeJN028MJ/Ccsm+Y91ja5Ovfn2kGgIfdT8zhZN6zWDE1/X9XOf4uT6orjenQrNoZsYmeJTP&#10;h9B5VCC0MxyDMPBt1Dw8eDA/CwMG03JQLaGPJaflViEP257xqwrJ0QlXOhF/luaZQo/LPuTfRDBj&#10;5BupbDWYQZMaLnF1MctDF3Hw7+0DETsjXPJL0syFOmlsVsnX7ds36J9TsTBc5UDDBnRmG/1OmbP9&#10;/SP66yHECWZTaRvxonownZq6OUJ3cneLk6u30b9k2wWIz0FwNuJi+lwGY4/AwJhBe1cdgUmlM8Ka&#10;ZcSAZ4DGCGzGKcOxGZnBGaM1/UIXRSkCn7H3L0XhT0YhVnr1UBmcU2++za+wZK3UAeIzr6gdd8b7&#10;YRAFJD18R5kx0nMwSo48ANAr0jYmdYvRzGvTAWdhFvRW0qEzN7P1omnrEMwPDB7/39p1J9ferK46&#10;2USde5N2vpyQm/kMK8sEsVKORkmppK8q2BIQzMU2EpUtDKxurm3CnKHS7tVEhOuv6ROJ/SmT9d2b&#10;s9W9u3eDEXj48H71wUMusmerZWObu/3cJpM5E6FkHfDYpPzTXpPdqBBS4bb9AiSffDfrgte1uItw&#10;MrAAYA8GiMByOs88lGppZkOGRVzKcGkT7gDGTGZLiaNhh+35YGDv3sXsxnv3YOjmYmycHO1V6+jV&#10;HMEY7cH8KsVSIjcDQ7XClundOxwSwPTGkdvD9H/m1cCj+LFPipvQN5PpC0/mLpgyGTOdMHtG4whp&#10;hBIVpQmO0kMke48efcnW7F4wWvuUf4BtwbMzrcxzjRonSGXIlJ55AEezGlqij/aombPQ81Rfie9g&#10;HKP81BnSrI32BztABTR+dRc7tde1P66jv4zcPwbUApZ5gO9gL/EnbgJfnuwMZorvMmiCdhHDwW1f&#10;ZHzqIkUdTWmmFJG1Au0s7o9oR9p7kvs4dxm/tPlkMGLa5UM3knzcqvbmFWFV2X6CNjZT16lSwQ69&#10;rMtDLGWxghBlxwc/9sHipLu9DFuGNON04yYDaF9Rwj7PSeVPP/mwenh3pfrJz1rVs2cvYMwwBbN3&#10;APxe4i5zRt+u5wIrceaJaEyNeJfsDveIbuyuVbd3uRkj1C2ABVQInn0/XIOApy6ovtIdcTZ2V8XA&#10;mEG7KqZGjCchoEv3OjswvThDnHgctOnk5wY52a/OxEqc5hZG5OXkEQnJ1xHC9xs5yyetjJkrP3OZ&#10;5/sEotYhgTWzaBhDmLi56uM13FmcDJCQ8HkOjK5Hksn89rcDcv2SrFvmedlvTGYdLPbGvo5JpDfH&#10;4V8XlaUkUrJke9lEvHXej2AMlJLtc2ODeahI7ipXydg8RxfdfpvifQk9tDu3bmNTKYniSy7l3mBb&#10;wuzsR+ozxerbMsjHCV3ntSy2R3x2GjKCvnM/pZ+XiTvxFQgDfrfT6W/UTz2ufVbxbSbDYw3Msg16&#10;DAN3hrkMjSV/8tlnTLJTwSDtuUW6ozmE02oNe34V+kD2TbeqbsAkrWD7THt9e5ozIY6mTWI73slc&#10;PIolfsRnTD7ZgMEoyph57ZRMXSsWZIwfkC2MdmX1A9fWVpnQcktWK+wyml79s4CumttDYV5DJpwZ&#10;38nOK9Dc5sxDRkrUrLcMmkAASy16DV3OAS1ouTWIA0Lf3Ms8zftbc9kN3q54KtHMxtYNn9LOdXig&#10;2ZLqCtsfTjG7EfQVahj9wwFNe9E41QSM/ckpJiXml6GX3tfJid5DGJ6DYySytKU7EORhf3BsR9va&#10;rlGuNFeKSLvRj4hGnnKO9vULKOGwdh7Q+MGYUlYq+rMlz9Zr3ZkwPrscCwTH1AHmNI5OWEB4ErWu&#10;ezCPKmcKEbAfYWLkoMVtCIw93zW1oXmlcy4qUlbZEp6Ubp+LN/a4EANjBu1C9LxNYE3c+7IoJMKt&#10;F12heRethgbnlBkrSYvJIyjPRTEz/qDfCfJwcnLVNHGWJz2NZ5ayYJ3hVw9aw4R+D+hdm3WcESUc&#10;5DWMF0jTFOcJj4cEdMm8xeu5H7eCPH0qrspl7J7Ga0BwLo0eXWJzWcze5E1invn0hl/1S/tWOWnT&#10;PoDgZd+xOgd2GYw9Vq77e0dRDy/Ojr5AxCPiHdMmc60FFMk5NQYxfPz4EYT/ENtEGhD2BNlkGFi9&#10;ydH3FZi4GZWQ1WPC3wa0nOhr0Xb9NbpqDb6ZeOKouPLu0zoU/AXebEb7GPjwz7AjJp0ddNDcBj1F&#10;CmC/9Xt9fSOybLGVOAfzdniYk4bdzbtnD9G12dvbDCmX+zgytzJLTsZ5oKXul0WaQG6OYaUCSiu8&#10;G9N/Ko1rLsOnW5lK+pzQdOqmOVF7SnoavR23rw2zXZSCTWn3zIhU3zJTj1CbgsJCWzraZNB0MIJK&#10;X5nm87vnV/zJHNrfegLGHw0MFBostfRftmDirSAu2qHGobTMNog+ab/gVLC29CR2kzBTbU5xyqy3&#10;Wkif2N4+3ieMb23vyWCrljCpflow2fYn2o585LXj3QcutrMj327jdd8yTud3aEAnRs+L0aXLaSpj&#10;ovr6KQdkjjhluo4ZHw4FyJx16qcEUXrBIsfa6lw8LHKX7IJb9RgvlzYdIcFmIBpqlD6X6fS0tzaf&#10;8TH+uRIGxgzaldB04E0UEwAAQABJREFUTZHs984MfS66crc/d0JlVgaJrGNicADVLrY7fXdSHtEF&#10;cxarHRJK1QdQ9kG0wNKDCagHcClW1ixMIJzLB2IWMHfh9k1CWLKQNmW1unFKvvmUnHZd873r2/v2&#10;psxZby75ZZUaaB8U5Zxfli+ksLINPMcWGVtzHmff3OROSLbBYt1MGaesTg9kSliJm8atCY/pW3lt&#10;or1Aj2qN7U9XxJ6mWoYxk1nbgcjOsv03cexRepWBmRxgSlRYvhiv58D+xj1icqBUn533mtlojgGZ&#10;1FiU1HET0IlqCxtka+jSOJFscj3Na5TwN8CVBwjEm5K12MqnHUAt9smOwjTGDtvDR0jV5mcX0UVD&#10;Sd+7FuPuRZi00l4xhSfT0+GTyDTebS+lZgCioGGa06PT00j2KFeTDHHoAOTPo5StjtoU25oLHAxI&#10;aRpMGm0b48X0MIbaFmSmDr9gEJnFyy0c2fmZ7ijY9uzCl1iIimak4nGNT2toP/7+umwl65Fugm3O&#10;uFMSHMuYRyMSlGO2W98gq9EO3uBhWn7op7ZPMMtntrXX3GGvb8Ztb/TT5m+xoLKdYNRYCExD920v&#10;aWa0nW0oPv3AxaODXl86HxF+/gf4ulXpBHe2GDs+vNAvXQyU6Jp4ecYdtm6tK+3L7X2u+1NvjEWK&#10;9c0+RxFImifYfp+hz95Ggj/DFWRray+gV/vcH4sUG6Jllx3oGlUYfWYamOPvnecw1P7eIeKbqnCj&#10;z0aREoMYjv0BhMoQDHT4O2lF2gHpBqYZ4ul25sCRPiT+5d4SJQZtTXi6dXCl2nUGC7pzoFK4kJyV&#10;unQmxm78i96SoA6PkXgqmYvXJiTD011XiDRdwqnFcp16Skp+djEdISOxiomGbQytTrMVYm8IRo1t&#10;E++VbLdX4wCJk/gKW3jWwlXtiVIZpGq3uffxow/fR9l8GmkRJ7HW0Sdhu84tPe/Oe+/eXbZH3cZz&#10;ayWK/87+NNulvHsQwIHgxOZkckDd1Dnr9B9ejCtz9gJpmdJJJ48dTnqGwVcj0txHe9vVPgrQzDhI&#10;LU+qVZg4Fydt7sZcuXuLSdTtxpRexiTX0DmI7+DGEnW2UUhUnMlgkkPqpp4RDNjcLDcYUIY3amiW&#10;wKujlKQo2Zxme3MGSd4s10IpvVNpvOicaSRayV1O4IUmAHvdZsFcUA8Z0JS8JCzWvdn/7drvop2b&#10;ZXxnO9AbABYXpqv4WpOETj2hQYViRRPA4MiI07iJ307/yISeqFbH1js457C2H23AcHdBYZvNoSOq&#10;tFuFERm1UEOwHwU35NOskz4IDBv51MaS6w7QV7cilerzHv5JNtbNcvfRITs8wPA146iFZHcGVQpP&#10;Ex+jQzlzOoVWHXAAT27lQkemvR92qbqNGZsl7mvmPrNqk7F2wDiLu4E9AW3Ha7ooz/7KApOxMXZv&#10;hoExg/ZmeKtT1RMuU+oEx6snmBxcMTmkDMk3o8q05EDrjGu9cRJYu/ZkORoYvvnTlBzoYzxpRKue&#10;6PWrSXmUeSYMMXUQh62xSMBPlmzsQa5vYJ2LYurhcZpbs4GNmCG6mVjtSO2YrwEJXBSgrA/vJZ8S&#10;lvXq5vMmb2WS7087zN94nXYCcGhUMEuhe8Jk7sRom/qtIcrmAY5mGV6zdYwkJh35kNa8JLk6J2NN&#10;hqhHtbGxXm0j+cqbA8SUlJGHDe3NfSQ6fX2GHSWOt29gegN9j32uCNL8SV7YzG0DMiZ8v+Ak5x6M&#10;yaErYZB9E1MP8zAd1neRux+dKCSYOnP3Txd90HYb4PJe1AzorsEHRMSr4LU8Y/IZHLXjW8rObczc&#10;ynQijK1MYsnIKqkwnocCZMS2kToegt7oQrTTsYzu6jq2nNSdwayGTNwxWzYob89x+bjtlH+YrULC&#10;pVkLT00rJVjm4vIptp+UHOTBlcSP2CkwmGe/CzyiJO4JWiWVp+DVE5nVTa6J2tXEAts/6hBxFZq6&#10;hHkQAH1C2t73CdsCptnrqSJ/0tvj7H8W5xZo9sUsvCMts2mNEYOJFPVT/NhlIi+bUiagA7Q0gK+6&#10;jSO9UeqKlWdpt06yeAGeTv1thxLa8SwePKFl3Qgd/5J/x+OSl8Hxqc+AvKnFJbl1gwemJzm9IyN1&#10;K+pOMvh03CYzJYshruU1pMsy7aYSs44r2JBqGr+5OOQRmIjDOeoout40bUhK84NvUkd9WIAAwxmm&#10;O9w6NaVOHFizKGNYvYXXsMgq00ViPPzXkdgl9wfMbMyzsNuGQdvjfs2vn35B31yqjji1qRrGKQug&#10;NocAdNZbJtADOdMLU9x0slItoTu5sjRLHiswc5xEJkzjtScneRrVdIFCkCf8vQcZHFeFJhpz7K6C&#10;gTGDdhUsXRAndFHqVb6r6eyhjhsJikPMwRnDJQccXv1M2gXZnwuSyGRuGeS7borBMimFfhPHRMFs&#10;cT4lhOfUSaTD7PVHyfoFnSDIeunTD0XECoLEhBIj2HwyrW/lPYhSHd6JlhHqX8mhuefTKSi/m3n1&#10;JHirj95cwbRFdwDzu1HTeM3vCYhyi501w0/ZRvG0q7CKggAfvOLBtiSnEZ3gqcUJ0pOOq+mYWw5O&#10;EnuHEFTeZ7GTJhln47M6sq9hsuF3X36FeY7nyUjCpC2xel9Zmq8WOEwwg+6LzMMh0rnZaaROrJKd&#10;aHSxLV7DL9PZXUxkePlt4sA41uNtnXgpk3AXh4lfv5OZKshKf6VmW1yC/voV0sYdT8t5AnYX5f42&#10;EsNdxtgkTOhKMHRHXE/jdqbX68wh0ThBJ+yspe24ZSQA89US92XOO6kyWZ5y0pONybpWzdriXVdV&#10;yYch2T/r2tMPlBJHGyMxi7sJkT5UZ/NEUNrClnTtlK4ozVM/TTg9yadidbybt9JNcUsHiUmVseg/&#10;XeCJcsq4KWPE+PHOM7pLzZAJp2D31kQ4zU0HPp1A+SfsV2Gi+3PLfM7/dss4H/bufHpr+mbl1AOu&#10;TpxMmTiSSc62ZyTWTL0jQMaFJxLSDPUd9iMGOBh2bOK8peXExXQQ/GwAVVzMN5Z+gE5rRFvYitq/&#10;K7guDLmpLFvXv2APzwt/MnWh7G3hYa5qY99sC7UKDdIK6+zMEtuYSPlYrBxtY14Jhs0TyRpMBgGx&#10;qFtCxcL7gpW0KUmLE89ignHk+JAR5TNcXPxOrXTd8R2f458RMTBm0EZE2KDo8jf042/OQQ3qsdAp&#10;s/+7EzDKSzAJmdOZWzRWTPLQZB4a+cmIRGwqH4wSH04akpzmNoxJCvMWyQuy+p8R8ZtEZEBz6c+V&#10;iAxghz6fOCDH+KN+0ue44srVd9QviVYrTuu1YBgWqn2uJ9pBKnQKwT+BaUvHCama0Ev8PCV4CHH1&#10;9KzOvPbdBj1YrzYocwbJzC3ugFxZeVi9/94HWNy/ScFa4MdSPqtdDUzOYO+rUxfS8B9HG9qf+mbX&#10;YAwi/M1/+vMsOTXLK+/x9A7CxiIj/IBPRsqtlB0YVK+jEXCZnpO9UxSd0bub1a7TLaRlU9U6BmnF&#10;IFXHJRMSStrMUkvzc+gGcY8ipi40ITM3j7FfmWfClGb11jkZIBFtN5WRCYao9NlogTNuzGB8MEmd&#10;oPdneVNI5ZSQNdEpKBr51LwCpQXsbjmrFB7bP+RpnChDYPwIP198TVgKfOVZwmQZsi1740Xii34y&#10;+4tiEGbfuCRKJ/h8P+oEjfBiu39jjqICn4HvgsXytF38JxZoLw+KRBDt6MKLtgxQw0/FhEzXPH2p&#10;iRs7pLFtezNTmpYLePzp7ykFFQ7CI4L5WCplk/6U3RVxIpxd3AxuvOwJ+Svd8NYAF4i6uHWEcaSJ&#10;GlUHXPQoIZucOKpWoB23GENuWz59+iQWQySu5lGTkCnT+Lj5uaB02/7B/bvRn92yP8WvrnqU43tC&#10;oK3ClIon05bB49+rY2DMoF0dV/+iY8pszXA68FQpAJNH6FtwzfRFTqZLVyYMiYcmJULhNghMhscv&#10;cSU2RE7P8qzTKyGIfzUxaaTseW2xjdxCFP9tuTxqP7j0rBmkHBx0VrvUK1bZVB1KDOWC0IIL71yU&#10;iXJbQYXx5zBn6xhTLc4LlJsu5m1W33GbQjAxssE6J3mJrwieqm6gp3brzu3QO/M04R4mHo7Ie8mi&#10;Sef2q8xzXs9VNyAw9VLYzNff63b2kTLZmHf5jnI64GSc4uckEwyaRl5Z9QcOkY5Ns+q/c/tu3LPp&#10;/ZteQq4ytFIKdfKKO6RfW0UZoGNwItGbvYkNMr6n2PLkhckGpNTlh+6N/RE/u6nxwpp/nWGRZtmk&#10;blsp+JiYoDzn3zbyF7a366zw59s8KCOnaPLSj2/zjQIC/2RmYU3Hd4wLy+gL87v4Gce8y7dmHIr0&#10;vpnduXc7Ql+R5+KM4FGqMUKSK0d9l3kXvMP+dOABm/mv4B0AwhwGjE1nbAfOSSIOTVpLwDoohd5F&#10;EM3skLV9aP1OO5lPSt0cy7Z1p/gYo5QYHnqbtpTbhbIbv/uWofBWjHcXefZ773zN8aBuqrg07zjx&#10;TJw4dQyzdhNdzJWPPoL5usP253OMZ78mW65RQ39SUyHqth5xuGZxkftsvZIMuqX0rLmo6sAhrfcP&#10;h9wO9nbManRwM8LLGGsjIGtYVAfDt+3aDn4Is5P/qE6mY4cLnT/44isIg5KAq7kyDUlcCjEZpfgu&#10;ParfnK/4d5GznBZU5xBzBd+UkzjKSFzkxHuJkU9xYl00FJsp1XuS8T0xMlIXCR0+nCLkInB00baw&#10;a4ZMKCIX6ZkfHTtDwKEkjSkCHSeuPnJVD4MhkWxxvYynBD0hKLzHMH7+6WaQ3MS2jeXrYV34izrF&#10;a/1uWMcBPfm8jRuEsx6GrJF5+IONbhpgDXyh5+IJVZjXHRT9D7EXp/RhCUX72/ceIhHDej/bMeuY&#10;C2iD2yMmEbcbZziV6ck5zVgsLi/mlWXq4IAAD2Notd/6+SezFK5TX/xknnAZx3cbsYEP04lHmS1b&#10;OoZNKvm7fWw7h85SSEXMB1hiBrZMv7sSu5A2x2RmQMYl9yitwOhzuMt6lChXYs6GZ9YTYhW7Pbsn&#10;6PyHfSrwdD5okM+wOnX7wKBU785PnA9zwioq/HMMSftsEb+lWWcsjnTBgMV3NGUsWG2XuL7LCPYX&#10;+0QgFv1KxrAn380jXWKwg/Z4yZCCL2PSvQa6rrfjB/YKidkpYny32PPQDCoPSJ3bKLean320jWmQ&#10;HU39MI7uMzb+8I9+wInNm9XPq19Uz1+tIZVfrD79+GMk8adclI6uJ3quE5jccNx0MdadBN02LTBa&#10;TamOqkBoXQ6Eeew5HANjBm04br5XIVOMhDdhzqxki4nryx985szAUErXHXi1x4BHbrfJNOTJQ4mD&#10;qykMIQThaiZxwAqfxIrfJEf5EYSiEB+lCgFDELBmDr3vU0yCF0mzemN3v0Yl/pZxlTROsiE5FBf8&#10;nUqE8ZOQm976KV3UTz2QmNzl7NkZCTUVwo8hbJ7wbLog5upIQQxlxJSUOTUw3UOAWSFDXBdW7iBJ&#10;ulnd4paBE9rSY/TRFpSn6QaV3WUQ2nxPEy4sgnKVejVhySmq6TPo3ZIHOxmHol9WyvZZ/pqprKUO&#10;UNkmwewIhyTchrxBXa2j25pOOE42G5vcYUqdXaBMYvJgDlMAC25nct/mjeWbbP9OVbtcOr+PLt8M&#10;+XlyDZOhSDpTuTn6ngXxP8vMF/mpEhYK4+HNj8jD2eaxLRlfTsJKOfCMDmxka2H9MglsNIyc/rh4&#10;ZL+AzSaWHoXR8tkpJqJnmH6ZJuAyhREbz/i48k/CVvK4crIhEYe3/JAE32nvuo15iJ/SX8V2SE1t&#10;U95Dwsmzy2Dluyc65bltWZ3hHgyxYb0T035RXHkveQQdCYJCjG40ckinV1NKWmAz1DIjCVLzslBo&#10;q4OJyY8bN5bQRfUOUPp93YcDLmiDVzu9evmqasOkffzx+3Ev7N379zic1I7DAQ+4v1abfKe/5XAT&#10;9gUtJRcClhYQ1U8euNhJwVs9PcmcVR+70TEwZtBGx1lPiiCuiJBjUDRCYiLym1EVa2FGTjdODItG&#10;bFdE3dASIGEog7L45VPf8/F744z2FVctkcTBpKsFCPnhd+ctX4ymRk1xdqRcNzGBUJc6G6ekEqXz&#10;LNs2jN6OX5kk1OPqL6sTachLITb9wcP8++P5XcovYf1p/Y7WOF+dTEJVOMwUBPiE3YT2NPVAkdhm&#10;cg4NXZBY9rJihWCesoW57x2cXE78evUVEqJtEdhw6iqllHCKY+w3Ufqfn5+ttnb22WrYqdoox5+h&#10;gzYDk6Li+807dziRuMwWBErz6Gp5jdAMUsYT7HHNchFgbP3ZLsBgXdV9KlVp1rWLBwmw7ZOSHCOX&#10;+A0g47Wk738aWPIzzL9yMrLkUfwzbekPYtpewCEK71AC3qWlBZT8PwlTGOLq1es1cMfhCCQEUxh+&#10;9WSml5aL62BqsW121sZoLCc/Dw9UjOYKHuuOHp6HB6aYlDSFkcZkVfhnJIsXtk2F2YWGk6x1FrbU&#10;URNqEQF0xrFx2SLquPCnE/R0YOLkf6IRQJx+F/ngabnxV0cIOPSLb/FHDg3JXn8+V/4OeLIfmCZx&#10;n+WX7+KXeQ6AWWAGOGHud4P8jNNbRn+qb/67S7UsW7zXmG/UNbY5C5E0GmHWr5d+gxu7rWF1HkZt&#10;ElX97adKz9RRNQ8XUZarrlvwZxZPVhMsJHRx00DdH8S+5CS2LIlkVMeMOJUpCpDDM2E7xGbZ8TEm&#10;XrjmaXFxFhM/0zF2Qv8t9MQmWMRw8hl4bmwtY9JHsz5L1d17N9nOxLAy/W6ecbOMn/prlm8huXBJ&#10;PKUX85xcYt0Pok6uOccMmugZ2Y0ZtJFR1p+g2zljNMVQyTiyZEmrm3H603+3vmPgAZKDvx5jMdh7&#10;eIcC8rlq1amlDiVxicsziFDju7wOI+Al/LvydCLtIbh9gElUdUFcaXiJlxP9BIr/wRiR3psDPEGl&#10;gVrNZWysva420avagWmDYpO6pmQTEkHkPEiDbt+8XX3y0YfVmdIwjNQeH3OLAOYbJrBHNIFtrRvc&#10;J3kDY7UqwM/CsHnX3t2795CYcbE4SvXCLOzqaMkkSJRDSVlgcbaahN12KM8ICH+JrUwahJ7vIhEo&#10;4aM96/5xaaKMlxM4Ywjm6QYGee/dgwmlnusYpT39xa9gRDfBsRJB44O7mJVkWrVnhu0ztkOPOBDQ&#10;aqFDw3fYqnLJwEecpnPrl6W9jJoTCcXE07xCJ62Gs9tvyYS03QWGxeJX4pWXnqdp9DDPi2epKKfO&#10;L6oSqXoyiw/jvamzHbPFu23+pnn9XqaDUYkb7WggVS1i8ICIMKHRh5DmkrwvqOfTNskW9XdQ2573&#10;S0YselWMbTPsMpiOdRk1/mAm/Ttk8bIFnbl9e6X6GD0zTdG85jYSt/vbrCi1MegdsTcwE+NY++iT&#10;z0Nv7f77q3HASLC8CeMGJ6H3ORXuwqjrCnzSkGQSm2GTXXXQrvf47UoYGDNoV0LT8Eg58TkIWCbE&#10;vMIk56Bwli79dnjyi0Ok0m9BjC/O/OLQqApRrEJ5709h3Xtc4VAGwGw+BR3Niaik70w6pI0yywxV&#10;InwHnoWMJuPQB1BBBcBPBFMGY0GX8GCEW3Qn6E+5Qn3F3Yz72+tY4dYfcxkcebeqMxI2T8vCBWVW&#10;9qfTMA1xF+VdV76bKvxzIvMAe19y0F4fM4Mu1tLiPKviuWplcbm6e/9B9fC9B2xVHFbPUfLd5MaB&#10;eU5atbSkDzPjsXitp9uvQppF4T4LwbdWcVdg3YbRLjKa0SrJ6PXV/Jo+c0IxMyeXlDjK2Lo9y9Ys&#10;WzOu4hUgLWKP6c6tlWptdQnJo+ZKXPlr0RzmlLA5cNJuc4LV+zqxR+bl89bfE2fBvLHNqNV3T1bK&#10;nE15olJpmVJF2sGqWv0OI0beMZxrnAhj9mEDLma6jFucW9QXuea4sE+kVEaGMFM1w6Nd8C7P7DMX&#10;5Z5hjtk6u07ay1Odj1HK7Q25KhS9qb5PX9a7u7Vnv7Cj0A5F0bRRGSVkJ4y5d+nsrtrQdITq/GX4&#10;xJtjyJObbf68UUOmbJYbLR48fBBz1BEM2g42BNXT9PSm/X8FKfwPfvjD6k/++IdhFuYYnbNnm/ux&#10;remhnHt3b7NAPAn7jW7nB61DRyPGTS2OKAa5B5j2FLCxGwEDYwZtBGQNiqqIWj2iGCJOLEg1cqxI&#10;Bq9OvAfl7eAvxHRQ+Lv0a8xFMUEMIr3M2zVZKJBQf16HDcxBRD1q2Khk47Vk+p155uSWEPYzaRMQ&#10;q0muRZE6TsA/5R2h6IDBnE2jJ7WFba791y+qNles7KAP1YZpOIBhkMDJNMGr4dBNq68Eml9YjKPt&#10;C0jFWmwxrGKgdXX1ZbXtQQK3/XBxkTHpjtly0HCtVxUtImHSAO7Xj7+GgVlFhwQJEr1oSuOoxHW6&#10;CElOo2smc2YLU0MjURe1s3Iywj/8lAaLgfNuULuej3U1HxkTt0iUPp6AG78DP9RxDWO0WxwWcLty&#10;m23OaU5uLs5jLgAJwDSW+eN0GQcEDtg63mMbmMbARMBSbIt6KMBTax4q0B6Zl1YX5iykZ3BBSuqS&#10;UUtYZahK3cpIbDJtEdYcKJdUsb/PlOiljP5wy5KyZBH5bhuV+KVon4PapeQ/7CluSx7D4gzzH5Su&#10;ybgMS9fjb5XeBPCeTL6lj0C6bUEfHUbw3iVoHbyJRJ2LGp8utnx2XemnB+hgPnv+hEUMZmmwZXb7&#10;3u1q+5HXoXHzyDGLIEwCLmFD8cYypzmXWdSp9zp7p9o93YRB20EKd8wCZ5o4i4yvg7gT2LKUYruI&#10;YAR1ChU94VfA64SMX0bBwJhBGwVbl8alt8bguJ5eeZVc3obI9ldnkkkw9nn6AmLc9416qwl56omZ&#10;bIMhvf4RqUHRuxNMN168ESfCAo2ByJ783+nHELD7y+wyM30hVEBlf6njlCtXthO53ryag9E4pl4r&#10;bA8cYu9skiuGWmwRPOUwwJ4nMaWqMlcwDPce3sYe0S2sey+E7SFXvOsba9UGOmpr3CLg6akwCNko&#10;en9rr1onXFtfGrbdQaS0ybbm+uY2CsHTSNWgusDWZgU9DfNXVtpmUdqhWadsERkxmZMsyHDjWr0u&#10;Cc6w6/y1i+UhAnJ1dS7hh0lSkqRi9T5bu0drx9U+Ny9sIxn0WqcWW8D3OAzgxHLCRLm7u8mhAU97&#10;HlQLGqXF8nnkxTbnAvpn4mA6DMZyvyASt7DYjw6ph1PSUGzWKHXTGrWzbwpgjZTEXQDciHTZa43Q&#10;IdHM03+d8VNHL+2k/LKUXxZvJWxIlue8M3/yCefzYpjqiAMe59MFs1KyHpDiX4JX6FfZD2iLqCo/&#10;w+TKEfeSSkdWl8QZFFz0fe0PXlcVgzMiBlTx5gIj7oJ14UdzaWpji7tnnzz5muvhPkSfbIV4E5ji&#10;wZYg9EPJtH5xHyyAqZe8hyqGpmmE0xsIXORQoAM17J85Pi3Rc5rJkEUv7elVMm7jE5zRJCP/jBm0&#10;kVF2QQIHC392Zh4hhYjYiprs1A3XHUYOkYzfCI7XWFGHfk1vSJOIW5YZhNpmHdeym67vsxkU717n&#10;ExJ6dWRqwCJfQv1EkBETZ29C6tOXcXxSuIcHmF/DJay9UQNk8dTMsAY66tz0f4v3PvAuzKlYV29G&#10;asKSeXVrI3ku+Uc9QFip0aTtzbVbc0RYQCF3eeVe6Kj8AQrr2zeXq5/8+KfV7otX1TqSMFel6owt&#10;YxPt/r171RJKuNoa2kN3and7E0X412xNsMWwf0j+pUSgZHU7w2lE2Kjob4escF955RFt6cnNOfJc&#10;YKvPk1feMdnDWZFNI6d8F/5GxzG8MGZNnHwz72CXySHxCumHUfPKp2P0XraRoHlNza6SNICZRQdP&#10;0zBH6Plto9O3vfE6Vvez3H24yMGCSbYwtZQ+Da5aKMN4D6Zj0e2nUl8nmdjerIdodytSLChZS2zl&#10;hNfEXPTkK6PEcga7On/KAqxwZfwVGMuzpO/Nyb7XhKvE6ntGFOJ2B2dfhLf8JN+eMd3JrgkbMQZH&#10;6sT+pl+60HXfemGgP9Y4s4aTKNV7StEFi87+0XtIIP17scGXhLTP2bWirQ3qFE/rRtRu/MirxO3J&#10;gzhGi6jABSE3rp9OB+bvwsNDMWdInKuzbS5Kf1od7HJQCY6qTXzuDYA+MSbYwpxkIeMdnVuETx6j&#10;JvF6Mw4mefJcsz0HB5jtoB5umR5zgtz7ZLWpqA7eGYamJfyWLm5KH+4Bd/wxEgbGDNpI6Dof2ZXB&#10;SUvJUxrtC+OWRovBGKMmJzp6axBRO3KMxAwzqm/atzrvJAyDfN2fytHsADQDt8hO6yP8GZLpIvmg&#10;TBrZRnBfOf20JLbTGml8LQQqqADfZfunfzIxrtk3i+hhfsRJH4y9E5A5DHclbSm3PAtcw1N2Q4J4&#10;griS1jw7+XaiUQMrAbxuG5ZwGynI0hn32JkOnY/JE5T+OUWphftPPoRBu3VHMVa1jqL7zH/+VfVb&#10;spk9hQhiDLjNaUOZsa/2t0J5/fgwFd89LaX9L213TWIssjjtfGkVfwFL+Fr5nkG/SpjcnvNdv3lO&#10;fnpycxrmRZhd3YpT6xcMhw2s9E6/xl/3O+ta+lJ5Wv1hruCjPAsum/Gbfr3xGB2MAbtB+sdLTAbW&#10;7RQGrI3unXo16sCo9HwKjttsH+/veyITQ7VMNicMhEX0aBaQHHoic2YKg7YwcUoSEFLCALmNiR00&#10;mFZhSXyk7tkEY1g81UOrDsOjxlkycgUTxGMy6jJzzVoOe2+kbUTpxUk3oMCnT9IOm0x9n24+8R6N&#10;clHLWIWsa1Sukb5bWpbS+z38q7Rdf4ykbf2+XXizfVP+0/Xtjz/4eyjYg6NfyVcYunB030riwoYJ&#10;dyFg/bEGMWemVwrd4xzI4bJUersNY4ePPp+nOaHlnuoknjQFHYj8i3QwWRHXPmD+2eaqA8D9hcQ5&#10;t1zTtIW3BIQdNMc58TVDMz2DCsBuu3r85MsYW16fpoNkVbOEH3N92vraq+oY/bQ9Fo9rSOe9icS8&#10;dlgAxdqT/DwtLtynM0j/ObCkOCK+hQPgxFceVIjsxz9viIExg/aGiOtJFuPEIXWRM9LwODnULkp/&#10;cVgQ4EFRyNjB8s5cTTWLlGHUcmKCGTXRtxy/j+w2oLF9JbYw7EixVE1R+nWIpOwG2weHG8fVo6+f&#10;VV9gjHbiBL0P2qXtCUJY3WNWpnsyeNDSSRiKaVa06o9p5Vvld/VBziCSNuU0DIb3bM6xtbeAjpWK&#10;v6q/yZ9Pkd880iO3PHXN04h2PyEc6kpHqdvUeE4ISXDzOTTt2wZYJn+pD+YEziRl2SA78E2wK/yZ&#10;WQ4CtMElq/s9tmu8Z9NIk1NsKSMhWFiaqxYXtHSuzl3CDOqCOVMPTyYrTGnAicU9grLalkskmS0n&#10;PSfGcligh2Prr2MDT/1B1/HdMzYuaLgQ7rzLMX4dlfmO5lHQdh69yTQJdtExC31j+uQwhmz0KpZS&#10;oReDRqbMWYz4krN9s9enhKR/LtK8XkmJVzqZJfs3JUCQZmcWqqN5JfRnSMP2WNzAdEGIZm9ytV9r&#10;HhWB7eqrr76kzpjMVuK/y+0BSOYPyVMp9tkZ4wr6M8vi0/HmoueUseN1VEKWfVaJdKlbgXD8fBMM&#10;jBm0N8FaX5qwRP62/bFMjn15f6c/60HYMxh/TwemhD5ORVL/SZij0zNOTCGlUQ/q9mefVfc++qB6&#10;gfTnJqcPWxxlP0FZ16tSZiCYwWDB0Llt4NbbMsZVZUa2t9Y5hbkBUfbSergMiSTlOCGHpIcQSbbs&#10;jHflSeTj+iDjsJJtcVJRpkPzEr73u5CCkKxIQzKH7ndp12+CSXP4+CcM+QYeZV7Bp6t3K2wd5ucz&#10;1vEp2zVsIx9xB6ZMqYcBZqY9DEEcbhEoOnRT1h1cioc4GBASNCYQubZawpFXOpmvJcsk8s7/2Aat&#10;v/Ur+PBZcBaJrvhT0vdHH+Zf4hle4pRnCUs4EmvF7/f9OXrbyJb34ZBPGbP0r8NdMLwDOm136yu9&#10;24TCYShxHP0Wn8+6/woT/VjTH/64SDvWgDX+Lpon2YKcgTs7QXp/csI2PxL2aa9Jm+Y0OAyaixSH&#10;gbeQOI9to8OqxOwIY7T7iNU87LTPAQJxkYeSMP3DGFMtxoWjUut22CrE5I+QxMJHYMbuOjBwnmpf&#10;R67jPEbHgKO03zkav8OuTBZCXt5HB9c6Dqj76Bl9qykkTi0VaHFtGLFTthJW3n+v+tF/9VfVB3/4&#10;WZiF0NipRPN3v31UzaD0v4Ku2SR32qnwfYZEyGPss0iIbt7m5CFMR8vj6xLf2hjqMUIxt09nOdnp&#10;XXjizSlEuY9uGuI7OydTliFKiySYmpSwfWRSTCGVdxLr9q78jkwG/Ji2THpv3s4DMu73EkYYzdTV&#10;KjAJs9JBpWRZWwE/PV0J8xluzTBPcHsA+maKCYwrQ0Yi667+XUxCYInqw5i5jekKn2/+ujiIpJku&#10;EoO3iJd9s9Q78Gh4x/Xn0Ak495LJmmkzSsm7P0Hxbz7Le4nbbZfiM36KgYKXJjb6cRdhMRZ8628X&#10;NzdZGNQ0uORXRk2JHeOpWUjjvcRtePW8dnoO/Tbz646zElHd2FyWFR9BQjrmKs0MeFgv9Qo9LOBY&#10;dwu/zYEatRhUedCMhprBsT3O0aU20q85VCD29pDCc8hmivGyhLpEGnvmJpIdToyvrVPuRDWPsex9&#10;DuPIlBlP0z4t3ykz2TAhd0vVMeVScuyuEwNjBu06sKlY41t2EpCBBOgdwpVEJQlEFCOhGLE86R/J&#10;vvfOeqQuCAwaq8qwUs+F3VP8WT2ZBBmHg82t2C6YgSC6PSlRPXYVGgwE+hzcFuBKVT0rDwtI/IIA&#10;k4m7lmiZwZBwEpE/LeLnihXCqLKuDBh/LTiWaRkRCbOFA1uYz/CjRnZz8qjnoKFt8E30LUAMPJVn&#10;9CRgDVtlAJh2BrMy2c+VmHFAgFnIb5k3Q7XNFNuY1H8qdDKzLayckrJgusSTaeTYdBQaOObV8Mgo&#10;f8I/4vCT5ZavN3kK4Zu5ty/7zcr9vUhlp+tz4VUPjDhZXMLx82I7D6ZcRu0GZFty6XuSU3ZtuqJ9&#10;EgYMQ9U5cOuoddc5QTomywaV4a9m7CJtdOJqZm4a2nHIyctjbhzZ57qzJUzRQFP4l4s1x8skUnuu&#10;QuNUs0k1ZxOLG56qY+zvHFfrWxp4RkN2NumP9Eubat5u4inzOHSDdFqX15sRBvN29TpH0vHPJRgY&#10;M2iXIOiyYCe6U7dgRuqZRmZoOPHwFkf8GaFe29FyEmEwqAPQ1SO4GAoHt7TEvxjoF0e/MFR43sQ5&#10;0P0b1V3rxCPwgYusRTAleNXT8KigDY1vq50nzjBZMFU6GRp1wva4gPjpr38T+mA7W1vVxrMX1d/9&#10;/T9UXzx7gqQLQsd9kkcnnNZEj2oOgs8uBExEC/0QJgDsp3nFi4yed09KLCWiE5xEdDU7zSnNOVbC&#10;9h2JpjsVSuC8n9Lw0OUCF0F4eYY+lx3EHjegkwxiwgb5xTYuuZR282m8t3XiU7zKNJVyzdZJxe8Z&#10;JhQnSvVgtH9mFZSOKSXwHfSwio/aUedMR0iAJYxh06mWiE0UiaIJM0bUJ5izYN7EWwmrY9Tf3Xrn&#10;eKszGPowfkkzKNLl4b2phuf19m2Q2Ostb/Sv83D09I/zwaMX0UjRk3fDv7w2wwfiznat+29S4/xN&#10;XPDe17ejGyi9qt1Vq1NSXDV+N3/mFxkoFhuW7dODMAxo/mDS8AyI6fuH3Fd7hh7ryckR4wTTGEry&#10;oS+MlBwK9P/W1FlsZ7ZZ/MVCDzUB73GW7TuAaJ1BhPY5eFPmpMRD2lBUkW2WBeccf14jJ70hWTjR&#10;FHMWcSbRnYt7R0sl6nHY+Ry/XBkDYwbtyqgaHLFf/Dw4Vme4x8TuoJdYhMSFBFNMODeXueeMKzYU&#10;H+8ymW/toAOAwc0yIQ7LV/8kPElMBhKhixI3woRrJALiqOxzMkXXzRB1ipAu9Q32gKCGI6BvgNQk&#10;ioEXYNOvn+iaf8FbM0y/5ncHDssQFsKLM17of/GMo+so/X/x5EVcS/Tlo2cwb4ecnHpS/eKrxyi4&#10;H7EKnQ/jslxMFIRubkbmhJOXYSJjPuDcWt+q1tZXWREfRVmazFAqpuRolniWLwOnlElpkWGxjeoE&#10;0gHNl85HAbfxzH6jR4llvs26GTYID1Y/Ud9AupFrVzdL+TyXpwGWk3nXSO3GJizzjXwEjs+sMxPD&#10;BCczOT2d4w882Ovq+J0s6pdIA+PrUwkj0xzvvXUyTBd6O3J4tSv+5dmLh8H1LnHNwvfudzffZv7d&#10;8OJ7/lnKvUrckrqkKd+XPUt7mW7UtCXvwRgpodf/vAjOUeoh7fBf3aEBtBcH3ZbjDSZEl3W9uMam&#10;y7TlN+VfkcGVfjCFwYnJaRZmt9BN1SbZxi7GqvmnTqankT1I5F2bay9exHwxDwPlfZ4tmLXWEfbJ&#10;ThG90/+1FICwPvTUOC/DDRowe5jVEEAXdCdIz8rJS/Viczyx6GNOUkI9A32agcZ4TVzRae3i2HHs&#10;1qsqGZSpkKHuR5On5BUoU/I3dqNgYMygjYKtC+O6fLcDitJhg9ZBr5TFyQQbWSiQLy/fqN67t1L9&#10;0Q8/qx689xAFzpnq5z/7VfXTf/ptnAC8sMgrBEp0ru/U0eUFNo15Xh4bTJVZoRF56CQEWoOINuJe&#10;+GozJF3MaBKMCxO8TSAMUj3Ju/kgzte4++750/3qJ5jPOOZ01Ottr3U6q5ZWFpCKQRDpCrNsSSwv&#10;3Q7TGBJ+FXxV6t1H+gbHBhGFGMKEHVOPWazlT6F7JvGbnZE5m4Y5g0hDNFV6D5tEMGoyyVY7dM4g&#10;vEqhOq6GsfPdeEncZNqG96WvNuGgduwpd0AutrPpyrNEyfZ3rAi34ck4nVIXvSZb+FGnM3BYSH6w&#10;XTJf5+pHPojWSNpxPf2LSQvsxT8Q2pO8J14ndfMl4Wv6fDvvo/XqQW0l3JfX99up3XWVOqzeSVWi&#10;E0dRo2HzYujMq4yoWEwE/T+fJvt6zgsq4Mc2qn1fG2aMe+/YvYP1fxmk08ePUebfir7uAt5TmG1o&#10;TSj4s7BfuXMn6KTGncmIk84wTHMepsnxZhp1XL34fIpTmkrsT7gSLbZyFUk7PzG+JiZyERhDioE2&#10;gV6tuGqf7MKEIaWvUucWryhH6X7TSRfChQXvxgBsRhq/X4iBMYN2IXouD2T6Q2PA48euHogPk6Ze&#10;TBADBocrE52k3HcHh6fSvEPxFsZJP/7k/eov//yPqo8+/SjtzDCo3O93Cyz3/WXovj/uzYh8GclZ&#10;zxjY5yba0XEQ7BhZC1NhBEbP5WopzF8jkba0jFpIR2n0U3RJ9o/a1S5EEFqLThqr0JllnhPVDRTb&#10;V27dRE9kAaOP2DzTIO32frXOc4erjA5YGcc2hbnKqMGczaE34nadjJmMm8yZkjOVgy3bP1EXvEq8&#10;5/QQDA0BxggnqB0KWvvxSLX5TqxuwAVvwye+wYlKezRDS79p5mU9sk78Mnbijj+exompAqlAsGgd&#10;Rg7fc1K0xIeDM2tvnCw5yiQ/k4RuWjZfBBZ4yjNTvN3vdebVC4kVEvixGx0DUglwV4+F7H/vCJfM&#10;Ea7ho18PGGLR/YDD+3tl2E7ZKhSeWGjR1+fOjqs/fHCvmm99WH31+Hn1cmcT/dV2dczJyyNuzlD6&#10;5fc6OzCWMYXS6jzSLwIROCsRy90NaQPnMKsFjDdXSLcwMchWKCfFOYwU26nEO8UmYF6H5kjLBadm&#10;fqRxLeYwV0q5SBqOq6hnJOYnhY5+jd0IGBgzaCMga1BUiT5jJ2i+g8nVulNBYdjyOH9J6WSRHVvJ&#10;2QcfJXN2/737dHwZvLPq9cvXWA9AwZMJuo3l5u+fCzJzZbAHCfyTdg2iYEFKr563xA18B5GrnyZ+&#10;FxNlD7TSL6zeyzdMYzR27pALi2HADiTQrDInPW3JBefaRvPk5SbXqbzkZoENjNUec2OATHwwWPIS&#10;9hfyWUDnzEvPvSUgTiaywnVrU2labDcIQP2nwCz6pbpWfrgaJljGMepuhjrw03T6jtJ6JjerxGdv&#10;Xs18m+8ZX58ahkZgaaeGV76SSEbMrRUltJZbyg5WzaKd+WIuOZ9vWSRlZkaiT8QoreOKI33FUwAY&#10;n3W9sn7C9vbO/N8+l/M5jAbboLpkG57P+V+Sz6B6R/1q9ClB0hVsXkdTOfLMz/nA7OVtlIrp3+8S&#10;vtzxCJ1RF/RI1IVIxf/nnPy+d+dm9eEHD6qjzZ1qk63Obcxh7G2uY79sHyOzSN2ZR065VcQBMoEa&#10;BSu6nmIgF9UCErmDMy6ig+GbY6Go28NEzeEBBwHg1lotzP1Av1TZkGHTtdR9I8/9I8bhJMa15/ah&#10;Xd7YO3bvEgNjBu06sJuLjMjJQdbptAwwJ4PiJIJaK1/gstqPP7hb/cWffl7duns7rtBQz+AZRkz/&#10;6RdfVGuvXsTltEUfoJueCcrszCdnI8ZhlhdEgKAoG793NBMUUC54dut7QaRLgho4bMS0bqPmLn6u&#10;f/I5D0kwY070lKcOhtItr3yypWaQds2xRbEPc3bKCncPCZn3TB5zt90RCrlr65v8bUNbT9EpmYgj&#10;8G5B5B+rXW4NmFtI5ixPa2rvK7c+ZT6mYcQCY+qhCQP/8w6+RJ44S92ri/F3vlYN5F/6aimXu+ya&#10;jgNRZYldZzsN8hOn0ecJd0ykblpveRrK7M2tm29I2erPEsd2cZrU+ev3oH4yyC8SxU/Jretz0Zt1&#10;HrvvGgZsw247dt+uB06bPPP0t/s1LPfskzVNp697aMaTmztsYYYuKvPEw48+qo6Qdq1z5+7B2ipb&#10;mBi5hjFrs7CPLmZH48+r0Q7wnz9jmi+dz6dSNWiN9hHhxCpZuImJgzCd0Z7CQO2x0jbuCQbyWEAH&#10;6DJrMG4nPNvuEHCrx//f3pu2SZIj+X3IyMjIu+6unu6emZ1rV9ylxF3pHV/pefSh9QmkRxe51COJ&#10;S4ranemzquvOyvsO/X8GNw+4BzzCPTIy62hHVYa7AwaDwQAzGG7htg03RQdnktOJHFuySfvYlO/e&#10;P8+B3kDL86WTL0LBuBmjYFGhq1rLEFvVokobDVaY77Z7+OB++O3vvg7/8G/+GH7/h99bOodaN/Ds&#10;2XOtO/tz+Mt3fwnPfn5ujfWmjmHY3trWNuktNdZxd54kIjy8F+8ffKuzavYU91wnzhezazotWkJF&#10;rwfZQ06jdsjnx4U2Hzrf1xpLTEU4oLRKQa1FFQ1mSDLH18IBxc7FKReTcT2gBPVfebAF4gCTDj/F&#10;uy1QcuWQJl32lAuDpqA/RgStgIWXKKu23d1D4hMDjMWwpWPES0bEOXyXY6SK/I60C5Pp72tNNayq&#10;NztSD3dPV6ucSKHuifax7rzjtO5zpj/FOxbmsgNzpOMzOLtoqN2ZYz0x8NaGG7ZQl4W9Vq5KA87b&#10;zkNGcFUvbITMyh2x1ovxR+kIlo94hET0RPFHo038oxHQn8E0laFC6w6ss1zOuMHPjbBJOEat6DT2&#10;RaxGsiF3w4lAGiyPH3nt6ZdHZrhH5Umc6JHSDL/c8UpjZNNJ+uDfXCe4FEcefpK257sON+FDPWT6&#10;uwlHHPupwlt5F150FaxC6yeXM/A24a5inf3FnYy4NviqJTgbbwzNUT7tV017Eu51oJoS5eMw1Xm4&#10;HH0rnO6fR1RFW3zRLphjY4GpDEaC0dHydVmz+hbRwj6b4kR5CW6onZnn2mO5IuPrTKPrbw8Pw7WM&#10;snPFRe8jOIcy2k7kLwtOU5na4axReZZGMArHDQCXeq4qzM7p0btybLsx2dF5rlEzRvdGYx38HDR6&#10;r18G1QYrW5ZNNjfR2UTXXF5rlyi1x0bT2E0qo26wHbMn77HCr5TPaxmEK9phyqaDsZ3hCA/A3Luu&#10;HOgNtK4cy8JL8lTxr1XRBzLMrBHSMQlsd6ZqKigMN7bD/d2t8N/8/X8V/vXf/SH88Y9/q2mrjbB/&#10;8DK8e7cXfn7+WtcAPQv/5V++1ejZaXj69Ivw5Isvwx9++1X4+osHsgdiGuDa0RU/4P3x2Vb4f7/7&#10;SYIrA03ToaxZs8ZYAoQzhSu5KHSm+X2QH5EDRdDc1pmRWQNeKfJV8zZ+44dx5hdB27tpuzo0IU5J&#10;bDxT/qC8YFhsNCf4UiwRPjEgyRz6h6cCaaS49w4vKzfwaWSMHitXEB1qh+cAZaYyY0qcAyKHmr7k&#10;2Ix1GXNc9WT3RcI3lftQi+LXbMQsGlWUM9oew4obB8ycEKxtxZc/ytQMMOgBRg9zkXAnU6QqpKCZ&#10;8CI4wrb57RyhCSlEeJk4DH4TZzIVi0aeKsEa+CxSgM2FZ/2EvZVxBmnQkENC2EfgrDH9COhoIoGp&#10;/C4uZ8iajuuC5IawGHOmI1rgqVVRaq3F4teqTqEzwEdZRcNSVUppRFj5ahTsXCf+H+u6pQ357zx+&#10;Es615uy51pVdaHpTCsRwDZjKlO4YSofscPyFjCouN1+XsYY+utS05+p4Swac4CQQ2IZUXaND9HB6&#10;wLoZjKfhVEYW61pxY8FrLE62nzqal9VNACu6/9aX8PiOa+KgpqvSi2/vFuFAb6AtwrUWca4uz8K6&#10;hIfmcazFmLu7G+FL7dbk4uz7uurn7bsX4fXr6/Dsh+9tiusv378M//yX78Kr1+/CX331lYy4vw1f&#10;Pn0cvvnyvm2HNkGSYDFIY7twJExsJBiyzmhdjbR6UQgk264njQaCTo9tmmCEc+boWhKFDmZTo2UK&#10;0hBFBWMynsQtX5Xg/NGGElr3u00rb0YEUFxReQEbcZoyQKkpo1G1KcPytGzrJ9LEV2mqWELA4lIl&#10;74aZhcBsQ25gkx8MG7rA9IpllLOmJCruCGzXMhGmXuy40FacGbT94KGNiq3pAnTuvONgR3ZWoRxH&#10;a5rCZLRMCpb1HoR50gMZdkOt96AnC0HQGI/UoDMgH5GDQccBtyhKwi2uMm6jaopV8p4IhUte3avb&#10;k4p1YySzkyQvXj7lu/wmuZgdf1Yo+KZdzo9s5v2n4zf7eD6aIaohy0izilFfCHNR76fCPoBHV57U&#10;SWyKfyu8s8SjQVSnI/cNbSkdpoclMtb5pF7rnxljpmzkXzxdxhn1PJbsj7Q04lKG0qZ2be88+cIO&#10;iT1+/rNG4nXemTYSaflYuK+2gHic8L+jg2lx3JHJGlUrb3ZYaplFkojJ0Jo6h7LCpKp0N7D0x3C0&#10;rWlMdRyl31al19Y2ZeidS+9o5yaXOYGL9NTflCGGvsGvcFJELOFJvQjR1gLNcvSmhrOpy7PnWhdu&#10;tYRFzkZqTFc1ijZmeFijJqwvYhryxQsNT2vo98mTB+H93n746fvn4Z+/fxX+9//t34Xvv/vOpriG&#10;6vVcq/Lfl1F3YocPKqL+M72zqWMZcJz+jKHGFTgcbsqdg5yOSjqMrGAzmS4WrBsiFtF/MGgS2XLv&#10;3LOwv3JBDX4tETfExrupCcbQKGYSS+WgrEalYGzytDHWCn8Q2pe9tP8xVGCvuniUCIpPTuVkRhqv&#10;WIL6bw9+FHXIVKh2bvI+0kjYcFcLdLVhYJPpAhnXGxy6qvJiwa1dZ6TyZPcVRheZ4vYBHwWzg2qN&#10;JililbmiKzmUIuvRMNykkF076hmVZzTSwOUOfx9pdL+FngnOheK3jAS9aUNM3ZgY6S2R9GCRA1SD&#10;j8xI+9SKZmJIzaYcuGikVeHQKBhAUZRdLk3gDdBHo5h65MDXHTYaSZ9sSQ4upN8fqBP39ZdfakTr&#10;Irzeext2bSSddkE6j46aZmZQkitaPjFgo0DFkXpM0zqHqC+dxXhxCrEcfEv7oXCrIzzRc3HDE0cH&#10;jdTOoKvWlCaYcMwWGEZ5yDtVNRGg/12YA72BtjDrZkREMjUicqk1aOrC6J7F6/Dm9XsdJqizsfZO&#10;bOSLg2mvL07Dt5rW/Pafv9e26R/CsXpEu/fvh/falfPdt99rXcGJGWWSChtK/v2XDzUt+sAMgfs6&#10;ouPk7CI8eXRPwqjDC9W7GjOKpvVNlzrW4RLh1r9oJ7goTWhGpLKG2wSkfKv0kkrf/EvEGhXANMQ0&#10;HcDk2/lpHA7n9PBtebSE4vqkuOsIXxB7eig/0sGXEUX8i/w7CAC4IhHjDYrHYGOQ/0Y8SUSsKU7P&#10;tmRIA8LAL6OLUTsOVNUdmWOdR3StU8C5emVj9bEpU8oHcOwwFtzywpJ/IwPDDUMfIxDjS8CWM8FH&#10;g0wbEUgKBa0Ik3VlJaWWZ5IwhNBkiGOa5buDd3zWRwg6Ru8EXqU1ll8nBBngKs4MQOLVBTaJVnlN&#10;jcxKQOZjGell0NIayyV1Nwt0d55d8tkF9rZywEi57/acm0ahOwrzRWxnpJ1H1EF2XqE8Yr40Iq8w&#10;3g0e2CIB3h7oEHPgj1+/Cj++eaXmZSM80LKZs52rcKB2ZKW4Bxj9MGCkXSpjaLdvOJaEWuFm+Q0b&#10;jlg3LXtLOz41cn8lQ01r1YYaHuOmgdMzrX87P9DMjFbSFhMa7BxXRHUuFYnMYAgWVgSqxfRZklT/&#10;ejMO9AbazfiXjW0NohpmRsGo2eeaenz75l14rWHpd9vfhZ3tjfCd6vaR1hUca0PAnnbxrUpKtoc6&#10;QV4V/t3+kWyy5+FUaw92tnbDSD2oNcVhhITh8S+/+VXY3tmWMYaQsaNvGO5rPcJbjcgdamcgC0Sv&#10;tPBcoJJSNd5YADXn7TTehJpi0Etu7ZdFRRhTZwjcj+k+/Zfy4jDRaA6lwMV7HYe8TTkVaHg4xqxh&#10;pEQI9zAzV5Kslb3VIp0SF7FKemOECY0OVdCIoWVpFN9tH5QNvU6xYv1chrmYf0kBaJHsikY6uUPz&#10;Uj3UHRloVxpRvVhhK7umwBn5VCjryuBFObIFWcK1qvOJ4jlnkzCSGXJQpLQh077EM+NN9c34CUbL&#10;b5FtckSmMOSKsIEOeR1eqH52dG6U+bNj9M7gno8uxk3nRBaIADvd1WqQe3/wJ4bAVIMJ4R8rwR+c&#10;Y0sgwHVcIX8lRvmrOOT4KQoAP8GVdZu4+rMRKURW8swpmxxS++DBbvji/m54s7cd3v74Yzjb3wvX&#10;jKIrCqNmsrTK4Ssz0EgKXJrm5N5eKRapAOke6aRrpnK45lffY7Udw6CRNlWUSymHVa0rQ21dKp4O&#10;9wgngjU1JnrW1NawVGOk8xiHrD9TunFjmCKAjeU2qWCYb/9zEw70BtpNuDcj7pVGsBAJDv/b338X&#10;3vz8QxidHlolfichZXBnnSnKs6PwSJfPXmjkTJIU3p6dhdPjlfBSuEfapfPV48uwLYOLIxt+frMv&#10;gdN5NRc/Ci/9KoReqUgqNnd2wxPoYeGtkHOB7aWGwGnAUdJ2PhsKQN9RQSBUElnFNZkqnjkBY2g7&#10;7TWWRkEGOE7/dZNSaLAGH/qhscG5IvNG259TNyUUdBU5q2HTjqYijTQlp3isaWJj0VTLVkOjT+OD&#10;uEdZS58JrzyfXod//B/+ol1WlLHKQWXErk/K6YJCV/nwbve31lBCw1BK2ejSB7OjA6wxOaPJ3tDD&#10;UozmJ8Mslp6Vo51AHsENkrBxkQ/evbjg20DHUvyXX2nnl7bVxwQL5MnD+Y0XcfjDj7pUIkvgu77W&#10;8bePP8lLGmfeonOvL/5M03c8nk//rj89rj8tvKyzyEk9xuzveekRGxjje4Lc08+FeYqEqapVnNWb&#10;is+n85Err9ukvik9jJk4Uq/UvUzEa96jEYa8ivH44VQIgJk2MHj5E2TwyB+FFMsY8LF2jtuGH+Fg&#10;ucuj3d3wx7/5fdi8txueqrP/RobaP/6H/zN8q5kW66RLObARYE1wmnvUigtu1ox6AhouNUhwrZkV&#10;M9LUEeRIJ2ZalAvpEtoDSIjtyFDG4FhHaLCWbLCya2vHRiPu8wSj1MUqF6XrLEfBsdzZ/VFQ7DCP&#10;zp/FZ/9YmAO9gbYw62ZEVP281PqzCwnmqs65uj47kJCe6piF83Cmxe9faDh5U431fQ1Ba4hMvRj1&#10;cH7zTdiX8B1ppO3NmwPrHZ2rV/TT1cvwhYy8MxlrLAp9p/sZXQ7WhIcezWMJLoKysfKg5vQAAEAA&#10;SURBVL0bfqX1S4facn26rZ0/OlQQ4We34Kl2enLwbTS2orARxxa3S4ixHUphm5G16SBFNHl0oRTO&#10;QpinYas+xIjpxqdTVYWa/vI4k5C2MaW0FGmA8kydPn3kMI5EQVkNJoXXuzhm//D2RnJbI2f//f/4&#10;RTjbjYdL0jhaj1VGlivua41cRWO3OnrF6CipngkQw85244JcdLA2LXXCpkwwgaqnmBEba+jlO0Ka&#10;caZyLdekyTvCFZgE9827jfBv/+NTLUBOdqQWwfX8Y/wQ33DoiXOjAZ6VCVvIh/mBtnyjCt2RpgoP&#10;OpIZ80+kAlkR33HSzsZ0KIvluGpKkefN+VxOmj2WBTiAzKrY0X1oBqsLyGPhTCdKtg3GYA3Y4GNY&#10;jA+GeJNA1AOXkv2RbgHgRoALXf92svdeV8Ydhdeainzz6k04VId+S53z+7qN5PL0zNa8DnTEBevI&#10;rjd2tMFAHXR16jmu51g3D5wzbcla5dMjTZNuhs3tHelDdS5Nn0AsugvjTO2XOotbq4K5VjtV1HlG&#10;5ExXsRyD/NlButT7iT5jVM3+STdNOCDw3nXmQG+gdWZZuwjWm9BOzlMZVYyaPNRi8M3d1fClBA1h&#10;2/n6q7IRZg3RhY5WQHgOjxCg67D/fj/c17qDM/V03mtb9UE4DNs6rPCNpkSPLrXAXEK+obVMT598&#10;GQbC9fChRuDkVpXOH353P+xoZ+cPrw7NQHj3dk87RnWgoQ42vFbvKWoPiZD1nlAMUZAQvE6OM4HM&#10;1ZsR90+xRaFNfervdSz18KbvSH1VFdBQesOZxiMNKKk49Ewx1OAL/Svhcz6iMpLBJEPs3/4vv7eN&#10;GlyLguP0bRb2cvUTRg7Tnlda04GDCqfaaY3GG76TUJvqkNKz2ynkb5sFVFTW+zWLQBQI3GLop5jI&#10;lIdgVcb4804alLCtfTEvjf6pw3A5nDbQRHZJAvUD2nkaDuEEL3/4RUA9PgLnfMyR4mH+zME0+U3i&#10;GDeNDw4beVDwdcn8yHHXy2GSvpW8f/bPD8SBsh6YkaUyiVUlCjnGmTzQVVQRn5GQWMlHDv0gY0di&#10;bqPujLrxxzlkf375Rh1+jcJLd++/fBWeaWnMvjrh52obrtW+nOgIDQ2Ia0ZGI25aQrFx777OOdNt&#10;JVo2w9mK6IZjHZNxqmUve7q1JI40X2spBsskjnUI9jZL1sxBCxuTVpgyFSVXGkmDbqjUYppSj7AR&#10;jSH+S3U4Zf8JDzByJAY8T3swTevYDaL/6cCB3kDrwKxOoJxsrnVClxIYXU0bVnQxLUcuvGfOXwfP&#10;nmonDs7Wi6km/6SrnZ7//Ca83td1HRI0jmrY338fHo8eh/fvNBUl905mGu5U964hAPe1Nm2gxt9H&#10;lHZ1fdCOzlp7+nBHKxdC+Ovfbcq4OwsHe3tKiLUNEioER+8oEy7TxUiTj/m70uAzdZPGKfXNv6N8&#10;osaphZuw1vyW8qkEM4nilTs3rWl60Um5lnFsPUC0jpwt0PfAhmdq8F1uRGOHQxqjIsRgsiKV0lMZ&#10;iDBOvccZq/iRs2laKWklrq8ivLBzbcQPfVhMdzIFAhw6EpVvmGIU+7KjNgocZqCZ0iRKUdakUPjp&#10;NRJiL9Uf8hUblGigkR+PB14cI3RFFqqRb/Urn6LRVvBoKvlCSJz+qfDCI2XLFIzz0Z8CgBJwIk9w&#10;ZDLyORV7KR5unKVPmv7efVgOILrRxbKw30LO8ed7shQjAptxpnpDxwt7LN67C6T8CJQWp9P+lxc/&#10;ayOZ6hmbxY413SjddHqsY5w0/TnQWuR1TVvu7t4P9x49DNv3HocHDx+qc79ryyg4BeBMI2tnZ8/D&#10;uTarncugYxRsXZsKtoRnXXW3qM5KT6hlaK2ypm2g9omROOiSTFHHrQNvwOqYiWAoZV1a6aSTpuWL&#10;cP6QjpJJZZT+ZTYHegNtNn9uEKo5eS2kXNe9Ztc6sXnIwkpNrZ1KIL870hoDCQ1V/PRE58ucnIYj&#10;CdLrg2MZdLo+TYYWCpgGkZG01OHPXYycb8MWbITv4O3b8EwC8+jRroy1x+GZekAoAy7Vfq8NBz89&#10;eykj75129WgqVZqEaTcaVmTN1qYpAWu8TfjS1OI7afauGwfohV4zxSyHeloTbymzC/ESA9DUsGl1&#10;ylkAKEIUXGJgjLWOLfI+xi3LCoRgxegwg47v6AhSydqHKVXw8Z/ydhjei7JuU7bAkDb1kc0Mbpzh&#10;Tz0z3AW+IolbfpCThjrpvZUZFHjeZ4BMBTn3PG75hJKCB/acirl8j0p6d8r35eflc8NI2eC8fvAu&#10;KeERncKBAMyMMukA4pjBYzvvY/ilOnNjXa3EerH3Wp7y9ueXNrK1vcPtMhv2x/VvYN/V4bV//Lt/&#10;CL//3a/DH/70OxluQ+0UH+lw29Pw/ffPwovXB4Ia6H7nExlop9Iz12GLc9V0ZBP3AvvgFwTSSecM&#10;T6oV9/4ykGbXq9G5KzplwJE/y4cGIKLTs6+LBS+W9+gNtE68jKMG9ShU4gFHakgIaMRYk0NFRyyv&#10;tUvvenPNNs2wI2ZfRphVac3xn6g3dKCRM5NW1Xa2SqtdD6dHx3YWFqfEHx9HeISB+o+A7mrN2faG&#10;BEt+GGH0iM60LfrwRD2et/s2jbaqKdP9d2/DtxLQVz8/M4Ha2blnQq5JNikHxVPjXugT22kYT6gX&#10;0jmORpmRIPILTc4VfBodSsgTE5ApMEU2MZe/qbAUhjALRwXBomgIRPwMt4PD6Y8URNUWIaDLnBbo&#10;pw7/uHMy9V3eOzSYwkUlqvycJxhhdkenCIBa/K91xpAmGG20s2RNQTd0olTdWV7VW/U8msFQZNL5&#10;ZIWhCKkxwbtPPxjPC4RpWXga6dPyUJSH4ZdhNpSCts5BoqhJDZfDhyx0dY7H85TSPMEFjydf898K&#10;pgow4pt8z4prNCQ8TmGdTn+mYct8r1OaGseeDgvEocNpYRRPklmUjEMt+pzgTTHky4V6MIFyGKdr&#10;EhLfPHzKH8rrGa8DJd8lfnhg/vwmhCSwudcyfi2w2V/ECb2l4skYvZHn9LtizQdIb4BLFsDHH/oz&#10;ekOv/As5Qcav2DVJL93waXpRnbQtrS3e3z4Nxwfa7S99tiujaqTO9lBHOdHOrGgt81e76+G/+6//&#10;FO5/+dTWHHMe5sa2Dp2VCtk//HN4sL0e9rQT9PJCx3UoTc4zo92oFBhcE74xd3cqIqrTZNiywUxN&#10;kVnVL8ij/OLGJH3rPXV8c15aXJ/qIeiz7jrBY/8Sn72BtoxSNxmMFZTeBrvsuFjWDBlV5aEat3PV&#10;diq7G3AYZ/vvD6xNpd5bz0W9JW/ULrT4U1ejmSAMtZ5gU4tAHz28p4u0dWih1p5tahSNFNdkiG1u&#10;7ehstQ0z1s4l4C9ev9WQ9mn4UWesPdeatbHORdvWQtK1NZ06LaPARt8U1+RNP6yPwtBb1EVzadHY&#10;N4/n6VdUhH2gUAqlUiajgApgGbCUF1QXapcnPU5TxsLMrAEH01pZK9ympjXaw1J/aV2VO3TG3WGm&#10;7JzMQhnGUAiPxPMb/SY+pIlzZel4zLPjD3FpTPxpa06Eww0ER1fTy+5tz6YGrgJUfEQ8yoGyYPUS&#10;/1nIc0iW6Bc5KYTO5AzuOOUMwO25evJeHrNSjJJcjzkrRnNYWRbNIMsPKZnfEXWl8tx+udSpi7yS&#10;zJtcY4xhjIgOJ8Wek2/TDcWIeRxNwyDSrkuiaZQLnXCl703p/Ac675Kd35cn2hww3gsH2jjwSDMt&#10;nO4/1K0k//TwUXgo4+zvtej/cF8HoD97Ea60keDg+Fzrzo7CsaZKGSlb56onOa6dA994fC4x02yL&#10;7v3lxAHq9NgOp+UJJIXhRlVRMAogiLpY6gMFoSOIU4QqZgEPmt4txIHeQFuIbfVIqugaB6E6xkbJ&#10;K7SWR+pgv5GGgS9knJ3qslt6FMcaITvQdT9l+yNBPtc057lGwTg4EDfiXjUdOIhxxqjZF48fhccP&#10;d+0gwSsZcida9LkuIeVCIEZINmSg0WPBwHvz5nV49epV+FlCeqKjPbZ06fpIYazJkkwqhkRIPbMo&#10;gSZqlmb/sxwO2Fq/ApWNbugdLlNLZOJYyBglLm3GSIcKRgZcDEUxxxKKCpA6ZY1yMppmCPTjBhDh&#10;xMHxGr/tk9oRQ8rKFv3n/YIjxeNpzYv32YVHtmazRcMWG7Fs8HI8a+lTDv5HApSRl40/3X85BOSx&#10;pGnlISa+TbBN/pOY7d8cVywP5Iy/tq7G5LbREjivB9Bh+tXCRAMBhexhuLghBn3SxvYd0SgUlSz9&#10;fcXQlaY7r3RM0oV0/db2Vvir3/4mPHrwKPz80w86C03Ha7zRQbK7WtyvjvWV1pXta8PA4auX4c/f&#10;fqcz0x4pnq4R/PnnsKcNBBdqd9jJf6GOOrsurc6Y+ociLXuRYzRfDQkERHKK36gD5N/AIsLtT22Q&#10;/StlQp3NqSKo4q4k1H9kOdAbaFm2LOKpHk8hj5Ix6/1Qq6m8TA1RvzHSeJ4xOpY4DK4rnV1zoqM0&#10;rBmXUDOVxODKhgy0XQko92y+1G0EY+3quRLOVY3GPFzVAlEJ8wUX515sCseK9Z5+1EGGe29fCR8G&#10;oYw84Roy3abRtSudccPR0UPOublWAt7wTwlTQuAHfI16YaLy6qSYchC/psg3xViH/jDfDbrNiPGw&#10;OPFZ6nKrJ7YotyTZIUsPvXiuCy7VQIw3gBcNRBqz67v3lL0h7Bp/PnwknmL7KJzzEnr8fYqw2ydW&#10;7d1U+mkZmEGg8q37QSrlf1MHio+mTBoyM8l7Wh7pe0NE8745jxx7pAMjLKZtZUegvj3MYdkAEF2E&#10;xS5ixMzWohWzLxyHwYawkdqAB7sPwuNHTxXlSsctXYYXB8/D/vEg3FMYI1cnb96Ef9JatX95/jx8&#10;+eRpePzFo3CkQ8v33r/XNU5nOux8R0cyKbqIon3iMNxySYs6iGZMQYqtWa3xZEY9IgraOeoq4mGm&#10;GSK9p643zlJutH3vDbS2nGoJx46csbYep46qaVObqro8Jwol+rN+jG3UGGfWUBejKLaORL0apjsP&#10;dSjh0emFRs10f6OMrXVd87F/FBdscxgp06qYKXvaMHCgGwUOtNYNPTFcR3lraFzrGga6cgjHQnRg&#10;o3Dhw1uVZnw/BhdFnV/chOL4PeM3RpwBcLtBcNdVlU9zkmJa9pBYV1uTXZFRSYKD/3k3KTPXoWaU&#10;+QeRinf807Tz+Ca+EZYOxsTv83hrlyFkx/I+A/xDTHHmyrCt3yLlV9gaU1FzaU4BFR5NsE3+TXhm&#10;+Tuu+ESyJrIxK96ywuJ0ZtRQEacMoRoV8DIOUEGfZN+mN5nGlLYgAG8ZTrxfcVaZdDbtArMtbPZ6&#10;/GQ9bGk5y0hrlTnTck9r0sLgYXiq3Zu7un9TFz6Z//PnP4ZXL57ZOmYW+rNWTTac6rOMMrUVYz7K&#10;oy+KCm4k6d30BCN40l8GN0MAyIQ54WTwgRE4gVMG1jmws9HkYYwgrK7tPH7/bOJAb6A1caaDv60v&#10;UgW3XojisaardPK/0OjYle5hZJRsTwcNMmxtyl/CciWj60jnnF0rjNrNVClrxC6vNFImQ+zduzc6&#10;XkM3c+jezbHuT2ODgK4NUO/nNBzsy7A7OwnbWkB6qjVtGAVHOh/n7CKe/Aw9K9oMwNUe3Kc2XNM5&#10;OyL2CmFSGMc1+MhNVB4IZRuBjELo52mVeV3gRWQg042OcBz8ciUcmSfPhM/ggHsVp2JAZ6QOHmms&#10;U+q7FpACJe+Vsiz8zQhqoBp40sDB2zhxGdeW4WfKi3AxPKklBBUujrbahzJl9UQf0RhwmPhE4abO&#10;lGLq4e/wrqDJvbJP0eQYjdcw1T2yEZbnSf0jr6khWSr65SUzqUNLwBnrZB6Rsw0WtnEGDxPcFcid&#10;H2kQIKUs6N2Lyf28Hvi3o/Snh/v38p5JbpO6tDz8zZis5sI+q0jNcNmQhO3Z8Jaexm/hclrQR14G&#10;+MUyJDF0vZzTq1fKZKAzLa5lkKGDY/HrDE1NPbJR7Nmz5+FYI2T7Osfs9d5BODo60XV+F2bcbWgd&#10;8pbahUeaKcG448wz7hJAz2/I7949HYaOLtLh6Zakjn1SkK1JW9FaNFtoYcaikrPK5KN7RuXsH+N3&#10;LPfSyCxilKNqqNreOJvNx4bQ3kBrYEwXb86NoXLaOTbW6vKj9WdaQ3Z+rsNqNUJ2pnUCjIRxuCDr&#10;0Dj1GaE9ktBZUy0jKkpsNPDOtP7gkrUDjKxRwQ2l1rJp8f/FaDPsK4wjBC8U/0QH0K5pzRrp2a0B&#10;OrLjQmmCb3yJsSdc2jp9rrsX13TkR1QUQ61Zk+HALKdU/AojfyJhnJzdg9jZQnekmXdpjajcwQGw&#10;INAkN3BNsacbEUEa4fCJpKX+9M2p20zjRjpimIUXNBtw+gOIWHothWG7mNKwzDtlVHfiQt3LvlPj&#10;DA9Yg7lFTxgl6E5UK0w+NdRw2ZQ6EaeSqAEb/ikgS8IbBU+viV4P96elYDyGdi9rD73tJ6nH/EyX&#10;fTXtgsSqZ8uvOm9y0XLp5/xycfHzjT4WnvBxZtrKVBoOJ+BI6gc+/07p8ZqR+gFboQOPwvl0tX8v&#10;8qynBY60XHK0L5JOGieXZpnHggn20A8iVHfEd/5Ba4RB4qJ+q8N3+cYYsfPMwCXcxgsMLcpVfqij&#10;a5tdYXTJ056Up6fFGmF3LNwfrMoQ08aAt+qo7+v+zWMtgznSuZYsi1HjEE4OT8LxvXh25kAbAEaj&#10;1bCBPiRd/a3rzM0Nja5dnLGERpiNMGiJr6taFmM6x2qbwiubxTJMLIjLlYUfw8E0LW6sTQdKyd4n&#10;jVjx2T9acaA30FqxaR6QN74IRYRFOBgxQ4GcHOmsMvV8GD1j/Rl+5n+iaUiBs8tyrBGzldWRBE+j&#10;X5ILDUZbP4uFpO44NHV8ta71Y4ovg+56LKNLwKTDVU7szOGydaZMWWDKN2PbGDCkd6WeFV6MPEdj&#10;Qi+2a0CGmhQMthp0u1haViYZmmgVwaXndTl9bZ+mEIQcIUd8owFRbaCacKHuInyEMEPN/CYxoB8l&#10;yNTi1EiZ0nUlPYnR7Q2+OI9mxSzzxTCeMTOFjoox9en6ns+H8LYhrmtiHwx+mtvkz6vlbZNl8qAE&#10;87y+eV26bfpvjn+q4jaivMtyaSSiDMgJQeqX1iv82+ezTKLzC9or6g52Z8Y045P6ZXf2JmTEG0RY&#10;xM/xG7oGULMkh5ptOdPIWaE4pePVTki3n2pKdEfrinefPNGuT92XKZ2/yoiaYjM4cHWp2wa0/tgO&#10;0FZaDCiwBu1SeFlWUR7IHXeRKVZLR6Gnzuj3XCaZSWH699Yc6A201qzqBshOHKYrzzR6ZTttVFcR&#10;Di4wZ0rTxJRRN4UjbFzzwVUeetGCzg0t6o/boTn5GRh6X9a7oad2rcX/JhdRuK9k3OHsDB2lc30h&#10;I8ZsM20EkCmxxupQjXbRqKUiA0pbJmCtHQYfocIZ/9solbSG4a7/sAsRaItCLMWJ7wh/HXrybT2v&#10;QqjjugWMNEWoRfKzgSYx41tqnOFjZ/PAx0RRWC6Ejwvm9X/5zhLogNbyRlndhetKXANNCT8bIO7I&#10;+674Np2decYZMZoMt2ls3X1uE3d7auA/deruXC7f6ejX8im52/zFtWcxF5bXiu6bKCzCMJ44TFaN&#10;gHW6OS7jCuWv2RKoZtZkqI49cJc6VmOsNmZT65Mf3b+vkbNNu2rwp+c/q91RuyDj68qO0og6gmQR&#10;c76iT/ESSWv3KyS+1KVJZ7dD1EPlONAbaDmu3NRPtX2gnZLsthzJONrULszRlka+1KN5/vwnW2Nw&#10;rW3QtiZAl6hjEQ119dM9HSR7X9d07Gqb9KqWfO69PdSW6vdaX6bej4aogYszkOrx6JYCvhEtN9D4&#10;RnZXNHW5KqFdXdU9bMWQ9VAXsvuhgXZgKrg4akMbGsByrfsYV/QODIKLwLI6YZbDRAMW58/41fxr&#10;CgkaLVXizU4jxQRsfWi92FZh2JjunCzLao83TaPNO0qti7PLj80S7hKrHWydH/VY1fHGemj8XsaU&#10;Vx7zzX1zZX5zrLMxeJ1sYxQ4bIpxXpmksE3v4L0t3E1p3tS/gyjPTCqX75kRaoGNdd5VAk/+Cj0E&#10;fPSoIVrwM9I/X0nYmq1a0vG+3ZiwnVOmjr5tABNzOafMwKVLmP7UGhfdGrChnf6aIdH65IPDvbD9&#10;XpebayMB52UygsZVUUdaDnOm3aBnWm7DzMtQRz8xHen1FHqvZACik9lE0JUXxHcjbUGW9dEaONAb&#10;aA2MuYk3hsuaDKRtHRq4qYto13Tq86nWiZnIMrLGcLUWea7oKqDBqq7c0L1pv/n1r8IffvcnbY/+&#10;kjs2tBPzXfjph59Exmp4JuNsPNYVHaYBtdiT6UobmdMpaBoqi4sxodhS0GaA9TCih6Vzz1ZlIHLD&#10;E8PlQxlu3uiYjgJf/C8LzZICSekInmmMMDy1iOFB4pFU5YUPZmILD/vq+CMimTYtT7ruGL0rONPD&#10;5ZRAm8gzmdgGQR6GsnQl6xBWRfxDT/hSMjvx/5Rf63lcZl6QMedp/T2XTpTJaojHr/p+ql9RPj80&#10;9WlZtKEFjTDlkBdlh6Wz5Cp2TXlbbh4p/9Z1tEia/BGHTzUPGvlXPZROZCZkpM712fmadl/q5oBw&#10;bNkabek2AX2va+0xp/mfnuoWGcEeHR3ZqNqmZmEYVTs41SyO2hqWvVzYCbgkwAIaaGSdsrSD4jMS&#10;R7vF//R6TQPo+GNLS5R2727Ogd5AuzkPhSEKJAJGvcTYYOTs0e5uePLVl2FbBtdPr9/Z9Uhf6t60&#10;b+THyNiZRsY2dAjt7755Gr75/Z/Crx7c1zUf5+G9NhBcX56GB/e2w/s93RAgwUPfXKk3dHF6FM7U&#10;A9qRgDKFyqL+uECVc21YVMoomI4604JRRkZGGh5f0doEDszlOxp0xNFfkXeUgL3L8PDdgt7IoDAc&#10;zhsjD4vyTKZB5FAF0sKH+O78HSVpqSuKT01OBvZRnPLPaLgYn/7uJC0MkLgQV2/kKRPP0y+fhfIo&#10;bMPSu/5CKii5uivzXw+ofaPwTPFCsejy/APGu+edb8+Tw+OH89RzaXpZRsj4C7lxqjrGzcVL4T+u&#10;95RDBWXyinx0SjGgqB/+vdwn5UAZWHk485WE+dXqAn45l4PNwX0qfrl8tqlXzq4GNi0p+w1lUJG2&#10;IqkKIak8UtB5PN2IpNagkQpc9gA3Gg0NZ5pNz2padLhZixE7q+ho1p4IWvqaM85YLkN7sq5ZmTUd&#10;m7GiJS1rUtqbukmATQFSJNrheSodv6ZUBros/XH4zW9+HX791aPwf//nb8Pb16+1wUBnaFKvVSjc&#10;88nCkoEssViO0MMftPubXlKX8q4oWMcHmAcTRI57txwO9AbaMvgo+eLcGgRM8mSC9cXjh+HXv/k6&#10;bOiKpqGMpq+10/NX8tvd2ZDAjXW2zZGO37gKXz69H55w6a0WCby+UI9HZ5htai3BxtrAdlmGFa0v&#10;YxpU4fRx1keD8Otff213sb19u6cdnMc2SrY6YDGpRu4kyAiqzDFNdaqXpd4X052xtxhpo2FHirhs&#10;HYmkp+an3/sOHG4dQFjjj55IHVKIkCsegs0AmgkpwRmpNOEXPHhQT5zX5g7Dh3+GlzAPsHelAfKc&#10;m6CwUFSNTRUUGFI8uegQavlXYFMSHo+khuyqWNDZRgx6woklWOYK/iX84DgUnO0GhimekYKxUZFW&#10;CcEv58/tBZ+eUz3xPCfEW+3J+Ccg5WuOFzEwz4+c4RGr5ATeYfzpaZgRjCxkeF2H9e+S0BYvGbRF&#10;rJbMmJFGSg/0p3nwMH9SKFGCZyDMBEX6nY+U7TTdGa8MptQrh6PqZ+lKsOfhhrIcTZXUZiDxuA5C&#10;uvARfYTsGh2Se/uWn/HZ/KEt0swzfUcdjNWZZonK+Fprj/lW27Gq9cmrOsNya3Oo3Zgb4QTFpV4u&#10;i/xBda6jlsCD8baqO6H33h/psvRh+I0uT9/c2gwvn78Mb16+MLqMPEW/Zgu52izT/UqD+Ea/vMEJ&#10;/RM/RcCzcMzGON1WdxTmoZZPRVb03i2BA72BdmMmarqR/ZbUUComxo6sNO7fPNU1G4fquQy1q+av&#10;//CNrRXwijsOj6wSY7zRfp9pl+eVRtTOFAcDzu5dU0/HDCa13Vs6y+bR/Yfht998ZVd/cBDthY7T&#10;QDTYqbim9Wbs2lzT2gTWF9DjGupvoKFrjnRA4HwEzbPstPh309Oy1hQ4x98F18yP0jqBVZEmj16n&#10;xeN5+Id65uio01rSlgPO+ZUR+pdPlQPUgc+iaJUJdEhsnD+LHH34vDBFgMPi8s5ZoTR4DGQcsYsz&#10;6sAJz9HR2pRpYcyEYATFy8gxvjZ1vNKlLZlh5IuDahmVZ2CAo5yA5VDbFy9fSblqMODpk/DX/+pP&#10;4emvvgh/o+efv/0hHOqKwbHgaXi485P0fMbB1iXb3CZGprviTbjnOmBA2LulcqA30G7ITu2tMWMK&#10;NFRPM86GI60FONU0pYwnTW9ur23qeAtGqVT5i8oeYXU1k+BOdIjt63c6z+z9XjjT9RzHEr5LrTs7&#10;56omrRZ4/OBJuL+zFb7QFurdh/fDka7vONZxHYxyjbTbc7DC+gQJt9JA0ZpxJmONU6Qx2jCO6md+&#10;5abuyMPtukLQ4YOUGP/cOT1lQzEJcpA7f0LCVUY5MUKVU0Xx8uE84dim+ZBqtmzdSelFKrmUIkCe&#10;ijLyJ/ZCPttw6BPL1kdIbqmDVI+9erkf5MZ3SaeKw99vko0Udxs8XeHrOFO9Ug+7re/IK0bHkl4o&#10;idWqNSw3bz19iYP5aVYjjp5jPCma9WiJrnXEAOj8yrWLYbgcsRNTa9HGxzLOolaJo7kxqfd7bzSy&#10;Ngz/8f/5p/B3f/tX4e//239tszabOg/NaNOwHG3URNaiIchGhIghps+nLcvI6D/LQP9zJxzoDbQb&#10;shkD6sqvUJIcsWaAyn6iXTOXWpi5JcG4PDkKL3SP5jdaE0CnKroV7a45D89eHYTjg331bLR9WtOV&#10;5+pxnekwwuPTg7Al4+qbJ1+E36o3tPnoUdjZGFnYniY72Z050CJRZFevEkpNYrJrk9E7xWMHj4m3&#10;lOyAXTv8Kxb0886UJoqQ99514wAKsT6NiGnRZF6kYa6Um9hOeZR4VLj23aAkaYg+n/Irc92tMD4V&#10;aLLXRdRukR0m96pbswwhqlwMx1C7RWJq5UdaXdKjQ1d3UYbujmbSr9NcLqMoiGNQbTI1qJmNFW38&#10;wlDS0RdkoUKteUhHm83EUUm6Z1kHjbPGeGUQj226VJzYmdVOTq03xtHJHY10KK2WyHz3/bfhn/7T&#10;X8Jvf/t1ePJwJ2zplADSYH20/RFf30a37LxrrXuLhhu+C7hMOSyApY9S40BvoNUY0vWT6rymfwhL&#10;XNsVKziGmvpTJgWjDQkQxpGUz5kOi0Uif5Zhdi5BOtGZaAc6DfpCuzxPdOfa4cVRONZOnPMDGWk6&#10;A21Vu3TWN7RQVAK6t6dbCQR78O59ODnh2iZ1rGRosZRsyG4eDDclP9B6NDYGMBSOM9oEnFNmBpD7&#10;QZpjdMNZAUnCKv5tP4wtGBcTx3C/KNcfU7aa4p0EfdA3qMq5un+OXocpw8hwmukcYvNLgHh1RI3w&#10;n0PAZ57RpEg/htKiYY76gMpVJY4wNzg+xarntN8tn6WzxLeJmzYT0c2+CcvhBjp0XCtZUNL82KiV&#10;3ZepKRHWna1oOnSs657GKzpWQ6Nz69frGmHT7MzVtsLVqWfLp9xVYejRMd/cXFf7cBb+8d//h/Do&#10;3kb47V99owvX1zTbwjV/jJApQaVH+5GW/FiXtHsn/lpXzNDx792H5UBvoN2Y/zLE1KsZsLBTZgXX&#10;+mxurGhzwKZdv7Sr55b+drbXw/vDs/Dyzb6mPiUIEmaO3jiSEcbBtXuvXoUXL16Hvf03IXANlGTo&#10;VGfTcM6XRDTeNoAgq1tlxpcEjA0Ddm6NJMnGUmSpjbTThxbd/FEIxdSqXYdU5NUUcyGZphdQyPqH&#10;0LrAsrPIelTgIF05YHklbFUGIF82JZfEK0ABryks87IfcmQpeWJlkLSHEKQ4yiBeDH4qUiSsAqgP&#10;Q9KIqQ7d+M3Bj1NO+b2q3S1nS02UnFNHyh7TnxPuTmGc6QGPc41OI74u2XaCZ1KgQHC2hZ2H6xcU&#10;buWGfHiZzOAhcunlbPJ4B3xCtpWsOU87lUCCnPQ7IGc5SZAhV1odMU54kEfhvHK0/s264dTFqc5C&#10;Qp0cPdGprPeqOsHBaLqm0vnMsgw1TcktfyvaIECQut760Qawy6HOONPRSZolOdPVfZfST1z7NBhw&#10;a82lRtAGahe0m1NK5/sffgz/8//678ILnafJLQROK/oEIw1jUZMrts5Ze0gtffCwZAbj7aauypGb&#10;Yvtlxu8NtCWUO/dlsvjyggvR1eOh8iME9FrW9XepRZw/fP/MBISFnMdarHl+rsvOZZi9fvU6vN17&#10;G/Zf7tnZZ3uaGl2l16T4rtRZ27QiieNss1Wdb7Oty9IRQtsmLcNwoKnNwYoOJiSOpJBeFALG+jOm&#10;1OqCEg0v8OuvEERbE6YEdV9v6VBWsZcd22YUhekhXgriPNwy10IpAk90nCuM+FX9zYZ5ROI6FvmV&#10;7xUUKKAkM5Ww9h/Z3aRCW8eckGZhbpSRErDQSA+bZzZvc0gq+ZzCpYkm/p0adxGXw+1+zkPD2QCb&#10;JN2/igMp7+ydemhl1VBgRZyS12W9peZUneOu+nb7quOYTjfFt1h9TTHc+fs021qRAB+cF00RrCjR&#10;YRkhxq+MLxqQmcq6Y7Zl8l/TiWURSwGvqLMHOuYO0BExHnA6aFYXzawMMOgEN9b9ydLtK2ErnI+P&#10;wshOLZe/zLcr3blsxykZDQNbWnOm3Z3ff/9TeKXlNSy7sfPVhF3Lpk3vxzSFWS+5/DTxoK0/eSzz&#10;2TZSD1fhQG+gVdix2AeHltKD4lJyDBymLs9laK1pSPnQFhLo/DIZZIf7+9oUcKCRs+NwcKSRs6P3&#10;Ye/dgYajj/V3In8Oo5X8IDkygGztmO5UW5FQggsh29QJ0SOdHL3CujKNnA00ara2uinCo/APdbQG&#10;AscdbVwJMhRCFo3eikMAC2O0VEyNCRmwFENpESquaG5wbjhOBwuP8ooSi05vdBdvyV1b+bVDPhAd&#10;0JVSE6mN9FqxWpbFA7e+26HOQs3neTZa73nLHPBy8QY7PknU62yeAOJ53DzEp+nblKdlNN5NuG+T&#10;U53TRPDLsqcOxNkH1qGh663DrOlLzjBD3di5aGRAfuj8lSEbAwSnqc5VFKM2DFxcAqs2gh6zOuJ4&#10;S+urzeAIDBmAOllgVfFOz7VkRmekrY/W1Q6saRAuHkhrnXPSwBFXbQWuWSNbcOsfeGSd+dYxesAc&#10;B26p5c4l9fn6aaLRhAzRs6FjDWFT0Rn54pBBrK5Xr16EH374MRwfHur4CwRFK9e023NnR4fLamj6&#10;TF0lhOu6mFIz4dNaMgSKozgwvNa1Y5NpzYHOSCMBjtAYDqJxxhoujDIagyhsGAocR6iRNP3hL/HW&#10;0TdxzYK8luTIdSLW+pwYT2kSjB7BCqiCHuCSeCmo3lkDkXPYdwi/x0zfc/B36Uc/t3TkL2ZSXpFe&#10;ysAyru/e1Tnw+fHE6qbK3J/1HPs34dMu5zcNdfs+Hwsdt5/TO0lB7ESHccwFenNV64StiWCNsi1G&#10;S6nQqmIZTtcrHDbOUU6KfK0m+4qd+hpF060CuqVT8XXUBlpXwehe2pxrXdt3rsPO3TGAsLpKayBd&#10;JGuOUoUC7DIzEPnGI3lGCCBxBPq7ecz8wTgr0M2E6wNnc6A30Gbzp12oGQ3cranKXyzMZ/XYhRb2&#10;Xx1e6hqO4/D9d9+GNy9ehM179+wYDMwP7knb3z8MBzorbYV5f7NJEAIOqV0vDp3V6Jn1fjS9KWka&#10;rNNz0jlnGlkba1pTDwmCjB69DCTICJtPdTJ6Fp0UgYTSzt1Jh3eK0EUfjNhHrYDQRwGmsSmTTRCb&#10;sMIn0teH2SozBL664HaCiHUTxPVGDYXkuZxAxTdLs+55R9/pbk1RXBAUnx7mZxAtSpLzoB4/lkXd&#10;92P/hjdNJfmx016lz8uFcuDdn1WoyZfDT3x4+3z4QW5yeczpCWC7uBxe4t+WDCxEcy0SBpJUuEaY&#10;igNf1WZYzZdyZBH/ZJZBvup400hfCHagqc6BOvVxDEzXNCn4YuVEMFp7JphztT+sbx5rRG2ozjwH&#10;0Y61Ke0SpGpTRloOQ3edWRdXSfIo3aAY1cdog3/8c/7Oq8MlEn8hz7V8e1D/bM+B3kBrz6uZkDbL&#10;Jjng9Hh6K8dalHls79fh7ZtX4eWz5zLYrnSWjW4MONE5ZhpJO9HQ89mFpjWRH02PYmytSgAZ1l5f&#10;1y0A2jLNXZociYFxxQJQ1p1hnK3oDk+fubRNAzpyQwNoNr2JAGLErAkPw+UmbPK4ri1sn5mheYEm&#10;fAg8f4WT8eQC7V7lMwUrZBca8y4aYfWwz0LeLdNkXEzoXcKBT40f8+lFFhY3FObjT5jXv35KHJD4&#10;m07WKFo8eqOYVWDFPsPw1vNloEz6tFi+sarpTKY50RuMwMkE06yKFqjpCI4LnYk2lpFGqKw7bRzg&#10;bE4ZbqpCl2qLLvS35jMsiknNkmlo8PGXiG2cpdAGsIdZEgd6A60TI7GkUidJkUOGOJdmqA0BGGhs&#10;cT460SoATVvyfnBwEN4fI4SX4fjn19qkeSGhuVaPh7s0JSyKu6F1BaPRlo7U0FoB1h3oeqZ1dWUY&#10;bcHwYsE/VywNtHB0rLBodPGkR8T0pdIXjDzMwPNha2404MgPpHKgrdsrBiMwlEAqb4xJMyEah/HI&#10;lhlbY/XK7FRr+zZvArTDiHNzSLVAoowUuiQCydtpiB7g5y86S84/zWjxEH/WeQ0+FJp4kuABehrS&#10;cWSeNJpmEWfC5CX9Fl2Wpnyc0peCdH6UnpHu5FOvyoGUbaocC51cgDljYhlEz7SwCjDRmPEtAts/&#10;ckZ1zg+MOf9mI2SSj3bUtM1NHm+ONqNZhZqtIzPK2OuI42TU4xp+F3XHOwtIQN3V+eE40vpfj5P/&#10;zvEj50fsPE8cLzQ4HXYckAfMfZLebNxVFHn66jwhjrM/pS36Rxx1/2o6s76In6djZizKt4iWpu3v&#10;JRcofAH6TIVtCivSk/a1JOyIJfHtypViSY5e6MgCLxxjbQhjAxgzBuzupCMe65amJAfCYuub6WQz&#10;6qYDyYcXWuyvtWmawry23ZZckr5Jy6KUdbaapj/VUGgZjPxsijMuaRmsYsCxpo1vmWeWFkSpE68R&#10;NtoXHOlY/aC+QKW+9VOEJfrefJQVY0XkDL++m9XK25lZwPaP7hzoDbTuPGuMQTW+UGVHBDhu4/zo&#10;RCNk2jBwHtcPnMkwu9RWmpNinRn1l+Vk3Jc5GmkKU+PeGxqaHq1LEBRQHoYqONaVcd0HxhuL/qMg&#10;6V29LomUGWkuSCmBCErZjEMgfzwMZ3xfxm883ycKaid8H0CIUTy4ki+dCO4GfJvZK4qyG0GfBTQ5&#10;X6Cu3SDvPi19AxSfaNS75TNMwiCadm64TIyoaZjZPnm86MJFJYl4zXWxKb0Jlfl0ISfqU4wlDLVo&#10;PMk8U1QOI8dw0ozLQGei0ZlnfRpx6PRfYOxxFZRG18zIsj0EClZczsZUHEOn5TA4y7riWrh+bVNC&#10;niyD73/ulgO9gbYkfmMmMaokC4x+jBYE0JuxWzqtd7KpC9FZtj++1DEZa9yjpj699VZWdTG6jDQd&#10;m8Fasw0ZZwPOMjMhQRnRU0OoNKTNELiwxF6NG2dRyMpdOIKvjlwVGVRULWOwkTMzTGpCOFCva3FF&#10;tSQmzkFDL7NhLGROzGpwzCcqSbyMjK4CLPGLtqZZUdcKYYnpft6oaKi6OOB7Xs/jWHM97crvakpN&#10;eOfpG4uH/OgfzowJvvQ5O64bc+3oqELd/hf5ivSTL2it0etV1WY5okEqm8yMsTU67jLEmNzk+A1m&#10;PTGqWO5yrfaGqVCW0nCLjRagCVZwajeG2ulfTLDIg9kWwVeG7SOPhe32GdCn0JoDvYHWmlUzAFWn&#10;2Z14LkHj7saBFmZS3Rkd1k5njSKPdLig1qZJIEZaazZe3ZGAsi5A4iCgNRlka5riRDaGuux84uJm&#10;AYSYC3Z52mSm4rD7B4egu7LCcEuP1AC3974wziouRjevuMYNj8SzArysjwx+Y1TG3zg4nS7gN3Gm&#10;HA2BeCr+LNfl8kEKN6V6uVR++tjgcxeeNpXLp8+J289BFz4vjxozzqyUZbzwRK8W6F3fLS+15WKK&#10;05to09gJzGGPB9kSkvJ3Uq8xRi3EfmhE9GKetAVaiyxmoO+v9cJSmnWtQQ5rOvz87FTtjAYHNFtj&#10;B4ozwqZW3jYGaPQNPHGNskbm1AZV3NL1YQV7/7EAB3oDbQGmNUXBxlKrr6HmWPHXdP0ShxKeS7A4&#10;+ZmeDr0cG+Eq2owV7dYcSsiGWm+AY40ZCsgMMsFwplmwtQaxJ6W+kglquWZA6bmLa8LiF7s2SYdL&#10;1N3uYg2aOVAW0SYjZ3hMcEXAZf7OwF/TE5HGnKfUixT1TZ0tvBUDTPWLLBTpMpyt68sgaqR4Oclm&#10;UvzcvRo52pBx4HtmNzDHvJGrvGx15fV0Knm86KB8mTi802QUiD7UKurOxr3zUYu88Jim23aGZ/RH&#10;dsZhOhu34hPzGFEbHeroF81HqaMhGV6RZXZ4EocbYzj0nA77yvqEGfCGnI+1Ru1K05xDNp0Nr/Rc&#10;U+fdTdzIG9+g4Lzya55uJaM90oU40BtoC7GtFolhZDOI5E/dH8mI4sgNGVtDrRVYsYWZrDFj7wy7&#10;arRcU4K4wvZntk2zzqDovZgM2WgZykjCxSJ/hHMig4an7E4quZh2dYrSlB+CXXS+dAj1xOEPvUWa&#10;+gLLJHyBN6ZY2VBQLnLVaCGLT1NjdAG0txOlZGZUVPG3SIo5A/vvvq7U5pMS+/rz4bpD3Kxsuqe3&#10;nBje0NaxNTXMdTi+czz9lLhh9HtVMuVQyyWZyWXIpp/KiJNIGS8Cyyo9gdSbgCX/lZks880gEQ3e&#10;UamWG8Rl4CvpLPZRTaeKgzBSraQsUvg2igpDa15dqqRR4ExTclzz8KRx7B1c0FAhMEI5x3J1t44n&#10;Gpv8Fo4F/nq91mGzE8daNNoDTWmqMP14HlQ6czUr6Cyeeow1BXo93tC79K+MNA6nXdUMDhsaVlnw&#10;LOfHadiZlGqjNO8jeA0M6F9pwxmk8NFOiabefRgOpM32h6HgM0mV9WUcHMtOQ06Uv/BdMVer2g69&#10;ZaNq7Mqx2wZQmgi2rSlDOCQ0MsRwqwMuPUdU9KteUjGTqa/obFQaeSwcgphOa7p/+SSi4F358m40&#10;mtAliMoIkxdw+9q2ia9wNUTDGCtPwS4i+HcTrhTvvPeoWNoZTMYvY/I0VmhxFxW4c1e+GK18Fq3a&#10;SjGy6fCzn3naSt7XIiepliEpbaWnvUxorvp/vF+VxrEkU9zokpUMk/DqhINK/6GciJ3wIZ+ZfJlb&#10;LqeozjX6kRfTebTqn3h7Og1iIZ5OgCc0T5GwNI95aVTCRVscG+qevJ+pSP7qEgqX49pW6hR1U6kU&#10;DPJ3njh+fRQO9WAlpCe7OHMuUpwPc3ibITHdb5SoUxvlw+LWCor0OSSDPnd0GGCxE2w0Y0zJINPJ&#10;TGpH1pWXDWuT6DSzgzNS7HGLJ3m2qU/FWcAOA7cSqiElKfnX6J8G6n3mcaA30OZxqEW4Bo4SRy9E&#10;NZ3joeXo0WhjTRwtk1QPbTE+dZe9nolTDwbHED5G0TVdGT29H4XsoFy89wQso2A548zuVkOdKRLi&#10;Z7D0vAw3fp+qa0+5QeYUR2PW4U/EX/KsIbnOeqcRT6XiNFLWNcDz0TXeovDeoLWKX+9htIrUA83i&#10;QKyP03WpuVwaKmQ2kWm8WbBb9jS9J7JvUn1y/ChzBxMl/w7jT7Ll7/7Er2k5A2Hucsa0h7V+kmcB&#10;xzKOOpx2AEMxToDoSwMC0WmpjHS+jQ3YomMiAy1XGZGLXhyUi1O/2hzpdHV2cHg5fJDE7qR7k3j9&#10;a4UDvYFWYceCHy4fRXQayKGMNKYQOVYDe+2S0SWFmxDomI2VaxZs4koVYYFjSZht6U+kxe7TjMDF&#10;bxw1yzXEGBfcDWquwOFnniGrcUNAIZEVnB//R6FDWxIalVkOOFW0Hu68NONMfJupX5Ii8/g8i0G3&#10;1KswhhsiVCB/KR9Jxb6zLMP/m6WLgfDLPWrjzgqqMSF4zwgaMnaTksxKIoqlWNuFHkj1g7/zTOOO&#10;bVQqT25BaT5wEV8ybImjt5lyZIOT6ORPxhnr0qiftinAmJM265Hq3L3H8BN3E34agv7n1jiQluSt&#10;JfJLQGyKQwIzkqCw8N5rPYszbR5fCzoR8QuEimM07Gw0cUbfDmtdH77xRmkUDsPO1qEVgPGsmolY&#10;YXT5GjaLoiD2A6AoMM4sCb71EtcTTOJ6GnfzbJcuyrBgQ4UsG04vmVUJynyI2xMWZsKnveCX/Xcy&#10;IaIBSVVdF7hsqsMjRz8z2jKZiYq/I4HTJE/5uKE5FXCLHt6ItUoCfmb40SrugkC1/tOCWD7uaLky&#10;yPmRiw9RR5bFvap0dcTaIMtgsWlO1cuUZ/6OlC5fUrvRTufayC82eiFCxgu9XDE6pifLZDjaiXcv&#10;Y8+D99nTVD3MdpQ28IZZmlkOHBa/BsR6697dnAO9gXZzHkYMGEkyvJi5rNd1KvkKq/UVwGiYGWmM&#10;RdNW+SKzgg7G1ZgiLfYJlNSV97OVPvHFjDMfo0aLSGptahPDLDXOFBCF7UYqrpb63X76PZxtUjWF&#10;Wi+IIqIrrxweFJ+58mUaKmucTYN9EB8U5qz8fRCikkTNCE6+7+KVJuamRhp0f+hG+i549bGnwWoq&#10;F9Gl0YqeqMl7KkdmyNR0yS1QMTc7kBj1WkouS2rYGKDDPciGG0YFvWW7UaOfxNATjLrRLlhHsliW&#10;44TEuEvntqPvny040BtoLZhUglxVexNjN4yk/tdU0a+4mFaCMsQgKyPFF0a9rrSrEX9G2eyFj1Jw&#10;Yow1BEzxpxAk+BBIVxDWcECW4YpA5XEaeAuXXZFkQQB5UzXJC4IaG3WGyX3VW7Ec1TQCeCY9Il8T&#10;y8JTlEZcessL+SJCEcnSLH6S+Kl3+u50oDTG6imWihHUJKSUSnalES3zFQ99QANxeECncyx61X9j&#10;2omvJUQ5FDiSoJjH1KN4z8EqyPJRAwc0Gsy1gMwnJZbPt5dl5E3kUT69DNrSy+OVHjNecnmZAT4V&#10;ZMZtpnpEwMaAaTztQa3xKuvCFKZYxHH6UjWZhdYJTDmtKf/YaYoJA0NemhaIT1AkhKoQk68SxHka&#10;6+Ak9YbqVMbzF4/v3/OfOSrSWIRHGHB3wx/pr+clxV5/b0rDFtAXwPFoHMoKuiY8quPyb8OpD6M9&#10;LzwOWlQAlWUNLpdvK0FLXm/oKb1X6S94K3/0Ym50aZJw+gZSdLU0tPDS8Y7SDf9dziOpafbRkxZP&#10;Ozyhxc9g8/IzXtXylabqR4wY1UWFu2bts3AN0sXVChuzQLrmVgUIrVMuKriaN3CTvNQC+88MB3oD&#10;LcOUZq/pCuqwhOQEugxXhaVBzmGgLnNTQN01NZyYGqW5AUJHKkQD6wpVMZWwFe+aohOOVBFMQBmR&#10;mRhnE3/eIg7yDQkx//iZuAPQ2VVoRbGkqFoq586JzozgzE2BUqJS/7t9dypyFN4tJZ9Cas6tHK2q&#10;daprGdEpRcsa5lzUSgXNApSesygogRZ4QU/M0j1dUC4ND4miF1BuS3C+Bs0KaS7KWFrLyksz+RhP&#10;Hlq+uMcCT2WszFv50hIPbYtoMB1JlCT+LNKK8kmgxWJ94QGuJG5OPoy4OWUsc9P+xZ2kFqP/acmB&#10;aaugZcQejDpM7bWaXLLDl/6XHslLbsdlEmyv9EZcWLI9kySCCQwDbsQQKRXjRnB0bObIToKt+6vZ&#10;TxJi6J2rqAQwZQCKuFSBo1B1TGN3Qm4tRhzJuzX0PeKFOdCl8U3amKn03LjhaUYaEJPKXMLn05uF&#10;uYxqL+0hJ/HyaU7Cl/3m6dkTeVUCGVY0JhthY05NJzRCNgdY7BmJEpTqNKc5xQhM6e+4/JkCLvAe&#10;uZKJmLFeShoy4Df3iq2EHQOktOPdnero5+igecjk3+q8CClHDgvGst6ZkThOEhhcUiJWKnmS4XVO&#10;ZVuaMQonFa1w51TvOnOgN9A6s6weoVp5WQsw1EVnHNLa1mFY+ZVMbmTZDmhQVNFPUCKfMs7S6cxJ&#10;ICNy+gKGv5bOGqvGBDNICtpQWiTTqLyKqFNKAqXBdG2icSsw+LtiSWAylPRevyAOVOrInHw3iY9H&#10;A5fV++JZ1jcHWNKTztw8WpaU1I3QOG8ntE7eFkFM7A4qyJLIpRg7w8Jl88wtMbru8OciGZiKk6MO&#10;oBxNTbBTSBfyYGZjbBsEinRknHn7kSKEd75wpeovqkU2QwKlkSYAcsKmsyu1ZddaI12Z6kwRFO9N&#10;7KUN9PoU50xFZ45NGZy9V+RAb6DdsCZEtXuhSk5Fjz91W4IGYFAcXHutIzbKSlukDQ6EgTPSSqe6&#10;bIv9Sw9/ma/qGTlbTBDy0sPIV9M0p4JspG5e8xPDM/iR7jrDPKsfwbNeVh8BSR+MhKIZ+GDppwl3&#10;KZcmur1jAC430iyNTIvTlF77qkvdb6IkzVl8N8gMHdOQ0cfz0hText/zSL/QqO2QvuNPeWk0gaM9&#10;k2KHLJMu/ABNfaNQBlQwyoGzugDg0/PntC72zOgwww3X7s65PnYjLR4YKy2r2wNybrW+66wEkkmn&#10;WRBGzWAVA3BMcVpLpKeNpBVtVxll4Ze75dHCZH5EEXsDrWthmPHj0k+F4/JZPbWAEgViioEjNVTb&#10;bc0ZlZ1jNeRsVM1hzIdokylNBMRwKMw2fQpWpl0BGR92/k5Rz4sd15VwNKvjqAY0f5niMpyer2nY&#10;qelJgdhaBRte10eRrzIPfNdcxkvsQivEBjIFN5pAhgOEnQmWtxyWCHYbv05CO9wFva2Aycw0YMbL&#10;gLJ0TAGT/pTndCIL+oC5Sw4XTObOonmDjbxU+fthcmmpJoTkqGgs3STeXAbOgbWp3jkwnkYKBj+h&#10;mWdlgX8K5BEzT4+fCSp1WhxJS7mgNBNGRd1XralmdPjOphzyT9yPdsZG0jrnw3vysR2Lo2jiXcHe&#10;lMspakbU4CmOZ+7QXmoCBvoyOg4xpV/mb2+gdSn31UQTWDwq+EUcOjM7amzXbFDRuczcejlJLbe7&#10;KSVM6ZllVoGBUXxTbik9+NeTJDzxM4OtkJZyWlMgcXcOA94JAcRtcN5Y5YOnKCvACsMT+U5oNYVZ&#10;JGsbf+aQgDBPpV9XqEIaFwrnKcz5lo1ExWJtrzRSxZ/izxmrhEslpWAz34Gcqk7EqNAaUcR1v4VV&#10;Hr3sd8p4t3rRnU8JyqW+NinnJv9c4lP1Igd0Q79YzlGo2pdg90Sb8l3mkTo+D22mfhBlbrwEbxfY&#10;JNrM14lMTDQO+WrKc4oMOPtzz2weI9XssTVV67D2nOzApLtrcpjgwOBsogOsJf8rOLt95HZkT3jS&#10;DVcbaHBP0kSnFbMvgziZORlJc70xzbXSEjOOihOMshUCQKyroj7ihS7l25x084S9DRJjHWqFNQRH&#10;RP3vPA70Bto8DjWGx4rPLydTrGlB5c697bCmi9D8dOcL9TQuzs7D+cWlKYjhSOxWhNjgVhF7j6Tq&#10;2/ClSu+jZ7neS4yFopwlHbPCGtKd5V3Ibgni3/OSmUh6GXUZL/OSbZPGMnA0pUOj0Ul73SYxTUT2&#10;/j0HFuBAWrPnGWlumLm6mJecj6C5rZCDtxHAW9IrufQ+jF+dY/MURGHAZYktOga1hilNoYK98pFF&#10;GHsMbeAaovfekQO9gXaDmhCrNVOcITx89DT8/b/6G42nreqSAK0nk6F2sL8ffnr2Y7iyc72KhIqR&#10;Mjee3MBi/2JblzXOOgtDqkbbpnwLcPWRsjlJpIsE4ueNAAANuElEQVRZHbQcKSs8jBVdFbTYkVP6&#10;t9ULxiBv23PvasuRkVS5Op9yz6aRhRys4c0xKQu8HM88j9rmbjk09Fg6cED1A9GLAyhRy+XLMIPT&#10;69Yc2XWZjHUXaa/WB1t6kUH/y/UyjTg7+zXjbDZwh1AvmsY1cB1w/QJBewNtoUL30TMtodROFW7X&#10;ePL0SfiHf/O34VgjZjS+e/tn4f87OYmairEs+bmishP+Z45uzSYqt3PTdFoLOZxg7gQ8ifYh35qM&#10;ORuan+SHTRJ8ub5vQ3LOpKEhuM4MbdYNwjb4p2CkuFx3VcPyvlWY2V9ez2ZDxdAuBhqUdcHdJv15&#10;MHed3jx6+vBmDtB5op3XrwkgZde6NncQ1rKTpji++z2l6pcxgpbm+Kbvap/U6+dockrvepnGmqvl&#10;a73kZllvSvpnHr9n2Y0KWKpIo2dXl5fh+vworGkKc0VTnSsH++Htq5/DK/1dXZ7TqsmI08YBzpXR&#10;Px89u1HSSWSMszmdzgS6f+050HOg58DyOeBtsZllHQyusifVIk40zpSCOk8+kjaVk14ZTrFkvsey&#10;W6X5KfYQ8znQj6DN51ECUZ+GZDvyalhfH4TT49Pw87MX4fn+adjbOwjv3r4Ox4cYbethtDoK5xpZ&#10;u7i8CJeXV7aAH3GwezilTDhcEANuhZ2g1gNVkmg7JYeyM399mv6y8NhTLQlTvFS3oZ/iyMOM/itG&#10;nSVSYqm9FHHtUajesmfV3q6Hrnn6klGc6kgJiRbpG41F+jUK/bMal7xH+AmGanz39/hNTxsJaAqs&#10;+FfxV4JmfKR0GIbJTyVWhEuhPTjn52HtnnXezYrVBXYWno89rAtXFyv5j5MDufJFfn0cjLzOHnEF&#10;otBNXRmTKrAMeyiTevpGm37S8jI4AuYpnSSNLqSmaSUo9NoUEnlShc1/1fk/iZnTtxipmTRLr/LF&#10;yi+XxwgxgZuUdKQvbriI4WYYN81gWO4jXNlE5LPY+3bkQG+gdWRYCj7QQWWsNcOSen90Fv6n/+P/&#10;Cgcyyt7v74XdnfthfbQVVjVqRr0+vTqT/5HCD6U7BmF7fcN2enK/GTjWNRQXDbVrxdGwHDKJAGZk&#10;k52biANHcfDCmjRfy4YWiwYaJ9g0OwR2sgsoBwdi+w+kAdiv0vZ40TcXd+JnurLEMPH3NxQ+Bug4&#10;vfdNgWPuz7R4kQFktcyjRy6epqgSZTVm23kCY4aokIGPsuhieK1wplLNWVJGHD9xhxPPrMIkIOOM&#10;vpJm4REPzDoveD0dJc1RDK02TZMYsw3vCRxv0NyebmBj/Nj+KaXIgirSOV/t05uFqF3C01ybhZO6&#10;0c0tJy/5NGcbQ5M4RrMXzMRbZTPNoyZYouXygh+Hb+PAxu7wHF4LF0BFtjI0AZd1Ka0N8eh3xdtV&#10;qPms2oW2aonFPEznO5umPA0yTbsJsPDP8YigJn/nVVO4J0e43TfqHnpGsqBwOj9j7UybjXPCl7jT&#10;P0FcvMZ2ZAKXQqB1WcrBRQLwmbQGsww0LDNQFerS853i7N+7c6A30LrzrIxhAqRKeamRsfPzi/D2&#10;3bvw/v1h2Npap0qHi4vzcHxyEY4Oj8O7d+/D4dGRvk84PD+cbu6EgUbXqMjb62thZWMUhvo2oRPO&#10;of6ZcUYiVPxCRsvGFyOt3JgDACARFp1ltJlv8w801l2Jvx5wh98cnDhN2eIEwFPy1RUnUyjTqlHF&#10;gZGaDVmMxpSy3PqZ6LcY7tuNBUdzHLrdVHvsNQ4g8C0dpdUeuiXSAqwDGd0QG82FDCPLn0OVu01m&#10;Zbjbpsy9Kxq7xFq6o5pSdvPbIMik23vdjAO9gXYz/oXLq8twdX4ZNmVgbaxvhqO1MxsMOTw8kIE2&#10;lvF2GS5kvJ3o7+z8NFyoG7i7sRG2tzbDytoonMr/6OQ0jLVWbXOT0TP1UAfr1u5Z71CCsWqjK+qc&#10;cAsBV0hJuOlNcrdnrqdiHV6Fs1i+ycU1HPVQrpwqrb564Cf77boFvY4SKpXOvBypJVjNKNJlGmeQ&#10;EJseqJNCpCdaa0KLGVtAPzIHzb27LQ7MHiGZpBqrqNfyif/n+GYn5i+xU2DSlpHxRt5pFIkO2k0c&#10;I2Vty/Ym6Xhcm5mx6Rb3mX6iF7nNhpxxqwCSbeeeyWMgemsqaRpB73MrHOgNtCWwdWWoNWSqxFca&#10;dh7KwLrEkNKuFU53Hsi4Wl8fhR0ZPkO9f31vJzz91Vfh/s69cHR2FP7lL99r1O1dOJMgsBt0U8Yb&#10;U4jDgYwv0wPX4VTnqGHkncvAOzvVtVLD1bAxGoWR/jhbbTjQFe2FMebTgKZzkDpJ2mfR4yQrYoiv&#10;L5tXbD4SyfQpLlWI7fUrBXAXRogVdKSzYRrB82FA/c9HwQFGNm+renQ1uvI2xqRepQzLderS8I/x&#10;3TtFxvIli2SqG+bmvb3ymIvqrgDmGZSYZZcwVv+ZxrxWH91qjvzm3cM5Nw9eBftjNuayKgfQG2g5&#10;rizgx4jZiUbCOKj2GkNNRhSG0xWX2cpp9jI82NkOGxo529jcCOcy6A40HXr49k14++atDC7B65J1&#10;GuKhpjxtPYIuqr2Qcbav89QO9g/C8elRuDy7DFvCcyKEO9vbQdjCWKXI7QQrur0AYfRjOEyZkfiS&#10;FRoob9OZEZahua1x5rSheLkiKt6qkHQCYUxbl6ND6ssbjLZoWsN1IK01zlsDhNgMg24tvY8LcbzZ&#10;4nYKLHZG2uW3S3Vuh3ExKDqCt0WLJNlkzuyjW6lyt1OOi3FyubHSnNFnx/nkCt+lH7MzclaGKswb&#10;G2eGrf+5CQd6A+0m3FNcXdykv4F2acZ1aOujtbCxsa7FqxIBFrprfZo5Pm3x+nV4I6Ps9eu3Ye/t&#10;Xth78y4cnhyG0fCBLXhFMV9pp+eJ/l1JYA6PT2TAvZKBticD7VxGH5sOrsL2zq4tmEX4dralsYZr&#10;YfVS9BT3fsZE5/8W639nTofOx7JcCGucboqSYXoU+S0o89swzuyu0ZvmuY//UXCgaUSGkSvrNCRW&#10;jPvVCbc61rLuUs8TlHVUU99OXxxJY1R6CmQhj2XhaUocuq+LzHoemmBz/sb7XMCt+jlzKUx4Hf/a&#10;Jkks02PEFirHZvGxVsv1D9G4upoxlcmUJctm+Gc7NKmPKUa+0wTbEpmBK/GCT+5KM0rsfetdNw70&#10;Blo3fmWgo8isavSLkZpVjXoNNfWoy580BbmiaUmdg6ZKaspF69HOTk/DycVZONXGgXNtGFgZjmy3&#10;J9OkI01XciwHQrSvHZ/77/e081MbD/b2w9WFRuIUvrU9iiNCwnmpOdGLs7NwprQ1QCcjTSNwMhiR&#10;CVvIXgovgXmH0LsCyEN8mr6mF4rpzTQHiyj2NH7/nnLAuJx6/KLeu05xImvxL+oMZ1a2Tkoou3C3&#10;iwy7zPN0537+/bE+s7xqItaY3RTo/jAhYYR7L+kJvXTMKZ9OtOfSp0I4qTLO7LOFjgcV5hvLcJjC&#10;tHoFPTWD6Vpt17Ic69nSO6eNcGhfXhLLIvWjxtMbaDcsHp01r8X+KzateSnDK2xoR6b+DdRdGGgd&#10;2UBGE46t6tfFWWdD7fLc0PTnztaW5O1ScCthc7QZNre3NEWqM9NOzsKJdnzua23aa+3+RKvfu78b&#10;Hjx4qB2igtvYtDhn2pxwpinQwak2JggHRuIKM6qM1rUUXCPuE/lpa3TOyo6pY1dyswAVlrHv5sT4&#10;pQX3GrdbibeseELKCEQ3E60bJRG6PT2LYP+gcTDOzMWnjRyZn/t/UOoWStyzxNrmT8nZsloMs944&#10;61xsvYHWmWWZCKp452cnNnXJ1QIs8F9d10iWDKU1jCZr6dVd0TTkSCNkjLSdb56Erfvb1iEara7J&#10;QNuw9Wv0to5lnJ0I30tNl+5oPdqmjLJHT56GB/cfKv4a9pdNc55fHFivTAPXenIuTo020QUNn5pr&#10;WoN210YniqU30pprT5dRm2Ysv5wQ59eUnGZYcPvGmXSD9MM8WoCxmbQMjXWvNvjqcW7juzRui8zZ&#10;bvjGhJRBc3Xl2RjhzgOgzMvJjDMjtSiYO6eme4LoUJuAhW5nd3c0v8gYvYG2hGLnNoFj3STw4sVL&#10;26qMsba5tRtGa7pFwHZlxlppyo5D0FRLEbShPK6wAiR9a2trYXt7J2yua7pyfd2O5Hj15rFgB9pY&#10;sBXu338QNjS9ycmBDJVro6gWwEfiMeoGMv7An7r6dxr2Mb83rkFjfYXfFP8xZ+AXQhuNxqdax5ZR&#10;RF03CcAv/tq40shoA7wgTBtajOYCP6Tz3VTmbfAtSGqnaBiUotQ6vz6t2HgtlEF1Qn+nwM5zy5GN&#10;nKH/Y68bPfmpuE9wnOCjYG1voC2lGAa6xukyHBwcaYZzPVxpndnK1knYHm1rxEtTnTKcOCifRbmj&#10;NcHquSZthn11rrB7Gj27f++Bpi4HYV3hpxdaZ6aRuA3dNnC6ua6jO4ZafsbfyNYNXGnjgY3uaBqV&#10;K6KaXJMibYL/2P3vYtKnDQ/uovFsQ8eHh6n1CD48QR85BfCrXaN6FyNoXZkF9bN0CmEfi5GW5q3Z&#10;OEuhPoV3jLNC5j4h48ymOMXeJS5x+xQKayk0ap3rxyhSS8lbj6TnQM+BngM9B3oO9BzoOfBJcqAf&#10;efwki60nuudAz4GeAz0Heg70HPicOdAbaJ9z6fZ56znQc6DnQM+BngM9Bz5JDvQG2idZbD3RPQd6&#10;DvQc6DnQc6DnwOfMgf8fPEJ2EnSEvZcAAAAASUVORK5CYIJQSwECLQAUAAYACAAAACEASrBnCwgB&#10;AAATAgAAEwAAAAAAAAAAAAAAAAAAAAAAW0NvbnRlbnRfVHlwZXNdLnhtbFBLAQItABQABgAIAAAA&#10;IQAjsmrh1wAAAJQBAAALAAAAAAAAAAAAAAAAADkBAABfcmVscy8ucmVsc1BLAQItABQABgAIAAAA&#10;IQCvPhwnKwMAAOAJAAAOAAAAAAAAAAAAAAAAADkCAABkcnMvZTJvRG9jLnhtbFBLAQItABQABgAI&#10;AAAAIQBuGlKdxQAAAKUBAAAZAAAAAAAAAAAAAAAAAJAFAABkcnMvX3JlbHMvZTJvRG9jLnhtbC5y&#10;ZWxzUEsBAi0AFAAGAAgAAAAhAMraVWrhAAAADAEAAA8AAAAAAAAAAAAAAAAAjAYAAGRycy9kb3du&#10;cmV2LnhtbFBLAQItAAoAAAAAAAAAIQBUPH1BUZ4BAFGeAQAUAAAAAAAAAAAAAAAAAJoHAABkcnMv&#10;bWVkaWEvaW1hZ2UxLnBuZ1BLAQItAAoAAAAAAAAAIQDBuHu4BdsDAAXbAwAUAAAAAAAAAAAAAAAA&#10;AB2mAQBkcnMvbWVkaWEvaW1hZ2UyLnBuZ1BLBQYAAAAABwAHAL4BAABUgQU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_x0020_34" o:spid="_x0000_s1027" type="#_x0000_t75" alt="../../../../../Screen%20Shot%202016-06-06%20at%201.46.27%20pm.pn" style="position:absolute;width:1564005;height:21818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3B&#10;+azCAAAA2wAAAA8AAABkcnMvZG93bnJldi54bWxEj9FqwkAURN8L/sNyBd/qRlPTNrqKCAn1sbYf&#10;cMlek2j2bsiuSfz7bkHwcZiZM8xmN5pG9NS52rKCxTwCQVxYXXOp4Pcne/0A4TyyxsYyKbiTg912&#10;8rLBVNuBv6k/+VIECLsUFVTet6mUrqjIoJvbljh4Z9sZ9EF2pdQdDgFuGrmMokQarDksVNjSoaLi&#10;eroZBZekaLIVvWcHOurPMc5zNolRajYd92sQnkb/DD/aX1pB/Ab/X8IPkNs/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DtwfmswgAAANsAAAAPAAAAAAAAAAAAAAAAAJwCAABk&#10;cnMvZG93bnJldi54bWxQSwUGAAAAAAQABAD3AAAAiwMAAAAA&#10;">
                  <v:imagedata r:id="rId32" o:title="../../../../../Screen%20Shot%202016-06-06%20at%201.46.27%20pm.pn"/>
                  <v:path arrowok="t"/>
                </v:shape>
                <v:shape id="Picture_x0020_35" o:spid="_x0000_s1028" type="#_x0000_t75" alt="../../../../../Screen%20Shot%202016-06-06%20at%201.47.26%20pm.pn" style="position:absolute;left:1530035;top:99588;width:1932940;height:208089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8X&#10;oRnEAAAA2wAAAA8AAABkcnMvZG93bnJldi54bWxEj0uLwkAQhO+C/2FoYW860fVFdJSgLCiefIDX&#10;JtMmwUxPNjNrsvvrdwTBY1FVX1HLdWtK8aDaFZYVDAcRCOLU6oIzBZfzV38OwnlkjaVlUvBLDtar&#10;bmeJsbYNH+lx8pkIEHYxKsi9r2IpXZqTQTewFXHwbrY26IOsM6lrbALclHIURVNpsOCwkGNFm5zS&#10;++nHKGiqv+0o3Y+vyazdNuXmOE0O92+lPnptsgDhqfXv8Ku90wo+J/D8En6AXP0D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A8XoRnEAAAA2wAAAA8AAAAAAAAAAAAAAAAAnAIA&#10;AGRycy9kb3ducmV2LnhtbFBLBQYAAAAABAAEAPcAAACNAwAAAAA=&#10;">
                  <v:imagedata r:id="rId33" o:title="../../../../../Screen%20Shot%202016-06-06%20at%201.47.26%20pm.pn"/>
                  <v:path arrowok="t"/>
                </v:shape>
                <w10:wrap type="topAndBottom"/>
              </v:group>
            </w:pict>
          </mc:Fallback>
        </mc:AlternateContent>
      </w:r>
      <w:r w:rsidR="000618B0" w:rsidRPr="00F6073A">
        <w:rPr>
          <w:noProof/>
          <w:lang w:eastAsia="en-US"/>
        </w:rPr>
        <w:drawing>
          <wp:anchor distT="0" distB="0" distL="114300" distR="114300" simplePos="0" relativeHeight="251687936" behindDoc="0" locked="0" layoutInCell="1" allowOverlap="1" wp14:anchorId="4D2437C5" wp14:editId="1D1F1363">
            <wp:simplePos x="0" y="0"/>
            <wp:positionH relativeFrom="column">
              <wp:posOffset>358775</wp:posOffset>
            </wp:positionH>
            <wp:positionV relativeFrom="paragraph">
              <wp:posOffset>82</wp:posOffset>
            </wp:positionV>
            <wp:extent cx="5328285" cy="3834130"/>
            <wp:effectExtent l="0" t="0" r="5715"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28285" cy="383413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0618B0">
        <w:rPr>
          <w:rFonts w:hint="eastAsia"/>
        </w:rPr>
        <w:t>对于</w:t>
      </w:r>
      <w:r w:rsidR="000618B0">
        <w:t>单物体追踪的实验，</w:t>
      </w:r>
      <w:r w:rsidR="000618B0">
        <w:rPr>
          <w:rFonts w:hint="eastAsia"/>
        </w:rPr>
        <w:t>由于</w:t>
      </w:r>
      <w:r w:rsidR="000618B0">
        <w:t>不是重点，并没有进行完全的实验，</w:t>
      </w:r>
      <w:r w:rsidR="000618B0">
        <w:rPr>
          <w:rFonts w:hint="eastAsia"/>
        </w:rPr>
        <w:t>这里</w:t>
      </w:r>
      <w:r w:rsidR="000618B0">
        <w:t>举出两个标志性的结果供参考。</w:t>
      </w:r>
    </w:p>
    <w:p w14:paraId="53318A9D" w14:textId="5960532A" w:rsidR="00E66D1F" w:rsidRPr="00E245B2" w:rsidRDefault="00E66D1F" w:rsidP="006632DE">
      <w:pPr>
        <w:ind w:left="382"/>
      </w:pPr>
      <w:r>
        <w:t>如</w:t>
      </w:r>
      <w:r w:rsidR="00642DFA">
        <w:fldChar w:fldCharType="begin"/>
      </w:r>
      <w:r w:rsidR="00642DFA">
        <w:instrText xml:space="preserve"> REF _Ref452984288 \h </w:instrText>
      </w:r>
      <w:r w:rsidR="00642DFA">
        <w:fldChar w:fldCharType="separate"/>
      </w:r>
      <w:r w:rsidR="00642DFA">
        <w:rPr>
          <w:rFonts w:hint="eastAsia"/>
        </w:rPr>
        <w:t>图</w:t>
      </w:r>
      <w:r w:rsidR="00642DFA">
        <w:rPr>
          <w:rFonts w:hint="eastAsia"/>
        </w:rPr>
        <w:t xml:space="preserve"> </w:t>
      </w:r>
      <w:r w:rsidR="00642DFA">
        <w:rPr>
          <w:noProof/>
        </w:rPr>
        <w:t>3</w:t>
      </w:r>
      <w:r w:rsidR="00642DFA">
        <w:noBreakHyphen/>
      </w:r>
      <w:r w:rsidR="00642DFA">
        <w:rPr>
          <w:noProof/>
        </w:rPr>
        <w:t>3</w:t>
      </w:r>
      <w:r w:rsidR="00642DFA">
        <w:fldChar w:fldCharType="end"/>
      </w:r>
      <w:r>
        <w:t>所示，</w:t>
      </w:r>
      <w:r w:rsidR="005B69A6">
        <w:rPr>
          <w:rFonts w:hint="eastAsia"/>
        </w:rPr>
        <w:t>上图</w:t>
      </w:r>
      <w:r w:rsidR="005B69A6">
        <w:t>蓝色点为蒙特卡洛粒子的中心，下图为食品中的某一</w:t>
      </w:r>
      <w:r w:rsidR="005B69A6">
        <w:rPr>
          <w:rFonts w:hint="eastAsia"/>
        </w:rPr>
        <w:t>帧</w:t>
      </w:r>
      <w:r w:rsidR="005B69A6">
        <w:t>，</w:t>
      </w:r>
      <w:r w:rsidR="005B69A6">
        <w:rPr>
          <w:rFonts w:hint="eastAsia"/>
        </w:rPr>
        <w:t>帧</w:t>
      </w:r>
      <w:r w:rsidR="005B69A6">
        <w:t>上绿色框是包围盒标注值，</w:t>
      </w:r>
      <w:r w:rsidR="005B69A6">
        <w:rPr>
          <w:rFonts w:hint="eastAsia"/>
        </w:rPr>
        <w:t>红色</w:t>
      </w:r>
      <w:r w:rsidR="005B69A6">
        <w:t>框是算法给出的预测包围盒。</w:t>
      </w:r>
      <w:r w:rsidR="006632DE">
        <w:t>左图</w:t>
      </w:r>
      <w:r w:rsidR="006632DE">
        <w:lastRenderedPageBreak/>
        <w:t>是单一人脸，</w:t>
      </w:r>
      <w:r w:rsidR="006632DE">
        <w:rPr>
          <w:rFonts w:hint="eastAsia"/>
        </w:rPr>
        <w:t>可以</w:t>
      </w:r>
      <w:r w:rsidR="006632DE">
        <w:t>看出这种情况下包围盒</w:t>
      </w:r>
      <w:r w:rsidR="006632DE">
        <w:rPr>
          <w:rFonts w:hint="eastAsia"/>
        </w:rPr>
        <w:t>还是</w:t>
      </w:r>
      <w:r w:rsidR="006632DE">
        <w:t>比较准确的；</w:t>
      </w:r>
      <w:r w:rsidR="006632DE">
        <w:rPr>
          <w:rFonts w:hint="eastAsia"/>
        </w:rPr>
        <w:t>右图</w:t>
      </w:r>
      <w:r w:rsidR="006632DE">
        <w:t>是长相类似的</w:t>
      </w:r>
      <w:r w:rsidR="006632DE">
        <w:rPr>
          <w:rFonts w:hint="eastAsia"/>
        </w:rPr>
        <w:t>骑着</w:t>
      </w:r>
      <w:r w:rsidR="006632DE">
        <w:t>机动车的人，由于</w:t>
      </w:r>
      <w:r w:rsidR="006632DE">
        <w:rPr>
          <w:rFonts w:hint="eastAsia"/>
        </w:rPr>
        <w:t>图中</w:t>
      </w:r>
      <w:r w:rsidR="006632DE">
        <w:t>有太多类似物体，</w:t>
      </w:r>
      <w:r w:rsidR="006632DE">
        <w:rPr>
          <w:rFonts w:hint="eastAsia"/>
        </w:rPr>
        <w:t>在视频</w:t>
      </w:r>
      <w:r w:rsidR="006632DE">
        <w:t>的开始片段中，</w:t>
      </w:r>
      <w:r w:rsidR="006632DE">
        <w:rPr>
          <w:rFonts w:hint="eastAsia"/>
        </w:rPr>
        <w:t>算法</w:t>
      </w:r>
      <w:r w:rsidR="006632DE">
        <w:t>还能给出</w:t>
      </w:r>
      <w:r w:rsidR="006632DE">
        <w:rPr>
          <w:rFonts w:hint="eastAsia"/>
        </w:rPr>
        <w:t>正确的</w:t>
      </w:r>
      <w:r w:rsidR="006632DE">
        <w:t>包围盒，但随着时间推移，</w:t>
      </w:r>
      <w:r w:rsidR="006632DE">
        <w:rPr>
          <w:rFonts w:hint="eastAsia"/>
        </w:rPr>
        <w:t>包围盒</w:t>
      </w:r>
      <w:r w:rsidR="006632DE">
        <w:t>的位置开始发生</w:t>
      </w:r>
      <w:r w:rsidR="006632DE">
        <w:rPr>
          <w:rFonts w:hint="eastAsia"/>
        </w:rPr>
        <w:t>偏离</w:t>
      </w:r>
      <w:r w:rsidR="006632DE">
        <w:t>，</w:t>
      </w:r>
      <w:r w:rsidR="006632DE">
        <w:rPr>
          <w:rFonts w:hint="eastAsia"/>
        </w:rPr>
        <w:t>但所</w:t>
      </w:r>
      <w:r w:rsidR="006632DE">
        <w:t>代表的子图仍然是一个标准的骑着机动车的人。</w:t>
      </w:r>
      <w:r w:rsidR="006632DE">
        <w:rPr>
          <w:rFonts w:hint="eastAsia"/>
        </w:rPr>
        <w:t>这也</w:t>
      </w:r>
      <w:r w:rsidR="006632DE">
        <w:t>指出了该类方法的问题</w:t>
      </w:r>
      <w:r w:rsidR="006632DE">
        <w:t>——</w:t>
      </w:r>
      <w:r w:rsidR="006632DE">
        <w:rPr>
          <w:rFonts w:hint="eastAsia"/>
        </w:rPr>
        <w:t>对于图片</w:t>
      </w:r>
      <w:r w:rsidR="006632DE">
        <w:t>中大量出现</w:t>
      </w:r>
      <w:r w:rsidR="006632DE">
        <w:rPr>
          <w:rFonts w:hint="eastAsia"/>
        </w:rPr>
        <w:t>的</w:t>
      </w:r>
      <w:r w:rsidR="006632DE">
        <w:t>同类</w:t>
      </w:r>
      <w:r w:rsidR="006632DE">
        <w:rPr>
          <w:rFonts w:hint="eastAsia"/>
        </w:rPr>
        <w:t>相似</w:t>
      </w:r>
      <w:r w:rsidR="006632DE">
        <w:t>物体，</w:t>
      </w:r>
      <w:r w:rsidR="006632DE">
        <w:rPr>
          <w:rFonts w:hint="eastAsia"/>
        </w:rPr>
        <w:t>该类</w:t>
      </w:r>
      <w:r w:rsidR="006632DE">
        <w:t>算法没有很好</w:t>
      </w:r>
      <w:r w:rsidR="006632DE">
        <w:rPr>
          <w:rFonts w:hint="eastAsia"/>
        </w:rPr>
        <w:t>的</w:t>
      </w:r>
      <w:r w:rsidR="006632DE">
        <w:t>方式去</w:t>
      </w:r>
      <w:r w:rsidR="006632DE">
        <w:rPr>
          <w:rFonts w:hint="eastAsia"/>
        </w:rPr>
        <w:t>避免</w:t>
      </w:r>
      <w:r w:rsidR="006632DE">
        <w:t>包围盒的偏离。</w:t>
      </w:r>
    </w:p>
    <w:p w14:paraId="011B4A52" w14:textId="6D74EE1B" w:rsidR="00E35088" w:rsidRDefault="00CB545C" w:rsidP="00E35088">
      <w:pPr>
        <w:pStyle w:val="Heading2"/>
      </w:pPr>
      <w:bookmarkStart w:id="89" w:name="_Toc452994123"/>
      <w:r>
        <w:t>扩展</w:t>
      </w:r>
      <w:r>
        <w:t>MOT</w:t>
      </w:r>
      <w:bookmarkEnd w:id="89"/>
    </w:p>
    <w:p w14:paraId="50F4F892" w14:textId="5DFAA4EA" w:rsidR="00157C73" w:rsidRDefault="00157C73" w:rsidP="00157C73">
      <w:r>
        <w:t>上述基于蒙特卡洛粒子滤波的算法框架仅仅是</w:t>
      </w:r>
      <w:r>
        <w:rPr>
          <w:rFonts w:hint="eastAsia"/>
        </w:rPr>
        <w:t>为单物体</w:t>
      </w:r>
      <w:r>
        <w:t>追踪</w:t>
      </w:r>
      <w:r>
        <w:rPr>
          <w:rFonts w:hint="eastAsia"/>
        </w:rPr>
        <w:t>所</w:t>
      </w:r>
      <w:r>
        <w:t>设计的，</w:t>
      </w:r>
      <w:r>
        <w:rPr>
          <w:rFonts w:hint="eastAsia"/>
        </w:rPr>
        <w:t>为了</w:t>
      </w:r>
      <w:r>
        <w:t>让这个框架能够工作于多物体追踪，</w:t>
      </w:r>
      <w:r>
        <w:rPr>
          <w:rFonts w:hint="eastAsia"/>
        </w:rPr>
        <w:t>我</w:t>
      </w:r>
      <w:r>
        <w:t>进行了如下</w:t>
      </w:r>
      <w:r>
        <w:rPr>
          <w:rFonts w:hint="eastAsia"/>
        </w:rPr>
        <w:t>改动</w:t>
      </w:r>
      <w:r>
        <w:t>与实验。</w:t>
      </w:r>
    </w:p>
    <w:p w14:paraId="22B6A41F" w14:textId="2AC64645" w:rsidR="00363B02" w:rsidRDefault="00363B02" w:rsidP="00363B02">
      <w:pPr>
        <w:pStyle w:val="Heading3"/>
      </w:pPr>
      <w:bookmarkStart w:id="90" w:name="_Toc452994124"/>
      <w:r>
        <w:rPr>
          <w:rFonts w:hint="eastAsia"/>
        </w:rPr>
        <w:t>修改输出</w:t>
      </w:r>
      <w:r>
        <w:t>过程</w:t>
      </w:r>
      <w:bookmarkEnd w:id="90"/>
    </w:p>
    <w:p w14:paraId="2F533744" w14:textId="5BAD226A" w:rsidR="00363B02" w:rsidRDefault="00363B02" w:rsidP="00363B02">
      <w:pPr>
        <w:ind w:left="382"/>
      </w:pPr>
      <w:r>
        <w:t>在</w:t>
      </w:r>
      <w:r>
        <w:fldChar w:fldCharType="begin"/>
      </w:r>
      <w:r>
        <w:instrText xml:space="preserve"> REF _Ref452976749 \w \h </w:instrText>
      </w:r>
      <w:r>
        <w:fldChar w:fldCharType="separate"/>
      </w:r>
      <w:r>
        <w:t xml:space="preserve">3.3.1 </w:t>
      </w:r>
      <w:r>
        <w:fldChar w:fldCharType="end"/>
      </w:r>
      <w:r>
        <w:t>中提到的蒙特卡洛</w:t>
      </w:r>
      <w:r>
        <w:rPr>
          <w:rFonts w:hint="eastAsia"/>
        </w:rPr>
        <w:t>粒子滤波</w:t>
      </w:r>
      <w:r>
        <w:t>算法框架中，</w:t>
      </w:r>
      <w:r>
        <w:rPr>
          <w:rFonts w:hint="eastAsia"/>
        </w:rPr>
        <w:t>输出</w:t>
      </w:r>
      <w:r>
        <w:t>的算法是取评分权重最大的粒子，</w:t>
      </w:r>
      <w:r>
        <w:rPr>
          <w:rFonts w:hint="eastAsia"/>
        </w:rPr>
        <w:t>这</w:t>
      </w:r>
      <w:r>
        <w:t>决定了输出的包围盒只可能有一个。</w:t>
      </w:r>
    </w:p>
    <w:p w14:paraId="4D665A65" w14:textId="1E579BD8" w:rsidR="00363B02" w:rsidRDefault="00363B02" w:rsidP="00363B02">
      <w:pPr>
        <w:ind w:left="382"/>
      </w:pPr>
      <w:r>
        <w:t>多物体追踪需要对多个物体输出包围盒。</w:t>
      </w:r>
      <w:r>
        <w:rPr>
          <w:rFonts w:hint="eastAsia"/>
        </w:rPr>
        <w:t>要</w:t>
      </w:r>
      <w:r>
        <w:t>实现这一点，</w:t>
      </w:r>
      <w:r>
        <w:rPr>
          <w:rFonts w:hint="eastAsia"/>
        </w:rPr>
        <w:t>我</w:t>
      </w:r>
      <w:r>
        <w:t>把取评分权重最大的粒子改为取评分达到一定阈值的粒子</w:t>
      </w:r>
      <w:r>
        <w:rPr>
          <w:rFonts w:hint="eastAsia"/>
        </w:rPr>
        <w:t>作为</w:t>
      </w:r>
      <w:r>
        <w:t>输出。</w:t>
      </w:r>
    </w:p>
    <w:p w14:paraId="0C797013" w14:textId="59765670" w:rsidR="00363B02" w:rsidRDefault="00363B02" w:rsidP="00363B02">
      <w:pPr>
        <w:ind w:left="382"/>
      </w:pPr>
      <w:r>
        <w:rPr>
          <w:rFonts w:hint="eastAsia"/>
        </w:rPr>
        <w:t>但这会</w:t>
      </w:r>
      <w:r>
        <w:t>引入新的问题</w:t>
      </w:r>
      <w:r>
        <w:t>——</w:t>
      </w:r>
      <w:r>
        <w:rPr>
          <w:rFonts w:hint="eastAsia"/>
        </w:rPr>
        <w:t>同一个</w:t>
      </w:r>
      <w:r>
        <w:t>物体</w:t>
      </w:r>
      <w:r>
        <w:rPr>
          <w:rFonts w:hint="eastAsia"/>
        </w:rPr>
        <w:t>内部往往</w:t>
      </w:r>
      <w:r>
        <w:t>存在多个</w:t>
      </w:r>
      <w:r>
        <w:rPr>
          <w:rFonts w:hint="eastAsia"/>
        </w:rPr>
        <w:t>粒子</w:t>
      </w:r>
      <w:r>
        <w:t>超过阈值，</w:t>
      </w:r>
      <w:r>
        <w:rPr>
          <w:rFonts w:hint="eastAsia"/>
        </w:rPr>
        <w:t>使得</w:t>
      </w:r>
      <w:r>
        <w:t>输出结果</w:t>
      </w:r>
      <w:r>
        <w:rPr>
          <w:rFonts w:hint="eastAsia"/>
        </w:rPr>
        <w:t>中</w:t>
      </w:r>
      <w:r>
        <w:t>存在多个包围盒对应同一个物体的情况。</w:t>
      </w:r>
      <w:r>
        <w:rPr>
          <w:rFonts w:hint="eastAsia"/>
        </w:rPr>
        <w:t>显然</w:t>
      </w:r>
      <w:r>
        <w:t>这样的情况是我们不愿意看到的，</w:t>
      </w:r>
      <w:r>
        <w:rPr>
          <w:rFonts w:hint="eastAsia"/>
        </w:rPr>
        <w:t>我们将在</w:t>
      </w:r>
      <w:r>
        <w:t>下一节讨论解决这种问题的方法。</w:t>
      </w:r>
    </w:p>
    <w:p w14:paraId="342A1667" w14:textId="4165CE7D" w:rsidR="00363B02" w:rsidRDefault="00642DFA" w:rsidP="00363B02">
      <w:pPr>
        <w:pStyle w:val="Heading3"/>
      </w:pPr>
      <w:bookmarkStart w:id="91" w:name="_Toc452994125"/>
      <w:bookmarkStart w:id="92" w:name="_Ref452995283"/>
      <w:r>
        <w:rPr>
          <w:noProof/>
          <w:lang w:eastAsia="en-US"/>
        </w:rPr>
        <mc:AlternateContent>
          <mc:Choice Requires="wps">
            <w:drawing>
              <wp:anchor distT="0" distB="0" distL="114300" distR="114300" simplePos="0" relativeHeight="251708416" behindDoc="0" locked="0" layoutInCell="1" allowOverlap="1" wp14:anchorId="79AF646D" wp14:editId="58ACB3B0">
                <wp:simplePos x="0" y="0"/>
                <wp:positionH relativeFrom="column">
                  <wp:posOffset>454025</wp:posOffset>
                </wp:positionH>
                <wp:positionV relativeFrom="paragraph">
                  <wp:posOffset>1731010</wp:posOffset>
                </wp:positionV>
                <wp:extent cx="4417060" cy="452120"/>
                <wp:effectExtent l="0" t="0" r="0" b="0"/>
                <wp:wrapSquare wrapText="bothSides"/>
                <wp:docPr id="39" name="Text Box 39"/>
                <wp:cNvGraphicFramePr/>
                <a:graphic xmlns:a="http://schemas.openxmlformats.org/drawingml/2006/main">
                  <a:graphicData uri="http://schemas.microsoft.com/office/word/2010/wordprocessingShape">
                    <wps:wsp>
                      <wps:cNvSpPr txBox="1"/>
                      <wps:spPr>
                        <a:xfrm>
                          <a:off x="0" y="0"/>
                          <a:ext cx="4417060" cy="452120"/>
                        </a:xfrm>
                        <a:prstGeom prst="rect">
                          <a:avLst/>
                        </a:prstGeom>
                        <a:solidFill>
                          <a:prstClr val="white"/>
                        </a:solidFill>
                        <a:ln>
                          <a:noFill/>
                        </a:ln>
                        <a:effectLst/>
                      </wps:spPr>
                      <wps:txbx>
                        <w:txbxContent>
                          <w:p w14:paraId="4F2E61AB" w14:textId="6773CB36" w:rsidR="00C42242" w:rsidRPr="00015B28" w:rsidRDefault="00C42242" w:rsidP="00642DFA">
                            <w:pPr>
                              <w:pStyle w:val="Caption"/>
                              <w:rPr>
                                <w:rFonts w:eastAsia="黑体" w:cs="Times New Roman"/>
                                <w:bCs/>
                              </w:rPr>
                            </w:pPr>
                            <w:bookmarkStart w:id="93" w:name="_Ref452984336"/>
                            <w:bookmarkStart w:id="94" w:name="_Toc45298629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4</w:t>
                            </w:r>
                            <w:bookmarkEnd w:id="94"/>
                            <w:r>
                              <w:fldChar w:fldCharType="end"/>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AF646D" id="Text_x0020_Box_x0020_39" o:spid="_x0000_s1031" type="#_x0000_t202" style="position:absolute;left:0;text-align:left;margin-left:35.75pt;margin-top:136.3pt;width:347.8pt;height:35.6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QTetjkCAAB3BAAADgAAAGRycy9lMm9Eb2MueG1srFTfb9MwEH5H4n+w/E7Tlm1AtHQqm4qQpm1S&#10;h/bsOs5iyfEZ220y/no+O80GgyfEi3O+O9+P77vL+cXQGXZQPmiyFV/M5pwpK6nW9rHi3+437z5y&#10;FqKwtTBkVcWfVOAXq7dvzntXqiW1ZGrlGYLYUPau4m2MriyKIFvViTAjpyyMDflORFz9Y1F70SN6&#10;Z4rlfH5W9ORr50mqEKC9Go18leM3jZLxtmmCisxUHLXFfPp87tJZrM5F+eiFa7U8liH+oYpOaIuk&#10;z6GuRBRs7/UfoTotPQVq4kxSV1DTaKlyD+hmMX/VzbYVTuVeAE5wzzCF/xdW3hzuPNN1xd9/4syK&#10;DhzdqyGyzzQwqIBP70IJt62DYxygB8+TPkCZ2h4a36UvGmKwA+mnZ3RTNAnlycniw/wMJgnbyely&#10;sczwFy+vnQ/xi6KOJaHiHuxlUMXhOkRUAtfJJSULZHS90cakSzJcGs8OAkz3rY4q1YgXv3kZm3wt&#10;pVejedSoPCrHLKnhsbEkxWE3ZIBOp6Z3VD8BC0/jNAUnNxrZr0WId8JjfNAjViLe4mgM9RWno8RZ&#10;S/7H3/TJH6zCylmPcax4+L4XXnFmvlrwnWZ3Evwk7CbB7rtLQt8LLJuTWcQDH80kNp66B2zKOmWB&#10;SViJXBWPk3gZx6XApkm1XmcnTKgT8dpunUyhJ5Tvhwfh3ZGjCHZvaBpUUb6iavTNZLn1PgL3zGPC&#10;dUQRFKULpjuTddzEtD6/3rPXy/9i9RMAAP//AwBQSwMEFAAGAAgAAAAhABrtNU3iAAAACgEAAA8A&#10;AABkcnMvZG93bnJldi54bWxMj8tOwzAQRfdI/IM1SGwQdV4kVYhTVRUsYFMRumHnxtM4EI+j2GnD&#10;32NWsBzdo3vPVJvFDOyMk+stCYhXETCk1qqeOgGH9+f7NTDnJSk5WEIB3+hgU19fVbJU9kJveG58&#10;x0IJuVIK0N6PJeeu1WikW9kRKWQnOxnpwzl1XE3yEsrNwJMoyrmRPYUFLUfcaWy/mtkI2Gcfe303&#10;n55et1k6vRzmXf7ZNULc3izbR2AeF/8Hw69+UIc6OB3tTMqxQUARPwRSQFIkObAAFHkRAzsKSLN0&#10;Dbyu+P8X6h8AAAD//wMAUEsBAi0AFAAGAAgAAAAhAOSZw8D7AAAA4QEAABMAAAAAAAAAAAAAAAAA&#10;AAAAAFtDb250ZW50X1R5cGVzXS54bWxQSwECLQAUAAYACAAAACEAI7Jq4dcAAACUAQAACwAAAAAA&#10;AAAAAAAAAAAsAQAAX3JlbHMvLnJlbHNQSwECLQAUAAYACAAAACEAKQTetjkCAAB3BAAADgAAAAAA&#10;AAAAAAAAAAAsAgAAZHJzL2Uyb0RvYy54bWxQSwECLQAUAAYACAAAACEAGu01TeIAAAAKAQAADwAA&#10;AAAAAAAAAAAAAACRBAAAZHJzL2Rvd25yZXYueG1sUEsFBgAAAAAEAAQA8wAAAKAFAAAAAA==&#10;" stroked="f">
                <v:textbox style="mso-fit-shape-to-text:t" inset="0,0,0,0">
                  <w:txbxContent>
                    <w:p w14:paraId="4F2E61AB" w14:textId="6773CB36" w:rsidR="00C42242" w:rsidRPr="00015B28" w:rsidRDefault="00C42242" w:rsidP="00642DFA">
                      <w:pPr>
                        <w:pStyle w:val="Caption"/>
                        <w:rPr>
                          <w:rFonts w:eastAsia="黑体" w:cs="Times New Roman"/>
                          <w:bCs/>
                        </w:rPr>
                      </w:pPr>
                      <w:bookmarkStart w:id="95" w:name="_Ref452984336"/>
                      <w:bookmarkStart w:id="96" w:name="_Toc45298629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4</w:t>
                      </w:r>
                      <w:bookmarkEnd w:id="96"/>
                      <w:r>
                        <w:fldChar w:fldCharType="end"/>
                      </w:r>
                      <w:bookmarkEnd w:id="95"/>
                    </w:p>
                  </w:txbxContent>
                </v:textbox>
                <w10:wrap type="square"/>
              </v:shape>
            </w:pict>
          </mc:Fallback>
        </mc:AlternateContent>
      </w:r>
      <w:r w:rsidR="002259F3" w:rsidRPr="002259F3">
        <w:drawing>
          <wp:anchor distT="0" distB="0" distL="114300" distR="114300" simplePos="0" relativeHeight="251691008" behindDoc="0" locked="0" layoutInCell="1" allowOverlap="1" wp14:anchorId="37BC72E2" wp14:editId="794786CB">
            <wp:simplePos x="0" y="0"/>
            <wp:positionH relativeFrom="margin">
              <wp:align>center</wp:align>
            </wp:positionH>
            <wp:positionV relativeFrom="paragraph">
              <wp:posOffset>288290</wp:posOffset>
            </wp:positionV>
            <wp:extent cx="4417060" cy="1385570"/>
            <wp:effectExtent l="0" t="0" r="2540" b="1143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417060" cy="138557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5560F5">
        <w:rPr>
          <w:rFonts w:hint="eastAsia"/>
        </w:rPr>
        <w:t>非</w:t>
      </w:r>
      <w:r w:rsidR="005560F5">
        <w:t>极大值抑制</w:t>
      </w:r>
      <w:r w:rsidR="005D25BD">
        <w:t>（</w:t>
      </w:r>
      <w:r w:rsidR="005D25BD">
        <w:t>NMS</w:t>
      </w:r>
      <w:r w:rsidR="005D25BD">
        <w:rPr>
          <w:rFonts w:hint="eastAsia"/>
        </w:rPr>
        <w:t>）</w:t>
      </w:r>
      <w:bookmarkEnd w:id="91"/>
      <w:bookmarkEnd w:id="92"/>
    </w:p>
    <w:p w14:paraId="5059DFF7" w14:textId="0FA2E00D" w:rsidR="002259F3" w:rsidRDefault="002259F3" w:rsidP="002259F3">
      <w:pPr>
        <w:pStyle w:val="Caption"/>
        <w:ind w:left="382"/>
        <w:jc w:val="left"/>
        <w:rPr>
          <w:sz w:val="24"/>
        </w:rPr>
      </w:pPr>
      <w:r w:rsidRPr="002259F3">
        <w:rPr>
          <w:rFonts w:hint="eastAsia"/>
          <w:sz w:val="24"/>
        </w:rPr>
        <w:t>定义</w:t>
      </w:r>
      <w:r w:rsidRPr="002259F3">
        <w:rPr>
          <w:rFonts w:hint="eastAsia"/>
          <w:sz w:val="24"/>
        </w:rPr>
        <w:t xml:space="preserve"> </w:t>
      </w:r>
      <w:r w:rsidRPr="002259F3">
        <w:rPr>
          <w:sz w:val="24"/>
        </w:rPr>
        <w:fldChar w:fldCharType="begin"/>
      </w:r>
      <w:r w:rsidRPr="002259F3">
        <w:rPr>
          <w:sz w:val="24"/>
        </w:rPr>
        <w:instrText xml:space="preserve"> </w:instrText>
      </w:r>
      <w:r w:rsidRPr="002259F3">
        <w:rPr>
          <w:rFonts w:hint="eastAsia"/>
          <w:sz w:val="24"/>
        </w:rPr>
        <w:instrText>STYLEREF 1 \s</w:instrText>
      </w:r>
      <w:r w:rsidRPr="002259F3">
        <w:rPr>
          <w:sz w:val="24"/>
        </w:rPr>
        <w:instrText xml:space="preserve"> </w:instrText>
      </w:r>
      <w:r w:rsidRPr="002259F3">
        <w:rPr>
          <w:sz w:val="24"/>
        </w:rPr>
        <w:fldChar w:fldCharType="separate"/>
      </w:r>
      <w:r w:rsidRPr="002259F3">
        <w:rPr>
          <w:noProof/>
          <w:sz w:val="24"/>
        </w:rPr>
        <w:t>3</w:t>
      </w:r>
      <w:r w:rsidRPr="002259F3">
        <w:rPr>
          <w:sz w:val="24"/>
        </w:rPr>
        <w:fldChar w:fldCharType="end"/>
      </w:r>
      <w:r w:rsidRPr="002259F3">
        <w:rPr>
          <w:sz w:val="24"/>
        </w:rPr>
        <w:noBreakHyphen/>
      </w:r>
      <w:r w:rsidRPr="002259F3">
        <w:rPr>
          <w:sz w:val="24"/>
        </w:rPr>
        <w:fldChar w:fldCharType="begin"/>
      </w:r>
      <w:r w:rsidRPr="002259F3">
        <w:rPr>
          <w:sz w:val="24"/>
        </w:rPr>
        <w:instrText xml:space="preserve"> </w:instrText>
      </w:r>
      <w:r w:rsidRPr="002259F3">
        <w:rPr>
          <w:rFonts w:hint="eastAsia"/>
          <w:sz w:val="24"/>
        </w:rPr>
        <w:instrText xml:space="preserve">SEQ </w:instrText>
      </w:r>
      <w:r w:rsidRPr="002259F3">
        <w:rPr>
          <w:rFonts w:hint="eastAsia"/>
          <w:sz w:val="24"/>
        </w:rPr>
        <w:instrText>定义</w:instrText>
      </w:r>
      <w:r w:rsidRPr="002259F3">
        <w:rPr>
          <w:rFonts w:hint="eastAsia"/>
          <w:sz w:val="24"/>
        </w:rPr>
        <w:instrText xml:space="preserve"> \* ARABIC \s 1</w:instrText>
      </w:r>
      <w:r w:rsidRPr="002259F3">
        <w:rPr>
          <w:sz w:val="24"/>
        </w:rPr>
        <w:instrText xml:space="preserve"> </w:instrText>
      </w:r>
      <w:r w:rsidRPr="002259F3">
        <w:rPr>
          <w:sz w:val="24"/>
        </w:rPr>
        <w:fldChar w:fldCharType="separate"/>
      </w:r>
      <w:r w:rsidRPr="002259F3">
        <w:rPr>
          <w:noProof/>
          <w:sz w:val="24"/>
        </w:rPr>
        <w:t>2</w:t>
      </w:r>
      <w:r w:rsidRPr="002259F3">
        <w:rPr>
          <w:sz w:val="24"/>
        </w:rPr>
        <w:fldChar w:fldCharType="end"/>
      </w:r>
      <w:r>
        <w:rPr>
          <w:sz w:val="24"/>
        </w:rPr>
        <w:t xml:space="preserve"> </w:t>
      </w:r>
      <w:r w:rsidRPr="002259F3">
        <w:rPr>
          <w:b/>
          <w:sz w:val="24"/>
        </w:rPr>
        <w:t>交除并（</w:t>
      </w:r>
      <w:r w:rsidRPr="002259F3">
        <w:rPr>
          <w:b/>
          <w:sz w:val="24"/>
        </w:rPr>
        <w:t>IOU</w:t>
      </w:r>
      <w:r w:rsidRPr="002259F3">
        <w:rPr>
          <w:b/>
          <w:sz w:val="24"/>
        </w:rPr>
        <w:t>）</w:t>
      </w:r>
      <w:r>
        <w:rPr>
          <w:b/>
          <w:sz w:val="24"/>
        </w:rPr>
        <w:t>：</w:t>
      </w:r>
      <w:r>
        <w:rPr>
          <w:rFonts w:hint="eastAsia"/>
          <w:sz w:val="24"/>
        </w:rPr>
        <w:t>如</w:t>
      </w:r>
      <w:r w:rsidR="00642DFA">
        <w:rPr>
          <w:sz w:val="32"/>
        </w:rPr>
        <w:fldChar w:fldCharType="begin"/>
      </w:r>
      <w:r w:rsidR="00642DFA">
        <w:rPr>
          <w:sz w:val="24"/>
        </w:rPr>
        <w:instrText xml:space="preserve"> </w:instrText>
      </w:r>
      <w:r w:rsidR="00642DFA">
        <w:rPr>
          <w:rFonts w:hint="eastAsia"/>
          <w:sz w:val="24"/>
        </w:rPr>
        <w:instrText>REF _Ref452984336 \h</w:instrText>
      </w:r>
      <w:r w:rsidR="00642DFA">
        <w:rPr>
          <w:sz w:val="24"/>
        </w:rPr>
        <w:instrText xml:space="preserve"> </w:instrText>
      </w:r>
      <w:r w:rsidR="00642DFA">
        <w:rPr>
          <w:sz w:val="32"/>
        </w:rPr>
      </w:r>
      <w:r w:rsidR="00642DFA">
        <w:rPr>
          <w:sz w:val="32"/>
        </w:rPr>
        <w:fldChar w:fldCharType="separate"/>
      </w:r>
      <w:r w:rsidR="00642DFA">
        <w:rPr>
          <w:rFonts w:hint="eastAsia"/>
        </w:rPr>
        <w:t>图</w:t>
      </w:r>
      <w:r w:rsidR="00642DFA">
        <w:rPr>
          <w:rFonts w:hint="eastAsia"/>
        </w:rPr>
        <w:t xml:space="preserve"> </w:t>
      </w:r>
      <w:r w:rsidR="00642DFA">
        <w:rPr>
          <w:noProof/>
        </w:rPr>
        <w:t>3</w:t>
      </w:r>
      <w:r w:rsidR="00642DFA">
        <w:noBreakHyphen/>
      </w:r>
      <w:r w:rsidR="00642DFA">
        <w:rPr>
          <w:noProof/>
        </w:rPr>
        <w:t>4</w:t>
      </w:r>
      <w:r w:rsidR="00642DFA">
        <w:rPr>
          <w:sz w:val="32"/>
        </w:rPr>
        <w:fldChar w:fldCharType="end"/>
      </w:r>
      <w:r w:rsidR="00642DFA">
        <w:rPr>
          <w:sz w:val="24"/>
        </w:rPr>
        <w:t xml:space="preserve"> </w:t>
      </w:r>
      <w:r>
        <w:rPr>
          <w:sz w:val="24"/>
        </w:rPr>
        <w:t>所示，</w:t>
      </w:r>
      <w:r>
        <w:rPr>
          <w:rFonts w:hint="eastAsia"/>
          <w:sz w:val="24"/>
        </w:rPr>
        <w:t>包围盒</w:t>
      </w:r>
      <w:proofErr w:type="spellStart"/>
      <w:r>
        <w:rPr>
          <w:sz w:val="24"/>
        </w:rPr>
        <w:t>bboxA</w:t>
      </w:r>
      <w:proofErr w:type="spellEnd"/>
      <w:r>
        <w:rPr>
          <w:rFonts w:hint="eastAsia"/>
          <w:sz w:val="24"/>
        </w:rPr>
        <w:t>与</w:t>
      </w:r>
      <w:r>
        <w:rPr>
          <w:sz w:val="24"/>
        </w:rPr>
        <w:t>包围盒</w:t>
      </w:r>
      <w:proofErr w:type="spellStart"/>
      <w:r>
        <w:rPr>
          <w:sz w:val="24"/>
        </w:rPr>
        <w:t>bboxB</w:t>
      </w:r>
      <w:proofErr w:type="spellEnd"/>
      <w:r>
        <w:rPr>
          <w:rFonts w:hint="eastAsia"/>
          <w:sz w:val="24"/>
        </w:rPr>
        <w:t>的</w:t>
      </w:r>
      <w:r>
        <w:rPr>
          <w:sz w:val="24"/>
        </w:rPr>
        <w:t>IOU</w:t>
      </w:r>
      <w:r>
        <w:rPr>
          <w:sz w:val="24"/>
        </w:rPr>
        <w:t>定义为图</w:t>
      </w:r>
      <w:r>
        <w:rPr>
          <w:rFonts w:hint="eastAsia"/>
          <w:sz w:val="24"/>
        </w:rPr>
        <w:t>中</w:t>
      </w:r>
      <w:r>
        <w:rPr>
          <w:sz w:val="24"/>
        </w:rPr>
        <w:t>Union</w:t>
      </w:r>
      <w:r>
        <w:rPr>
          <w:sz w:val="24"/>
        </w:rPr>
        <w:t>等式，</w:t>
      </w:r>
      <w:r>
        <w:rPr>
          <w:rFonts w:hint="eastAsia"/>
          <w:sz w:val="24"/>
        </w:rPr>
        <w:t>即</w:t>
      </w:r>
      <w:r>
        <w:rPr>
          <w:sz w:val="24"/>
        </w:rPr>
        <w:t>：</w:t>
      </w:r>
      <m:oMath>
        <m:r>
          <w:rPr>
            <w:rFonts w:ascii="Cambria Math" w:hAnsi="Cambria Math"/>
            <w:sz w:val="24"/>
          </w:rPr>
          <m:t>Union=</m:t>
        </m:r>
        <m:f>
          <m:fPr>
            <m:ctrlPr>
              <w:rPr>
                <w:rFonts w:ascii="Cambria Math" w:hAnsi="Cambria Math"/>
                <w:i/>
                <w:sz w:val="24"/>
              </w:rPr>
            </m:ctrlPr>
          </m:fPr>
          <m:num>
            <m:r>
              <w:rPr>
                <w:rFonts w:ascii="Cambria Math" w:hAnsi="Cambria Math"/>
                <w:sz w:val="24"/>
              </w:rPr>
              <m:t>area</m:t>
            </m:r>
            <m:d>
              <m:dPr>
                <m:ctrlPr>
                  <w:rPr>
                    <w:rFonts w:ascii="Cambria Math" w:hAnsi="Cambria Math"/>
                    <w:i/>
                    <w:sz w:val="24"/>
                  </w:rPr>
                </m:ctrlPr>
              </m:dPr>
              <m:e>
                <m:r>
                  <w:rPr>
                    <w:rFonts w:ascii="Cambria Math" w:hAnsi="Cambria Math"/>
                    <w:sz w:val="24"/>
                  </w:rPr>
                  <m:t>A∩B</m:t>
                </m:r>
              </m:e>
            </m:d>
          </m:num>
          <m:den>
            <m:r>
              <w:rPr>
                <w:rFonts w:ascii="Cambria Math" w:hAnsi="Cambria Math"/>
                <w:sz w:val="24"/>
              </w:rPr>
              <m:t>area(A∪B)</m:t>
            </m:r>
          </m:den>
        </m:f>
      </m:oMath>
      <w:r>
        <w:rPr>
          <w:sz w:val="24"/>
        </w:rPr>
        <w:t>。</w:t>
      </w:r>
    </w:p>
    <w:p w14:paraId="61544B30" w14:textId="62C6949B" w:rsidR="00AA1D3D" w:rsidRDefault="00642DFA" w:rsidP="00AA1D3D">
      <w:pPr>
        <w:ind w:left="418" w:firstLine="418"/>
      </w:pPr>
      <w:r>
        <w:rPr>
          <w:noProof/>
          <w:lang w:eastAsia="en-US"/>
        </w:rPr>
        <w:lastRenderedPageBreak/>
        <mc:AlternateContent>
          <mc:Choice Requires="wps">
            <w:drawing>
              <wp:anchor distT="0" distB="0" distL="114300" distR="114300" simplePos="0" relativeHeight="251710464" behindDoc="0" locked="0" layoutInCell="1" allowOverlap="1" wp14:anchorId="2742F1CE" wp14:editId="77F900BF">
                <wp:simplePos x="0" y="0"/>
                <wp:positionH relativeFrom="column">
                  <wp:posOffset>847725</wp:posOffset>
                </wp:positionH>
                <wp:positionV relativeFrom="paragraph">
                  <wp:posOffset>3465830</wp:posOffset>
                </wp:positionV>
                <wp:extent cx="3619500" cy="452120"/>
                <wp:effectExtent l="0" t="0" r="12700" b="5080"/>
                <wp:wrapTopAndBottom/>
                <wp:docPr id="40" name="Text Box 40"/>
                <wp:cNvGraphicFramePr/>
                <a:graphic xmlns:a="http://schemas.openxmlformats.org/drawingml/2006/main">
                  <a:graphicData uri="http://schemas.microsoft.com/office/word/2010/wordprocessingShape">
                    <wps:wsp>
                      <wps:cNvSpPr txBox="1"/>
                      <wps:spPr>
                        <a:xfrm>
                          <a:off x="0" y="0"/>
                          <a:ext cx="3619500" cy="452120"/>
                        </a:xfrm>
                        <a:prstGeom prst="rect">
                          <a:avLst/>
                        </a:prstGeom>
                        <a:solidFill>
                          <a:prstClr val="white"/>
                        </a:solidFill>
                        <a:ln>
                          <a:noFill/>
                        </a:ln>
                        <a:effectLst/>
                      </wps:spPr>
                      <wps:txbx>
                        <w:txbxContent>
                          <w:p w14:paraId="2401218A" w14:textId="3F9FB925" w:rsidR="00C42242" w:rsidRPr="00086CC2" w:rsidRDefault="00C42242" w:rsidP="00642DFA">
                            <w:pPr>
                              <w:pStyle w:val="Caption"/>
                              <w:rPr>
                                <w:rFonts w:ascii="Times New Roman" w:hAnsi="Times New Roman" w:cs="Times New Roman"/>
                              </w:rPr>
                            </w:pPr>
                            <w:bookmarkStart w:id="97" w:name="_Ref452984361"/>
                            <w:bookmarkStart w:id="98" w:name="_Toc45298629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5</w:t>
                            </w:r>
                            <w:bookmarkEnd w:id="98"/>
                            <w:r>
                              <w:fldChar w:fldCharType="end"/>
                            </w:r>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42F1CE" id="Text_x0020_Box_x0020_40" o:spid="_x0000_s1032" type="#_x0000_t202" style="position:absolute;left:0;text-align:left;margin-left:66.75pt;margin-top:272.9pt;width:285pt;height:35.6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XAMzgCAAB3BAAADgAAAGRycy9lMm9Eb2MueG1srFRNb9swDL0P2H8QdF+dZG2xBnGKLEWGAUVb&#10;oBl6VmQ5FiCLmqTE7n79nuS43bqdhl1kiqT48R7pxXXfGnZUPmiyJZ+eTThTVlKl7b7k37abD584&#10;C1HYShiyquTPKvDr5ft3i87N1YwaMpXyDEFsmHeu5E2Mbl4UQTaqFeGMnLIw1uRbEXH1+6LyokP0&#10;1hSzyeSy6MhXzpNUIUB7Mxj5MsevayXjfV0HFZkpOWqL+fT53KWzWC7EfO+Fa7Q8lSH+oYpWaIuk&#10;L6FuRBTs4PUfoVotPQWq45mktqC61lLlHtDNdPKmm8dGOJV7ATjBvcAU/l9YeXd88ExXJT8HPFa0&#10;4Gir+sg+U8+gAj6dC3O4PTo4xh568DzqA5Sp7b72bfqiIQY7Qj2/oJuiSSg/Xk6vLiYwSdjOL2bT&#10;WQ5fvL52PsQvilqWhJJ7sJdBFcfbEFEJXEeXlCyQ0dVGG5MuybA2nh0FmO4aHVWqES9+8zI2+VpK&#10;rwbzoFF5VE5ZUsNDY0mK/a7PAF2OTe+oegYWnoZpCk5uNLLfihAfhMf4oEesRLzHURvqSk4nibOG&#10;/I+/6ZM/WIWVsw7jWPLw/SC84sx8teAbIeMo+FHYjYI9tGtC31Msm5NZxAMfzSjWntonbMoqZYFJ&#10;WIlcJY+juI7DUmDTpFqtshMm1Il4ax+dTKFHlLf9k/DuxFEEu3c0DqqYv6Fq8M1kudUhAvfMY8J1&#10;QBEUpQumO5N12sS0Pr/es9fr/2L5EwAA//8DAFBLAwQUAAYACAAAACEAl/yMiuEAAAALAQAADwAA&#10;AGRycy9kb3ducmV2LnhtbEyPzU7DMBCE70i8g7VIXBC1S36KQpyqquAAl4rQCzc3duNAvI5ipw1v&#10;z/YEx5n9NDtTrmfXs5MZQ+dRwnIhgBlsvO6wlbD/eLl/BBaiQq16j0bCjwmwrq6vSlVof8Z3c6pj&#10;yygEQ6Ek2BiHgvPQWONUWPjBIN2OfnQqkhxbrkd1pnDX8wchcu5Uh/TBqsFsrWm+68lJ2KWfO3s3&#10;HZ/fNmkyvu6nbf7V1lLe3sybJ2DRzPEPhkt9qg4VdTr4CXVgPekkyQiVkKUZbSBiJS7OQUK+XAng&#10;Vcn/b6h+AQAA//8DAFBLAQItABQABgAIAAAAIQDkmcPA+wAAAOEBAAATAAAAAAAAAAAAAAAAAAAA&#10;AABbQ29udGVudF9UeXBlc10ueG1sUEsBAi0AFAAGAAgAAAAhACOyauHXAAAAlAEAAAsAAAAAAAAA&#10;AAAAAAAALAEAAF9yZWxzLy5yZWxzUEsBAi0AFAAGAAgAAAAhAJflwDM4AgAAdwQAAA4AAAAAAAAA&#10;AAAAAAAALAIAAGRycy9lMm9Eb2MueG1sUEsBAi0AFAAGAAgAAAAhAJf8jIrhAAAACwEAAA8AAAAA&#10;AAAAAAAAAAAAkAQAAGRycy9kb3ducmV2LnhtbFBLBQYAAAAABAAEAPMAAACeBQAAAAA=&#10;" stroked="f">
                <v:textbox style="mso-fit-shape-to-text:t" inset="0,0,0,0">
                  <w:txbxContent>
                    <w:p w14:paraId="2401218A" w14:textId="3F9FB925" w:rsidR="00C42242" w:rsidRPr="00086CC2" w:rsidRDefault="00C42242" w:rsidP="00642DFA">
                      <w:pPr>
                        <w:pStyle w:val="Caption"/>
                        <w:rPr>
                          <w:rFonts w:ascii="Times New Roman" w:hAnsi="Times New Roman" w:cs="Times New Roman"/>
                        </w:rPr>
                      </w:pPr>
                      <w:bookmarkStart w:id="99" w:name="_Ref452984361"/>
                      <w:bookmarkStart w:id="100" w:name="_Toc45298629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5</w:t>
                      </w:r>
                      <w:bookmarkEnd w:id="100"/>
                      <w:r>
                        <w:fldChar w:fldCharType="end"/>
                      </w:r>
                      <w:bookmarkEnd w:id="99"/>
                    </w:p>
                  </w:txbxContent>
                </v:textbox>
                <w10:wrap type="topAndBottom"/>
              </v:shape>
            </w:pict>
          </mc:Fallback>
        </mc:AlternateContent>
      </w:r>
      <w:r w:rsidR="00AA1D3D" w:rsidRPr="0015154B">
        <w:drawing>
          <wp:anchor distT="0" distB="0" distL="114300" distR="114300" simplePos="0" relativeHeight="251692032" behindDoc="0" locked="0" layoutInCell="1" allowOverlap="1" wp14:anchorId="7A760CA3" wp14:editId="16734E25">
            <wp:simplePos x="0" y="0"/>
            <wp:positionH relativeFrom="margin">
              <wp:posOffset>847725</wp:posOffset>
            </wp:positionH>
            <wp:positionV relativeFrom="paragraph">
              <wp:posOffset>842645</wp:posOffset>
            </wp:positionV>
            <wp:extent cx="3619500" cy="2565400"/>
            <wp:effectExtent l="0" t="0" r="1270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3619500" cy="2565400"/>
                    </a:xfrm>
                    <a:prstGeom prst="rect">
                      <a:avLst/>
                    </a:prstGeom>
                  </pic:spPr>
                </pic:pic>
              </a:graphicData>
            </a:graphic>
            <wp14:sizeRelH relativeFrom="page">
              <wp14:pctWidth>0</wp14:pctWidth>
            </wp14:sizeRelH>
            <wp14:sizeRelV relativeFrom="page">
              <wp14:pctHeight>0</wp14:pctHeight>
            </wp14:sizeRelV>
          </wp:anchor>
        </w:drawing>
      </w:r>
      <w:r w:rsidR="005D25BD">
        <w:t>非极大值抑制（</w:t>
      </w:r>
      <w:r w:rsidR="005D25BD">
        <w:t>NMS</w:t>
      </w:r>
      <w:r w:rsidR="005D25BD">
        <w:t>）的</w:t>
      </w:r>
      <w:r w:rsidR="005D25BD">
        <w:rPr>
          <w:rFonts w:hint="eastAsia"/>
        </w:rPr>
        <w:t>适用</w:t>
      </w:r>
      <w:r w:rsidR="005D25BD">
        <w:t>场景</w:t>
      </w:r>
      <w:r w:rsidR="005D25BD">
        <w:rPr>
          <w:rFonts w:hint="eastAsia"/>
        </w:rPr>
        <w:t>为</w:t>
      </w:r>
      <w:r w:rsidR="005D25BD">
        <w:t>，</w:t>
      </w:r>
      <w:r w:rsidR="005D25BD">
        <w:rPr>
          <w:rFonts w:hint="eastAsia"/>
        </w:rPr>
        <w:t>在</w:t>
      </w:r>
      <w:r w:rsidR="005D25BD">
        <w:t>多个包围盒对应同一个物体时，</w:t>
      </w:r>
      <w:r w:rsidR="005D25BD">
        <w:rPr>
          <w:rFonts w:hint="eastAsia"/>
        </w:rPr>
        <w:t>可以合并</w:t>
      </w:r>
      <w:r w:rsidR="005D25BD">
        <w:t>多余的包围盒，</w:t>
      </w:r>
      <w:r w:rsidR="005D25BD">
        <w:rPr>
          <w:rFonts w:hint="eastAsia"/>
        </w:rPr>
        <w:t>得到最能</w:t>
      </w:r>
      <w:r w:rsidR="005D25BD">
        <w:t>代表物体的包围盒。</w:t>
      </w:r>
      <w:r w:rsidR="0015154B">
        <w:t>如</w:t>
      </w:r>
      <w:r>
        <w:fldChar w:fldCharType="begin"/>
      </w:r>
      <w:r>
        <w:instrText xml:space="preserve"> REF _Ref452984361 \h </w:instrText>
      </w:r>
      <w:r>
        <w:fldChar w:fldCharType="separate"/>
      </w:r>
      <w:r>
        <w:rPr>
          <w:rFonts w:hint="eastAsia"/>
        </w:rPr>
        <w:t>图</w:t>
      </w:r>
      <w:r>
        <w:rPr>
          <w:rFonts w:hint="eastAsia"/>
        </w:rPr>
        <w:t xml:space="preserve"> </w:t>
      </w:r>
      <w:r>
        <w:rPr>
          <w:noProof/>
        </w:rPr>
        <w:t>3</w:t>
      </w:r>
      <w:r>
        <w:noBreakHyphen/>
      </w:r>
      <w:r>
        <w:rPr>
          <w:noProof/>
        </w:rPr>
        <w:t>5</w:t>
      </w:r>
      <w:r>
        <w:fldChar w:fldCharType="end"/>
      </w:r>
      <w:r>
        <w:t xml:space="preserve"> </w:t>
      </w:r>
      <w:r w:rsidR="0015154B">
        <w:t>所示，</w:t>
      </w:r>
      <w:r w:rsidR="0015154B">
        <w:rPr>
          <w:rFonts w:hint="eastAsia"/>
        </w:rPr>
        <w:t>左图为</w:t>
      </w:r>
      <w:r w:rsidR="0015154B">
        <w:t>多达</w:t>
      </w:r>
      <w:r w:rsidR="0015154B">
        <w:t>5</w:t>
      </w:r>
      <w:r w:rsidR="0015154B">
        <w:rPr>
          <w:rFonts w:hint="eastAsia"/>
        </w:rPr>
        <w:t>个</w:t>
      </w:r>
      <w:r w:rsidR="0015154B">
        <w:t>包围盒，</w:t>
      </w:r>
      <w:r w:rsidR="0015154B">
        <w:rPr>
          <w:rFonts w:hint="eastAsia"/>
        </w:rPr>
        <w:t>用</w:t>
      </w:r>
      <w:r w:rsidR="0015154B">
        <w:t>红框表示，</w:t>
      </w:r>
      <w:r w:rsidR="0015154B">
        <w:rPr>
          <w:rFonts w:hint="eastAsia"/>
        </w:rPr>
        <w:t>右图</w:t>
      </w:r>
      <w:r w:rsidR="0015154B">
        <w:t>为合并</w:t>
      </w:r>
      <w:commentRangeStart w:id="101"/>
      <w:r w:rsidR="0015154B">
        <w:rPr>
          <w:rFonts w:hint="eastAsia"/>
        </w:rPr>
        <w:t>后</w:t>
      </w:r>
      <w:r w:rsidR="0015154B">
        <w:t>的包围盒</w:t>
      </w:r>
      <w:commentRangeEnd w:id="101"/>
      <w:r w:rsidR="00A73D19">
        <w:rPr>
          <w:rStyle w:val="CommentReference"/>
        </w:rPr>
        <w:commentReference w:id="101"/>
      </w:r>
      <w:r w:rsidR="0015154B">
        <w:t>。</w:t>
      </w:r>
    </w:p>
    <w:p w14:paraId="0821C55D" w14:textId="767A0B97" w:rsidR="00AA1D3D" w:rsidRDefault="00AA1D3D" w:rsidP="00AA1D3D">
      <w:pPr>
        <w:ind w:left="418" w:firstLine="418"/>
      </w:pPr>
      <w:r>
        <w:rPr>
          <w:rFonts w:hint="eastAsia"/>
        </w:rPr>
        <w:t>NMS</w:t>
      </w:r>
      <w:r>
        <w:rPr>
          <w:rFonts w:hint="eastAsia"/>
        </w:rPr>
        <w:t>有</w:t>
      </w:r>
      <w:r>
        <w:t>非常多种类的设计与实现，</w:t>
      </w:r>
      <w:r>
        <w:rPr>
          <w:rFonts w:hint="eastAsia"/>
        </w:rPr>
        <w:t>只要</w:t>
      </w:r>
      <w:r>
        <w:t>目的不变（合并多余包围盒）</w:t>
      </w:r>
      <w:r>
        <w:rPr>
          <w:rFonts w:hint="eastAsia"/>
        </w:rPr>
        <w:t>即可</w:t>
      </w:r>
      <w:r>
        <w:t>。</w:t>
      </w:r>
      <w:r w:rsidR="00A73D19">
        <w:rPr>
          <w:rFonts w:hint="eastAsia"/>
        </w:rPr>
        <w:t>本文使用</w:t>
      </w:r>
      <w:r w:rsidR="00A73D19">
        <w:t>的</w:t>
      </w:r>
      <w:r w:rsidR="00A73D19">
        <w:t>NMS</w:t>
      </w:r>
      <w:r w:rsidR="00A73D19">
        <w:t>都是同一种，</w:t>
      </w:r>
      <w:r w:rsidR="00A73D19">
        <w:rPr>
          <w:rFonts w:hint="eastAsia"/>
        </w:rPr>
        <w:t>算法</w:t>
      </w:r>
      <w:r w:rsidR="00A73D19">
        <w:t>思路</w:t>
      </w:r>
      <w:r w:rsidR="00A73D19">
        <w:rPr>
          <w:rFonts w:hint="eastAsia"/>
        </w:rPr>
        <w:t>为</w:t>
      </w:r>
      <w:r w:rsidR="00A73D19">
        <w:t>：</w:t>
      </w:r>
      <w:r w:rsidR="00A73D19">
        <w:rPr>
          <w:rFonts w:hint="eastAsia"/>
        </w:rPr>
        <w:t>维护答案</w:t>
      </w:r>
      <w:r w:rsidR="00A73D19">
        <w:t>包围盒集合</w:t>
      </w:r>
      <w:r w:rsidR="00A73D19">
        <w:t>S</w:t>
      </w:r>
      <w:r w:rsidR="00A73D19">
        <w:t>；</w:t>
      </w:r>
      <w:r w:rsidR="00A73D19">
        <w:rPr>
          <w:rFonts w:hint="eastAsia"/>
        </w:rPr>
        <w:t>逐一</w:t>
      </w:r>
      <w:r w:rsidR="00A73D19">
        <w:t>枚举包围盒，与</w:t>
      </w:r>
      <w:r w:rsidR="00A73D19">
        <w:t>S</w:t>
      </w:r>
      <w:r w:rsidR="00A73D19">
        <w:t>中每个包围盒计算</w:t>
      </w:r>
      <w:r w:rsidR="00A73D19">
        <w:t>IOU</w:t>
      </w:r>
      <w:r w:rsidR="00A73D19">
        <w:t>值；</w:t>
      </w:r>
      <w:r w:rsidR="00A73D19">
        <w:rPr>
          <w:rFonts w:hint="eastAsia"/>
        </w:rPr>
        <w:t>如果存在</w:t>
      </w:r>
      <w:r w:rsidR="00A73D19">
        <w:t>一个</w:t>
      </w:r>
      <w:r w:rsidR="00A73D19">
        <w:t>IOU</w:t>
      </w:r>
      <w:r w:rsidR="00A73D19">
        <w:t>值小于一个预先设定的阈值，</w:t>
      </w:r>
      <w:r w:rsidR="00A73D19">
        <w:rPr>
          <w:rFonts w:hint="eastAsia"/>
        </w:rPr>
        <w:t>则丢弃</w:t>
      </w:r>
      <w:r w:rsidR="00A73D19">
        <w:t>本</w:t>
      </w:r>
      <w:r w:rsidR="00A73D19">
        <w:rPr>
          <w:rFonts w:hint="eastAsia"/>
        </w:rPr>
        <w:t>个</w:t>
      </w:r>
      <w:r w:rsidR="00A73D19">
        <w:t>包围盒，</w:t>
      </w:r>
      <w:r w:rsidR="00A73D19">
        <w:rPr>
          <w:rFonts w:hint="eastAsia"/>
        </w:rPr>
        <w:t>否则</w:t>
      </w:r>
      <w:r w:rsidR="00A73D19">
        <w:t>将当前包围盒加入</w:t>
      </w:r>
      <w:r w:rsidR="00A73D19">
        <w:t>S</w:t>
      </w:r>
      <w:r w:rsidR="00A73D19">
        <w:t>中。</w:t>
      </w:r>
    </w:p>
    <w:p w14:paraId="72416BE2" w14:textId="1B4B02EC" w:rsidR="00761F2B" w:rsidRDefault="00B64C25" w:rsidP="00761F2B">
      <w:pPr>
        <w:pStyle w:val="Heading3"/>
      </w:pPr>
      <w:bookmarkStart w:id="102" w:name="_Toc452994126"/>
      <w:r>
        <w:lastRenderedPageBreak/>
        <w:t>实验过程</w:t>
      </w:r>
      <w:bookmarkEnd w:id="102"/>
    </w:p>
    <w:p w14:paraId="121AD6B6" w14:textId="31AE98AC" w:rsidR="0015154B" w:rsidRDefault="00642DFA" w:rsidP="00741860">
      <w:pPr>
        <w:ind w:left="382"/>
      </w:pPr>
      <w:r>
        <w:rPr>
          <w:noProof/>
          <w:lang w:eastAsia="en-US"/>
        </w:rPr>
        <mc:AlternateContent>
          <mc:Choice Requires="wps">
            <w:drawing>
              <wp:anchor distT="0" distB="0" distL="114300" distR="114300" simplePos="0" relativeHeight="251712512" behindDoc="0" locked="0" layoutInCell="1" allowOverlap="1" wp14:anchorId="118A8870" wp14:editId="6F7E65E4">
                <wp:simplePos x="0" y="0"/>
                <wp:positionH relativeFrom="column">
                  <wp:posOffset>920750</wp:posOffset>
                </wp:positionH>
                <wp:positionV relativeFrom="paragraph">
                  <wp:posOffset>4475480</wp:posOffset>
                </wp:positionV>
                <wp:extent cx="3468370" cy="452120"/>
                <wp:effectExtent l="0" t="0" r="11430" b="5080"/>
                <wp:wrapTopAndBottom/>
                <wp:docPr id="41" name="Text Box 41"/>
                <wp:cNvGraphicFramePr/>
                <a:graphic xmlns:a="http://schemas.openxmlformats.org/drawingml/2006/main">
                  <a:graphicData uri="http://schemas.microsoft.com/office/word/2010/wordprocessingShape">
                    <wps:wsp>
                      <wps:cNvSpPr txBox="1"/>
                      <wps:spPr>
                        <a:xfrm>
                          <a:off x="0" y="0"/>
                          <a:ext cx="3468370" cy="452120"/>
                        </a:xfrm>
                        <a:prstGeom prst="rect">
                          <a:avLst/>
                        </a:prstGeom>
                        <a:solidFill>
                          <a:prstClr val="white"/>
                        </a:solidFill>
                        <a:ln>
                          <a:noFill/>
                        </a:ln>
                        <a:effectLst/>
                      </wps:spPr>
                      <wps:txbx>
                        <w:txbxContent>
                          <w:p w14:paraId="329C554A" w14:textId="5ABAB7E9" w:rsidR="00C42242" w:rsidRPr="00AB6811" w:rsidRDefault="00C42242" w:rsidP="00642DFA">
                            <w:pPr>
                              <w:pStyle w:val="Caption"/>
                              <w:rPr>
                                <w:rFonts w:ascii="Times New Roman" w:hAnsi="Times New Roman" w:cs="Times New Roman"/>
                                <w:noProof/>
                                <w:lang w:eastAsia="en-US"/>
                              </w:rPr>
                            </w:pPr>
                            <w:bookmarkStart w:id="103" w:name="_Ref452984383"/>
                            <w:bookmarkStart w:id="104" w:name="_Toc45298629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6</w:t>
                            </w:r>
                            <w:bookmarkEnd w:id="104"/>
                            <w:r>
                              <w:fldChar w:fldCharType="end"/>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8A8870" id="Text_x0020_Box_x0020_41" o:spid="_x0000_s1033" type="#_x0000_t202" style="position:absolute;left:0;text-align:left;margin-left:72.5pt;margin-top:352.4pt;width:273.1pt;height:35.6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0B0nTgCAAB3BAAADgAAAGRycy9lMm9Eb2MueG1srFRNT9wwEL1X6n+wfC/ZXSigiCzagqgqIUDa&#10;rTh7HYdEsj2u7d2E/vo+OxugtKeqF2c8M56P92ZycTkYzfbKh45sxedHM86UlVR39qni3zc3n845&#10;C1HYWmiyquLPKvDL5ccPF70r1YJa0rXyDEFsKHtX8TZGVxZFkK0yIhyRUxbGhrwREVf/VNRe9Ihu&#10;dLGYzU6LnnztPEkVArTXo5Evc/ymUTLeN01QkemKo7aYT5/PbTqL5YUon7xwbScPZYh/qMKIziLp&#10;S6hrEQXb+e6PUKaTngI18UiSKahpOqlyD+hmPnvXzboVTuVeAE5wLzCF/xdW3u0fPOvqip/MObPC&#10;gKONGiL7QgODCvj0LpRwWzs4xgF68DzpA5Sp7aHxJn3REIMdSD+/oJuiSSiPT07Pj89gkrCdfF7M&#10;Fxn+4vW18yF+VWRYEiruwV4GVexvQ0QlcJ1cUrJAuqtvOq3TJRmutGd7Aab7tosq1YgXv3lpm3wt&#10;pVejedSoPCqHLKnhsbEkxWE7ZIDOpqa3VD8DC0/jNAUnbzpkvxUhPgiP8UGPWIl4j6PR1FecDhJn&#10;Lfmff9Mnf7AKK2c9xrHi4cdOeMWZ/mbBd5rdSfCTsJ0EuzNXhL5BIarJIh74qCex8WQesSmrlAUm&#10;YSVyVTxO4lUclwKbJtVqlZ0woU7EW7t2MoWeUN4Mj8K7A0cR7N7RNKiifEfV6JvJcqtdBO6Zx4Tr&#10;iCIoShdMdybrsIlpfd7es9fr/2L5CwAA//8DAFBLAwQUAAYACAAAACEASU3AaOEAAAALAQAADwAA&#10;AGRycy9kb3ducmV2LnhtbEyPwU7DMBBE70j8g7VIXBC1W0IKIU5VVXCgl4rQCzc3duNAvI5spw1/&#10;z3KC48yOZueVq8n17GRC7DxKmM8EMION1x22EvbvL7cPwGJSqFXv0Uj4NhFW1eVFqQrtz/hmTnVq&#10;GZVgLJQEm9JQcB4ba5yKMz8YpNvRB6cSydByHdSZyl3PF0Lk3KkO6YNVg9lY03zVo5Owyz529mY8&#10;Pm/X2V143Y+b/LOtpby+mtZPwJKZ0l8YfufTdKho08GPqCPrSWf3xJIkLEVGDJTIH+cLYAdylrkA&#10;XpX8P0P1AwAA//8DAFBLAQItABQABgAIAAAAIQDkmcPA+wAAAOEBAAATAAAAAAAAAAAAAAAAAAAA&#10;AABbQ29udGVudF9UeXBlc10ueG1sUEsBAi0AFAAGAAgAAAAhACOyauHXAAAAlAEAAAsAAAAAAAAA&#10;AAAAAAAALAEAAF9yZWxzLy5yZWxzUEsBAi0AFAAGAAgAAAAhAKdAdJ04AgAAdwQAAA4AAAAAAAAA&#10;AAAAAAAALAIAAGRycy9lMm9Eb2MueG1sUEsBAi0AFAAGAAgAAAAhAElNwGjhAAAACwEAAA8AAAAA&#10;AAAAAAAAAAAAkAQAAGRycy9kb3ducmV2LnhtbFBLBQYAAAAABAAEAPMAAACeBQAAAAA=&#10;" stroked="f">
                <v:textbox style="mso-fit-shape-to-text:t" inset="0,0,0,0">
                  <w:txbxContent>
                    <w:p w14:paraId="329C554A" w14:textId="5ABAB7E9" w:rsidR="00C42242" w:rsidRPr="00AB6811" w:rsidRDefault="00C42242" w:rsidP="00642DFA">
                      <w:pPr>
                        <w:pStyle w:val="Caption"/>
                        <w:rPr>
                          <w:rFonts w:ascii="Times New Roman" w:hAnsi="Times New Roman" w:cs="Times New Roman"/>
                          <w:noProof/>
                          <w:lang w:eastAsia="en-US"/>
                        </w:rPr>
                      </w:pPr>
                      <w:bookmarkStart w:id="105" w:name="_Ref452984383"/>
                      <w:bookmarkStart w:id="106" w:name="_Toc45298629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6</w:t>
                      </w:r>
                      <w:bookmarkEnd w:id="106"/>
                      <w:r>
                        <w:fldChar w:fldCharType="end"/>
                      </w:r>
                      <w:bookmarkEnd w:id="105"/>
                    </w:p>
                  </w:txbxContent>
                </v:textbox>
                <w10:wrap type="topAndBottom"/>
              </v:shape>
            </w:pict>
          </mc:Fallback>
        </mc:AlternateContent>
      </w:r>
      <w:r w:rsidR="00934699">
        <w:rPr>
          <w:rFonts w:hint="eastAsia"/>
          <w:noProof/>
          <w:lang w:eastAsia="en-US"/>
        </w:rPr>
        <mc:AlternateContent>
          <mc:Choice Requires="wpg">
            <w:drawing>
              <wp:anchor distT="0" distB="0" distL="114300" distR="114300" simplePos="0" relativeHeight="251699200" behindDoc="0" locked="0" layoutInCell="1" allowOverlap="1" wp14:anchorId="6165845C" wp14:editId="1AEBD87C">
                <wp:simplePos x="0" y="0"/>
                <wp:positionH relativeFrom="margin">
                  <wp:posOffset>923925</wp:posOffset>
                </wp:positionH>
                <wp:positionV relativeFrom="paragraph">
                  <wp:posOffset>1409065</wp:posOffset>
                </wp:positionV>
                <wp:extent cx="3468370" cy="3013710"/>
                <wp:effectExtent l="0" t="0" r="11430" b="8890"/>
                <wp:wrapTopAndBottom/>
                <wp:docPr id="32" name="Group 32"/>
                <wp:cNvGraphicFramePr/>
                <a:graphic xmlns:a="http://schemas.openxmlformats.org/drawingml/2006/main">
                  <a:graphicData uri="http://schemas.microsoft.com/office/word/2010/wordprocessingGroup">
                    <wpg:wgp>
                      <wpg:cNvGrpSpPr/>
                      <wpg:grpSpPr>
                        <a:xfrm>
                          <a:off x="0" y="0"/>
                          <a:ext cx="3468370" cy="3013710"/>
                          <a:chOff x="0" y="0"/>
                          <a:chExt cx="3468514" cy="3013710"/>
                        </a:xfrm>
                        <a:extLst>
                          <a:ext uri="{0CCBE362-F206-4b92-989A-16890622DB6E}">
                            <ma14:wrappingTextBoxFlag xmlns:ma14="http://schemas.microsoft.com/office/mac/drawingml/2011/main"/>
                          </a:ext>
                        </a:extLst>
                      </wpg:grpSpPr>
                      <pic:pic xmlns:pic="http://schemas.openxmlformats.org/drawingml/2006/picture">
                        <pic:nvPicPr>
                          <pic:cNvPr id="29" name="Picture 29" descr="../../../../../Screen%20Shot%202016-06-06%20at%201.28.14%20pm.pn"/>
                          <pic:cNvPicPr>
                            <a:picLocks noChangeAspect="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790065" cy="2991485"/>
                          </a:xfrm>
                          <a:prstGeom prst="rect">
                            <a:avLst/>
                          </a:prstGeom>
                          <a:noFill/>
                          <a:ln>
                            <a:noFill/>
                          </a:ln>
                        </pic:spPr>
                      </pic:pic>
                      <pic:pic xmlns:pic="http://schemas.openxmlformats.org/drawingml/2006/picture">
                        <pic:nvPicPr>
                          <pic:cNvPr id="31" name="Picture 31" descr="../../../../../Screen%20Shot%202016-06-06%20at%201.28.09%20pm.pn"/>
                          <pic:cNvPicPr>
                            <a:picLocks noChangeAspect="1"/>
                          </pic:cNvPicPr>
                        </pic:nvPicPr>
                        <pic:blipFill>
                          <a:blip r:embed="rId38">
                            <a:extLst>
                              <a:ext uri="{28A0092B-C50C-407E-A947-70E740481C1C}">
                                <a14:useLocalDpi xmlns:a14="http://schemas.microsoft.com/office/drawing/2010/main" val="0"/>
                              </a:ext>
                            </a:extLst>
                          </a:blip>
                          <a:srcRect/>
                          <a:stretch>
                            <a:fillRect/>
                          </a:stretch>
                        </pic:blipFill>
                        <pic:spPr bwMode="auto">
                          <a:xfrm flipH="1">
                            <a:off x="1801639" y="0"/>
                            <a:ext cx="1666875" cy="3013710"/>
                          </a:xfrm>
                          <a:prstGeom prst="rect">
                            <a:avLst/>
                          </a:prstGeom>
                          <a:noFill/>
                          <a:ln>
                            <a:noFill/>
                          </a:ln>
                        </pic:spPr>
                      </pic:pic>
                    </wpg:wgp>
                  </a:graphicData>
                </a:graphic>
              </wp:anchor>
            </w:drawing>
          </mc:Choice>
          <mc:Fallback>
            <w:pict>
              <v:group w14:anchorId="325BA6FE" id="Group_x0020_32" o:spid="_x0000_s1026" style="position:absolute;margin-left:72.75pt;margin-top:110.95pt;width:273.1pt;height:237.3pt;z-index:251699200;mso-position-horizontal-relative:margin" coordsize="3468514,301371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JepO0d2AwAAmwoAAA4AAABkcnMvZTJvRG9jLnhtbORW3W7bNhS+L9B3IAT0&#10;UpYoK7IkxCkS20kLdFuwtA9AU5REVCIJkv4Jir37DinZceIOC1rsYhtgS4eH5Pn5+J1DXb7f9x3a&#10;Mm24FPMAT+IAMUFlxUUzD758vg3zABlLREU6Kdg8eGQmeH/19s3lTpUska3sKqYRGBGm3Kl50Fqr&#10;yigytGU9MROpmIDJWuqeWBjqJqo02YH1vouSOM6indSV0pIyY0C7HCaDK2+/rhm1v9W1YRZ18wBi&#10;s/6p/XPtntHVJSkbTVTL6RgG+YEoesIFOD2aWhJL0EbzM1M9p1oaWdsJlX0k65pT5nOAbHD8Ips7&#10;LTfK59KUu0YdYQJoX+D0w2bpr9t7jXg1D6ZJgATp4Yy8WwRjAGenmhLW3Gn1oO71qGiGkct3X+ve&#10;vSETtPewPh5hZXuLKCinaZZPZ4A+hblpjKczPAJPWzids320XZ3svMDp2c7oyTE4+WSsC8G585B/&#10;ixeLm9U0S8LbJM7CdF0kYZEX1yHO8iLOkmR5k63+AFx7gtNyB4evgDqfYf+N3N92pBmBdtOvQ7on&#10;9BkvMY48IwAvCBUMH94+1MiBesRQcVrCf/QJ0pnLvy8C2GU3mgWHwF9loyf660aFwENFLF/zjttH&#10;X1OAjAtKbO85vdfD4IknSXHgCUw7r8hpKmYolNVkEp3+HqhmTLxL4odWWngBx7MQjiTOYECcBk+S&#10;fIJTkFQ/UcJRzvl27gbnxIHzSdKvBgm5aIlo2LVRUNfQbdzq6PlyP3wW+brj6pZ3naOIk0eMINgX&#10;NfQdmIf6XEq66ZmwQ8PRrAO4pDAtVyZAumT9mkH96I8VBuT8cZ8xMsmv47hIbsLFRbwI03i2Cq+L&#10;dBbO4tUsjdMcL/DCMdIRcmMY5Eu6peJjrK/m4dgbh17iGYi2xHe+v2DiAImL2mj6O6AK60C2mlna&#10;OrEG5EY9MPk44WF+QtadgYH+gNa7X2QFLYRsrPRgvKY/4FkBnfxiqPKkKHCaX/ijfapypY29Y7JH&#10;TgCsIVJvnmwB6iG3wxIXtZDuxH0unXimgCScxsfvIh5FSGAgHgj/mkqc4peV6DQ/VYlx8d+oxMSz&#10;43t3w/+6ElENDfCD65yuKMY7G+fQlafQw89vbpxlWT4bK/Pk5j65fw9l949Wpr8x4QvIX6Pj15r7&#10;xDodg3z6TXn1JwAAAP//AwBQSwMEFAAGAAgAAAAhAG4aUp3FAAAApQEAABkAAABkcnMvX3JlbHMv&#10;ZTJvRG9jLnhtbC5yZWxzvJDBisIwEIbvC/sOYe7btD0sspj2IoJXcR9gSKZpsJmEJIq+vYFlQUHw&#10;5nFm+L//Y9bjxS/iTCm7wAq6pgVBrINxbBX8HrZfKxC5IBtcApOCK2UYh8+P9Z4WLDWUZxezqBTO&#10;CuZS4o+UWc/kMTchEtfLFJLHUsdkZUR9REuyb9tvme4ZMDwwxc4oSDvTgThcY21+zQ7T5DRtgj55&#10;4vKkQjpfuysQk6WiwJNx+LfsmsgW5HOH/j0O/b+DfHjucAMAAP//AwBQSwMEFAAGAAgAAAAhAEbh&#10;0LThAAAACwEAAA8AAABkcnMvZG93bnJldi54bWxMj8FOwzAMhu9IvENkJG4sTaFlK02naQJO0yQ2&#10;pIlb1nhttSapmqzt3h7vBDf/8qffn/PlZFo2YO8bZyWIWQQMbel0YysJ3/uPpzkwH5TVqnUWJVzR&#10;w7K4v8tVpt1ov3DYhYpRifWZklCH0GWc+7JGo/zMdWhpd3K9UYFiX3Hdq5HKTcvjKEq5UY2lC7Xq&#10;cF1jed5djITPUY2rZ/E+bM6n9fVnn2wPG4FSPj5MqzdgAafwB8NNn9ShIKeju1jtWUv5JUkIlRDH&#10;YgGMiHQhXoEdb0OaAC9y/v+H4hcAAP//AwBQSwMECgAAAAAAAAAhAN4i85+vzQMAr80DABQAAABk&#10;cnMvbWVkaWEvaW1hZ2UxLnBuZ4lQTkcNChoKAAAADUlIRFIAAAFfAAACSggGAAAAi0ZGNAAACqtp&#10;Q0NQSUNDIFByb2ZpbGUAAEiJlZYHVBPpFse/mfQGgYRIJ/QmvYOU0EORSAcbIQkklBgCQcWuiCu4&#10;ooiIgLqiiyAKrgWQtQAWbIuCIvYNsiio62LBhsob4BHee+fteefdOXfmd+65c+c/38x3zh8A8j2u&#10;RJIBUwHIFOdII4N8mfEJiUycHEBAFSgBS+DC5WVLWBxOGPjb+HAX6UbittXErL/v+6+hwhdk8wCA&#10;OAgn87N5mQifRPIcTyLNAQCFJDBcmiOZ4HKE6VJEIMJHJjh1itsmOHmK70z2REf6ITwEAJ7M5UpT&#10;ASC9R+rMXF4qModMR9hWzBeJEfZH2Isn5PIRzkd4dmbmkgk+hrBZ8r/MSf23mcmKmVxuqoKn3mUy&#10;8P6ibEkGd/n/uRz/OzIzZNPPMECSLJQGRyJXBrJmtelLQhUsTp4bMc0i/mT/JAtlwTHTzMv2S5xm&#10;Ptc/dJpl6TGsaeZKZ+4V5bCjp1m6JFIxX5AdEKWYL2CHKTRkzFVwiiiQPc15wui4ac4Vxc6d5uz0&#10;qNCZHj9FXSqLVGhOkQYq3jEze0YbjzujIUcYHTyjLV6hgS/wD1DUxTGKfkmOr2KmJIOj6BdkBCnq&#10;2blRintzkB9smtO4IZyZORzF+gB/EADCkIMJOMAeOAA74AgQVTmCZRP/NPBbIlkuFaUKc5gsZNcI&#10;mGwxz3o2097WzhmAiT049Ynf3ZvcWxADP1MTnADA0RYpUmdqQi4ArRgAqEUzNbMOZHtdA6C9hCeT&#10;5k7V0BMnDCACZUAHGkAXGAIzYIXocwYewAdRHAIiQDRIAIsADwhBJpCCpWAlWAcKQBHYBnaCCrAP&#10;HAC14Cg4DprBGdAOLoPr4BboBQ+BHAyCl2AEfABjEAThIApEgzQgPcgYsoTsIVfICwqAwqBIKAFK&#10;glIhMSSDVkIboCKoBKqA9kN10C/Qaagdugp1Q/ehfmgYegt9gVEwGabDOrAJbAO7wiw4FI6GF8Kp&#10;cBacB+fDW+FyuBo+AjfB7fB1uBeWwy/hURRAkVAMlD7KCuWK8kNFoBJRKSgpajWqEFWGqkY1oFpR&#10;najbKDnqFeozGoumoZloK7QHOhgdg+ahs9Cr0VvQFehadBP6Ivo2uh89gv6OoWC0MZYYdwwbE49J&#10;xSzFFGDKMDWYU5hLmF7MIOYDFotlYE2xLthgbAI2DbsCuwW7B9uIbcN2YwewozgcTgNnifPEReC4&#10;uBxcAW437gjuPK4HN4j7hCfh9fD2+EB8Il6MX48vwx/Gn8P34J/jxwhUgjHBnRBB4BOWE4oJBwmt&#10;hJuEQcIYUYVoSvQkRhPTiOuI5cQG4iXiI+I7EolkQHIjzSOJSGtJ5aRjpCukftJnsirZguxHXkCW&#10;kbeSD5HbyPfJ7ygUignFh5JIyaFspdRRLlCeUD4p0ZSsldhKfKU1SpVKTUo9Sq+VCcrGyizlRcp5&#10;ymXKJ5RvKr+iEqgmVD8ql7qaWkk9Te2jjqrQVOxUIlQyVbaoHFa5qjKkilM1UQ1Q5avmqx5QvaA6&#10;QEPRDGl+NB5tA+0g7RJtkI6lm9LZ9DR6Ef0ovYs+oqaq5qgWq7ZMrVLtrJqcgWKYMNiMDEYx4zjj&#10;LuPLLJ1ZrFmCWZtnNczqmfVRXUvdR12gXqjeqN6r/kWDqRGgka6xXaNZ47EmWtNCc57mUs29mpc0&#10;X2nRtTy0eFqFWse1HmjD2hbakdortA9o39Ae1dHVCdKR6OzWuaDzSpeh66Obpluqe053WI+m56Un&#10;0ivVO6/3gqnGZDEzmOXMi8wRfW39YH2Z/n79Lv0xA1ODGIP1Bo0Gjw2Jhq6GKYalhh2GI0Z6RuFG&#10;K43qjR4YE4xdjYXGu4w7jT+amJrEmWwyaTYZMlU3ZZvmmdabPjKjmHmbZZlVm90xx5q7mqeb7zG/&#10;ZQFbOFkILSotblrCls6WIss9lt2zMbPdZotnV8/usyJbsaxyreqt+q0Z1mHW662brV/bGNkk2my3&#10;6bT5butkm2F70PahnapdiN16u1a7t/YW9jz7Svs7DhSHQIc1Di0ObxwtHQWOex3vOdGcwp02OXU4&#10;fXN2cZY6NzgPuxi5JLlUufS50l05rltcr7hh3Hzd1ridcfvs7uye437c/S8PK490j8MeQ3NM5wjm&#10;HJwz4GngyfXc7yn3Ynolef3kJffW9+Z6V3s/9TH04fvU+DxnmbPSWEdYr31tfaW+p3w/+rn7rfJr&#10;80f5B/kX+ncFqAbEBFQEPAk0CEwNrA8cCXIKWhHUFowJDg3eHtzH1mHz2HXskRCXkFUhF0PJoVGh&#10;FaFPwyzCpGGt4XB4SPiO8EdzjeeK5zZHgAh2xI6IxxxTThbn13nYeZx5lfOeRdpFrozsjKJFLY46&#10;HPUh2je6OPphjFmMLKYjVjl2QWxd7Mc4/7iSOHm8Tfyq+OsJmgmihJZEXGJsYk3i6PyA+TvnDy5w&#10;WlCw4O5C04XLFl5dpLkoY9HZxcqLuYtPJGGS4pIOJ33lRnCruaPJ7OSq5BGeH28X7yXfh1/KHxZ4&#10;CkoEz1M8U0pShlI9U3ekDgu9hWXCVyI/UYXoTVpw2r60j+kR6YfSxzPiMhoz8ZlJmafFquJ08cUl&#10;ukuWLemWWEoKJPIs96ydWSPSUGlNNpS9MLslh46YnRsyM9lGWX+uV25l7qelsUtPLFNZJl52Y7nF&#10;8s3Ln+cF5v28Ar2Ct6Jjpf7KdSv7V7FW7V8NrU5e3bHGcE3+msG1QWtr1xHXpa/7bb3t+pL17zfE&#10;bWjN18lfmz+wMWhjfYFSgbSgb5PHpn0/oH8Q/dC12WHz7s3fC/mF14psi8qKvm7hbbn2o92P5T+O&#10;b03Z2lXsXLx3G3abeNvd7d7ba0tUSvJKBnaE72gqZZYWlr7fuXjn1TLHsn27iLtku+TlYeUtu412&#10;b9v9tUJY0VvpW9lYpV21uerjHv6enr0+exv26ewr2vflJ9FP9/YH7W+qNqkuO4A9kHvg2cHYg50/&#10;u/5cV6NZU1Tz7ZD4kLw2svZinUtd3WHtw8X1cL2sfvjIgiO3jvofbWmwatjfyGgsOgaOyY69+CXp&#10;l7vHQ493nHA90XDS+GTVKdqpwiaoaXnTSLOwWd6S0NJ9OuR0R6tH66lfrX89dEb/TOVZtbPF54jn&#10;8s+Nn887P9omaXvVnto+0LG44+GF+At3Ls672HUp9NKVy4GXL3SyOs9f8bxy5qr71dPXXK81X3e+&#10;3nTD6cap35x+O9Xl3NV00+Vmyy23W63dc7rP9Xj3tN/2v335DvvO9d65vd13Y+7e61vQJ7/Hvzd0&#10;P+P+mwe5D8Yern2EeVT4mPq47In2k+rfzX9vlDvLz/b79994GvX04QBv4OUf2X98Hcx/RnlW9lzv&#10;ed2Q/dCZ4cDhWy/mvxh8KXk59qrgT5U/q16bvT75l89fN0biRwbfSN+Mv93yTuPdofeO7ztGOaNP&#10;PmR+GPtY+EnjU+1n18+dX+K+PB9b+hX3tfyb+bfW76HfH41njo9LuFLupBVAIQmnpADw9hAAlAQA&#10;aLcAICpNeeTJgKZ8/SSBv+MpHz0ZiHOpaQMgdi0AkT4A7EHSFGEqcuUgGe0DYAcHRf4zslMc7Kdm&#10;kZoRa1I2Pv4O8YY4cwC+9Y2PjzWPj3+rQcQ+AKDtw5Q3nwgq4v99ylmxnLDuY6PgP+MfjrsFTLx2&#10;u+0AAAGdaVRYdFhNTDpjb20uYWRvYmUueG1wAAAAAAA8eDp4bXBtZXRhIHhtbG5zOng9ImFkb2Jl&#10;Om5zOm1ldGEvIiB4OnhtcHRrPSJYTVAgQ29yZSA1LjQuMCI+CiAgIDxyZGY6UkRGIHhtbG5zOnJk&#10;Zj0iaHR0cDovL3d3dy53My5vcmcvMTk5OS8wMi8yMi1yZGYtc3ludGF4LW5zIyI+CiAgICAgIDxy&#10;ZGY6RGVzY3JpcHRpb24gcmRmOmFib3V0PSIiCiAgICAgICAgICAgIHhtbG5zOmV4aWY9Imh0dHA6&#10;Ly9ucy5hZG9iZS5jb20vZXhpZi8xLjAvIj4KICAgICAgICAgPGV4aWY6UGl4ZWxYRGltZW5zaW9u&#10;PjM1MTwvZXhpZjpQaXhlbFhEaW1lbnNpb24+CiAgICAgICAgIDxleGlmOlBpeGVsWURpbWVuc2lv&#10;bj41ODY8L2V4aWY6UGl4ZWxZRGltZW5zaW9uPgogICAgICA8L3JkZjpEZXNjcmlwdGlvbj4KICAg&#10;PC9yZGY6UkRGPgo8L3g6eG1wbWV0YT4KXOjiSQAAQABJREFUeAF83dtyY0mSqGeQBHjOzDr1dEua&#10;LZPJZHoD3eheFzLTrZ5CL7Gv9RJ6uC1pZrq6qyozmTyAIKD/8wVkZdeerahiElxYK8LDz+HuEevs&#10;//o//4/D3c316uJivdq/7VdnF+er8/Oz1eqwWm1ublbX5+vV+eVmdXF5ubq5fb96eXleXV7drJ6e&#10;Hub+8/OL1dX1bc+frV6329Xr6/Nqv3vr/qvVWf/95b/9D/W1Xz0+fF7963/6T6s//Tf/vLp99371&#10;67/+v6vd6+vqYn21urq9Xa03m+4+rHa73erQ8+fn56vD4VA/m/p9rY8+d00736y7f939q7n/4dOX&#10;1fXd1ermqn6u6qf7Xp+3q+cvX+of7Ot57u3tbbVZX6xem+fr88vq0N+ntgkHZ2dny/3ds9rvV88P&#10;j/M1OHx3trlYvTy/rt62zzPGpjlurjerq37D2XN9bsLTJpj1fdm8fLfd9Uxz2jaPy/o4u7gM9v3A&#10;7trL09Pq5to1GPBfLby+D09XN+8GD7v6eH58XF1eBlttH3wrT5xfNvZu9fHjx77rc3AewvcrHJ6d&#10;r56enxrnNRIcwtll8FyGtNfVrqfPLy4aNzqFr4fPX/o72oMtXrgARbjbBMfZ2Vvj9RO69m/b1a6+&#10;0Bc9zsLNa/h4edk2frgeGgVXxIHvtfkGR7eFu5fV028fV1d3N6vN1eVq38UvXx5Xh+1udff9h+5b&#10;x1vX9bPQwjzgdbt9WT0/Pa6evnxePX16WF3fXq/uv/tuePa1ueCPt912tX3dxZfPq220P+z2qw/v&#10;7wejYDHX83hsH4/u+7wLNvy+C49vry8zZ3hddW34omfOmv99cJINczg7C57r69XL54fVl4eHmdP1&#10;bTISPE/9rT90wcP7XfwF/vV1c41P6mv/FtbPLlZfPv19hoJ3FN/Et+Tojw3Ob2/vhx+2wf3p159X&#10;d+9+iF8+rbYv4WR+tqu//PjDanMbn+xR9ax5XsbfX1aH8P3+z3+ZuZHNp/jnw4fvktHt6svnj/39&#10;MDxj3PXr2+qQTCUAw3tvyTG+f01Ghyej38PnT6u7+3er73/4p4ZJVusTXfDXH5tnb8LVtudfgxP/&#10;b5LDi4vN6jp8BObw5EXXH4J71z2uxYzDt2/75OLlaZWkh8NohwbxApyQk7PwSAdc1Rc87INhGw/4&#10;PsYanl6fpzueH4c/yNTN/X3kXWSebJzXx9m6PoNhnkPj7nt7e62L6Bhfeo5ckK2LdCFeHxii18U6&#10;6JI/7SkeuojRNsF5Hs/rc1c/eBMuVqkufZCs1/gZTtfbw/nqOoA2KYrDU0xoMEwRAa9DHi18cXkz&#10;zPvSJF9j8PgoBt2NYKxDzK6Br7oHCSDlIia/ubldbQLiLWakEM7X9RcjPSXkt411eX3fzc+jVDcx&#10;cBRcHWKAt4QYgiD1LSSed33d5L+2JnLo2mvCY2IEc/v8EHHvVuffNV5KDWJHYffQ/Xfvg/+y73er&#10;z7/9lkJ+SjElcAhFAMPLW8T/DkM0DINASEa5Bz+EnAXXtOaxTkkyJm8x8BDskKKFyE0KI3hc27/F&#10;GCknSEfEPszPSQk04tfpwA3Fexn+MDThfW38bfC+pDgvr+6CN8Ubk7++PjX0Ykgeo5X+Lyn/hJeQ&#10;jDKMbmcXCfthm0G6jjG3q7N9P801UGc+EWl1k6I8j3ko72Y9ggHMixTM5vwQrb4feJpac0hZp0ye&#10;Hr8Mf2RxUlqm5N7znr2Zz+5Fb4OsXU9xJdbTz2LoomcCuOv7s/hIu4gvdj33JUPHEBGwdXBdpLR2&#10;zXeTsdm/hWH8Fh7e+tnvCEEKdpPiorSaF155SeE8PzKq+9X3378Ld1cpuk/DpxvCZsDo+dY4m3jq&#10;rc/b6BjyMto3oaULcFQLpJkrwdtEnzX+CAbtM+FB19pbz769pBzC42Gf/DTOOgFxJ6VOPq7xe/Lw&#10;9PFzdHwYZcFwX6WIGLNtcDOyM37PjbD2+/XlcbW/S/lGmEN8df/hx9X9+/erz5//PgqPur65fj98&#10;t1uj9/v44Wp1nSPx8ZecgZ7bkqnHp5GRkFtfOQXJw3M4Zvw4DIPzDB++iANHvlzfJyMM8eXRAB3C&#10;Fbww5Nc5Zrc39313s/rl7//W1d+bfg/R6fElue9yWF1+N9/b+CIGXyU9q7fuuwkmd1wwiCmsEBLu&#10;Ulop36Fxn68u7uOb8MvARvd1SpDzAicLFZaxN/ES+SMLl+F3Ro6f9In/dv0efhmI0JjjkNLvb4ra&#10;s2/RmPy/5mSeeGB1yBXhBKZMz4LzKufgq2wvQwdLz4QXCndzCJc9zPCExOWO+jAO55TR4gis31/H&#10;LA1ModHYFO/FV8WbRs+TYNF5TZsUgfb0+DnkvxuEURaPMYPRTsyjD97Nuw8fVg8x/+PHT8Msm/q4&#10;iWgvL4snpi9M/JI38+67mO/ubrVuvJcs9C6Bu8qj4KmtYyiegXtfnxcv6zYrNh5uE/z48y8DE8Hb&#10;JFgQw1BQ8mcxP5nCYPp6InhrXszl6iVhYTh8/5Iyu9wkkFFz8SpBtwqGPEMeQc+fIXpMdd7zhwuG&#10;KQFrnM+Ne/bTujnw3niecL5bffr0eZjwMmFkJXlAp0bxH8KdObz/7se5/BIjnPfwRVryqu9Z/C95&#10;e3iFEri6WPBPWV6+rWecTcygXQbfG0aqT8avR1Yv231MGMyHy2FaimJzl5fF280Cz8RxWI3F9pHX&#10;jnE34eLzl0+rF17BzCeBeUlYrvT8TYPrvIurm7uMQEY6HJnbp08/L3osr/kFzTIehxQuIbLSoizR&#10;6WqNb/rddRN9iTHR7uHzr82HsPddeOMInG2uomli1/zcs0sZXMVTvIGHvFHe7Pc/vF+9jzcoy9/i&#10;u3XPrJsLQ7DpuS+Nkg6YuZ4nbDcmRxHe9BMM+6bHsDDC63Bxn2MwXkywjDD1/LrVGg9uvNxgsOrQ&#10;Nz6iRMDLwGerupY89cXQJzh2r/X57rvh54toeog2L0/RuHaV108BfP64eMaucRgYI/zPY/31b39L&#10;ht6vtucZq/Cem5Hn2I0Pv2UkbqJRhiwP9buffhwlBPfue0mRM2Bk6LoVrMYDhe/vf/zz/M0IUGg8&#10;y/vo+Ov2aXVxtfDXUJ3XFf+/fvo1BRru339Y3bUCeT7Cr5Nd8gXmpxTl7TonJrpRNH5g/QHOb5Lp&#10;+H5D2PIujbWKTw/369ySQ6u159VF42iH6AAmyhx/bNJVmhU6hL9mWE4rW9fh6fLSKvQxniH/GfJo&#10;u06fbBqHUgcHr9ePPq/Dm9+755RvY4H1MrbYphsSQkQNhvj8y0P95QHf0JNoUt8ctNpldNzF34uz&#10;FXrQpD4YCjBtkg0t8ueO8OBz2CgLS+7hnL78g2jNA/4hKNxxTIah903i4dPHETzCaumxDjDLOx7Y&#10;Po/r09/+ntAvXuRNyvg25fQl63+GEClgSp2lub0NkRH2ioUNHvbXUnwfIb807ocUNkV0OLQEDeif&#10;/vxPM3GKaZt3eH2bVVy9S0heVi+5MxDAQ3p6SsX8+tv0S9E9RyhCQWh9rzEI5nO5MfPuDxTeKOWv&#10;URiXjU9JvvTc9rHQShx+Q4mBKXh2ed4aRWDp+9gS9EuCb4lynUC9XKYQKdvmYinLk9AsqSPjfP79&#10;n2WJvs0jmrtmyR/uKepuuoyhkC8y9rPAGMtn7G7DZZ7o5qb+hYHOE8K/x4gZVrQLTvPShHV4zAzS&#10;9jXl1vyfdoUngvH1JWWZtQ6b4a3Vyzqc5qm8NP4Vpt7W19OvMWwKPFqnj+fa2ZnlXSuZaRm6nsVT&#10;DNp4sin3pxQmZQZ3u9xdS9GXBPzU1vV3nkLAY7fd8xqPUHjAHkUXT8H9mL0uHro/N2MUQvKQJ5ZS&#10;iQef44GzjDhzYlk5Hn7ja/05TRjgvBXCKoO/jLHw4EU4YQCtnL48pIwyomPguvby+Lx6jm9uMuq3&#10;wlvh1GpAO6J2PhMsS3oKWjiNMRIywnsaz5iSFZ6grLUJK+Upnjzqudg/h/iAEbhKRq0Snh5+GXrq&#10;Y33/Yb4X2ti/LY4Eo/S5MNxvf/2XWWXgafRH+6v7VoGtWlzTOElCAxrnynUybqm+b36p1lYXySqh&#10;qA/tLV54ODytrrq0+7wvFPRxrp/+wVN47rs89sfk8Kb58XBf+6yHt+iSWMYXx1BdvLZDKx47aTjC&#10;1KUFypQnfXHefD1/lj7h/HTjDEn5gemt1R059vypuU7BXsSL9BK9gqf+S80Y+QLph4WPedJvrRR4&#10;tduX/WqbTnh318qyMThD5qoZ56KVw4Qwuh/gsb1Jzvf8fzTYZQC3yRH+vogRW9H30JFzWMbxSLoh&#10;6ZoHLeVYns0mgQV+CnCT2/3l0y+jYC+blJjVyVv0m1I10W2DuffDn/40Sy8WZrdNwGNGAN68a9kS&#10;U92kUL7kPYilWWJOHzHwmyWwJTrmacIXIXJDOCAymPeZF8pQu4wgLTZGCAix2O82b5YC32ccLJ/O&#10;IAPx+h6TW2JhSgqCsk2Xjpfr+/OE/lPxSUtcX4znHZI311m7OO+quYhDgc3S8iwcfSmuDfZMTwKa&#10;QaI4UrQzXjDybM9cy3DBo+cvUvqUelw/hippmj5eg2eTRrm9/a57CSqDsQiv+d6kxJipAFg9jmC/&#10;FuP8KbjyEBP6s83d6jZPef/8t2AXIz963ZhJBz3r+m2Ga+ifscNsB4x1ZKpMUHK3eHT5GDFbTJWQ&#10;7J/r4XxRvpjs7CwPNXy+1gevhSJ5//5dsf134TXGayxhmMvuwV+PhX7OyxHwCkfBxyO7+IzPJVRw&#10;G3MezqLfy8PqIQUIp6OUep6ZxVuhfZTXw+d4LENy3Vi8C0tey7ptseSX8HXWsxcHHl/8hK7hfBPN&#10;t9ELvzNSlwjfd+MMRGPj0TdXrXgO8c9L9LJk5c1RrIee5wFBk77kLF5TpPIMnn3NY6JU+yqaxoM9&#10;Q4etm/OeQNcP4R3D3XOaJf5rijbERr+FVhSv58nQXR28/+n96t/+75Trb38fRczInodXRvfm5vvi&#10;wdG78bWH355W/+F/+B9XH//2y6w6GiFey8jmvR2uU0B5Y+eFi8iKtk/pCvNwhqw2hlfD2WV8iT9i&#10;16V1zX8TCzb36HV5XWgsWaf4hfcgxuoqLyRnqMcg4tiEAK+SYw6A0IO+OEvGP7ySteS05z3Ba0QI&#10;q8ZTDxwe+MQDo/z0DaZ+GLk6m5Emb0DpcfDix1kV9ux1KzSGz/WGX8aot8lzmGewBNg08051D4xE&#10;b43gx7mgnTG1XXQiJ4AcJRsPneAQvowJ48nn6FsEYeSlh7qXXzAPjDKLcAjpC22WxiHp7SKFci4e&#10;kiKLCqMImiiFyNtlhS2JZlIDEO8TgZpFCKR8eADn1ns1wfVJfiFEnqFl8i4m2zaWx89bhoodCxmw&#10;oiYwS68QwWrMEAgWvBQTRba+ikAprEAaYlGOh/7WwDkwBOvrurBBiKNgEB6Zj/TrzuX+If0ID2R3&#10;dcYJHxFtEnghmjJemKT4aV6a9pbXq0/Nfevmx7MeQQveXUQRK34NHiieO8FRTBXTv/a9scwrKnQd&#10;g8EHq0DtUHJ97OFJAnUP72nxWCnHhSFHmaa8eEy7XZ5knZxFv4lnZ8WX+WIefTV+4y2WfKGP6/sU&#10;VhqhGxblC69p5sh50WpjgQEOPbfpeqTrIhuSUIWHSS6muBZY8JhVBaPH48VHlHysHZ5dp4Lce5aC&#10;uiBg3S927zu4wpZ4aZ33jWcjbniqr8YTB7cM1VdLuRGSXaucQ0w/eG5+b3na5FLCckJRGW4CNALb&#10;c/qSz2A4LD3FsgeOrg09+v4MvA1NoeOFQWQDrIUgmtcrXM78UnT1qYljwq82uOj30HUgW3jq9N1y&#10;X/f2LNzQJbysHugzGVz6dP+puTbKCI37D76E9h4+rUfRvNws8WnLdgpGPHP3GgbJLUMUf4Ln1Dgj&#10;EnYUqSV7EJy+SvryjCmgGiV1UvT+9lmMFj2sHg4hijGDsLpcWuOgk1XHzphDVHNcbrCSOO8a9+Uf&#10;21HRga3no9oCVl18Czs8gYsMwot7ed30gLzOeTEl+IRFQ+sHL+EDcvafteBKFfV9w0VvoRIJZmOC&#10;8iwe1cvyHwH4HY/6nO/QvtuGz7qCRoM3OksnrO55VnGfepdlpKkFqHkx56PRQ3qdPOXZnK1aJrbE&#10;2UQYSSbLGIrGQE/FCE1OAsYSSdu1rNzn7TVMPNWyvDDBx5//Gsfm9aUcFuS1LCvAvWuWgDNJ3iTv&#10;7scyuZJzkGmqhcu6l6iabJ5x/ezC5EXe8/lbVr1JTy9dH6XYQ5IQCDwxtp5KEmO6GLGPloL7YJLJ&#10;5onRIoO4xn+X9wafYz15n4QhDxBz8prOUiAE8q7YNsES6/Ks/8AmFGBZZ2kE4S/B+Wlw2NeNte5v&#10;eHb3tvkXAfDF/OiP4MpQExDWX6XESysHnjq8YfTn+lNpsGv5a9m/YcyGkwBe/PhoHM/zTh8fPg0d&#10;rzJgFA0v9C2rzWvjwZyd8aIYgTyu4BkZOBwTe41/6Aewwjvn++APVkvyl5h6cy4JEa7HcwyN9f3Q&#10;akYfjC4jfd0qQOVHg3xd6m8KyahA4UnyjhkVg2y3LdGCAx90++CVjF60UroM/m28GYIyuKaZp9Zy&#10;cn2xLRtf0umqZGF97Ar9nI1CYPg4FosxUOExXrh7UspWGRIh+lgMQ3QJlptkYvdWZUu0uIxfZOu1&#10;fRUvr3nWXV7GxkvxuIw7zw9dLq/uo3lCfZbQh4P0QPcyAtGKIiTIjc+71YSTJHn2jGOGj+f2XCjo&#10;9u7D8D7ZO4+/yNPQKkNkfA0vWyp/KQyg2ua6FeXuX9blYqoMKdyH79GT/ImlC7Osgw3tODfbcDNz&#10;DGbKV+WSePtlseFddGBoKJ2baLNrrCF095EpuN/m4T5Hj0dx/f6+F0Ot//EuL8LBzDRgOW/pivPb&#10;cjvhqJxwq+eSksE88m1CcBYOiAIjKLy5T/Y29SMsEEMHXyAkT/Iq4vHfNrJH0b61wr24j5+CZx+v&#10;7iXNiAS57T/z3PdjnFmpn4ktH2GG175grNzfF8Nrl+kjSoBCx9OLU6QHYIOjfum/XNotPRoc+0Wo&#10;0wZ5vUITjSlvZYW55jK/FSO7ScBPjaJ47AbMNPGVQYJFYd2HAEpZAoRCloGUMLE0mjI0SxlCemwU&#10;52MVDuCXzNG+lBwgQAj50rV12Uwt/DapvJfGkBRjrSmXySB3/7p45uayONSqGGvI3CUgL5clyoLs&#10;qjDD1UXlNv03ShS000+JihCGKTSZ3qtrmeUUbwxWJHe1bdkozHBqmAp8BTlTdkucd6xVN7wmrLHr&#10;ajveOateR58/z3IZcXgTxnr4mCIO/te3AvEYJWab8EJ9vDylVEhjpu9tv3iD2655jteA6EnUERze&#10;2MJQlK4mkSZLjmlURSgTey3k8U//XCxpk8G4ENwP4a8lOrcPwyie0/8vf/919cOP308M2nKPgr/D&#10;VK0SKTrPja3MwL5/96eSP38Lo80Tx/s2xXsRHShuSl+Zjwz0JMwonUA8KwxgmYZ/biRRw+MYaDTo&#10;mri9hp9O7d2Uhf1+Rfx/lqYpolnCd+Mh4dUk7/ZjgOuD4svDToO0nP6dh+fG4z9w6kd7LDTw8/Mv&#10;I5TpmFH8x6/me0lRivYuw/mcgt1FXwtPS06rN4kzcWLJlVnOMn4lXLUTj80f/aOygSzgHcrz22YF&#10;dCCgx6bkcvFiF0V4ChNZ2UyJW8Iq/nx7/+MoWmP5ocitBq9a+r/74bvkIyeKwqgxCNezKuNtNdfo&#10;cptXDB4GlrK8ILclzFRb3HI2ao+/VSGSIdpthMcWWhEYceBieaMDLtMXI8997d5uLBm7hEvwr2uS&#10;bX0xKy+rrwfKM3g/Fjb5Sumuv/v+J1nCAA7IeWLhHUt5OGLQKFnlcN8m1+bmP/zDkz2Vf8HXkixd&#10;VmIsoNAnj/581vzLOL93YTLJX/gUbpLs0ybkmYxswrH2FN6KsS2yetRpqpXoHYZqHJe5MwMyShnv&#10;hvMU3F3hIU6m+8pHnmepirmVTJAJHMtnmRuSxtLUyWh/neXlyS6uCWtNIJqVOSSoJ2ZgrVh+1lki&#10;4ONvf1u9pOwowMuY9rqfP/35v434CW2T25W9HcV2JDIhERv7tq3XFDoveV8M8NeQ0gQLUyjJgqjL&#10;kCpbfx3zUIbDXCFPne+WwPKaeYN9R6hRnuJVTqP29KJ7rkoQ8LQI/CFr9ZKCcC+lIukmFv17y2J2&#10;DfzGui67/u7+h/EEeFdWAE8p5Mdw9VDcmNc3NYGFRhgVnvM2xcXKxwPDzGWjJuPezWOAlELx6hFN&#10;rexFz/F6A3Ce/WJZHT6uw4vkl4TjW0uZtzyVi0Irq819OK7q4Ckvas1zyKDkXe22/zKJJEZI04cV&#10;Am/gMWUxwhYteMPbFPf9+x9HAHhWL0dmvG7p/7tMlhkX84zmSm32PDq4phBrjJcl+ab0saQO431V&#10;35Jli5Gc22ZuQk+zPItOSoLGezjJfnyBHhS+Ps5VXTSelZ8KCsYKiT4/5G1Xw/rcuIDkaSmz85nn&#10;fn/Uz+7VNXFn0s45ETOplFz/PQc/D0dylGd+zUkI/n/968+JxmurorzEeE7/xdFG0fJ0KdCbSiq1&#10;WSG0EoFrtpbhtjrBy+h8cV6FSAYDn8it3FeDO8o6PnTvRQnEy3iHkpckfiwLdR+PK/szH7wuqSf+&#10;yhlST2vl8OGHP69++PO/hIuqbbrPmM9PX1aXLzkuM8eckOLjYuT3rdooX+Wary9L8nA8wOBiZ9Sk&#10;N5GRdePdVXv+LBt2asjQvXc5ULxU/E+m1O7etkpRpklOv6QXunUcIrrlKXjE5u0d2Mc/T93f3dPr&#10;Y/dqFC0PNpEcWnHp/H1qs5o9rkb+If98uqHfu/rlYB7C2VlO5mG1VHp8c8syxui+ozNl3tFbzioq&#10;DZ/iideSeqotGGIsNXmZcI8fJd2UZJo/3QJnTXZyT8YCt+fMUJ4NndZXfaCNLlKWT08JTMIuQeGa&#10;OkUWVUM0TCxepj23VJ8WQTAc8b1/92GUkeA5QgluK9bu4zDsQ5UHUwnRRAX3GbpDzMPKKO6f2tvG&#10;4VVRwOMBNshbyv3sXFyyetgm+txEhRpkywUZkr6QHJFTiKelkCQhklGQk9mO2W0GubWUktnv3r4O&#10;9vAUkmBF35bLnrEcHA+4azZ14ERW1GeexsT/uo/nYQmsT0tJtblKfSh2ODsp3UkaBAPRvm1ZqMQJ&#10;jowrVnz9U4m1ln8UybJBBWzFuClrS5yIddvn3aulXauDcEZx8ipvGleiLY03uLLM3FWIv054N9s2&#10;T8BRsJiTTQa+F0dnaI0/yRPK0/z6biz9zCXaxXwYirE7FZ3rq8eOTR/LX4wuJqVULYUPYO8zsTtj&#10;RJJjSaLDJdh7fP6Jfwh4jVIbT0/vPAr3HJuPaIMn9H3By+3ibF4RIsHs6itN1RfuTcnvcsGnm+g3&#10;ybEUQhOqSoPKFTaJ3xiDmDFwZy7A4pk+FPIB4xVFuaqKJCVxnff31LVZnTH8/VyU6PryOd45eoAz&#10;Xl1dFzKwrIdPvKCs0fwovnVK48I8wt06uoOFALMmBPM5A3JbbTBMy7Jvm8emyg7Z+lG4O5sbZPjV&#10;WPd49xn/+SDJ/dvqp1Y3XyrhNJ7ehQeHzifgjuN9/vVvGeVFxoWleIuX8dtZHiLZV13ykvI+VbLc&#10;jL742snw8Ca5EpMWLhFzljR9Lgx2OMtJwwf+S05CdIAkh4Ud8Ex1D4OXR15v8CTl8Wqr8PD11H0n&#10;py/S1XffHXXPzDa+mvhv/bhvKo+EEJN7Rny5p/GTkeEIfWQ8tSldmw9pj3h+R/EGt7HJFMeK0s7l&#10;mZUVlXmqU3cvRhFyWPQhZWx1g9cW5asPDT+hr8YfWT4l181jPF/LQt4GBO3EJ7jJKbq3HpL8+L31&#10;OaSwHYC31NQgW02lpY6qh2ZeH2IiNl98DtcmnAD2/UP1gTzbWZIWJ5w4ZsukmfARYJ4kQooHU3g8&#10;a2485r2qPpCC05Af3OI+LNAk0VIcBF8fk2XOS7I0l2V0Lwt1W7hgnUd+dUV5s4ohLEGj8M8gvnEo&#10;xSV2Xe2neHFZWArSfbzWWabHHK/1b6cRpMsiYyh/E5AhJtx0P2bEKPCwU9ca9BQ7BY42+/omoK/F&#10;nRmnJWxDCP2gmnnFCuF0v7c8tallYSTwiZs2OQgJdxRw/eaJEIbr8JvZwHGjcCU31XeOkm1wYxkb&#10;Lmbe3Q2Hp3K4U4xysey/C91Cg+bRmPto+cIY9J++hF78RgfJQGGpug2E5lfo5KJsPu+ApzheVrAR&#10;LuN7TrOxRD+TjYejxkDrN/cGn0Stpg59mmcHTwToCGc4Hj9Wn+FuCarwwjeru/hyKh+6Lt7L+9z0&#10;HHgprJdogi6MW0BNggj9r3p2cBFP7Qo4W5FY6q+rIBBrNx/hOMadgl7wGOzdD26wTWIQ3ht7VlrN&#10;SRgp1ikS1cqAPDUpq0SevfHxI15At/Gwe/a8kJWvh0fMIxpwQi4+N9fuxxuPrf5OHjnj6B4rKasq&#10;SnybYr1r5SbBBvcHOAv+Kc+LnjZK7d+S0a7F2MPjjJ97JciabN6/lSEeQ2c8W//NYRyc4IOPaYOf&#10;RWbhQnwazemBi/qycvLfqMGuj0JvhrOpwty7TxPCgBcrqpOi00899wwlqPog3A4tgLXwtNAXfH3l&#10;j57nWBizO8ITnRAOVa2kBzlBfTVjkdVTfgYt5qcxzXehazo0Og6PB5+BzGvGahz9f23zTPOyXHkU&#10;V6W1eQMRzzTeClJf81I8MQ/3u0F9bwCxxkAIIV2btjC9CffFCMlLmzHEBwFI0yv3AODFZTHWABN/&#10;4bFR5oT/vGy9mUJGFByACUBs2ZW8lBTmKNyYaKnlTVCK/VEAprZ5a+GSAhPHFFdV1gX+vZhp3sX+&#10;QilMMeLLdzG42Ey2NkTt8zhG+TYvZUQSZAqt4cbupPPue7uIqOYfAVnuk6IaQYvYdqANsSM+wp2U&#10;l/gSBULZapF0FLl7KUIC6isCbRaSWKf2Dzv7ujh4mZ1Iy84pyoagLq2tnC8tM8MFK6wkbJXxW3b6&#10;9GzXLhvTTqvLvLdhh+YqjjlbX/tuHW0Qj8qyOUOb8qG+CzMzZ/ichif6idBlwFNa41FnbFKY5qVa&#10;wHKTwOOQxCXhavZI23diqV3qcYYzGoYjiuy0clEf7uYpYu9eXkb5tOEr44+i0MERLiEyz+N6inrQ&#10;mMBcVKkjuYF3GQHwWA6rm10qddqZWXiFoOPrQ/OgfPGQNsnOjCBhtyV9XZ9COOPlhK/LqkHwND6q&#10;w8EJvKhsWRStVVJJlhJvhPG80sVTWG2EGS/DUzw0yqy+xuCEj3WbAwitWV0aM/gkp952EuHhORIh&#10;wYQxuj+Ozvnp35b0+JfzRKGYF+Xh5vHokm0KexMfMHJ4VUya0pwOwwX8UkxL1Q4eQ6zmFF/EtfOn&#10;v2Pc+G5BN2osrRCRsjaJpcFNcwgHOOHAk+65MbTB4DdDOjHmvEocGMQ91w84qGKK108wGeOquaiW&#10;eEnOxiMdXopH6ZF4iQKeuUxf/dPY9M2S0+jvYwObMCleIVujhzIwNiMNHgqVDU0QAP5crzlmYIS2&#10;z+Dx7Kmhl5JYfc4zwZJCmPkMb7vX7cF8xGKfY96fviso/uWlpERKqW/4FgqgNQ+C4WvrYchYY/gY&#10;b5Y1xUgsUzCucjLIv8vL7LZhzkNJhYfPv63epXx/+OmniR9Zxv/2919CWLHRalPtrLKUm2U07koQ&#10;nrLeNl3MUrAl/b4xxMRYPnNMP6/evbtsp86f+ovXi5Gqy8gZ7bb+gbRFQTxXeLgu0TWCFuIth9wi&#10;uH55fzfLxMXz7GJN/zwI2wu3R4U0ntx8M1MfbxgTvcT0r5aQTfj+wxL3o7z+vfYSXifj2waTqzwc&#10;Rfi3CdapHG95ZqgEuARU1lcikJfSlBIoc9xslLkFZf9vLr8Pj7z9YqfPH4exNteuZbwo3vu/rH78&#10;qR1TGcTFcssppkzqYxPuhU4wMFr7e+GTxZvlpSXNg3uwUbZj1Ud5pyh44tGDYhWDXxjMnQld03jz&#10;T574ZQZQilQMHaNSZEtLOODXlGubvHs5CIYRoxOMPkxNre8f8UHjQfdlxvDa0rmuGBmOhGfaszDC&#10;3OBD7108fhd8VzffNe8UmyV0+QQe7+Yi2nluxmmAngUZD/0i+if6s5S2dH3rOaGpi2hwV/hjstf1&#10;oWadQeRpzgYhtcZtaTrxk4Tp++//UoKuXEQyRvDF67XZbt9v8/xcnuQ8WXlR45zwUuzkk1xcljew&#10;G1ODf0bjLv6h3K66h+f2NPkAYcG+TxaFl9yLLyTFxI7R8ioaCEVJyj0UH36rBI1ScO9p190MdPzn&#10;PGNgu7tGFrdvnbcRfIfPSxKuweZZdL1Xmxzcz7pM8VH2tnp/Sie8z6kRPjolcY/dD+45Mw+UIrr/&#10;oQ1rNL8vkU0bTzXht0pWA89R62Lj5ezgx8aenEqwSN7Nhow8f4p48NEz5H9itvFNu2smh8SaiA+j&#10;9Ww+iZ6vnTNxarzq8YS7IAwxoYiAc52OHt6JVsKp+HkcxeRXBcwuWZ5wSn2uKVrK6RDhBOpX61/r&#10;bAkpCBI/9RBLo7ToFOwWCL+egUJgFu6uDOq79pzPfvA6fXvN8jawzCrGEcOinKLpbK0UihiChDRV&#10;Cu8qkP/497/N3Ez4PGZQuC65khuw2j1QPDHPzCzBKzlISVmC8jKvQy4Pb6xp9bCWhufv89oP/za7&#10;r2LfPuc1hAlbKH9pB4+E0lg4owbX7Bt/ofxSJEfiDkD9MzHgiHpqSpJke9WB2pdz8j5dT+qG2R0Q&#10;o53CM6dnJ1t+/MNWzPLgxZorI7PEIe2Luuh3QlZVA+W47LY7TzkvCv2qkoL9rmVQcNsC7B5KuYwm&#10;PZMX81Cy5V/a6FDGPqZBbOGeu3Si8rlI0ZxivJ5njJ63Sx/woBzJj8/bXSVEbYjgScA/r483O41F&#10;/aZdHRWnremn2NoGG43TFFM36Ol5mzEIwoSsKPXaQTyUkgSUv/vvpVXNoec3beggMLxf4Y0Fh8f7&#10;+vXcNruzs+XcCcqLYf22iXVKCJ5dVQZVfJZyeGrH0n4v5vhbz0oYtsJKkbERYL2JHgy3hJglNK/1&#10;pTnjmXMyEe1n1dB9X5oPId44zyQv8uR1mQXDPeGF5OJzSvMsnrYV+5QoIwdx9FdwCfUSgy0BmoF5&#10;eBQa44m2g6/NPdedpyB2PPycXN22mUcDt7FtXmEweOYSfmcpnX0yGBP00wYX3mjPS3BJRN10IM8v&#10;JRHvquGEekm7fbzyxwYnjhfwW3JuVrjdNHemO/w+BA9vlWHuFItRau/fd5BPsNjxJ2fw0gadwx0j&#10;oqww5UzGayopSAxeeywU8m0T0jCeFRo9ZSxOnjg0E577MPxUlmnuu8RryQTo3iZJ3ccm50yP1+Yd&#10;loYm0LIrzKPDiduOPklbtHLadLSB8yu6FJ8cef4IlNDOFCZkhK2OldnRHyF7Ud7H+4RRjNu/fSVx&#10;n6JPKTM8bzki6ylG70slXR++/9PUpTrMYxdSCAiEDIKPHfrFUlheSjxZ8jwl4FcxFu9HyYqyGS7+&#10;Vva0hyFUDNTGB/ExW3l5Bo9Z9peXZZ8+z0V9HCUxYh0CtZfOR5DEsuy4PGsraOPd2IdfX89Z9Sdw&#10;Sr7EnQ6e2SjZSTFfct0b3PLytlgx5hsiwkTooIjDYNsnwdw4xXkuU8q7kLJ9KyHS9am7vK5yIwSf&#10;Kj88ralXXZZzllhK0so4ZzDEE/EuZTHGY8br75TMbOPuWdeFx3klrKKYtlK9U0JhFFBeihOz0IWg&#10;UVSvzPg8nyKpv6A3lfl5zeCZcXcVLqKY2+cf077r7I5iEN0bPQpD6E+bXXB1N5tUguM5LWdH19Ik&#10;Hb9UNNCOQ5l1uozQ+brx1IdOuOlII3hVbaKJB049bDXDh/jnJuZzPoTdZq/W7m/mc4S7+9F1jFb4&#10;7I8ZB8/Yh0/xvlLAvOSQ+ioUMRPuV+PBRpXJCX3C0rNoNEvJ+I0id3DNoXIpfHweznmkkbm6kKUb&#10;f9vGnQgOTLue079YpHKzbbR8l7IW258EUt9bhu/qt/hCgvu2+lgtrTHP87q+tN2eor7JmbiOR18e&#10;1TUnzOYbVws3EMDf8jL9TZHtj/TAbxN66xqFzRtluCsUSmm1nO45FQ/OURBymA1JEUYt/J/++Z9X&#10;//Kf/p+5ZuViDhLdX3HVJ1J19/5PeedtsQ+PKhOEN96pXkh5fP74a3cEYzJtZ6i6+zsylEEZg8rw&#10;mD+cjkJplRMN7t59H48synJWeebaPMV7xZWtsObMD6umjOJ1dL5JJn2n3eSknMrwyBHDfx8OHosj&#10;axwH46E1HrwNv3D9Yh9w/wtD8pJt3U1IuiWjHtzCjOi+yTmcZz3fA/IxKq3Ou2dCRV1V1XDWahx7&#10;GiNRGT3gCfwpZrycCeFKvNkNyyakcJCGdDZODBM1FudB2MGOv+XEgvqLdylcibxRwOZeeHQtwD5H&#10;vkW0qUwIVKUxJgUQWfHxOkMcBqB0VQWInREIsFpCysIvcZnEvGdMTK2ipTKGgEBxLdd8595JTrVE&#10;EqfZTBmWsUJG3jglDLky8AujEsw+Gq8+31iZLjEAS3xKrBfBWr7GROPau31gDM5J2KRF6nOauWUI&#10;JkkSE7KKY80TYssY3rktljZhpLoHF8uDv/878WfwNa7SKbgiUBM7EhsIR0u8t/nW7ybGkgzgedlm&#10;eXZenL1nZfFj6bG++ffhIzib30wWgpsP/ceDoPDN05wp9ImXNcdJtCUE7CwYeECFO+siSxuiyIRw&#10;0DBywqvv6Ss4jX8es24urBaiZXArhVs2AHRfoIAZ8ngr6MXzHhgysgQMjJMsjB6zsokKVhxqlD3t&#10;ux6PPX9vvAf8tOtITIratE9tYvA9Z0faiF5w6QLNVB/4fjzccMAjm+qK7odPuFMdw2rswwNFGRKQ&#10;I3wtnqmQDaF4xjIZOmQUMkK7i2LN1+PZymIfBbx+n1NaZQCGdykeM5sVVMbnXAfh5jxl8ZYym3l2&#10;3Rh4C1xCKKGnBpf+DS89Azb4W35FOzxtXikjt2/bjfBSv74XvpEwo3sos6dkBQyqKiaWWp+Mx8Xm&#10;/YRDZqty9y7+l/M6uFMlZY/J9cWxIUMLjs5a4cLxBujJ+UX3T6IqHD5/fFy93USzZIP8Mzpoz2hN&#10;3DkAzWRWtSmX4a8Mxijv8MXB4pEPL7g3Ogk14Te8PfHorhnPsQVWOkyjceBaf7Py6rqwm4szYrwx&#10;vIDJm0cRg/kuSW4Mf/xjk+RM2MaBgRfbwm2Ykqtwv/H1LBkPRuGhw1TH5PEOfw8Rl/klzxwoOAGD&#10;vqcsFcCDjePvExxdp0fpltmuvO1hJRc2SVAWCI8plthI8wgITKlm1nWe4JKsOk3Mcp53umQvE9eA&#10;DVCCFUNjvi4Mg993ctGUTwWMAv2H4l9E96p6Q54eD5Qn1CkBeWJNMublUSMYgvOybF/NLRg47ctf&#10;YlqNk6LMtMw9hxiWgtc52aNUzOFrCzbMzdIfEvBlX36Cl2Abb8qZXghY/zUmBQCfcIjhLC3HG4lp&#10;zIMHAl+aqhFMNorOA7RGRAyKrrPkwdn48DN4wULdJoxBXnlKZ5M8Ml7fhQO/KeVZOkUrybj5rgny&#10;RtTh7kvqAJKx1BFaOSPXfVODGS2mr+AxmyUWladff5O827Ugqw8GgGGBP9uAwajpB4xbJYlQHfhr&#10;CSeKLgUvM44JHa+IMw4pXspi+s5rRz8UQMuJj2WQ9AnH5qDToVPjBcF8R6gJ2niFgSHcg/9sEmAs&#10;eRTXswMyRZiHaEuxWuNll1+j9UyPDK7taLJMnzxFEDbCzM1mhMgVfMs4aKSu1/wt4ZUwzhnQwc8Z&#10;sADZVOscgOE1+Kd+dJnfoYOHxGmxol1izhhRpbFLtoQ/hDiWSpjki6Fv3vh9FEywor25m5uVED7j&#10;oZ+OSB2ax0tO7iILvM1P7eSTNCM7zWBwe53H+hjteH6cH16z8NlNK0Z8cUjJmqeNINd3bc4Iz5SM&#10;/mfleJ1cxc8UEjhDTh54Mh5MVq9hpkv4bYENjclhyB15PhMaS8E400Cz0rqMbjdvNklFafwVa/XU&#10;KFrywlt21vJFjhjHwS48TtacpYFe8Oqe7p1E4pEv9U8pgsW9fgeMy39oVHX9wHP3wQNgjO16V8dw&#10;cRBRwco0C3Dks76P1pezql+OrrTyUR7p3jh/xsK/kzyd/ozTGGD6pskRWIEuT/TFa+VJYraE+qQ0&#10;bgs/qFkVXxHIV6i8SymsWyLrVCzkZHEUtV9cjp3qGneiFiDPlalsiyvKSp6HUUuvq8uscoQf7xkl&#10;UuqQ4Eg8MZ1DSZkTs9yVBBvh6/mXEhg8UYktNcgY7LLYDAFc5rp4bDw88xVbGzAI1XyCBAMujfcj&#10;XtrenBIhZ6uHKhZss049THcYeqkDZGkRPQ8nBTObL2zFDH2s3JfHjzFSEadJfFBAEbShxAEd8Eyt&#10;2NWi8DxKz+ADT/ixHJxjH2PORb0vSnUOTQ9U4/OoefggV/xvbuJqlD/8v//uT42T99PAPEIGb1sI&#10;5rIi/pmvccXxW2Iv8+vvOtMPQXqpZpSxmRj00Kk5tjR0LuxTMd9TLPYyPM9B8Bt0D/bmbHluI8Wp&#10;TbIpw8vAiiuzfJaSBPitBI0xJZkklDSe11PL3Pvia4RhkijhFAHEiP0egyvkkPCpPIF/MUMevbTw&#10;Om1oQ8hWfBuSkuqToZ3Sq/qZBBsFEP20xZDzaLLjC/uN8eibvsujzPM/RnkSrcCIL1VqmOk+ZTkr&#10;rhSFcMFdMUznET9XJ0vRftvwi4SbYz1ne3f4dRzr9U35jvBr/JeXtn33HAXc123QiQ9bnTg0R110&#10;I4+CMD/GiBIS2qEkXssq/v3nv63+6S//VFgnQ5pc8HLGwIX3m850Jg/6fWjjz3idATirk/DiuMmn&#10;Ni7tg2lwkkKZ4waizyjXGGWMdLwmTnxrlYC5I4x4cqqsj0oNC5EICYQT39lgtTq02ShYxZgtyjW0&#10;Vx5oro4RuAiXS4nnsOTgw3iS9e/Qv77W6Rpx3DpPhsZkNja1HWxkXb9tK6dQ8QrZsDrQsMOpuU+I&#10;wFlZE2sf5wf4rf57znnRYr+X6aHT0ZPGn14G/GjZ964sPS+fGEZy7AuOhJXkeLXdxcFjCJaQ1jzY&#10;sbaKEaKleIkurq/7l4fLUzLpiPxtW07AipAJsYD7eVliSv1AqANecu3b7ZKwOKdt6RNoEUWZk6ZS&#10;YRcRh4ka1in8cCsW6lAQCTzbcyc2WuzrLaY5hRG+henrZ32MAu7DHxrlui2LKzrDG0wzfb2DkJ2S&#10;WvbAn5WNJvC8uwW5y60TXogpeZ2bs7Zjite07nNwTQckZpy83SNl1Q9CaojwlLFwwMwozAjgAPNT&#10;m3Ki8KJMC+wSO2Ah/LwdCTQKRaIIux1SNLLlPA/Jnn0/o2iOHdph92iPfUJCAVOUTTblVizsiBbJ&#10;0VMzJwxstWHVolGyI6V5v5SI+y3zeBsU7fXdu2C0W66x8VrXXkbBGusfm911WZ8xtMr/rETEos+K&#10;24sjq2v1PCG9qk7ZPNejTI/9JDXG3nQNPhggxzkS8nWVITcd9r4uTrcWFH1djjVkGISr7Ehrl8B0&#10;dPalrcTh4rS13UWwMTaqVm4yEnbLPTkbs0ZRrtOy53mKD4zAsQmxiFV+37Gozqh++rIoEN5+J0dX&#10;G9rZCQmmZDTnRVLs1MTnzyWCS5ZpRxYZAyZXwFCJXp9K0HjNojX/9U8/9FznKuc1z9GWbWGVFyE/&#10;187ETdm1i2b1+W8/d3zrUkNvgwR+O50xvIT8eHG9LaT4v3NI7L5cVkUlFVNep5itufPkt+hTCEv+&#10;Zg50j/fHyRroOQQSeVZuwdBKx7nZ/16z860Axn/21R0Zy3m56Dn9/vr3f6tPeqK+86hP3vLn2Oq2&#10;cZQj2iF31+f7nv3SmFYrDKywxbf5GDxF8Z6u0THjwVKI0Q+nKhwYxwXvhpd3bYaZypqu73JA7QTd&#10;zMatHKcM4LjKjSeBNko5/Npk4Z7RE90yh7HLKzULRkX9tMbIoOG3jfzIiV38b//L//QfX2I850ta&#10;5pNTXupbFom2tstHBxTEhzxhSzcqYl2hPCaCAMuX8QQkdljDGOC8LNauA78dY3fXsYWSXjfHeNss&#10;kQMU4CyGXUPu38ewrC/LwXvhVdgi7AzgbRUO4OFBYW7fseJThxfhQkcw6m3xHC29WW5LOqd9GQsR&#10;hFZkf8cYFF7wFolNVQQX1z/mOS4hDAzrHAbxm4fO5p3TrljUGMWy8yol4uATzfx5a7MSaEzKl6Bq&#10;liTCMxMG6Pqhccnzdz98Xx92JoFx8VLmBDLZ2/qbsMPAzFux5VPCLabp/qWpjgC38MgSY32o6mHg&#10;mOfDU57LeN7BQKgpjuvJVltxSE5S0pa3GZK8K7iiZBkN8Ds06SFPznwoLufrXl+9G88KjKd2Fh3x&#10;lrFkrpewCp5wiHdbyKMlusnYP8Xsby1dGYd94Yo0VXzhVUvRlGHET03RLO1G5NH6ezLLIWBCQtFI&#10;zN8RlNvnyqPy2vHcxOfRtr7nlLvKCcVFrI4kgJtVvR7hzsGgfMyTB32TUvQWitZm4fVqdZ8hVjbG&#10;I6PICTM8bOMlmzHEdZ1PqyqAApSUsx1cEnKWsuF0DsKJV6cCYXg2cFJsVy2p70vIaRO6a4If/vyn&#10;ed4zE2sPp5JulKjkmDwBnAiXfMprtAqb1WkX1TY7TlPSWzAJwtTn4ovbVoVhj5Vc4Oqv9x9sD15W&#10;CKRv7he35CTV3yzng59RvG/zRew5nm/ANz7HzDxPq446jDcdpOV5jTyqdArw0B9E0XiROyuo9ES6&#10;wYln67xLNLbqY6iGtxsDT/J6k8TVe55080A1IZHXABy8Dz6CPvyjy5R9xX+qKRanonnVjx1/EzIM&#10;pm6Mj1qJh6dtK9xdv5ejPzPM8b/KD6skFVQMuLivkOR9cirHxdmJIZKlYrvTHTlPgcYb+BLdyQ6v&#10;HTxocWCM60M5rRDjHESW4ZjXHcEnb0v8apZYwdyTA2hHyS/L0CahdIsrfv3++94LVYw2BeRMWt4K&#10;F//3FkBj5Qm3EMBi/e8KtNP0yzIGvQPyKMCQ9/KSV3EL9JDbElT8VW2lw014ZRTEUjy9JL8oXv1h&#10;BH2xBnMeakuwIUZ9QhxYLENw0CTTIj6LzYtuBrMVc3Yt3eW5J5D2zM9rPmIcxKrnwccwen85S/g1&#10;WMD35fBxxqKIJqbt1vCy71wFY1OMo+AjnEJ/sFKwc1pUyn45RLw+I5xT10ZRjbeY8HC8YyRLZIIv&#10;zjnLbPDUJoMegZe5UvLV5wa75Wz542XOnWL2WrnApngs/E0RPdjCidUKw0AoUlez2mBglO3FItPv&#10;ZQbm+jXB6dmpbIl5ZoNK8Bzm4B78raa65FL4Mt85znEYMZp28hdm2w6tR8zJwwgnwwUXPFLKAW6u&#10;bj/0eYGJcqakzGVWVn2aeLfsWCsm3D8eXXSEC4ZECMzyj0Kd7dDxwm7fFt3OWTAeQXnqeRUsDn6P&#10;UwKm//tZ4qp5wyPM5jWUj37R0T3NmdPhTSlCX5SKTSRusxnkOX54V0lVbDTCbwUC3/p2DkloDiZ0&#10;qBKlM5cp5Ne8T7siKVZVMEu8dcEFY/PjT9WsB494rrreZbcdIY+vQ6RYvFj9Vbi4aPUyp3eNAoyn&#10;4j+JtfuMPIMxB7lnCMFjztf3eZy517xhR0QqbWM0l7h7VFgYP5hyrOvHg7sSrJSvNo5GX6IJmi7H&#10;us5X0/+BoqqpouhYuXF4hJfwK6G66XVHDCauQGv0n+96htR5Wrx9oVHPDOAeXeiygHeU9eiqffON&#10;KU4o0koKXk/yj99VIghXBT1CR1sKMq7fm+fiBJB3K0w6Y84zaXzeq23hfeq/dMhM3EDphEmeNZ8j&#10;3wDAey8nUMjbClend1qqCZZHSI/TuSmqJmoKjTltloMNYUmCEbjY43Fyl1MEEz+EipQazw3yNAi0&#10;bPf3c0RnhZY26IgJlwEs1VyZ1geEx8meB9yUFoUQHvcA1T0n4nhmvJaQwUOcHnvO8wLn3Rnh8ngy&#10;KOKwo5hVXNTXIMw1eO/vfYmSTEw7p1JUF3ao8QBSQiFWvwg3wnw0FMbu6YHX95PQ68MQ2Hd9eYhJ&#10;wTplNv0thHGeoLiGaU8YGaPRNSsO/bw9+WZm8xU37pGYOnlpvlj2lP8eV0Qzigcd0Uh4aN/ZvRjr&#10;9bwYr7n358QUw9G6A9oxiTnCgTYGahl6/j79M8IW42DEgOx++OD9dEewTHytzr1FQHIm6h9p0+3x&#10;gJ1lNiLMtJprXTR2uGi+vHH0MezMM6UyCCzkMecyx2uVQITAuWFod9HZBju49JREl//QnZeFvq4H&#10;F1xQzrxIsd59sGHRpepj8QxHGfaMqTAEszrps9+zAaRQScjuZ5mLUa20LCkhoG/6AYckXDCb3zJI&#10;yo9zsCgqMM3SN1mg1MdLGkQsCTqrDZ4oOg/kkFvnwiya58fwNM5FuDOEuOMkloJvQoTz5HLvPATW&#10;8IdWF8mBt3qYL/hm04jn4xHJSdemUiHDN4lIU6oTsou3fL/w1aID9I8feaHkqVkPrvGTe2c3IdzV&#10;9tVSJ8w5BotHWnfTr47RfAyoQY5NkhSN3hi34Idjc6fc0WVWuY190gWLTEUFfeFlfY2cNed+T2is&#10;S6cR8MrMpb4PeTjm734DCRl5zdokrQevS7+84bmhe0YH1sfSUMbnRZ6SgoZf5j2Ag6OvyQwmgid6&#10;dTzx7pvwyHVxoGtLAf+lHA8tdydrOV5Jljo3mRvOWxSct5PtrVOypiODUb4JJ8WC4STALK+ff1sK&#10;x5clKuQU082kmuv9vc0XEBRwffFcDHmfAClYnphy3pQzAJ47n9Q70jARxjhPmUgULLExxEOcxSP1&#10;22uCSPi6YvqrvL5RsBGExWMkVGtMfWtza3TYnPu930qZnSVEExuUbgu3WDLPBopixvri9Srw916s&#10;ABkPYzLi3YewDRvxlvswognyCJv1MIja4IkbzeE4eZn1MZ4oGHve0nWWLOFz4w0XeWpzAAvlp3Uf&#10;/IdIVEXT4QuJralFHkGhBBJcnNTSCutRzpN0KXN72lG10GsJ+fAehRZywr429tDy8v6WEFAEcOWG&#10;8A9PNdUOxYsar3e42REXt1GoEw4KDzZw8BDNcUq7guXlvKLqaeEM/wSTlzxeQ94obwr8eEskyvea&#10;OV6kLO6u96vP0XWdgWZuvO7HLdNP9J1EaDxEmdgVyQmYFVFgH3pOFca6JbLdSlY4zutQzrQux6BU&#10;6zVjnI6KbM2jETCCxUgL2COqnWBXOC3c4wce6Lofhs1BU2PEAohywjdwLEzFKaCA4bBZ96y59tP3&#10;YpNP1QrLdeAhl+HxeUJQi0Jj2ChPIYiLjKmjIQ/dg1dm1dR1z3E6KKLZKBFctkN7D+J2HBnydt6L&#10;NX+bg5084D/e/U2e8NWsYPFpVGis5bCbYHEPmk7fcBMHxNPmIybvrJPX5u4slate5jkK2OokyoxT&#10;lk7B5yG+UrglNKGEcc4fGbowSimjxlXne3D2SYPcyk+kiFVoKPkS81bNNCcq1h91hvZMrngxo8Ix&#10;GSMWXqBRKAxNBq/9rS3VGum0xpgQX71I2s0bfew/oLGn54WOdAcjA99TjUSXCPs0Mghc86xz0OHz&#10;a+ujul7VPqF9upzt3l8KCTEs4X1N8UIwj/NUM/q1gz54t9JYkT5jsMr8JlP3/sMPESqPLYYRt7M9&#10;0n2aCdtfrj0//9bfy/F7vr7JEovxULTuHw8sQbC0otApScz80HJLW+qCEZJQR5CahMPCFFnIlLI5&#10;y1Q+NdGLiCcrzRt5Ob5i6JSsm3KX+pkWATHjtCPDvhajXhJh+o/Jutc5CDL64LJlemKYxovxxK4C&#10;ahh2XxzpJTwstb42DuR1wV3EwVSMzLadevocI9HcMbX4K8q8e383yaSoPHh9yWuYF1MWF2u0YQCM&#10;2MGnfSAsBi8AAEAASURBVK+KIiAG3yXripn+sU3C648XQ5TYKICvi3XP4/BRiECliWP0CC+6XB23&#10;kVql/N4cX8iS8/6X32J2l6pXui4EwQCrDbU9eXbOzfNHnP/eUUKVlhsfaxHIGWcA+v2m01inK3q5&#10;Ct901OncC4r3NfjR5VtITc6LOim/p4fKvJw6VweW3OLtPus/+Qj+/xy+MbLRcKocOBXR8Drmd/ym&#10;A+6/FDaYUAHjg/d4lxnlKSuL/7Urr2iKJzVKTS32nJh15HF4XrzOuSV6LxtQbsqtfO5EsudyHR9+&#10;+r7XvXsdU3mIFIyKFGcSz+uRouf2wcYiPLgoofmdsvhUUlD/nKF3339fsrQ3h5e/sJP04y8l5yiA&#10;FIryMcqXTG0qL2M0vivW+9u/SuwxLEup3axwQxN43QvbDBmd8amT0RiPWQnOVOLtYsZ39zkK6YGX&#10;aPQcH4y0QXyNZz1v467U7UswvKsvu79Sdb4swdaLNds12za/KVmjeE9UolQlFin1x+5TNGBjxazQ&#10;6pvR4Uj9e1uUjU1ZqkL5Y5sVfgr81NDeaXxCFAzAkeXna2RlRA/j4JyeOP7uu9la3J9zjGQyhi4v&#10;3cu5XMpZ22Pwv/+v//N/fErxshWOhuNanxo8ydTeluWW9bO8sx/8JeVJGVIehMAW5dPhLILcL8W8&#10;XkuGeA/XJuTcenFfDHKWRZyYa8SYffUNAKjXkE8RsuKTSIvZT7FkSxPfYSRKCqPFW41r/EV5ztso&#10;Ej5/+Z6nviTJLJObj/H6bt7V1W+CynqreZTtF3+SOMFgc1BHA4h1bcZALPWQvjPwWEwe1TB7Vjvp&#10;XZ5ZPC+xWctO9/uRN7tIEam3tQVR7JA3PEtvsWFzlaiCh5R7qi8mXmigvA+z18WiKFJucNCE+qkN&#10;TsQ4E6JokKaY53lJq7PndgN9SDi8X6++o51HeQzb4KIkR1hcC0fnxUXtyprlal0rM+TBfW31vepA&#10;ov0cBbqMb3g0oMSq7Qg3i5cznrd5xOSJfz9gppDwC4MTDYJRkoWncnbGcDMMFFQMHb2MDe5Tq7fB&#10;4ZzNGk9MTXl4splk6rITRIZvWdb3uWw63vrSAUu8InFxh2ATsPfv2qgRnfx4Bp41b9W1e5JjYMch&#10;OdylsFSswNlUwcBx45+Si96UQUbuJaODm0Kew94zzupalSfi4eFBnlnzJLhWT+Lu4oi8SvPlhY4y&#10;7vu3kPEEbp/Dw8l7m1BPWkDIbaEOpyT86ptDMfxOqSrLNG4Tc69+gonyRjOrW+c/80/Oq0p56gUH&#10;zx3t6M3hgThlkx9Tqlaak9dI5m/v24KcPD9XWlmXw+e87cWJ6YIl9iyzA8fqy9AN3NWhvuQZTuh8&#10;LN/wM8aBmeNKk3GetLg9XsYPl/g63HVnHWZokh95lVnRBL/ysF0GSwWCldt42sAw38FnGOoz/EtS&#10;MgLysF9bfUx1in7qYw4+Dya6Yaol4gvOof7Q9tvGodu34gDd9SR0G7iGThw/1TxTa05IzNNP9B7v&#10;PJxNAs4X0MSKEMxT82kQ2+8ldNAHHRWcf0u5OsNWoF5S5Zq31rOUiyXWFJObfK9g2XeIS/wXF1Oi&#10;KfiYXflKrx1YGC9l6VX0IJScyCdPWS0JAxlybRRHI3j2vGTVh++VqNSlJUkM+hYBMMlFXmqcNczd&#10;AP0H9pZGX5V3fZ0Eeia4KA9v5c3t6+Y88ZBmNrYvm662MD5mpcRCbMjFwO4DCEN0/2NlQRMe6Cph&#10;85yv55MlZ236WzpVCnaRdzBLxSWnMcufec15OAD9y6ul1xGIHge65d6ytZjo+W7p25Jm19bdt7L2&#10;mnEve826W8BKqTIGFHyDzj0MCO9AqZA5TBJEuOLY59y0LpyQcHZjyOtw6Q6l2T33AseU0DD73NQ/&#10;M1ErmT4mNOuWoNmNumoFBK/FaHlRRyTMU5halYHVRdDGgwu2fOlUsNfqSQ+dvwB2SonHctkxis9d&#10;Z2THeAy8Gbg8LwJC1IfPZvC8r9s84xJc295ld54ifksJf3kQ1llwYJwAiy/qIxw6eEb2fg4Z2lVF&#10;YfVCyMKbc3wlkd7yPPGBSY9s9b3kM+jBNNtpW43wln1/0YYDBmVfcpujwL9TKgUfbxWd4t1TW3DS&#10;Erqs+l0hDvw8b/KOp+6qagjESa6JU3N8JHDJyTgjGdTxxhpr2xkKjw6WT6m85FSpOpoDqyTQgtTW&#10;5X3G/NLuQnSAO/wQb5ujs1Uoc+G+ixKsnCJlbt7/5j60Z+imJV8qBoTuFmcp+iSrnz/+0jN508nS&#10;TYcfSZ47Y9nxofDHUIFp0TNhz/9gGQhzmpPd5a9lGDf4TiNj5vrKI+23qNXIBZYvb6DPuS/cTKlX&#10;5Ba6EG5y3zgcHIpj403b7QvfM0Y8wYmRvP2j4oWLeb4dqiFiFHtT+toCp7aEPkaDdeGi/tUWf70t&#10;xmiVvSRSKEgiMJ5PQExt51HwZYjDSv9HoCzZVcxCERwIpThdhKXkeAaUL8TMu6Gy3rzAU1LJ4RI8&#10;2CmxKU44yrR3f3kFhzrXJfYTsgKcJ8CCLG1hjIbveXHK4s4mWF8soyC9rCUvQmxmYm+0QI1C35fx&#10;Z+l3CSpPgtryM8uPBJoXct5ecopvnxfcUyNEfcgSU95sQsq2BNA2wZuXQyak+jzpcgdtz6umm/+c&#10;PxxcmqM5l22KR482IzTeWTibozWNZ2K1y2DWp/8kGlR0nFqXEQsZ+jbow4O2eE2JM+UY3JZz8Mgb&#10;nBPOhm6NmdQqdcLww5i/c8HXuVLOaAyvJ6/THvjBFtcpQXZG8Pna0fnwDo4M4rnT0BYYEodJjJxd&#10;pDTzlPXleTTSMDRYLgpZGUsfdt/NrrhudTsekfRKDpoRz9g9PEge7KL0CN4J+XhlXh4KN5RxfRBT&#10;L7ZUMQOXkr2vbQJ6bUMDY8Sg6nM2JfR7Vkg9uIzDc8FzDCvvGk8O4oM/LyrFCVArFB7X4C3+lzj2&#10;HLpZNU0OIZ5f/L28/Q7QcVjQ0CoYKYXh8X4rYfq9Wc2okW4l2ndqUnnvqmwo2VnKBlugDIxQMTwV&#10;zSkvJVfCdRxfMK37IaP6nPn1IJgp0KscgKlJbpWK3VyzxHeeBYNn/DkugMGOd+ASKvRDgRpbg7+F&#10;45e/0XC26Q49I2S0OF9zbObxHLPGD1f4aPj/yB+cgMkdpTxH9TbPUfbdCRY4H+++/ucoWXQICPw6&#10;HBb8X3d1hjfPYojRKemB4RvPdt9ivDM4ZAcsHIrG0GbM7sNHlK+fJSm60C2xnnAET79veoA8LLJr&#10;VTIlZv19SnTPC16bmzlMMjNctnnEhQLbY2UoJIpv8ZJOS53ZylmHo2yy1ryD55AnEM0TkwRiRc97&#10;f5jzCoIiZRVTFn+9qWToq3UL87NsaqyzknfPLEHAzFI9ZnWghwTIEAhzHZUvgE0syRqkUFXz6vFB&#10;dMJRPyarhAdM2bcQEjLD+wTLY6ap7Y2/Ke3Br2cjsOWRnUOSJ+qNw8AQsoFmrDmEg/btfsZ0LG73&#10;+j6EoGvkGSuWEak0ruX3LEWDf2FSMexFmU/988VS4G/XF08zV765GNcybkmYEHrL79MuGYOg0yyR&#10;eGqUbw1OhC02xt22esj8TnIi+AT1HSX5YnchXERXwnXYySQ394Une/6I2/obxW1ejUdofbxsk//X&#10;HYQpPwfjXGwqC6u+diYY/BftSNz3BmGHjcyuxxjxPI/qIiU990yPzSF4KcE5lU21QooSWXluFyVx&#10;s+w9F56DjwdliR5T9TRhl5grZhq/gc9SfPFIwkseszK4LtcYi5KH3ac2fQ7E7grh3MUjL+3Ocw+F&#10;Q4EwBkTG7kB8NolJq4fmYqUzb1AIdydct3s4Q5/HOvwQz0mUWU3Et4r34fDcZp3wv/RMmajFTsa6&#10;j1fWkM0Tz3pMUgiuEQdd0ZrCTVEll2j12o/rYv7eT+ZP88OGXxt4+kG0UdAp2+vmox9KhpfM6x4l&#10;Xj/mLORic9Dn3/46MkxZmifFY2Ub185n+oCM2pmVeRp+N8/XXq7agAOCZ04/pz54vHaiopNjPkcW&#10;42NkOjff4J+5N5HxCuMJq5aytJ2auF52hJokOvSMjQyjMINnSO2autvK2bplICGSIbB/wm3WZ4Fu&#10;/gw/EpVJeIYGrqBreOAUkmvudNwY3UbAm/NPnYzTEB9oM8/hvz7jn2irdG+cgHkouMLtNDLTvbZJ&#10;83vpWjKCeKnHvuiP+5ITQRuCUmYlUW5aqjx6Fcgy2iDAR/WLty0hrlp+TBIgAtypoxSrwZQJrcqF&#10;p2Z5X12wmkPBeB4C5fj3vxacj+ASFF+qc8SIH74rsI54/kPUCGXLqRpIbZI4IdwbELwG51MvgVQF&#10;MCUsWeiriCXTjXD+Q/zrvIBJjvX82XhLTa/JDD4tSbNyPAGZVzuWJgbYebgBMgpWCNWGjIBIJhYF&#10;BemaLc9LS/BjkisKTM/L1yM8vPBt/U9D8Ah0WzH/a6ekWfK+toQ/ywvydmgnknl8Ozvcjp0MpMXH&#10;qrf1KhwvOU1cAtsMtOPvYOKdS9DZAUdwJS6c0eu4yZdOliM8cKhe9crRkwFKCN2r4F9ybFlGW+LD&#10;t1LBYIqOYC11FdNSWItvU/dLs/LZfe7Z03VbWS2Dq+3s2tnjr9GdUlloYhwvP2UQNIw425sb66UY&#10;pcQmD9oPQ7S0Ez4kg8qsz1glaJvzkRyNFRNRRhg8jt5ctNS2Y63lvg00FO/i9dmVFvOnqG2lH+Pe&#10;c84DdiqaBOl4yZKSofd0IP7Xgbp2n8bc0n7mFP4IHC79/Kn69/hv8g0ZW29m2Lfspztuem3UupVd&#10;Mz7OKaPZWFcdZMThYAjUCi/hh4xEeCfDYoRRoDHWnU5XDDqedl2ydXFMJE5zWpq/JfUiLYZYcDbx&#10;4yYytEvQKH/K/ikLMpuehBaSo7OPi4EgN/N0ytJmEptYGL/bt2L9feftKdsS6/A5K4eM7HL4Epg6&#10;r4ARqtlm7Dzgy3Yf7nsrMGVDydk8AW92uKWGWoV2rbmLr9IJ55yk5P85Q3uaQ0hBivkJlPmkgiW0&#10;jpyrVLlwvOrxb3ecmpWH67OKoST7vLwgAu36rgvLucX9HVO7d0KcwloZOc08OT6Xx7/BNcctBCdj&#10;wrEcooSb0/0xwRjJuVBIc5yf5st4eA9cFiMezEg6/OT6vuUhJdPds5TIa7mZcxE6QyEl+ZQy5Dbf&#10;xaTauRhViLpNCW1KxgXe6jEkjgIahoxg/dbsrJpXsSQYS5Kiw5DrM4zM9wC3C8ZS3buX7GCh5MYj&#10;4M3UtnlwljWEbYzUWbHNJjNKJeKMoiUMBFK/9dGiaSoLDkfkDOIzABRyk1ysUdpY0B5pp1yu3zyE&#10;Wd5DWThBfF4GKwpGRDq1ube/3yVcGPe1+CYhr5tRdKc7LR9tvNBOsUabKlQeYAz3O0LR9mYeq6XV&#10;trI8HmLs0rW8yMq85loKSBuBayrPzivtLNtTo+S/btOlHFNWtibz6Jv0KLDTxhpCvRHTrT33rjcx&#10;e69YMubVZaV2bQ6VtFle2/077PPAN/8sxkQSL2XqzSXF8zWeliZBy5O+tCW9jRPXl2X1h9twXLxQ&#10;u+4s4kHEIC+EVEGx6pxhjddB4E8NzJuU7LR+gfHTx7/GXxKpdrVR3IvypqzPKmfz9ocvJc9UDHiT&#10;hdXbPgUvZqpJ+kj4WIkRSnSww1Hy5dTw92VK9LoKAi+JHKHGr/GTHZEK+PGE1cRydGDPMvxgbw62&#10;sDvngGKbrdCDrxyHNphwWPQJT3iI4lzOiF0UnRXBhzZeCPv8/PRvAxI+8eLXQ0dUysxzXGblF0tI&#10;GGpneYWSykoRH3N2yJCKo+vK1WalGB2+rVTyjHsmfNjvs5KUz8FE4djxJj/Da9+3Oji9Tdoz2vWR&#10;N5e/0C05w9cuBPctGFLAX1JaeOYyub/vS1uH55ZoN4cUVWL5cFLAI0/JweiTHLp+N9vhn3EL/M2Z&#10;Skf9sVmJkGuNfFLUnn/IgQSbggFyV0Bn7sGtfk5mfy72D0OhtlqT3KMpQ01z6u++tUGrAVzJUUvJ&#10;Hz8vFRfoT6dkROM3oaMp1csZqs/Fa5vOlscHWazwzlLSRKOGLP9NyJsBhA1iumUQO9Ty4pro+l2x&#10;QAdT94ztju0LHsWEiXnXSpFmJxYlaP02nTWREMwzZh0pvPFI+/r0ks7JPiYUmqWRet3nTta66jUf&#10;G4KWElG+NdnukHuK37l+1wEmdTxzgMY6T3FR0pZ7jd08xnrNrKNxSCKAdrtNTWDjOXM1qJpDQAWf&#10;+BpUEwiJylOcaJsinKV78xE3M0O7q9yP0DLu2ulNElMPq8sYDTmHfOJOWchNqwiJj/GyxUcrg5vD&#10;dhDWafiYn8HJIl9GQwlDXicFaL+9uZrXzoqgscVEhYKW65agi1cgsTQtOFRh4KjX1+UtxnbYCWuc&#10;dy7DwtyNzXMOP8pmwDEvWE0Zrg8P4aFOWp0IpehnXVmc37xBxtsEweesYW0xsuE/OjbAXFsUbfej&#10;d8k2zwtVuP57W8oUv/4dTg6NezhLeYX79Ftn1+ZtRhv1l+gvnGbFdor/zvkNwXJ+4YS0Vlv6j7a2&#10;F6u6sZwUcloqUxJgY8Q7FPC8GitjNiGorj2sevFkwEwsmzyFd6ssdHdutfCF76eP+Omi0IfdZMI5&#10;FIgzT85zZM56Zftk+41jPA8FG4Nh/h+ay7JCmd70qEv/Vi4moaV2udBEPA1nwg/7vDhwiEE7pMfZ&#10;tYwuaZpKnQY5lQ1aoXJojEvOnhmW0JJUBgfcegWVPsT40QMcaIve0daz3Xs6m4GHipfFUtM04W85&#10;fMdK1HyYPedHXJeYPyksMmUV+vUNMNHNGEurpqZxxavlLihBTtH0fbxrZDL8O3/5sQSfvlwTUrqJ&#10;rgNvcDGKwl2qIE4NTmhDipbsMziLXBp/gcF3Vh1Wgapk1LEnaHP/4Cq869EO4MlPBO+E/OIrm0U8&#10;T5kLbzi1LUBi0PrmXczSPex75UiUizmzDtWiTklQA+lw3iYc4IestT32zl+I6pNoGYIED3ViT/SU&#10;XUBYyLJJI0rF3BEDEI3JevI6ZvtsCDoRIahSUksib5m2K93fDHkcDmtZwgyBGbyLhxYrJ+jTuuet&#10;RIkDtddc/+Y2VRghrskszINwzR+ihVBsFd3k9uhjSThiQjE2Z5BSui0XGguTjSWrH3PADPoRv5KM&#10;IbTeLed8gOW9Ykt8Ttxy2vBsD858MXEwDNwhzmXkSYHti6+OcIUzQrrPgjaLGU8JE8YYneYmIZdg&#10;c64BFpo+U0ibkhwRMaXn4JaUQfc0u/ooThZOwGw+FKR77MiZONaRFkufwRjMPVpsHGt5Pp7p3mld&#10;OxuPefkT33hgYO/TUnIWznt+QG25be6zSjl6vk48WxTvModJxHTPAu/Re6XRajYgECbG67Ql1nbk&#10;OXkvuOaVS+HaCW7bwhnmMK05MkizbIaHcGUVJ7UzwhyqYGdpYTq68kjPc0IIsB1Ws4WZ8qovm4k8&#10;gQgOUZ8NJfGIN4Gbq5DELsVHFpRJORSd0KmptlFFKKh/gtc7/+KV+rXJQP5CG2ei7+1mEzJQBubY&#10;zKFwNNMX5UMRKleUrZ+QU7CqYuHUyIeYv++FdWwTPsU1FyeHPFGSeKO+wwlZ94r0116B5B7X8a7a&#10;dXOa/uCm75SYmofYcpBH1+ZVkv2069A8RqbrF+6mJAwHdj+cS5TfVBnzyivHw80Brk/tW33gGlyC&#10;SVkYPOzpkeaHps4kRuplRdK17hmeYBTq047HMS6ehKue8d/QsH+tJITC4ICzKCxCx8CXWPOpX5UR&#10;g5fwPnF2PeimvoY20ytA8EAGth/OBye0nrpv0TFtFsp+1Pmp3m0Ozgkpsweex1NvkzCIIJY0k3yb&#10;x+s7T+4iDc8LIgxXTZZyDBMRUwytAytYCKdkhTBxRsk5Cu0q4iq1kem2/9xyDR4I2yIsxZh6/h9P&#10;5Gfpgrcf5whMfWMPuYZI/T+Tn+cbb46+C5GzhOu+iSE3N4I/tZOwo0UYNXtLEiYjQqjMIcbATGOA&#10;xnK3bAhG3qCzLiBalccUnYcrCtFybQ5HibnOyrTPbrDGXPzgodBxfmysHmoDuM9w4B5KTXxv+Z4n&#10;P/l2sLd8y66MN9VNs0Ry31J5ggkXz2BZbgV/eEX8OWc35gIj5TlleuGNElHfq4LEPXMO8xEseKQQ&#10;F9zGkAmcygb4G9jCTQgImK51eHdf9FlIaQkXgU+bkFH32kk0LW8TXs8YtGDRx5yLO0k46AjmcGyX&#10;Hv5s+l10T1gMPfbbj7HoC4pdE3f3pg+48Y/57Tfxcfy3eGldDzwGVJadtycR5DnzXpQMmNBAJ3gx&#10;g5eyC20jfEOuFD8PdwGqWwHUXKzOhozdTBHPYPHcuhe1Avq1eD6hneRXid3QPqvJBu8oSm8MySig&#10;e8JOFj3DA+eUeMb9c15v44/SbgScsqyaKtfMAVJuN2GnHI7WJs2RJ59X2nyfU27jmQ8yKabk4YiH&#10;KceMR8gqFptYuW3vzctbzFMQg3dK2rbGxUFbHKpNKy7w2KxhwxBaM+Kj9OAmKOthGi9z7eCSJlOX&#10;A5cv5mAbJxfCa88s8j+PfP1HTwNE8DAEkxRrLEpNVxyJGS3ancJdaLkc+EP6OtsjHDhHg9EfmILD&#10;fwNLD49BJyPDPxmH+p264OE/AAA5HAmHJgsIPt5+NFsYrxu6NnoJMA3COVgUvqdhwxe1vls/h5Cb&#10;bjg1CpYVG/c+Ymg2IGCA5aCMgGXlIhZrfMhj2Rfw/65lj0Ot1dGZ3PsONCH0c3pWwCKG2kI75A6U&#10;VwmpcnZ5w7yoinAeI1J/U4DuHY8kq2rZNDSEpODW32PJpZu76i/r31zmnVpZW8+Pd0mYCV/f8RRL&#10;L/RdRCp2ut0vS7PDKNYmd8SF0rjTkYosL6Z3LkBbVXouEmG6cHPXmDYk3DU/2WjLwKeHv/d+rrzU&#10;AMQ/XscjOfK+96Vt5r1qhVsilrCEdjh8HmNDub8m65v6sLRU/M+5wzy3wiklRCTbLB8pn1N89K44&#10;OxjNVShCImtbqGBpQiqNVfzz7Lx6aH5dzPS2/zL3Oqoy1DRGuLf3PvxcN5fNhBPwRAKEH4Lj9z67&#10;HghLEqwP6/ermw6SEXbwhuRpx/gsxnUylJ5O8W3fU9aSr8vnvIC6qaPpa/Uqtispy3uJeSneKmdO&#10;MV+JVrFoB72/bD34aeZESK8OQhMpppQbD6WH400CvJsXUX4umTrZdoLWvCSNliMnPZUSkk/Ajyng&#10;y+KgiyEL/lZj3i9oKvBpC+tONr6qDEdNHrqf4J7Fu3hy+KjhrZok7vCOxOJ4PcEZ9xYvTBBbgt9U&#10;v+sll850uImOot6//vxLvN/yO4VyHTx2fDofek5Xo3y7z9tSPpcv+f6H72aXnZewSm7ZEffzX/+6&#10;ugzGTGUHki949oboD+0S21qC9xYK+ZdTw4/G+LVQx/tecMBBYVwXxQZ/jpvE+5RHyrx5eX+c41Pd&#10;u2qr95oXXcjBqXGdv9cPYVoESrJNwk6o4azvefOSamK+4u0U4+IFMkzJR3yMnuAaPXMCVI/hX8iH&#10;cWCYGF96ym5WkQTx7vx0yO9umA6G+rotRDJnxRxdHyGoXdt759jY+AQMVoP0kBg9B4fBYcC8MIBX&#10;Lw/AZwCbShP3LUnfxo4ewgjeCzeHMjX29FmVj3jzlBpGgzEm0UZTjcSZozPXN0fPwReTHUx4Zq9z&#10;QJ2unZbyFBgCfoxxDnVOIS/flcMOGWdlOE1acun99z+G/MX6fnlKwWaFW2lNey27TcHOMifgnMaF&#10;8ZYwAySngPthYcSThskJ1rFdl82OXRbr3eXOW0kBZ6kcU2iyCcy8JqXn1fmu7zBJhKmSw3u5sAfv&#10;Vb+7vHXYHU+x30O4kPptQ3jwO57ypezt+5azGoakYBRdOdks8RgrF0Xn+9//YRjaAVfZFiX78Lmk&#10;T/FHREaIJ5rw2Cjab5ddFG4+UNZUbLczfo9KVmUDZvSCy4oRwnv/h4PAHGZ66HDvy9vd6sf3H/pq&#10;YQBWWpOweve+pXDjWgEsya7QAA/hz9Lyv9gkwurvj+3hiZbq6qyWtu34ct83LaaeeHGXLju+8zWl&#10;PV4JutbnZuVMXh341e+jMh8FzlOOTzcqJVKythi7E/38PY8I9SQo6DyKNDp/5hzkKOAJy2pbhk+N&#10;AFrl7fLc3rcbbv39DzP3vZ1hVZ/w3S9TQLZ4C2nxjG1Gef/hn/qmg/cdaVnf23hbQ9epW2+alpeR&#10;LP1dSC4j6BXtlCQ+/dQ5DtDHCxYhFXI7NStC+Oc4PHOAou0p/jini4WX++/etSutDR/NjSBfRj/c&#10;+Je//CUcoTM6WtksvbpvkcmFZ10lZ1aal60MyOAhA+Sa8kAKeCpWUrz64tWCSaMkTw2sKnXwjCQc&#10;JS2EiKbbHKY50hSRarOZJN5EB0m3QUD/8l5Pcj4Kys3/TpvKhOh1kexRagCj5GYXGkOg9fu2e4TM&#10;PhWeeQyO26MRYiwoUve8pbteGdOMM093iflGI9ubR3nXV9MVvuEsLuWof5CH7iMjwitulrSTzEN3&#10;K/z/v3Y632VWbrPEOd49e5lTEmNpjtRbri0Kwdmod+9/XH1qb7iDrWXVJ6aaQo7sg0i4SZNljUO2&#10;j03itqQXHWdy9nxTqo+TNS1UIcHRgRZ2zvxjY30pioUhp69u4T1tW9pShvsyucSwdzaUZEjxLfYC&#10;jXtu6Y93/uXTL40bYeY6K8+6LbGwnKmEK06t6mObASGfTiEbATryKx4aPmoMQvO1pRQwwPsPWe+Y&#10;9kXsWwMA74Wn2/GF9ppPOCVohSTEzig9yR0bHsQmLX89N57EMYExB4JPLeXSLaaYw8yH5sXDu7AV&#10;F87DchYDzx58wjI8g0Nhoe2rFcjCrCuldLzM+lGeN2ertsllc/tDm9d+Tekcz2bI05wYeh41z/v3&#10;1oPNQXkZgSMw6DMNchckHX83VMbhd+/3+Gw3b19+61bKOuQLWazzcqd2uOV3QkMB/P5cD0z+YeEn&#10;ybnt9rY4YQq1Limaz50fIL45bzwIHm958GaVoUf4VaGgpG3yDl0/pHC92ww/wvu88DNhNrfxgjPs&#10;dNaM6yqjZbB+Zjde8N7XL4fhOYGnT52PgbcdNCPU4/wHNFdlQUmC0znBqhXs3POfN1XMPOMFsWUn&#10;vmk9Flw2Mh1Wf/3557Z6380qynfCXks8FTh5XSnij7/8svrLf/WXFNtSRvismshbVXiIxm7O6qBV&#10;oty1GoMrCo1X7WWfP//rv0THHCk4wsfe914TQmN0GDQeob8nUdjXPHrLPAlb8A5TRdVxXvp7udZV&#10;zhPngjIXToHH2ijEYrTnZf+/hBMVA7lcx1XT3PIP/3hqhun3TR6tNo4feaRY+/1FCKvGiZTS9TLc&#10;Sfr1FpG4o/+Si/C+bPyiD4L/eP4LuPTHISK7ZOQ0oLnAO/Vih+ziNOhtbGz/ejN4q+AeTdLnQWc4&#10;NOVQxEiFv3AlCW9pewhnIFkr3A63JaXaJhwzcr4NMEicbnMY0+iOX3u7bLhZUgZEyqpv8jJilIim&#10;ORvijbdbn8qyNBOcAP8wtxktyF+KnDF120Vt+8x1vyhmZKIQxPuFpPGOCXb/L2dxTrdz3wTMUzI8&#10;HvCeh2TeqMkq8J+lfsx0HoOuS5pcKIUJntk9RTk11lQw1KUtiqN4w8EQpef0q03lQkiDJ1UFZ/2s&#10;UlpZln4WK+icCKsBIYrxFhJYc1BVQeFqQhsUFkIYXPzcdku4vywWzsM4/bh/KgPOCzH0eUk0psyb&#10;5/JjKmJOlk5L7GlPITQvQjuvJurWMBmZ4K8fNYY13hYhowCcNey62lwxvZ6eM14XIesZLcEI6O6L&#10;0VOWVi1jsBrH2DaELPvY8ya71v/TxoN2GFI4otgG7gznfJ3ym+twqM09x/H6U6xZk9gbo238mmms&#10;26gi9jh/1K8D3cXVKIghErx0v4z9eYaHh8LYnqX0JGEXAIKo+xzAP02sOmOKPlNXTcjG8IA2nskg&#10;Z0sGLifuCSdRQBd2/gUDhejsEEdOvglPHJFAWcPPeIREQnwQr/YsuJwyZxPOBh+nJCds09i3HUoj&#10;nilejZ9n000KchwjqAn2gTw6khd1y7bwaujrmiSUmDU5AE5dtUX5tnCD8EbPD/x6WWLljBcZoIA8&#10;o800ehbeKWxzPoUmfOlpxmnGmCf0Vh8MVjI3dO/hOWry9H2e4lmyxUt8SkMJU205CHCCzuEUf/FW&#10;5xhJz9cpWJ6j33jiAKrB5nwKR5PQ6vpiuOLp9JAbOCORoI/4M50VneGe51sQc8pb6R/e+1e8Tu/L&#10;P8bzRpVp3aeNnDYmoNTzvzQG3kcvXjV9BN8XlZ4NDBlWYQ/8LMY+svvUcvk6L3Hdq1Q2AQPIBZEQ&#10;S2D8vQzIDZfJnwYT/W9wQoYA4rjzbAidDQp9zbqb0AiXZ2qEiWLNVegPh1xXqta1Ha97bih7mpDn&#10;5MaYxo5RKNXumUn3+9RMcjmwRsKPAqYQ2vjQMkC5yhxJVx/DVJPEaj6WO1562L2jDEOileJaXNWN&#10;jTcMMe5PMIg5Tb8xX/NRnqT4fKg+iK7Up/GMBf7xFOqT96MRKAI0Z9mGiyn0TmFgMLjlHZy3HBOn&#10;ZNtsdIIyhmRinylH1hIxzX8ZOOXZfVMl0pVJmhyfiRpTfL+UJYW/cDy0pPgCcE7P6pmpFiiGuS+U&#10;obROH6GlEE4e3smj7b4ZiFBQ3tGFkhZHttrBBGL24znBSQwEtwzTyJEwBUAbWHI1jdbnfob23Q+X&#10;mmvTX7f3OMWhLTsMZdR/p/lFHr5k2FlhJG2dQps35haaIfRwROkuia++L7aOJhTipi3iaIkmc9/Q&#10;u04o354b5eb7fqifMeQ9CxoH0Uz9a96sJfcorwT27i5ab98V1ogm3bvrvmY2zfkOu5ZXlueM+fJi&#10;z+ALORJ9m7zly+vmE4/huVTw8NttHuq8mqhQhyX2bFRgcIJrFHvMMEmngDQGXh9jHlWUnIHN6sV8&#10;ZtfhLLUzyoU/vsao0a574IEx1rdGFpvt8TNa+olU8ZHSO47VKOBoHabCuQqS7v8ql8HIyAT3aM1w&#10;gt51MTC7z9vEhQTVR6PNLgMvV7LISXhIZqcygsWLRnOCYD28MrR4B+zBy4vXJvaa/NbznHhmZQ4/&#10;aP2Gt4Jvtg+DovnM++OiAWMixBOGw1Xjxnc+a+AdHpn7F14bp6W/5UUYUHqJkn/h5kZ3ylc5I/pO&#10;9Q7OAUeOGaWsimpKznIG8nyLGbGoTeJA89egVBZV6cxCjq41CbGol46A648KtRPxnqMgxJXEclju&#10;8SZC4iEGXfoygQCHQIrG3GO6uph+grbreYCU8bEhwHWe5DQC280U12zR482cntdX/YBr3k8WwiPD&#10;CCLkes2LK3wEpkRzqEaSsDDbXEhQ8jwpBQhCgOk0mOeEJ0/nCRCAs7y4exsqeu5cDarOazwlO8rC&#10;Zs8nRF3DBLNvP9h5vOKtFER+UAmX7xOABKQqEcLs2tbfEa9dL40fYSx/vmLfKEs7vVgzzo0J080l&#10;pj7/9nPP82qXWYLVUX9nlEGMjlFsZ9adOLGl6pQzxcQHSzJbhftOzTCdt20+kuRHlIWb+h7cGqIb&#10;xHWHQcHYkZuXCVGhj8sNWsFf12cnHePw/cDA83t5+XUxJpNgW+gxAxt8EncxfjTDuEtSw2qh5WF4&#10;mdZtX3+71N/4SahGE4ccb6nPXqkuriakM2Gm7nsJdhzuhDKn71HAcgDHhVtz9CoeOE3JhNx9MV+/&#10;Q+fgxWpvW1b/0A+lqaGbJnSxOcLhxDawwd8irPAg/JFnmvPCS3IDIYR79dTP8R3WM1f87z1izvll&#10;QMwRjz9YQYXbc2GY6EHh4fubvBT1xGPsuxmJnHswh854hnylmOYdckO/ZJncmU94wp+cAFVH2oQU&#10;5hPHalEw82dw2JjBs4a7ccqST8k5DZ/NCq05bumJYJmwQ/RsjdUdzTk+nc0jzZ1O4a2ex2xi4vh2&#10;aNrdNz3DvH9tkBCOz6p3t0K3Uj2Vm0H1dc8evuoQyhufNx8M7VldpfgYqmmML0VLzky728SLrVT5&#10;Dh6wqqN8/UxrTFGB2Q0ZXpTSOppy8wZ/oF3+s5NtqsfUQzfP2U8Q/ZY+yAeeyvjeXOWFdvNby5Mv&#10;41EsWtuuMcHtnfhRjYbnMT58+lhJS7GtkKATnCle9QCp3YdxMMUpY3lzk0LoGiXgcI9Txnt20glN&#10;RMi6Zndw8DJW957qRt0vQafxlnmYrzuMH/JjmIn9zrflW2OkTUkDx156fbgm+TclY4gZQTR7/sfT&#10;6zOFyDu/qqzpJcbX34QxQibi3RU7U6htKSa8Yrn5xzZVAHl4V+uO0kxx8ZoQ/LIX823b4stbWMqD&#10;YsIME2Eb+TN+9zmgO3Yrnts8xwOMQJc/hJvfvg6F/rbqvr46casDWuCtOd1MnNF2zhJAwUuQvBVX&#10;+/fO+T1UHXDfO8ds9BgP3vkLSi5KZqnGoKR5MhJ7KiNOzZRY7ecXAc5giWi8m1JeTcK5rg7UXgSK&#10;oK+2JdAmOXfq4ZvfU5Z2/JuyPr4A85s75uMS913wvYyv/6W6gQHAbyM1/ev9f+3hjSe63g8nwXIz&#10;dZDHFj7C+3g+8N9mDFUPPC44OsWmeafGoUC0ywxci9iEEE7KY1zaldhuurYSv778PPd4keypVcww&#10;TYjzrNpySd2nklRWTuQiexiMjVfSRwyY8jrs4734i5IVN5xSpgT8uiTgp8uMVXiWGOXZKjW7TSHM&#10;K2ri1TlrNoOzcPqy9d+KhHH9D//df5/z8NzO04T+uCJwiDyv9eFj254zQFYJtid7dfyXzs/GoxTi&#10;eMaBKjfDE3R9wgjhhqxD0pwBM4bx6El3v5wQ3D1mnJZjCPobPQYr/dOH84zBPh71qqGJAR/JebpF&#10;RVETnnMd2tJxuvwPvx/C6eIM1UcKUCXKg0VB+NS+RCvK7zLcThVDc1gkP5pYsYSxbXDagX5qE35N&#10;C9M311XyOKP5JaGbUGf3w4sQibmz1hw7lRSp0HEU5+xg3/2h8chNvEDdfDMVNF2zAsKRE6D2zQJ8&#10;iGUNmlQuUJ8p04Ss+2YLY0Ddda7nc8xN+WljF7pfqEEChqfBc/38JUX2WHlW9WXR72vj7c0bBiJM&#10;7FcW2Qn4lnSFB2LAk4L+/9h78yfJkuPO7+WddfY905gBZgYYHENcFLjEwrg008potrsmra30g/5K&#10;mckkrWlpWqMOo0TtGpcECYAgiIODc87u6a6uM+vIS5/PN15kZdX0gDOktEsZK7qrsvK9ODw8PDw8&#10;3D08LCDjUnqQoVtuSmhAjWnGBp2h4Z61TNYOIgekDX3+3ArIeGVGQihR1+DqeSahW2+rj81xUnJW&#10;FaDqmDmuOFQAF2OxgYD7Src1eSxXXWhNSG5hzkrlPKM7KSqrMsSgUliVkmoRZgAcTfcpbnKwGUMP&#10;Rq3PdFIS1AjFIK0nGdLxsUxCScKfkjzifMKkdhsZf9B2oVHyGKsCoBqlXtsyxi8QgjLGD+NZEgxK&#10;Y1ZUSGR2zoYpbRaXMncy9is+jnx6XFWa0Mq/7emqqZzF2BBIBlERkBsJlyWi9EF1Q23LBiv+7J/9&#10;rMntP37ChfHWhzxy/DwCvUbgNM8CQXmSR2jdpko/i8WQk5VLDGHHzQR7Qg7P8C6GNScLC7iLj1V5&#10;39qUoETFb7ulHyamlyxqrNKzwuTW/UJdKeM7wkA8x0CcecG4ZrGDUbm/kqbU9eNQBR5KXGTnmPSZ&#10;BRJGaiS16KfhM8EpZU5glPrhilMXZy5L5OaOsohCvJHGVEsc4ZqJeRKm7cLHvCogCyL2QeYHc3Yi&#10;g1ONlKfll8xqk+PB3ud2sPcBEl+feWdN0h1zDF/vGe5PCh5FXQWFxIWMftK+krLp8JAZCxxhvjJl&#10;5r3M2vZ6uaVEyb3HJbEvBBdLVIrl8ATSHvDlKDEHkOQTLn7eKGzqArd9t48ltkMe55eLvlK8vuie&#10;spVf5yg1sKpe0egtGmKbCZxyFUgMRgsyI332kEDlAz0WDApHsIyKAVqNq2276xcmk2cXjCOTm2N8&#10;RAOS2oJFsown1UBA5kuwI8YupyfhUWbO5Z28V+URKVwh1kWWHY3j5g7ZC2IvK+PPVAwSfKxILsP1&#10;VFP0IQCjBJwjlx2uEef4nhZfRiD5Z0TMcpIoISulSh4SidZ970vDVAX/Jw4Et+KKADuf9loGWudV&#10;aFVYkgpB2iHza7XV4IXa396Tw/dmZHsPApWwfVrrkuE4IUSUcJmUVN1+eABCooIs4q2QQsIC8Rgu&#10;xQMeZ5OiLqhlLT9k4rJRZOAhHAd4hs5UqRWolBKiqzUjiTAimWjixS3LVi6GDMAQJbDKlJGWZ4tj&#10;/BLLKacYqoB1hp+k6oli+ENdwWou0zC5QF1uD+Fz6t/sOP1xEZ16/xlpKHxAYfsXBPPxb5OELk6U&#10;9F0sHfHqAaIEaIrqQ28Ey4g7pE0ZcjkQI6vh0WoBdmRL3Y6JZZw0zewZ+HDnw+RAatLSb+oPjBFQ&#10;jJV5kIcsCu1iIwxpn+fRo9FOlUhX+dMOW3SYR1wHVXeQrHeA98cIpuBuwLGTDjXSaZfIGCXgjnVy&#10;2eUZY4P0beAemYlKd9tyXAa0O2NnoIrAg0fqwotKx50geEW2dk4IqwwpNA0MKxqmnJb9jBXSag93&#10;QxcJpfKMCXNDn1//Vu+vXSPzhrqN9+yC7TiJNY2DRo9TyLE+hQteId3BhGh/gcSr3cCF60QXDF6q&#10;4zU5LzxhJ2+Rdqwzi8QZu17gUmXo+OvBVPy5U2z1y3aK0MR8d5zdpYpvmKJpAF7VcWZRCGOFphiH&#10;2YJFTtWh8xW1y4jFVe+HesOHhup4Q9C2Nwvraw8lh6kaskC1YuYudbubjqQOnvRiSqhbmT59HIP7&#10;Uzon2zWetCpRg9d0+FR6TZ1A4eKp0EOXA76wOxfMz18ZS/sXWrPTNfGnasQYUNFXuxOIcZD3ufmY&#10;ClU1uvAolEI6WRj1gvK6KkQ5XOFKWy4cDKR6ZwfUbZFbnmKEyOkxKspaAWAiUdpVqtKYlZVPptxD&#10;DGcyqWezwqmWIohWAgyxQAQyv0weFexOAjrkZ1ZS/lYf7HeJQySUjvvcv0vy7/JTJ6KMQAV2YSoh&#10;TvKoby7FAFYE4z0xZ/QyoGuIDCMFVBX33voKrkEQTNjC/iC9VcNNXK6YxOLAO+SEI4p2B5hnIQ6Q&#10;rSXTd+rsilTaMrAWvxqzohcij/i2WfPL6DUcuEDQCHWykLlV8RmBepSShN+sSlyWM4m36NLLVwit&#10;xS2diUHGrvjPIaGQk9J2S9lUn+dKdErQ1q81m0z87R7CyUO+vPex8EBC1JFTe+RPXeBAmKzHaeMd&#10;Y7Zn61A6FdBmvlIZqe6WugYgMQ9t1j4tYfS2F8YETWCESDUpKETQXk2WyXhT3pjDcQdrX/pORqjx&#10;y4VC2sqCSCcLHRUmXdu1mLS9hDEKq/0udbd9y8KGfpQ8AyeCsNguFYgp8S1+lFz1ZJGJm3I4xzb9&#10;m093lH0FB5p3Mz5HT+7YasguQctbBk59CjuWd7fKNwGiD75nPgFPQaofziXmr9yEJNxKVKoebFij&#10;nu+dbzmdKk5gdI6ReR0PQ2K6CFcchi5TW4Hb7+YnC5/gKEjyneympFqn9KEEOsMNNL7ALDQd7DXq&#10;oLUp9ZB65cMZdHHCQiBz8XSbQbUsnz6IV2BOJ2wiOKavAkG58h08wJQdTXGT+Whf00ChN3En/O40&#10;rDej5/e8rrRqj8iX1oBJcYz6jF2etvLWhQV4pEHKyg8KPYIX54jvpENw4mGYODnQH8sEZ7QZSsjY&#10;Ui//wRn6PZCvLlXDmdtvz5lv0Mgpk1/kOClFc87883yKymHIaRc7YMe2uc9tji5YQ0bbvQC9y71k&#10;+89KDCIeiEIS+ixWuzO2I+qd0m3UDxpG1DUqjhepp060wgjXpUmdtlnUMlDWAQghslTvLzo8w+9S&#10;N64F/SsIJFMLgtsqb6+IRJIVD9RDACF2KouUBBJzewGLRwwMMhE4rfriC64lxx8LyzkrM+oI1SWG&#10;gxwRrNtJmEFyejkxgDOuS8IZCaAYuHyXLT5EwRIWwvHkVReXM/ZiYerTY049OXi+F3YG7hxJjo+0&#10;U8+y2zGvoneCpIvA7k0Z+m2ONFIAu5PLyWJZJ4qTzh8npP7GkTKRtDoQUlego/4Q9sKwdZExoIrf&#10;x/hth6GBqx5xOnymMUp9owcXbGOI90x/A08H1ScyYRaUvjhs9feIQbRRmGBt43yyR79on16MOG0W&#10;P2fqcys4hNiEM5yRkqqVCpO3P6UeHtMnYABnOQIM89aVy4mShcUMSO/u0DpzfIqhNfGFNxgM33Zg&#10;jggMeoGoi7Uv/is0qXpo2mxAq6ZIeXYU9qukeQQjZVQiNaqGKWPiCUR3g0pN0g61sVtyUrsryNhK&#10;q0h4I2wJmxxHl4GccC+b8StUY+VAH+Pm9jpnXcG1BkYe0X8YTVQF0AgSoPgUF4J1dsIJOXZZ2hgu&#10;lOzRFzuG5nL35O5V4UMp2oMkph5HnKtHkd/DoJmTYURU2oGhF0YsPbKLQC1hUCfrECbvFvQ4+ORE&#10;W0WnuXf/RXaJGn7ptwAzf06Q5BfgyxTmTblFAisxb1xUFGp4v6FAxxyxM+WfxblJBB4l1hMWAdwJ&#10;j2kBHB64NK/9TCZeefjJRa8esgDxMEcFnFKu+u17w4t0kp0NQs4UI7yXMDD4zGHGiDqFb8qpOmlC&#10;AUyJ24a6rb3Ltp2oBqj3zRGaAWkHcSt8NfQKfkqgJRSMKuB1jYmPGzo5M8xBxoKBmx0YTRTk+Q/A&#10;ehCyym3UU+mbllKBvtgglik+hv05zvNSGkQgTtzeDLghoqzUPKbUQjcdJzl3jEm4JvPKCN3W0HxS&#10;VfrX9+Xp5e9isIDBMVkzADLZKwlEyaEhymyTXclUwrUpEdZgPpGMMnlVj6DjBnkyRW/WWDKJpvtt&#10;ADsAizVYQwokfMHE9uihJ9A+lDIzMIJdcCILZlDcWhhYFjV1ribdtWSCfbZrWCdY/LiGCBybdGPy&#10;UsqL0QcYAr38UdUJ2y7KnjFGA6jM63AugLWLv6xGo8MDdNz0QyYjPozd68k19ZxODlUXhrYsx3NR&#10;dWgI4pkToBqcvPInEi5tXde5ljo9Vq2rnMyXcQPeSzXIbvSnYUDBZ7qSug1KVCRP1V7FgFbeXv2d&#10;yGLguejdwEsMduBE1UfUHxJV0Q9zSQ1j7+EFGAsLpPD6d9zZwM8xDMfwjR5tVQcdVc5ac5VJeeoR&#10;9CTUqBQknhWuXNQVREw+c2eiIFqTdJO5Ar2rGx0Tw0F/7tgt2jExb9+FlAVW4+3R4RNOFnaii3bx&#10;cH5scmKtu3wcabmL3t0dF6rZ5smTp3hiqOZh/gCQ6h09HjLxqDcqHb5orDOdYXBVpWJ54TpFlz3e&#10;IgQlA+WOVoZkezXt3rmdCyqfvPsu4+acdR46z1k060W10IgprnpI07MpEj3qBuemLMVd5cbtW4nL&#10;LT1oF+kqmQPvnOiG6ktdsIVJnfqOF4HCwM8mRIGrE516ysEr+YIqAiIR0o8FNDbRVZN8MjD5iipQ&#10;Uw4S+Z1GY5/imSoJF12rTdhYPHTU0bqL6mAJZfToR4oHlxBZ6Lc8IR99WjDAesQ43hrsvDxYAUzp&#10;uiTGgbXXg2OBCX4lTOqWZVvR77IgViPskNC3erEotJrcxRrlkAf53mc4sf7yi590jsko4U1QEI9R&#10;Dh9zaktXFhnFunI7KxBIyfFYOPytW6zcxDk9PUVyjeSU+mEqBrIAtDXCVTmv1U9luM9FWGG8JVOQ&#10;ysriM3/StqP7nGTeGo9UHZbJwZYoJ6xUieSP/lPDIcIYA4A3AARmyhFnJprHSL3JQ+YqAahRTqi4&#10;5AJEV0p+JBgjuC1hzB3OtauCCcMEfs93LxdcJQR9GtCbWsMUz484gcbkVCenodDQl8Z1nU4ZXIhT&#10;/XG2MWsIkoGcnz0JQ5liyDI4uIFScmU9xjP1SEoB6TtNgU2C4aNbCwkwgcCJRhSgBeY1Zke3t/FJ&#10;tSkNVd7GwNxO0rshAYFciCHMQeuRUJkwNES9PN9+geIFfy16Vh+biQHtV98DGB4P9lliniKhracs&#10;FG01tiED3aa8TNoFEISX7BjtHCeloHVf3/W6Lv9WukOaR5I0dKKjsAv9aXQMkp051xO4Ul+scY3C&#10;2amsZ4ndI7THYo6Hj/eQ6ZmgZT+LBONQbmK2xx5AQFJWCvV2EY4gK13LFGErqbaDZ8iwh97Tb23/&#10;E4nMhZPjs66//d4OJ9oIKXriUWcEDAbJbbsFivxAQXWXzNUe43zrwU7z6O0ihDj25lFTr/ojpRjP&#10;mnSr1CcV1gWtY3TjZuMeHj3neHBE0gQADyMxbLStOoK8wKZ/u7cge4/csw+e5gShfEIYTXXumR8M&#10;hGYNthP1It9luufnnjSkfcIQXDLfApnGONUMHsZYwPg8+TZjrphP9VE1hJlbPsXUu5JkyKqOHECl&#10;Zj0R5G1oEHnEAs33GnTdgjJPCsTw5g3IemVo1RRVA3Zd1YiXvNThCbf1JF9yl+Zc0KNB1YNqjeiX&#10;eSeM8fsP77NecApdt0OeqvpjuHbhRUxYeqSC3pVuwk2m+iUuMSYZZKfPj8FeLBwjixMUJueWRLeS&#10;6QaDwMrnNUIyvOMJwHgvGtKXtCsDlpAm3JJqmSHBXCQ0OH0AAcdJItnJoMHu6AB3IZ5O9Wu0mxJW&#10;e7QwkgsStBk8l27SABgEOJkcINUTeWNpBoJffsKd+UPdqxIBkg4+u1okPfmTlZQVr87C0RZbCBib&#10;TNbB9Wy2OroEn2FLOXRVB2dTmHIChKCOmPFsyaqXY6C0oeTlIpU4wrbfQRqjn9FLgvwBIRbnrNSA&#10;C86QpEDG0r6R7CdVRDco07WtIV4XsTCHMF3OkWphMjMkffXgZYtHH9aYjWPgItZgaEqSQHimH61t&#10;nEwIGIORxjwGUIkqgPIuEGJNxtvHLc0x8J0LnCl2AMoXv14qXB0FLgNq3jq2KbD+S3VE66plPOAM&#10;pu+pRgmy38GQKfNpK/BZw+5KeJUeSp8KHLYzwRMg3hiog+LhAFOXMXprNgMaui2XLMIMWsOfEq0M&#10;to+/c3a91JMkblgY3VZ3PP5OPuHzJNnIiQReXChyfVEpAdMET9CJkrA7gs1t1XXuWojFAAP12O/O&#10;LcpDX118Q+2P7l/OJ+vVf9252ucUV3xUZTq2ASwVh8bpNUmn/siYjeGriqLYNsCdlZCc/Eqy/Adn&#10;Mizd5jR6GzQHekeq04C1hah9zLgbXc3xNMJfFwFBfbELvsFwBgCwQ5yQDQ59TDbKWKlOyzXt5Mup&#10;R+NiqGsmyYBrcr67TVf1YT/i+8sYOSY1HfN15glV+ux4n4ITP60lAg7lw3f4pDur5Htd9pzHFUnS&#10;vyFfs1uATlUfgamUiSDVli50pTTLxAM3XRd48QUuNmGoK68L4aANXrB4KOnqegjdwb8meMXI4VW5&#10;x8XUfECYW87BP8Dzt3OdP+GrjlcP3hZDtzoeO+yWJtZOBlHf1/MZRA5xaJFnTQawFmI+ghQnAh2s&#10;wVocpCXbFQcVTpv6zk+RNo2YBfKzlIIEG12yrHqgwMljtbnLjE/hEFCRnW0iE96tZXyCIajoiKhL&#10;IlLZ7dDI1Iv+VKNLqVf4HBBXW7cr6q0lujAy2olPXiYFhEY+vRAkFn1n+0g3MnAp1mltTACdqaMj&#10;AmYvpnQLHyMYE9Jjy8Jtkpk7WZR2JMZI7SDaZ3mfCZy/Up/5lC4GLB4x0pEtRKvyCjRGf8zfTlLr&#10;07oqM3BS0EUGm/Zo2y1oh4XAO89yYSirsPo8GbpJXIlTGSechLrZToJnDXsa+MSXMDLK5FXlAQ3w&#10;Tyd223GUMuZ8r54jGhbreOD4XeqlDECQnx/cxYTfIC1LDLH62A5gYj6r+Eg+4bFEcM7f9IkVP+15&#10;MCNjySMXIHWGfXYBSlylTClnnQvxxHNVXHGeB44YWfgs40GdjhftIAbtYzJdAABAAElEQVQUukm7&#10;1AFuXOxLeY0+0C95NzBPqweO9AYeYqDlaLOMt0fcC2GW/vosmOcaY/GTtxtOPwgoeDRq2jnbd/Wq&#10;1i9NKFxIMR0NwrTlEXcNv+pwPR2onrJKlDLW2FqsEVjsW6ELaRw4oQ197w3e4/ZaWJ3LCSVpnRqS&#10;GQ8XbZmgc5w1KSqz42N2tSzauwgXMoTsfNsy1itedMt00dcu5HzKVUB00jlFb+ibp8NCJJlrUTvy&#10;Xibl3Fm4qGQ+O5tKPmEA0OA4akNoUNUnMzWwghnIiPEL7h1raQ3EQrOm6FH9znPnvguG80Ne5jNT&#10;jGF8BV15Is3pDeWaGwm/rbPMXT2l3B2BK+p1rscILu7FB//0qbYftpGFD1z63Px+mvwdY748BdrV&#10;QDtC0rdt1bVeQKFBMQHMaCsbZBsrOihWFTsAImRHukjYoGJ1vByovHSNRhiQXE/D6mseicpV2XKC&#10;0WHyeY+Wiu4Fus5izGCAeVuSoIqsQuA+iyRYiqfTuv3oHiPA8RQInLiWwHwkjAwgHZKBiuziiQEM&#10;IGyKFCTBOEbIclEj6EZzzmi4RaKLIWpP2HgwQgnQlcuBsS0ttsV6XXRDDr63H3iKxkVWHZo4cPJQ&#10;SPBBDpXmx0kFsnnnjcjil2pDNGWE3BCBX9uB0ch87ZMpgw3zBABwCo6ZvDJoJ25PggbfYCq4Fya3&#10;6FNhoGINRbMwaxZSmHKNW6HUUwmXCsEbzBeQlWatI1ImZZXI3O24TRa39tPkZHc7XyTptq9KILbP&#10;Z5ivHYwkw7jIjOm/RgoldBmv+YRJRnhd/5pGpDskCsvJfE2RZviU0aeL0gaLTzxD+FNUu6CaD2wy&#10;EYRARgwumODqZZXkpWMnkxMxhcjlWX7HDepjPWKXQP+VerJZte/U6YJtCvOmL+a3vggc2eXRfwQB&#10;j43qwuTkEq+RCGnTsZIZiV8lcRcPfWmVbK1LWuN34HJULZz8SPseLfa9c6rgGViEkf7XeLUWdIzP&#10;iX52514x1oUhU483ythXGZUMQmmuePnYT5gv82qCpOp8396GJoTH7mb+K/2yaFK3i5KKLXd7pyfQ&#10;TQ8DKn3KNevSGDCm34JPsgqZvXNRddIFFkPHiaxp6wyadlH0kIKkCFeiScU7OQfIAwhVaoY6OJde&#10;+Nv+y2Mc4KA47adC6nCOMGetjHYiEEjX5DXWcIHIccZWAUxeT1QWCOvjaQEsvMeYLtbhOFxkISQv&#10;7YsbqDFLg2/Nlrb4kBYcw5r8WxVECZ6l7YRFj/ynuHl6t3Bi1QC/49Q/Q9eB7TMFPDI5RVLxRY3x&#10;O2a1iN7LjsNg4Sa1nZwSkfnssMIZUrJvVC3eWl4XM+34CzwjVBuo1+ph6XV1FfboWAhO46m3MIda&#10;KxVEGmDF3EBqNsCSiAzWKRnmZB5gCaGBpFreLRRNZ8KfoVeawPw3x6zLrqAM8BnENEOq8PSKWwDh&#10;8Jf6zy46vF10XXQDBDEu5LlAKlNzKuE5qBrOHJjgwY628Ihoka6EXxav8q7gSnzZEgX4r/HMUz4Z&#10;QJ5nETF73jFBYT5A2ZbBYmqEfyavDCt35iFxTfEpNhIcdBQdstUn1KIWhpSEicD0vFRTOazPaalu&#10;DojQCKfmyk6ibMWVFFOWxWcXr5Uu9YcJtiEd49cLE5HJAUapk/bkuVAu9KBOWaS3ISFlvPo/Jx7v&#10;u+QBMywIRdowbnBhMxRqEzDZefMbLpO8pupravse3NB9KuM8xOBGWzWyl+9LUjfOJHNy0SaYddsC&#10;nnnOtT1xj2tzlli6+sQyOdjJjIQJH2AlKLf74m4Es6pJZq+/sGPmApUjxss94HFBYfJx6s5wlXO4&#10;msxgRkjK02OkRGBw0TSGh2WF3wtNm842zN12ZGq8oyFjHAzxiYVLFGYJLV6g8zSFVkCRemkN40O9&#10;TYBduhjS19yaTRsjaFiJk7BfxM1mrrAAnKI2DIbJf0zAclS2DBlqJeJNCJcG84One6HxKQdSnGc1&#10;IqBCiqFMZSBM3OYpsX+3gFM9swzR5GEnJbiiblAY6DfbSHvek5ZrtZhMBgXSD10f2bMzdtT0wV2X&#10;5KNwoRHeHY1eILLhDgw7d7iBX4W3SNG0A6LZ5mtDKQYu53/ZxQoJ+HehAX/eRO3zASoSw0y68Hqi&#10;jQrMGHzHYOYE8jt1nzHvZDPVyGou7UQGPUqSpyn88Nx2NYpHXUU7SrnS+XqKfYYHXkzsYnK8x1jg&#10;fiddMeOyoNMNE6sCjCuMA+6TKFEova8EBA4SYbDkthkb9i/PaR9Hamsbl3tFSuKEEYgysxOCIBKc&#10;tGI1Z8DXGbiLilJzTQ509M5Ur7dCAji7ADDYDsIRBFSs9O1WWmpdS0qCCwbROKEGRN7cIraAMPFd&#10;63dyt6Ayc9JnYXLyDDnx40orczLQdY9JeMFKrMeAW6sY5ehHjIVwn8JoZc4wMuo0TmgxjKwBJCPN&#10;abT1Z+Vvty9uQS17wSTxZJpfJOx6Bl2GvoSp5rQe8XzXk4vUCRLSFgPs6Ting4ZGb931QkwoO3VH&#10;D2sj7Qm9QyzjkoA4LRnWamUylPzlmcxSeLzV2iPQXqxp8PYsGtbfMum1GqjSDhkgHXgwPGWhhPgr&#10;o7zCgM1rrAeZ6vWEt8Ogg6TlxFE/LINuU/S+9Quf1u0iOiWfV+UoCevmpTeKXhQygOspUo27C5ku&#10;/Z7gxiPzVBjyRmM6niLuSrz6Kt/4dXx0AD2w1WfSbhGsPDGVxS9J+jHu81IVBGOrhBmpjHeujRPc&#10;yJxvqpD8UdLe1IBrYfoZSRV626HeI2kDWoy3g/OSeaB3kjPPK4E0gk3hYNvk9b6ylGfHJl1qFHQZ&#10;P6O8S5Gwuvvw1vBt+pZLNRU2EHLOjot6KuUdDuZdZcDqhYfwBm/VaLgE4ATpdxMGHNTQjsyXyrOY&#10;wBSaLgy2q12GeCOTo6fA7FVg4CA7DSINUras3Hb4aqoXcB57o7PzDzxswA+iP72aFUS3fKZ9Xo7x&#10;li+VIXtZpouwkqgL14pPKTnIeBlrd0XhgQ5ABsE6vKgT98H6wM5GLYGDpHzSXY7PpF3xRQljNdfs&#10;1mBSD39Gu+6Qz6AvhbghenObySGveh1OLVmkVrdpMBlWsI0dXJ5QKl8gIedsM7xkh2dWoI7Urf2Q&#10;q2VGBM/2mTC4hCSKO4zZrXMfjm9U/Q95/IoUB2Ut5c4ktnvL9oRWTrTxXunXrUfZBvHdxnxePpA2&#10;dCnTrcd36LaQena2kOBBgIwrehcQvZ4Cb1uBuisR6hbIPij9dmC+GgpWCUasDszVUcbp1tQtpRJG&#10;UlY16qDOoh6AB8GsPQCRwWor0qvAhUQ9U3XVMjCNz9XLKY3ZsXJDhWWZDLSZIN9MZpnMSSzhDLsE&#10;QKqSb/rPdw9VIHZxPp270XByj6cADHGgAY0ybjGV2iSmE6TrVUqoR8gx/rnF2JZ3LZ4CGI04rkqE&#10;xsjwZg2Znwwx2cJorRPD4gbWdHTMiywGXvnuVs5Fh7HCBa2ZyaRdHJGc7UtODaJzZmIbdB05i8dK&#10;KNbcAmH8XxYruCbPKErbMlkHzskG9fBdZkl+/pTGonPjqV4nerR4dVL0owy0udM0f8mqDAmpJDde&#10;unXnJfB5KESGJ57ZdOBv6rFldheoE6QvDagOvKofb0dW4oWj009UQfIJaAUEUbu7ALKSP3pIjExV&#10;2pJGouKB7hQIRtR14fpBe46ri/4Exm8bSnIaDw0D6Y5oAwNZrnsHLl0LN2nrAtdJ1QLaa3rQQPFG&#10;grExL3supryz857k00tBhuw883YZVRvqg6VJmZmukd56bEqsFAGi/Fw9MHPPSzNdHBw39aieGxCv&#10;7g5i28D7RPfIsgMqY5LdL3n0dAhS6KgLonE6JsCznV2Sbbr4s5BgnEylPLFufy5TgS3fHQfwbjmN&#10;ZueMhXPQdcLbNJzrSsmlvCoSjZGqHQs+rNlj0FLGOYJk1FyseC6eBgDrWJ8LOnPgFOa6ZDdzAZ9w&#10;PqUu5nBuhOfdBEN8VHYCxrjV5IKO/aEAHa5s21KGSA33geHx3kduT72HClxGjB6GScGA6KA6xwGE&#10;KGEXtYDlWVEEyAkJUOko+WSgMWDRYYqmLQHSE6Ik12mIVQMGK6lIEgADnMsYo6yvOYHTQdEarMGi&#10;uKSQB5gTyYuA2wP8lbOFhShsUGOEfeswGDlUIUKBz6QhzS2Cuh8RKdHQ8fRJopSQXMWV+hKjlXrs&#10;l9uaVj1IOYmPPrunctKSQQlVPIuLGHxctcUrnxqVhFWYisGuwCI8lokFXYzwX9w6x00hYr/zYKW6&#10;ABqrrgai4BzG5eGHGcadHsYifTFN0WfTJ12jPC5bGVkaAlfCnEhsMmOZI5OBX7yui5EjX6TEMBbe&#10;iS7dpTwhJ2ZSXo8LxonuBb8ytQ7eHqoS9OpQKogOWMIXNg1w4o7+xpMAHABtgUFDocy5HUuKZ2IU&#10;o571uMiGx5Hf5La/qMBUN1lVZXQ5oUY7OtJLZ8Zdje4xYwpdAY806RjEA4C2XBiTaKTq6JXi3W1o&#10;iNG9yTZD3+DrBMGEaQ1cjLtjz3yYciu1W+ncPceiqvTrAi8tVJrRY2PKjsZoX8LpdlxsG2nQ5UYD&#10;2YKyWQBZ/KUd/Uf7nNATzxkPccscdAmSAZ8jIKjTNslMVc34NQYnmIj6+QG7jyJUlAsAuuj+NTS5&#10;Gwidglt13O56pXmHzFuxHUPHwFOi2mn6uJzquWFy7qkDn8E73BEoPIXxqduVPwCE8AyNWmg79LHo&#10;eekI8BlKMvplKcrOtclxEfbwG2BMYlxCLnwxb/S2/C1NRLfL387xwqNKfdpcxJ3vE6hIoiJJvyb7&#10;5g+tAasSM3wQnLtbly7c9XZpn5lUGkpJBBEYgou4i6ieEsLa96QfdZZ+Mr/SIRo0zJ2MR+Yo83GX&#10;5rvC4Yt134ktkXnSQ2Zk8OglQUxOWKm8HHPAxBEpgu3WXclO8dqOiVAt0hJ49FIyqNpRRrFMYJDk&#10;1RI5uODglAHkQdpzVc3Ze76HRQsfzMW/Uz8IiBEJuMJwkbBk1kVnXfol8411XIQCq/AwO2wiyEwc&#10;UuBVOmJqUK9oL8xYCUciknjEi4MoJIX5FsIWfzJpYfW19UUyawk9BEPbdC6DYFQwpRfht6zSUCUg&#10;CVHGZCvWZwsyACVB8zqp9Su0TsvYd8toLMx3JoLlETaBmRN4gcnaHEfa4dMJqjQ8J5yiTFYpUe8E&#10;F8/E9JXZxWsCdYTxUjFiiLeMgIxOB3Ngl/iUHDowjuDQNuiLOr24/FDfFGdJDbsyScubCg75Q6Ye&#10;r4kyFj6fVT1yMgKXdQvPWpJuzqE/mkpfxY+4MRXvAeCSQTEJREqxMPNn8JwpxWNpEZw67k6Y9AYa&#10;Ruozn204lpl8tCPjHOWUn9t5dw9sp+lfbkUwHyKSuw1PxLkfjQsntCOz2ULidlcm8mW4GgWlzwRu&#10;lxZp38Y89SatJ6QlDJz5ixTK4sMYjpBQM4GJbuepUv2avT/RRTTzk3rdkVlPjNYsAqpVSqAc2Apz&#10;MycRpTe29mU8+Vt6kmag3wv02JGsgVn6LtIbiifalvbhmNklKIXLnMo44JoIb1Dyl75NObVKecdF&#10;lzuPR+vBYT+cey48MxYkl/RTGJl6aPvmnJDmKSDCJdTUV38F5pQXNuiOcYq0yxiLVxn6Be2CzbRj&#10;WwolnvaTv9kHGbE4ckFghKFf8jJ/apIGdUG1fy5KGgq1NcQArhDHOyV/5yFETrtlHgfvNGxNzrss&#10;JtAMaKUf1ElbGXuP6VEy7clUJEARqjipLswtjMGG1ZuMMF6NqSSnVOisF/3tgDyBO2Ew+mxlco2K&#10;k5du23EDXuR6EtqAdNokZAwAE1cG66Qq8XsLHCUTADJYoIMfkAgj9dJCO2/yVlXbDVXy3aGZ4Ciu&#10;i41+ynHHYitk/NAphC/rUuq0tyWVtvK7NktTSjy68zhRNJDIgPuoLhKvFYZ8hj+s25ZsQWpV1z5p&#10;hgF18vGC/veJgVGaKARZJG0mtUwBIpHGcqgDScMVsxyNlfkUB3alwQ4/Vc855eRcuXOLXkfawgUN&#10;JuCzhReEskV0Ao24kls1yRL92QJcVJ9ewVUaUXoCCjETNcAsl6GqBoBKCLuIZsqsJQmkx08gwpKc&#10;tEqZ9buhLiFU4dFo5kuSz5QSxJnb2/Zx3l0pn/CVtmESW/SNaGP5JCPzgHqYKAriSdZf2lCnm5jU&#10;PnfSr3TsZUExWyar9UAz2aGltOUL7s6hXcNkKmnNoF8NRF0mpyaWTHwnNNKdR1/7bP9HMlPnCXVq&#10;SD47P2RiFylfocXTj6ol/NuxGOAGJnPbROfnUXR3ADLsEgkPXS4dtI8yHPW10bXKeADRch75Pjqa&#10;cJKuuAG6qGobYTmMG9vWNiFN0bX2mFOGYPUeM2Pv5sAEsMyNqZBUcOafMoALjuGrxkIPA1yqCUu+&#10;GiM5iwN19rh12PdbhCM9PkTlo/oI3pGjulQp459Cd1k0I+1p0ISGZwaDR8VmLGPmlpH3NAaW8XC3&#10;UJjqErwuwUtURPChhH5k/iVfmTxATEOCn++rh3aFMWCGM2eTqPOyl+WRuRUCXNQiuYP7CB4IE8YC&#10;nlDGscppNGja/AvmZsYJuL1E2IZPnNTyIMorcHh8P/rg9B0atTs0rnhhigaBylQZsQYGdg337qD7&#10;EwqpwzIV52GJqtdsQXwDVrmaXFFHMF51MTtYEdUHSVSFg5Pv2aQ5Btm7EMAOOsC441BY5MlgRc6m&#10;xETyOGHV9wip301aPVvM5ru/XK3N60BqhV5P+gCv64wvKD+9gFkiyXkCydM0zH09obPSV/Kzjjir&#10;s2VSXWEgatOCCQXAURW4XfOUmEmp6ZyVbbEocOYGU1c7Juv1VFZdpWslLhYzBjJ6YQYgOwu+lyOh&#10;SlRui3F/g+g0mIkLt8n1CHKt24GrTE4pWkZmOy6U6uyv53cWO3m3cfL3SvcxzGSEyFf1y7mA0kUG&#10;8J14WutFwUWIzVNiWs4xqrFUKaSZzHvFUFYeX/ktjEUPSn9GlSlDV4473goeKIiBkcpkyrqQ1X5d&#10;qQjYPB3nqTt14S6CGmLXj8fmUAfj35nuIQQgcSD9RkoCTkaVX2Wpdwxz2m/p5aMQA9tMxyWO/kyC&#10;hG9ca1wpStg84QXa0DkXKcnxdPI6VxxTD2+4UEdFMDsgXCm6PXWXSmAbbKMVTmB+iHJRIWTnwcm2&#10;Iffo5VJOhBqFBye8R2O1ETj2JhdfT6dpsHMXxSoc2I1RPeSGiwllR4y7B4Cmi8Nm8uxZcLz74HOc&#10;3zF2xD4M8jCGOC/9lMbPqLoY0aRhWQv0Lo0y1rcI/9iFptrH9AuvAg5ZjVAfqAd2t+IBJJNHd7Wv&#10;KAmbb/3Y8oD+UWvy+evkiBjBzMVN+MEIOKxf/e6ShUCVQDwQoAVhNEUNwRRUYPOE2SbqFQmvw7h1&#10;GRPvzVuAly7Emqt7qKOmeFFJpCT1svD75yaNeI6/TFb4T9jVddUlU9Y5ZRI7qgu8hDP4zzP4D3nP&#10;6JNsasgOZrwNH2zVK4SsSH2Wk8+AzZKAUagGqtQ8YtsmbS5aAGKtWyEeAOxDD+lxC2Z7osSk9ErH&#10;dTHx3GI6B1NU1IcyEt/38Niz9gDPqrD59uPmtT/8qzSj/DtyqwXhlG75mM02K4jbw+pSlMwAIXOR&#10;KLyD7BRJYgMra4vTlCv51n8XQvKJ+Z3MTtKrfPGy06VkKePCkI0Jg5DUNpTcVDBnlV9P9tfbYm8j&#10;YdsXz59LDDXZV/vW/g9KfTJcq9/v8SfkU4VCLR04eCbLKusuf6wSRpBLJLSRtYQZ+JFercPyrsX2&#10;aGx7/ExZIOafedh0jk6aDm5CVR7wtJIlUp7fNUmvXkRqWfvqAZuLSJLmvZxUNb+fKyKrDylb4OFd&#10;CzPyRPS7O+AukykogqnxflWeduYPuUGYMezua0yTOZe6xNkqr/CskrDC6MjH/9CJ+YIFH1xJLa4t&#10;wvMCmtgqyTrQwTVbMIeeEqyJhhcGyYH5xMiiMJL6yzuz2Iz4viWOndDQ35zg+KZt3vW8XZpnCwM2&#10;m5hL2+Chg5dB6sRQliRAFWb+Hrs4CgB/b/B8hznxokeAOcafOpmLHnMfw8B7BxxjJm7C9NMvpKqt&#10;dx43X3p2mPm1oH4DTNleOrTqsVkdGcaB+BK3kaoXejSQusD8kPbcTs9h8KwK3AOLEUzPGoL/MEFT&#10;cg3c1Hpm0BeS7njeJOI8VgVhPeke3/tI5EfZGZuzYN8dxAZ90dvHRcqnjvnZl15rnr3xoJlw4cMM&#10;fBjP1wBcUuISFVaHBVCm6+LSDihvnp+sT4ZuinTrHzzME1/6VaZBVe5GdRjQzXY+KjAaSGiGX7Te&#10;XRpfFS6r0GreGepXVm3q5gepWDc7Va7uPK1eXhNpnu85/MWzvlZgY3lGrIaL25Q/IktLoVZbdZ3Z&#10;YsksdbUwDw243XP1diti4GeNGkqJ88fPmoff/mnz+BufJycrIKumqiyJaQO9iCmndNAhLhMNKo/y&#10;iyHDfWaR44UORE+3SP5FyttoCfgyO38xgQD4goE3GI4KfPhR6cQqnw8+nCS9qxlLvvxmUe1A7AsY&#10;QpfIbCgWmUmwS74vCbaj7qaTVfNSnjZvpK+1Wq+3fP37h6H6f++JcsFSP2En8uZqv/6xGvj/Es6P&#10;rNvA24z5fKMsQR8LUFUkpO57T5vFXaKosSB+nNR5gndFO6YZt7bQcgtpDhhqkpkm5gBEpr+46bnw&#10;sxWf2z503n2mp0dJMliZl8HCa3L+MGGAd3tVZ/f9PfeogX9xv7jd2U4XOJf2CaZrmTByJNJcSCmz&#10;IC38LpzvPCrfZXhUZ31LBJ+lR/zdbj/y4XoKe2+6hzBe2uzwGZxA26rpZFIdoqM5wVymvN0mMFKF&#10;JUvrfAFQ/zZ0pEmD90a26U4H3tiR5GH+ILF3TmBgTtpaA7vsqCzovu1qwNo8eNLcJs+zh7jM3cPF&#10;0gaoPjE40hh/M07acFykuyrzZVofkQICjFGpV+OgSXtFqoLJ5lAJ9QSs/IIx0wcCLtCQul+uacIl&#10;T2ObN7YbwjOnaGmzExUtfA+8qR9Pfj75xg6q0EwMfcCrDj+qLwSb2B8c80g8QmQhKjG52phkvP6k&#10;kxQuBg3yQVgqx53cqiX0IxT9EtwIX73jF/TL5HADFnD1i76beglgTbZF79eGEUkIPZTbCZ7bzlw9&#10;MvllvmNuXs2g02FhSUonifh17HUoWGLJl8L8Th7gknBMfo9y3PIgQrhTDXlKBoiNNvmVr7bfeel+&#10;05Ho1fUgtTR8n4tA9V3kirGmLd48vO+IlrrWfleYOx6rBh/qmpKEnUpCM/lVHoeE2u/CHBjzq31v&#10;EyuYL/EQxX6yaDxJLaKxEANjqjFOnWJ1w6FmxrBU5cocY43tVphS19VfFd645fCqo36U/ujZstaF&#10;y35ZnPpaKHleJNpVrRRSZ7pK0hx5Ykhd77PwsROLYe4yM5xHaz9joYRxH5/uVnqr5QsJ19bta8HL&#10;3C0tklaOur/8ILRbXI2ClcyB2ld3KtKF+BGHGROnBhn8Z5oj/XSIFJa0vQfenS/QV6ZQobNqcTdP&#10;5xYHX+7shH7EyYydZgeddkcJ+eGdtg22+O6sVEHAfLNTo00/UwfwqA+WnvRGWspcxdODXQQY4JJe&#10;X7hFkHZ2j7y3ruKdQB0tDTk3AqN0jrS8FCfMX1WP6iXtXWkOHMBI9KFXbyqtOaqhG+cpZS68+cWn&#10;7nRRlxQvFMuVOVhp5lQmL07bfqTQ2q8uc2t8dtiMDdoT5gqRhtlpk1JwE68F75njlAX7GSOfRnqW&#10;qUUQo38F1JQrhnKbJz9jJCb92/rK2FLMee975rnqR9tQzVFsGqr7LEtqYUg5/27HRnqRzILbNA5M&#10;0j1wd8MvxZusQi7OwMNq00ixZMKEfMt/mZmVpZMAoJivb6hJqVinaS/Ly1FkVl9XBfXB051B8/N/&#10;8gr+vQSlWbLFgqlKDyUGJnACbPS1ABSn5fAsBhEpXB0TTeMjejkpJTKNcoapU/9nh8tkQUdH9CST&#10;umMXALcEdK8MvuoSawuFlUMbGrU0JKqfdKXyhItJXa5bE53XnaSGTtwk4lMsyw4mbQ7RJXsK6pxz&#10;8S4cOfKbrQXbivYzlYk/E/WrCtFaqu+j951560UGG52ShK5nhUY1UwadojGCAHf8Yl2xxX1bpVHS&#10;yv1sJVhPCjJ+wmXMDPXr6/p6x0l/bB38NRzucsypTFoNLlq1vUdMg513cDFSjIkwhwZK5UImcGlD&#10;3e8M7wjpKjcrcJrQAyqJWQDefK7VWpcrRjn1qUvlT5KxDphMSeAehrp5++X2Ox+4ky358RRfzScc&#10;juuI66bUYa8Shr0lvsvH3IwC+2KL59100AAweDXQGbsq7QjCYwq/aS12jr9bRFUFI4xVmzu3oGfD&#10;EgIbtHmGQUyJ1Z1MDGbROROpzDCh6Cz1e5W5arh0boj7MTszp7M7SQM7xdgLTSX2LHl70I5JnKiz&#10;9RqfRLXDFH24twc9MdmhRf12bUND9AGHimQG2gmkYwWieBnZHyS3Da55mnKvniEl9SnVq8AAOE/e&#10;eScHHsbQpLE6HO8TVIPqv71KqKgR0aVTt331dJz07Tz2GPEAb44LVA3uUPVaieGN+TBiK7335Enm&#10;qP22Pa9hP+MsgHEsTI7BNsF69veelHZgxC5cuXwX2rI93e40jK+n8Bjq7HE4CgQ2G/TBFEGJcqfE&#10;0d4ED9ozkhe6iM2APhjJDGQyn8mHgbnczIG6QmZHH8Iu2wmkUVJyvpKkbfKqy9YXOMY7YDFwlm15&#10;3xtaFxIFna/gxCp0Bcwxetp17MuBEGhVgdn6yGp5eY2pG9/0IiHrAMDAMmEQxk5xhM4KDwMd0xl1&#10;HzLArIBUsA6vSvDouHieYBt8zmEsEybdsRPahqij7yTl7zBb/jD0oSnxNyEnqCL98TqRLpGgjP/p&#10;XVdOjOtJWNXn6izuJYLxs2Olrsy35nfBkFins2HimhrlSYnX48ojtt9uMUx6HawzGJmwsGpE6MMM&#10;vcONtTdbKAnwFMnE6GUaY/SZdPJ1ZDJKFhpGWgxZZ4iCJx4nNmUAMazFCMbVQh5R1XMj1mWyDDjv&#10;v4E+zbI1rwzWnzMs0nqieHJtPWXseF+YFBZ1La/AxP5vxbhK/rIzUY+uQUDXrDHHbm1LxuvCCxm1&#10;VTPpUafAM6DldrvnG13BONk2WHo8WSMY20fwIA5GnAToxMClyxUEz9bs3LgBCWep+xBEGDxoiCsL&#10;xxk0Yj9zlXpcyoCCPMIkrk1lgSltd4n8doXxJkf5ZT43JhpHegnRycEF4DpbO30nrNWfWyNZxo8+&#10;zcGV/U+fKNvhQNCcuCSBgAVIPaSSmPSbG6rJ7b1d2ip0y5LWNKC58OY7sEubbm/VNKimm3PaTXVc&#10;gt0IMn8bBAlKa0kGgUKBBnisg57TdyY8nx0iuxWD4xgG/YTdHTTCmCVcJQuAzNf+7z2F+YGEGMF5&#10;Lp17geY5AznjuR4eJo21MeRB+zGK84liAoMePrjALvPfvgcswOhkuPDIsX+AEBm3thq/Oo5KtMcw&#10;9PNT9MsIPkOM7Y6fSQaor29xuywLsrGnsVihvuCzHeNkbn/JVFVj9jnkcT2JLVa4ZrLGh9IWjF+D&#10;Xd6bx+kGDOphcwGwRlm/w3DrM4WdugMq0EL9PPPgCcs1OznGh/7L/+Yce05eMmaDdqYhuiQXURmv&#10;gk0YKGOXuOhhsIwjC3vVL9fbTTS8nTI3nKPcVF44cs5Lt3+3df/aj1NXSQjcCbTAm6CHMSJuS4SB&#10;7B9gfOPblLB5Huk9a3UsmyKd5PlsZumH6pc5usJ2AP6UyzdNwidiZcYyQpMuVbr6OEkTrhFJ0As5&#10;nVSuvvoe6wQ/NngzRJX4oRmVUt7fvldakqmJTFd0Pz0ibJ+KUcrjoOhMIViZRKS3lAVGJvqAdpVo&#10;pUbP2UNp1FGYZ66N540xghdMjj7uT10GUsnJVH117a868SXvrEcJReJx4Jx8TqxYXEFCXF/Aw4DJ&#10;fE4MYie+/dfSb4zggTcRI7m62uv6xB/BXRqkSi+95Df1syi2R40N+K5L4QBJRSJbuFQrpUAg3r5c&#10;YGHJBy8mmRQzCPhh3kSx69DmeASjw72pRyhKmcqQY+Sdjq5FRXJPdDLgdhIMCWkpM9bUBukG10fH&#10;3J+WfpbQneJ/lVgkZBJ6GFh+NL4Ps3saiRfiWmWTzqa59sGFlrgIwHmOVDpkwicuhHRFi3qWGO40&#10;Pud8d6cg3ofcvjydSp8uXoLOYiPtIiUWvSW7hBFSbyu1K9WYL0fNwWk8KBy3taRnwAZMYAitcpVm&#10;+uBr56rJ0KtnhNK073pfeBLLU5VO6MMDqd3p7W3UO8Rh3sTVjMsKNOrwT3O+O5Qz6WkNXeIux9xp&#10;c8TN4UqywqoAZfLkmkHNIywo+LSFnWcXVguu60GU7AilX8oYj1ljKJIOf+sDYmxeJe+d5uSQHQNz&#10;T70zNUR6dMHw5ypKiHEAHFuGJqXtqGVYKIzde1K35TzfIHTtejKvP1kQeOHOWsbvLsWThjUZYzzu&#10;p/UBnx47dp7UhVdvB1PqQ2IO/6Pvue5MZglOlVLpbhJRcSO1o+BhVw89Y4DrIATpUrtSI1mPyOPg&#10;kHPI8Q5DBrfmEaceTpki3CbsLHxzgIDLTRas8tCMAdM7ACZPDEeH+5uMCBZAGVQH0O2vS7pGiKwI&#10;bA9O2a5tL5UaYMQANm8tuDSdOsAyedlSqbA3tXVJvdGxlqfUXQY2RxqZoAK2RldBjCtqr7dPXohZ&#10;HRQdySzwN4TmirrUkVuGD7yu5BdE4AetnK+GQZ/hrgNYuvPQfaR3fTqLmkNojaZku3GP4vuCY84x&#10;JPLSLbJJ5hGXqZKVgRJK+mj71xIYKatxcKErllZQCNyti1t8lPXV48Naij7LSWWgFfNi3WbwZOqs&#10;x+3kQyrN6o03AmMhPNtIhsLnWNI1TuvC3OxQi8AsVNTjiKrSqBczCq4TP+Dxt/qsPowHtuEbn/Bf&#10;hk3fDHyTJDMRfvvmKg7BuVXTuMB2UsbQ97A7AWacG1k8WJgSX4EqixpGycD6S18qnHlgu0akMp4w&#10;E7pKwjKWCwIDOWlLx9rO8S19oJxqM32NLzjKWgLis6DRH0/26XEjwx/0ZbSlrCoUqs2E43XaMp9W&#10;aoPdqNt0Tujq5KT0iHG/20p40Equo+dEn0dn5y5cJsbNOqWRxGUwnxNQFctYVYO+2KgsYIqz7BLL&#10;blDVhe5mqFXTrjsqhQddLE9z1Q+Tn50FSx4wIThAtyhY06RluwEUGBQESEraU+bDFAbqzsMj5oae&#10;FL36mEuYmZOMmTzpXCbkvIaO3d0t2GcXyY25D0zG7nW3pqrBeac0bx8Tv8G5y25OpujinuBNPEu4&#10;WIkSzEdV4xwE7i7MVt2sB0c2YGQqVUyxoVyuqbi3InxQp+qW+BSTR+nbee2irN9zyrHYuhMPoHlS&#10;f8EP8rgsPlnEqdODFQpOp/QhhyWEy046Vu4++Du7bxeUwM8HDBNxOvQcv2KeO6bevnFGnc43VOuZ&#10;f+6sJvotg2fVRk4HcXnCeEtfnnLsi4BctQJRKVlEv0nDiuEeSRRpQWgmBCsplU29Gsg8EhSjdDaB&#10;GOgELhMgAGKPdFQ772RDTcAKIGM8I9JW1BghFJlKSaoxJmxhLhhwTxYVNQUQ19QiY4EEecrWP7qo&#10;MBMzyMRZPIDFhcOybqN6SC0SaZFGy8REQ00+4RZppX7BVd+TIDaWty0wKdJkwnMdPnluO5UR2Kr5&#10;1BmHFYBY6a6273uTJSN/8rJPG6acy/c5E8I6XJ1hGQwK2HAMaMrJGad3brIozAqGyLtzVk9hcDGR&#10;OFT5lCu/WUDoq+9cvX2vpdVPpXsZn7GHNbg4ztFL0k7Vu4VAW3wIUz2lFoCpJ1IKY2yEMkrxCQ2k&#10;vbIDgZxSb3osAbudpx0PuwiTXcs1QZTmcehLhAmX8YjNU24Aad/LxIHP5+vJiRu9MJMXIDK2HkDx&#10;VmD75Y4CthEas6jte8rKnU6CnLN/irSqpGV5xjiGxsDl30pZwOtBDcsr4fApLQSv0FZOOzFmZnD+&#10;qGaRfsL8BFZkkuLaxHuZpLsLy+kamN2SwPG/zAVgoV6DeRuEiqxJ3gVnsG7b9aKAc923YFKbGLSU&#10;tGs7ZvauOvhivCCye4J+spDz6ZyWUcK9mu2dbeYuTTsdYRjCICMwhkEVhMSL8XqXc3Yz8IHYAajH&#10;AwdTvGd6qlKoxIVMJih/oEp+pHZlROuGxphY0p/zz7FiUqbh0JIw0F+ZmAdbLGMqeVsE8B1KAi8u&#10;gDwDBrhm+iID0+VVfXbUd8BfjICphr7IzH0mLQgrY5lntMGAKmQ4puaTVmXKMkiE14yVM2hmu37n&#10;k1mUcp5HEUrro1dCF1y6EMSDK20V3DvEht0NXQZ+aoEvqWLyhCnsio5na1a23XY+BhekoVOV/jZe&#10;WhGj4d7nVGSFMW4BvIYViSGB1+H2biNqEnCd+2W+Towz6vTkkODXQbMniv8eL5RIJEjrt9n1JBGK&#10;LI05XfyPRZ491wgXwtGRGYbg4Cqhq/OimiDKP0SYCvVzyo0t50TAZy/PJQT+FaLib70sqB6wIQ6Z&#10;j7n8Dlz8JOYFEMooTRJHJqjEDpw1SeQLdgdxV5JxkDw9ZaNVbZOrRxxg+2yj/G39ThqvpfaSzgGT&#10;vR8JlQ6Rx0MiMm/1ZC483oQgwnJCjsrFnb7aSmy6uURl4u28dsiXjIUfg7bOvOeB/ZS155g3OAmg&#10;/Haim0epUq+DLGrk1+jjBAIIflJx8pZy4FfGx/sQIARcU8pAezIupXAXw74E6jjZ/0yKslMquAem&#10;MFZq8BRfq8oq3iuU9UIsyoHV9rO0VNpX8oVZorTrcRBAtVUxokKzZCu7HOgBWEOTGZ6CQ0+ROfXs&#10;mh4UF1NUH1IKgoZp6cEe1BPaFQbQUyZcQXDeW1AGELekKbso8tbFyGvNFwTWoRKGA+asyMuMdEHy&#10;n7pRcT4HP6oPlLyX7Aa8jsc5KmuSsdiGh4pohZaZl+BSRmcsiGzDqdvxEg59T0/ZVSmxynQz1xF7&#10;E72SMcwIUl8fyV86j/ROPVrrZdALJNWuOAHXl8xOLIJeFsyCP8cdQ5SVOaYtPjylZ1xheY7PpPUc&#10;PuBbxpg6g3UXq4xlKRps2AeYucweoPPehVLeIs9gWECHvSfRjnWH5uizUrPYQtzyLW3U9oAZpmsZ&#10;Aw+F2ikrFj1Q4Yv0kfZkxKacTuN5+ZZH+ZVxp1s0FeYtvlzU1XsLR4QGx4x6Es8D+LjJmuDZ6BB9&#10;aEwAkxY8HmRQZYqerElKzax3jJQrReLbYiWPVwINMI+Adx0s9E9IZmMkLq2bPfSaXc6jG+vT7YRE&#10;ok7Efp1Q2E8R4XbRyzqDjdIy7xgCBsCz9ybdXUwSSH9cmFq+56n1oINiYLLlBQlZQPTrNPFpuEjh&#10;F7mGu+wzmWZIlQKhxVL67bGN1Jrd9j6w+ayHgl/XKt179M4wZZ3lzi67X4Y4jyNBoHQW0BV+xanb&#10;snQFApJ4YqxhS6ikpa5sG8Z5gUfFDAd6LBDsIQ2cstWMKKeb24ytjpO0hxl2Z5doWzjGi3mNBR0m&#10;idPIE3UzdXYqGcUtdYp3VlW0CGWscbTmhR4k6r28nVg9ONZ46GI6eY/JR35RTnnbPeJixl1Uy3Xh&#10;nHZOSh4vtlT0QgWVn9L94sTeop1pQ57yxSmoysfQnaecxsopNB39GWMX3507d9Ep4lkinBowpL2O&#10;UdlcfFUB2F9cGh0o4LcfF9KQ2dq2/bg4xdo/Ik4CF1wmRBiMbKh6AClQ5uTZ/C6qshHjIFNPBUhM&#10;bgJ0/dql/mz9WdymB0VZO2N8BqPiWSBD6zJOnrqag1sXamMHyyg1mikROek9Dt8B7+7IKGzvA2VQ&#10;S//m6mdYCKWdDQx+E9ys9h9hDCOM6FgvFJjOafME4YWLON//AMMtvvXogaf7+8H/DjYX2Yhqly7t&#10;VAFojsHMBXjowQYWrAn3r2n8MQYD3aBNcMG9i41uZsDoT4IODZk75NloDXcn+Ob2gd3rrfrMPd3I&#10;nOthLpyGE+5NQ41CeWeMjfHiexiK7aZzS6Z7gcvpLkZc++xOed2ofqoBtmV8nRN083hQRdhyHHje&#10;BRb+JIE55khuO2dx0vhu8tLKBcZ951IEEZ4lhnN4Ull4ktFfzI8p82YGkDlFxyPvrHTelBOzEnvJ&#10;Lc2HJlAtUSP+8tilHMsMX36VjPyWAbtjVNcfH2lwqyOBc0UD6THG3A3CeaqiE8ecrQCFENmTDx4z&#10;v93iyiQZEJatTSQBle3dbOfVz0CAFSgQfMEKtcG2WB3JJmUnSryxHgsPGc+Pmv/sD77f3MJ1hSkC&#10;2loEwhQyAuWXmT+UrnarvLbp5z1vMXG1DrDTr2Eun1OoEr+FhMrvdXh9Vor4u+2wD5PWEX/13dVv&#10;NXdbrC1bvl3N6bfa3gLCWiB1uAj0ObJa3+TkFIN2m2dTpByU9RCLkhuSEosB/DBJJtCDCQZyfslE&#10;mAfZ2i0ghFqfWt2SzFTyKHgp5yUV6lpf/zKGd4HLlXw9Wb9SWEmWr3W3jz7iw1o8uXWn9tMH1u8H&#10;xKkvrgvhqjr+tK0wKGkoiYcp4NRgMYJB6IEya9268jLlzOSPOxwYnO2Avx40PcvxVt752tRWXXCE&#10;Pls9Z/b0V9uU0c5hAGWcStHy24rMW+pcMD/mMmzv++JRYKNf+nx2GUe/e/Jr1TBFQ5PkmRPvoxzu&#10;WDavGfqzBWGBPjeMHuGm1LnV3GWRz6EOyt1p8bOSIAtgV8ZuyVyfQ1OmXVR5q8ptFyZxyyPT6vKB&#10;02vjTVZr7zTyKs33idkwxWBq6nskHaFEQcc8U1wAewQdkvEqrU5ZuPsY6JyvC+oz3sgqrcaTNmC0&#10;zZPDZhOj++dYmO99+lPN/ksvNr/65svNjgITi4d1eFJsMkGPzsJzeEgMbhYwme8qgXPpR0Gx9E2o&#10;SMLoKk0fyjWrvGV8XbjcGbtTzCIpHCzEZUdadmGuV/E6opPVk8EqLxNtAGN8hFWFwnhL8si4emoW&#10;DrCjDaCfmz5FFghy8XWXoAZS6UPlvDofrZ7RuRgapx38KdKD12L0McSo49XY4xFBncVNSl3Dp5x0&#10;+8WT5smrn2omu5dHdZcgS0FE/YqS57kHo0kj1AfZbjtQWE/HrL6mC/42DdutXr5sIxnTARP4xU9T&#10;I0i+MgD4+sHws4Uvj/7Ov92ebHCIo6ZTTv6IG6PzX0+qA3xv2tppVSLXM33Edwe6JoOtrCffJQAL&#10;n9O1d+tlzF+jxa2X9e/r+a6//0/1/Xo/Kxx/W3jt/8ct+3HyVnzKyE4Oi0+5tFB0uGVMKswf9Sk8&#10;dczWYavtfxwcVDhswzqks7PjMnc2d1Ht1Wf4yUp315PwT470VNG7w2A36HUpY1qv2+8+f4bHhYtd&#10;8qLsPKFsTYWpuxCr+ijLbxjNJfnm+eoZpCzDy5zkRu8wLphU4zyuids/1InOkRJ3mcOTHRYneMVt&#10;/NM33n/cPNl4HXhoANgSfYydDuw2817VjAuCO1Fv4xnD5BUINVwXFU1tBP04ahPVOV6GK9M1OdOi&#10;TlSIkOny00EIWiKEVtzEEJf++av+wIbY6cz0tAGvJt94es6QoOytZHLAyCLOQkVt9B2eqcpE3ZeI&#10;HvJlxrbACqJa4zOuFHaUyuTW6s20spsMtq4Dsv7A+hJ6ywOLxGVHgUPrYw8kHn/mTrPPqR2JxVVl&#10;TDD2nKhzmyGjbRFgZKSip2FDSX0GJjaJJNMI/YneCK74HdxNjDAldDLwCXF7VW0IrCvYGVsvk4p5&#10;34dY6Etl2L6Lwp36XO1WCXhEdvTJ5rFOkgheEEjD5JHGKVsq3VamrsJryXaKLhacuFNgW9QnnyoW&#10;g6QHB5R3uAthil3KZJUtg+SWxIltQBJ1RdFPulK30qUW4owbbdl/XX40Gmo8UyftJDSVLRQo4btw&#10;CbeHXMSTxjxesDUu+vjofFPq8lcP1UNSdJLFSu33GgBG+IuKisaRJ7vUVQJ0F3xa5wzXP+HJVpbx&#10;LO1oAFJ/zKcTBlqxD4GbOjOI/FYX6yGgohcuBkXDMUoXGhFN6hlNumdV4vd7jJTqeb0dGYI2CJN0&#10;kV2dDpt8Fz8Fv9IaW+MWfvPmdhKmurgS10Zm0xB8yjY+3icKJhhtRLWGNSeuOBAG+1UnvB4Hhc54&#10;72lAdMSqVoIH+i08CTFJW7rImQo9KgBBi6pDpA/q1OBmGiOp25qGStVNegdNof+d27s0j8INV09P&#10;uI09bo+6ynCvXhckEz3ZJ/A39L6F2qKjQERFp9ShTUZYM07MGW0Jp6gi7MccFeCc+o+eFgk3QPBL&#10;RqpuuF72ueon75w3xnQ5RX2SS3PBi94Qpv6sXLwQw3d2HfSZdmYcKNEQvDjBfVFfL4LYzOEVGjJ7&#10;/KjicMwcC3dpCfEJzq1XvbuwasEpC0OBT9wVVzvnCs+YI86H/PDdWVWPG0Nt8smMjbxPO8tUmxD1&#10;Oq5+SquqG+E6/I0OGvWfUmzqprxSPxw9sUgkCUr5gB/atnL/zn9o60zGRt2GRuvbo7aRWF8BwI64&#10;SrlqqUCuxL7kxlbLZOKDkKzcEgcM9nqavHS7OXyVWwnQ65zBAHaJzORAWaeIkSGJDAP3REndVuCm&#10;2qQUbjphQDcdANqFYgOL+R0MEWIYx8rQCjNzEqKzaxX4cWOhDYkm/QG5GnY0gpg0hGiVFqYYYag7&#10;p4PIs3DrAiMVt1OtE65mDKTXqKQfgFrqdZCKoUO93QKYJXrD+3mBltdn69GRQQG/xbBEH1iACs5Z&#10;EYHZrU337gvAg7QRXaYTUbj5OjnCy6Fsk4RZ/Z/qNf0LdWOTEQRz+j0LV8qx0oP/Mfd3dWDAC32t&#10;XVKNQIcO0nGzbvsSgmA8BpvEqpC7YHxYEN7SU22u2EoX5tX4mYh0HLDodlEREFM2RjGNFdalUUw9&#10;OvxUV7BcNklfJE51aUo5OVCTttBrgo/CbMQyxejLgAXA9ha6WjFOfX2JYShztqzSZnxRbcsTa6XX&#10;1MHk0hYxZIuLHlIXpwV+y2EC4GgwJo6B/uA8nyIxLYGxN77NlpjjyS40xsk9IaYCuMitDcKqt0Gx&#10;SmUbuxCnwOhkMwaAW+swTx/S/2oLWCJ95bSUeEQaWrBFVzetHllmkZNrXlnEJOyy8wNT0YcaSF6h&#10;RH0phAHu8XPHG8jU271dJr91SE+oDFiamp1PvwzTgxmhQjwl1sTte7cYb26igQ5PPSnHkeYZcUnc&#10;SQ7xephx/ZCC1+TAMKIdGPJmDHIxssF8F7nbjfHyyDNM9vwOelVgzjyhnzGwcQL0hBNvJhc8cW9d&#10;2jDG924359QRLw3m6MnRs+Szz9K9AklCTfLUxW5yVAySvRMWjKfwBIUXhKweqjSQAL0x7+mzbnXa&#10;RvTIkAZnjKELpLRq+9KmKYfAwFvc/aQVnmmEzqQwk//pj/YXv0jbPrMu53XEAPJlTjjQ8LklMEQL&#10;IO/yh/ktEaj7R+wptGe9+nvWNnjne4wM5X1LO/0z9EgXHNsb4jy84f1CAKPnQpVG1fl6O6s2QIFS&#10;h2iKBMpTg+9o/TTNQFbXyXUtWUTpUyV7D8W2yvJICxkoEAKHiF4I8S0XArbAndDZ9RRXKpiuBjNG&#10;Ia9kFbqieGLOBcATcDLMKkUskQq6TDKTLnWqpIu1G6OKLiYy4lbyzqk+6tDIs9AoBaM2olvfcI8g&#10;rwuH09UkUosEwaAtuXGD0ccS7FaunOhx0PTfVLWCzNAsDpGksLJ3OO6qsc33rqCurhJwfEpp03cy&#10;ny4LmwaG0+VTwU7bWsIHLDzn4GgTH1ilJ1Et/CMDmgDfEpgSwQrmK6FRId/bJcxJAxNrljAx8D2k&#10;foloesB9ZDA4888wGZfr5lmMGJux4nQ7RvpldmB+MsMcKAFPVMQzqoT5Djgo0EzL5LJpnqInxK2L&#10;z0jAHjHv4WRunb6lrwZJWTKW2wRmGkncIsXtU03iivvYxsCr98kFkuOIbSBTNLf7So/UQGXUST8v&#10;k76thPzbZGJw4ENGrZ+s0t8SBndvVw8SccZr4HGSdzC2dQwgTt0dFjwNm+fOgxx1RUoBf7CBGLdy&#10;WgyBREakX2zXE3H4KSWaHvSy9ABMS7sLgjNdQM9xZYI5daFTDWCIloBNWWDQ2Jg0IzIa4+/BkKPj&#10;SZh9d0zd/HNBH0IjpnOPIvOdwYKWCF4OQ/I480C/aeEiwtoMhjyH8WP1agYyIF5xFgZYmLvgeoAE&#10;P11wESnPbP34CBcyGPmc+aNOdQfmfEbfDLcqH3GOYZPNlt7g+/GiIOazTHZEm0n1ky+ez+tqi8Cw&#10;qfuphsJeayTXWC6ueux0MUWlaNfFlUDnXfowFF/iiPanqlXAZZ/FNNHmWAB7jHc5pebOmLaBTRzq&#10;6uWujBFMnTLqZUtv1avBF86JokpgDvA++SkLoKkLLowgCjgu8OwSiigDfdPUBjidMa/cMUWSZay8&#10;adqdsO5r7hz0OHLRNlxByJO5We6RY764eydKm/Meg9sIpfUeA7DVbFOxBO0RPoYJoi0TwYKZqBDk&#10;RULxlL6xR4BwuXoaw4h5veNtJFFcS9FxQGx3337W/Obv/1nTd/veTuprWf/efe0jGWaiXoNshvEg&#10;5+Nbg8W111e+mtfUx1L6d01FC940bQiXv2t1V8p/WEt45XUMbj6pMFx9++Fvz8v3vGcfLnn1CWQf&#10;r4lqVPStIZs+brLNj2oX9vzcd7+uzMdp96PaW+/Dr6uHPUfjzydN7tpeq/RGzIoiiV7W8lF1zvRY&#10;wDhWT4JZ4pXLYjD7RfOAPCbnhDFdnNc9jGwzDGvPS/22fY1rc3YmHzd1WRG23i4qjoqvBdzwq48e&#10;p4onn/9ic/DVV5qjL2GMZKGcxFjJ+tsuaPXm9SOYp+6cqkAi3LUAuHOOzhnG22NXusmKdIoLn54K&#10;uoEpnOlq5g3E8T5ioaYEzxACKJsLEFiIcw0ZvPKCnVNUHSwyxfWvNJRdmX+CO1W/8lRP4Sl9LzgI&#10;1t8YEZm+S+BtVQEwRPP46UoyAwDPROMMoYyDxMqRXSXPNnmM0c6F8bIS5GbS5zBfs3fw/x0+Pmtu&#10;PZs2PyHU5Nxt/EckV48hWx2v+D7klNQmOrr4xgGXwZ3/YyTXhi18qkK8frmWVnql57xbz6qRQqtw&#10;dLhtnNf19zd/Fwzs/dbno3ao+HDLeOd7P8vWsT77+/55+MZnAuLuj976jw6qdDYmGI465BVtIsEx&#10;834tLObViLiJ4ctdlLuUs+cZ7Mi3qheaVzwzSf4ynBONaDInmKSXk/p9JbRQVp3uWdQ26qw3ij4a&#10;HqBhfD1Zfouf/rd/2JyjPjnHQye6f/K++4XPNi+9+TPiaR8iaZ5zIe9lcieletH5OmRBMIjVyTHz&#10;Dj4WVeRl1vyV2BzgyhDE2p8GbA1UW6my077TaiLZ6RR/6KgkOEIv4614ML/39smoPaBF59OWi1JN&#10;qkiyS3AXClMf6W4LzvTKwNVVUdlzyyjO1a2BJJHmlluFdpyzqcwGlfTs3DauMYn6BKfWOVmJ9xy/&#10;OSXnfrvFr43XT9UVDs4prm3vffVFTkWS160HOqoSUAMLIPWbfKaxYAERHBIx68iVy9WHLY7nuj9J&#10;UtcYwxOLhIRYjqGWGmJQBGluD7yyqB5RDcMFthMNDVIXSYRpYNSIoC1A31l1TkY1Ux/nTxL48zjk&#10;BsaMCf6fWqNVMzgpzrEuu80x6TrmImf1HlscuP8EvnpiasnqP2brl0SdbjPZLMUI5zP11I6V42Lb&#10;5YiyujZx5ZXlUBXjNoAIk4+8bhE1vqibK4YgF0BPA+p8rzHocoK53HqUNjAhTZWDI/akwC9RmmoM&#10;iyluVD0Cq4xwjao3TBsoJzsoPlU7pYzHhkmnBGNRB+vE0F/17r17ilQgul2Ugbfz2ucjVbgYewAi&#10;sNKvq7Ay2YDdKGXiYYT0NvbKmjbNPsB5zwAAQABJREFUIxkRowH105Do11voKLPRRl8SfV+7lbcO&#10;+1pSwYl9VY8uQ9LgRRcyDuYRf8IuzkpZ3LVulVgY3Te+HCbUVhZpx2BGTlBheIoXkBrIIbgywtxF&#10;+gRd4zkkTpTkVKPtJJh/hQlokCD7HE+GYKP39NixfXCc9p88a26/8EIMYFMCUykw3b59C5sVul5o&#10;T2OvjECaOEelJj2qCjljx3r0ZK/51GdfYT7q08wOFlXUmeRIctxLbAIYM+80Oo4IHxD/efIoIMlI&#10;rNObY6StCcxLQ1vKO/YwRU/5eW29yTk8Zhdo9MBqrLM+mZS8B8tC03v3KTg4bU6IQ9EHJ86/d36D&#10;0J97B80DcKfaQLpWOk2CR2CSZB4jUYKXc+aqPrXGBvb0YQ2Pa16Nzc6b6GF5p947tiyelQUD5ZPs&#10;gv5FPcC8EYfMvjTlc/EOctREQKOqReSNPOdH3PfBlX7kngq0LdUssY8RAyIGa8YBJYLO1hI8E79l&#10;soUj2JjWP1UOAposAbhYdi1RmIenrTzhE/He68CvJZHkD9lxbEYfh4p4DIFsnGGkYMCNsm9gFJXn&#10;ZpL5Di8wVEAYc3Rfnu6V0CWOoXqUT5AK81X3UjpwlfnSHqOq8Wed+cK9Qpi9ExT6/BOhhYHCBIyK&#10;Zldgvp6L78Ogl8Kvjo8m4uEB/FpnexgyBuq6rIV+d0/A6RrzzSprX2AsOd1EPgcULgIhwsTdxkAc&#10;VJ7BFj8e5Epi21cU/+QRFg+lUD6HNYB/yaA70foQhgaH1IeKKUGClCyYKNF3U6oPTNJAjI2iyY6E&#10;LgrzjZ+nnRa+kBtlIEiTEodpgTGov0F7Y37YISWF+RY9tISeMi3z7eNErz+uBtO0byAlAwNp9DAx&#10;XjOCAy2xZLuYZHLweMF3JZMKqxAJ+8xtLe31x7TDzyrBfPuERuzDNPowvn4ipgC7NyzTJ+sxlTlQ&#10;Stl7J484CH0yFnFt4kVw7nsYRyQq28z8YRiP1JUX6VEmVFOf8TGIjuf9zdvfIzYJRNUb8wwdZ+mT&#10;UhvMR4kIxtXDx1ZPoQgCQiL9ug0m2HuOdtMfmbH04tgPYbKOqQLNEoOssgbLcNN/th9a7iMYaROQ&#10;JmbMKfvlQq2fs2UHGOLSV2hlyHsNeUngSCYts2alKZHToPdIlPShS+ApbR7qlYfD4gmiUDEUNpIL&#10;sJJg7vajLdOIvANPwkJDw/aZC7OxLsQpDgbMFfpKdLPhiPlDfu0zY7w41PsOkDTHHzxrtt6RGbJY&#10;3CoCWeYqMGmzchHTpUyBT9wV1zapBRTQjvMhenO+w91g5r6jBj4tY3LRcY5knP0OjPVdMrS/fG+J&#10;2MOoxnlaFhzGKH0SMjmImfgUHgrAfDHg3MGiXJXIvmwngEDLxfXpBdYwFjQfIACGKPC26HsU5Zus&#10;fFsSF3K8ynw51EhfW/MZ2R+ghiCuS4VbP+eaoT97s9klGpJWRSuZZfthhTbPYIeZgFr3BZFafQEx&#10;tSdakvE/8S8Nh/r+zWEk60n4u95lxyT42yZX0R6+itbtgBectCvvWqW+M495LfO8lCj9LA7q9J6X&#10;qiLnk+0pSk217Jy+2ud1nWGRjZ/XIovv8x9feWr56/muf68FPur58+qoZfys8K8/+3XPr+d73vey&#10;LF2+cf+yru1/eG1Mr8O++ZwxdZwXZ8dNlwhnjrNjql9rpZM71KmrnGmu8YokTQzRR+oloM9pTdKL&#10;dOvzVV68SKpQdbttv+Z/3qf1rZd/Xp5P+ky9brkqHjfLt541u0dIqJvQv/3lZ/AH32nuPqXPMLT+&#10;+4+azR/+vNn77GvNm//0tRjzB/Atd5RKsqr65CaGQtB5QIk+i2Q7ScJ85U0wXt1fjQFSmDdt+d25&#10;xC5JidwiMlFVhxEieRUJWcYMXxzAq7KEU5+C1pgdzTEnU5XKY1QH1550jFeF9ZI5gpQr6wZ6XY+l&#10;XklwVtUJ60lme4Z6oWPIQF64jbKxzZP95vf++z+P9OaRzAE3/A72p803/oc/bcZPzpuv/8H3iKIP&#10;4+T5rcfnze/+d3/SDA5Z5epxufVGVn9fZWirx40ncf6hpNbb4WN195Pk/VgV/i0y/X2A4W8B9t/b&#10;Is/D58d9Zqeel/ejOvtJ8n5UHX+35wdfut1MXr7X7H/pC83J5i+a7eNnqM0QDFHDnMJAH33j683G&#10;W+81yyPcAJXIWYDGHLVezF4mhjj3y3lSECYn81xP2qbO4WUbuBXUkJK+R/6E8aLCga95qawMNY4F&#10;7FbdICVAO5/6Q6jbbTdJl1VTzrJFbchjmK/81J2ZKf7UIy4ZQALX+BZG7QYC9RJ6AnfOIwB3O6B0&#10;1a7ZcFk7cD4rsssuinzgwhOkdErGa7JTunf1WSlvPb5ovvPPv0aVnebB+/vN+CdvN2/9o682G3/8&#10;V83Pv/a5ZnJrs7n//kFz7+0fN82eW2mgvkk3GLjBwA0GWgxsPOb4MbvmITHBt97ej1630+ETF81N&#10;hLre9DvN5h47YfiNyd+73acw4HfCT1YqmryFKSqywmcSxwTGuEAvu54ucKn70W+/0Rx8/g6Z199Q&#10;DFXKjJ38tOV5xjjWNiQT9eCNWgEPWVhOrplDSwCk6lWXOl3KdpCcvV086j1VM0jAaUf4YeYEkoL/&#10;s4JYqZUnziQ6O52Hz7hHydsV9DxIOsXVDIXxkIC4M1h+cMAKZJf6SMSv/uAX6jGa7UOU8vuz5jWs&#10;1Rt7F83LP34byZfra3iedMN4Cx5uft9g4AYDKwwMjlAnoJ8f7aHaxFaxSkif+vV6U8vFKy80Wz94&#10;v9iD8NCYfOnFZvL5V7LFP0Z1qmHsNgG1VoY4KkHjzg+VyIzbdPfR02YXPfedvUkz6T5AjSrn5KdN&#10;ORijQKoaliQjH2IkVO2QgywwU43N5MiJXc7loCPF/xgVaU7cYZvwurPYYCirMVj/eN121bUv8X/m&#10;tmyAUqcKh68W++pZcI8TMOgWqF5JmDwULvChB8kzuH/MguhYNjrN4ae50mSORwDO9AvcV045X35r&#10;ftjsovO9AFGnWG9vNc/3CUwPb37dYOAGA/9gMZALRGVg1240FyFdrFnDY5gyN47otqrK0nxecz/Y&#10;e9ac4i1z9BIqik0OIuHhVDxBoolld+4OXRuVrrHowiOtzlCXegClGNsSi9c8sZqRB6nXpIurumD1&#10;4Rrc5hgIVU3EOQFYVVXImBNq0pss4Kd6bWjwG3IYRUOx77WF+Ez2HoZumZUnAxV5TFdmbGOen79z&#10;605z4p1qKKstSKvw4gKUcXBTFc+0bi647vu9r73CIQtE658+bTaePG3ee/1h8+DHTzl5w8qDZP3B&#10;px80D3/wOJ3KL6sC+AtORw2RqlkFLt/d/HWDgRsM3GCgxYCnyUZIqQR/jBHfx3pDDd7da7Yw9s6/&#10;gsfH67fxfOB0oO6fGH9zEIR8MVbCp4zhgAkPNQHBkB5xkS0q1yvJHTkMWGZZ/BdgvjDNwiyRgKuq&#10;QW2B3k1I00tcsaJ/lgfK1ZGUc8sP7axCTyo885Nr5WHmZILt6ZyAeHzeuoWMEO2940qfRNg2ugvP&#10;wy/wFdxHlzzHf3LM7aGbzURnZvQXYxhwh1stbp+V1WH5qQfNM4/skv8lKn/vN+41X/lfqZOjywfb&#10;g2bvzlVr+3xM7M87I3TCn22+/L//uBwpvIKNmy83GLjBwA0GwADMd7i3porgkZLy6OmsecDP7sFf&#10;NHe/+1fN6d3d5slvf735xe+8XA5EkE9/fP2cOcYWplkObF26Aq7jV7bLwd9mgk5WvW8PdakhdT06&#10;rJ9zSTJZysNQjS1syo3IKhFQDRjHZawQCw+Mny+MOD7WpbA8PG5p/U3cU84TZAXr3tZt9BHceIq0&#10;u8Txm+vOcJrH35ZKdPo38DX+GuiGsRzqJ0qnckfT6mrLtvbnfCyIjzB9cOnuYpacent23rz+nTfj&#10;DP2cYjePbjBwg4EbDPyNGDh9yJFn4j8YGH9AEKGa9FHOYao8IKYF7nVwnvr6Q5+qFE49oCSHjFFL&#10;ho1XBJKuHg+8QMVAHTzTC0J/+rmOCki+JsufWL5N9bRbuU8QJ4UcQoNL6342mZQz1CNE8DhH47Om&#10;X91pbk/tNLfvPogf3ATdytEBwWJwDFfqPUc875Nx2DZqW64U6JFLAvjBI4BQyVLTWl4fcbyZqPuo&#10;MnDtSGdrvpvPGwzcYOAGA58AA5s/3w8D1AB2+0cfNC/9+Y/CU/T5lS3KhbyR583f/mLz7m/ch3cW&#10;ffCHm5DpTptbd19Ed8sOn6/yYf18rcU4vatDY/BQpV9vJa5Jv+HKy4wFkVCpqBo8TOSpTriuojhZ&#10;qOscpbUGPfmiP4mrgMrhAl+1C473nhhTE3HbOK3om8nb6jiwKqrARlWcnvW4iuS1f/fXuGfgm/yI&#10;k10oxz/3g7eJhETZ42Vz572TZvm9tyuMVz+zwlx9dPPtBgM3GLjBwMfFQP9MTtgmDn0N6gm9+ozP&#10;JTv4lwe/arYw0G3uEbAdPjXCcDdSxcA7U3gaQuR48wl/F0Yq871A7fCrzz1ozl/YLkY5+FzPI+kw&#10;TS8KncJHjUHRY4ef52gKjNOsZ4Q6Y2vn7B5hGzgbISOVny44OjLMcQ4laQoQHNiz+RtEHjveP24O&#10;9g8ojOgNBEP1H3Btz3KrkLa7ntmX+3qrxZ0336MFvB20SuKSduf9J1EnjJB+e8843dZdDzlIWdqd&#10;eS4fd7adpxyqoK4536cb/eaEU3c1jY45tkgHPWY4Q3eziQRu3pt0g4EbDNxgQAy4i75M8Ab0wc9L&#10;D3/8bvPiL9mew5NyR9+zSfPim4+uZoWnnt7Zac62OLABc+1feN3UtHnGCdHTe5wihG8ZAkFpVC+w&#10;c5j3GczeeDReCKqaY06smMRZUbKF9UbSxfcX6TYCroa6/pZX48j1URB7O6kOwyN0udsE5TAYhkFv&#10;ZvjwerTu9l2CXCB2I8OSi5/aPwCc7vaa7/6XXyHW5rB5+PNnzWt//IPm+7/5qeafvPdzjjYum6MH&#10;283bb7zS3P7Fd1cdPdvuNQcvbDbvf/WLzdf/5+/CYD2n3cdQ96D50e99ZVX9y9971Ox+cNBs7T9r&#10;9l942LzxR29GEncbseSnJmPgusLEDY7PxAStL28+bzBwg4F/8BggqJiK1xUeaozh1QP+8OKEJ996&#10;pfnZl283U4TBnceHzef/7580dw/Omvdh6jJX45ToCXE6J/C+5yR6xnoZoWaAn8IXz4kP3YUpG0tG&#10;xYdahQHHjqPzVXDkh9uLixEsgVhoOFdECxweD1vGC+DfOQAYLGVjeycwdjgsUReWS9bHasEptimO&#10;0KPDXvOaDPnOC3DAXzUTAp0csorsG9x6LRntfYGU651ugY53Xb0sWHUWr7yU89qGcDt9wH1uiNm7&#10;KKsnD27n7PbR67ean3/jM81bX3i4qvHzP9hvbuv3h37mkFXmc//2e6t3N3/cYOAGAzcY+DgYUGh7&#10;5f/4XvPpP4FfIZjqUzw4mDX3f/lnzR5eW0dfftgskXI7eIdFBkXK9VPe6T9PDQ/0VoB3mtQR5Fo0&#10;pGIPsk2JHWzq6wvnXWNmGamjwIXCYrqbbXIn1IgIQoroua8KKXNz61ZE6GMj5bdH76zIpLvFCRGZ&#10;jp7tlQdrv/V2mN2/6le3+YzIQ1yrcmvvO5F6zb7x6LT5zB/+rLn7w/dLaVeIA9QOiP5dLIk7P3qK&#10;+oHjhr86bL747K+bz/6HX5R8/B4dsNLoNM3f26Xfq3c3f9xg4AYDNxj4uBjoyx/3LyVky/nsW//m&#10;O838/0JgxSamY4J64RxA4/2vfvMzzS//8eea5T1iOSBEyohkuibVDhMuBs3dlXzXgJe/z9rgnYMe&#10;ulTvmYcJ49yGThiGh453jM5Xx2Ovy/CWi5zYaJmb2/7ZbZXQuHEocntvGCqMDyUBRdJdT+ebBDPG&#10;z3fv1QfN594jdCBM9Wy72zx9baf5xTdfT73m/+zPDprtp0TN+uBpc3L7XrPxH35KuDmAx6VjA1e1&#10;Vari+OrBzR83GLjBwA0Gno+BObv0X331pebRl+83r//FWzBRdutwzA1u7Nh7+VM4CTxitw4vRKp9&#10;4fERqs9p8/4bnyKS2p3YpXQrm3yw1/z2n7/d3H66aPZemBAu9Kw54TRv4lzzPoXhjQbSMYwD99yj&#10;buDUGyrda3oAfdrg5DBYk8eNjW9ZjtCpFsZZGCnZ4BFtluSrv9SFGNYNxUEeLYhk5urQ5+DGBqqK&#10;2+8Wt7aaP582hWRtBz9JyilA+2bZm3SDgRsM3GDgE2IgnINtvoZ/pVTjhlc+JN8y1c/yjUt8UXvu&#10;ffoeQiIuZ+z8jwmwPYW5qppIlEbCoVXhU/9gK/SfSWadAO4KswitnoDDSodWwoCZ3k/Eh94MSr2n&#10;hmxDd+rVHkq7clwv1DxH4kxMCCr0KF0frwgjy/tsvBw0u0Z8J/8M8VudyTbi+yb3PN1558cBov4a&#10;GXqSINjjo3dWhyzGBNd48U0k3cMfxjJo3nW1w+hd2qId72GaGkcT8b5PhHyDl8/pkBf9BRb+Nt+5&#10;Kw16lq5+erzTs6IiuE9w6T5O0l2CNs+3hs0Ftz4owV9JK95+7Xkq8ZkZ2s+UXRVYtXOlvitfavm2&#10;iivv+LJWVV5VEGqTNf/ad22ntQuG4zD53R8XYo20qaZmctzIU/Na3gzSQ5+z6mCTcS2frK15mW9p&#10;MzX5MNuqCnB5yu+skMXSm0ztL99b3JRPxwx4am2p2m9tefOVMrypBX1oastRBam+LJ/C7phXX09z&#10;1KQsYnI7GNquL3he6rLqD8NeCoGf2hQPgsoW3LXH5XnaKPC34DDxSl/NK25zGzCftc6MIb+ETW+n&#10;dL4gILDFNdSyKc8vUmDwD4G3HP9sxcnupz78Wtp1e3Kept/mz4DzCQFYX/rss0oQteKKlFWZFiCA&#10;9vSrzITayyftmD1XvPMswJm9dlA4hNHv/M+FAwTUkQlq7JpzW0wPN9eeW3rzYvfponZUdamR3QsC&#10;0oCwtGnGOxFlvT12wAbymvJjUk1pcPyut0iMcf0ij3HF9aB6iIfWXQKzjzm6vFTQ5N+AXfXWM9xk&#10;4QtbAw9MoJJtXdmm3C4zZad/vuWt6ahsJ5f2qjTmL/rqzTIeZdYlTFrzslhv1OhygI3GI8D2CVCm&#10;Ga45RDLd2VVPgZsEZTxI4cWY68mBGXAFyNPH+1S+4o2rLKcHz2DOVng1TXd6eDvsxtvh6//m0tvh&#10;dLffHDzYaD74wqvNV/7gh0HSyd1BjiX/8Pe+1lzcJ9Qb6eFfvN/cebTf3H/8QfPWK59pvvE//llz&#10;9pWHzZv/7Hebt7/8RvO5/+3/bO7jErd3a7cZI5l7m+uMq04GhKb79n/zXzef/cvvN7cePeI8Sqf5&#10;9n/7r1ZR+l/9yx82n/3295o7f/ST5oN/+VvNd/6rfw6zvtrnEAz4CEa9JZi0mGPJRHkurhyYBQr3&#10;LvfMocThWTKXfK2vYb28zxslalovn9D911QyycdALOiLQTlySqdOFInWSSGqbc7vbflNrkzexDrp&#10;o32u4vbT7wOOgh8d95q7d7xqB2NBO6mchOfAuXfY5qX8aLhoDrjF4+F93P5YgE9OOVq57DcP7urD&#10;yPHyo/1m5DUw7IBqyrXg1GXsDy6MCGwLFu4uC7nO5v7UtAGsF3zPhocyXomkpXjMxHLXpfZoIxNR&#10;HBf+YJXygy42ivVkPzTSJmA85ZQ65mmLLSSFZuT3mvJ6RVUt26MdVyMd6b0wsSbtGDUerNfiCJs4&#10;Wk8GbTljIguPaNxgEnlNTCJXreX1me+9hkipRwu5DGlM4HIZrnq/cwKfb3Ih5SmXXp6ey2mpjx3j&#10;Bvj1KqjjCfAh/IzQMdruBM+jXQQFUIWP/TLvUwYYMqTQ2JJg6d78vY3q8IjrnQyBuMlcHqCy24S+&#10;D7m5YsEVPd7OMeDGctN0nxuRgTMhE4HH70nE00Ua866c8p3fCy6d7HPyVevQBXP+0ZP3E9lrm9AD&#10;mxjl773yanPKFVpv/fwnjZdZetWW6smuh6lIg9t3GS8utyROr4zxi3/4180L/9OfNsefHhPL91PN&#10;L//FP25e+l/+srnP9l8esPHj95utH73d7P3m/eaEU7gv//HPUDuWulIhv97j4MQMH9oxAdgf/OKw&#10;eft3Xm9+8Dsvh3l/BleyV3/wTnPrr/abd7/52WZ0cdLsvHVAQJ6L5mf/6PXmF996ufnav/0ObmXc&#10;WwkdbuNVdfz6F5pbH7zXvOfuHcb9aYK733v7vDmYHuFWhtcC/ZoC+8XanK6w1E+voDKAehZQ7GGE&#10;9Q2ONarlZhOPuZ1PDhMU/YLBdULpHLxlAGCJZY6KgRnAmsRK5CrAraoOPiuUwYJnXGdS0xRCZemq&#10;X1efp058rtZ+rrcDHhCz29zF2zKWracczvjTx83LP/2jleNzj4vwuhDmAJH+9vcfZ8Ua//Dd5o1f&#10;/evmC+PfR/L22m9iCkt9zJNINfl72fzn332Ta1lwBaGsW4h/9u//YgVXVte8Wzb3fv9Pmn/6776/&#10;anOV6f9nf9ht/idVfud3n/s9aK4Z2nzibJWXd75O3rK2hL/LU5zweeuX1LFW0RrTqdUmD1n/plSl&#10;tA/la6uvraSq59TXDvVa8ZopMgfPpd/rqea5/vxv/v7crtLA9efCZarPK5z1eX1Xnydz+6vmsez6&#10;376u3/271u3fq5SH9q/2v2BAiTvPfJ/uM7PbeVe2yKWGhBNYJwgzJ3/bQtuvSMnky2EEnhkXwWRY&#10;R5v4khJxxbxl2jrSplW2cAz28YllF7z7Jhf5vnXcvPDtXza9fRZNCrhr6TJ3u2zrb/3lB81u5wmS&#10;b1mk0lj768UffwAAtBbChYmyw108fBDpc/LuYXOCOpQYjc3BzqjZwIA/QnBy239+a6N5hseVG//p&#10;1ri54CLhW1w9dcCzHZ6db7FwcHJMFep6ig8vfr5LbGQL4p3DYBT1ryxSFyyo58AeoVUfX5JClEeV&#10;RRA7cld+bgrm6BuLESsk96QhKcxZVY1pqaK447XKuFCIu0gFjn79SZXl10WXOBBcEjnfvXoLheUc&#10;oOW1mzE6ij4g8mhBLAkzkc7wF/7gC/ean/0XX8n3A1QW9996t7l7fNq8fNFvnr76UvPqv/6T5uKV&#10;O8073/xq8/jz3Gj6/R8SzP1Jc/jgbjPi2iF/5qgkvAvrR7/3u81LP/lps7nPjac8e/Nbv5V6/XX/&#10;l283L/7op82df//XzeG33mj++ne/yVYFJDGASiqRliROgfOZqgtSrj7i8SdK9k+dznoyPufVMV1/&#10;yy4CaaF/jdAkLlPwX/7Mb3YcrsIGAOnjGrietiGgAVLBs2dl8Xzw4kOY8Gm8XOqz9fz5m6ujxg/v&#10;Ned7SkRMIhbi7jaLJGl+uEfEO+7futaO7zo9t2G41MzW9PtdjLg+b1Pe4ZYjjqdIfiNcGq8kJkqn&#10;XySyPJc+5mzX1pJ37mXSrz3r9BAY3FYzXkt3J33atR7o13vPOr3LdpZzzv/jhzlH0fdsutFsTd/n&#10;ctTNSMlrVX7oz7MTTkXlyiYYmzQNHBdIdPXZhwp8xIPJHM+gc0Sa4/1VDvErnmu6NySCF7NuMv9/&#10;2HuTJtmW7UAr+sj2dK+7T1VSScJUKkAUKjDGDDAMAzNGjDBG/DR+AVYDRpgxYFqSWVEqKwSIqieZ&#10;Hq+7zcmTXfTB9y3fHuF7x47IiMw8994n0zonMnb49r5Zvnx1PuIiA6jh2a+hZAdcVIs+PsdsXb/O&#10;8ewlRB+imWSfTjkuG6/jKRTWkfhPbaUfYiBQ1t+4M+5SPLsULYE3eDZMZGF+qwXUcdGn0+parGZb&#10;jWcfCAvm+D2OtoQf/8jbvwmDKJPSG3EF0m++9HgfryGoYW1+uu98+Is/7/yz//3fdW5/fA4/9Ued&#10;f/en/0Hn9/6Sa8ZwcTDnNPvmb77svPub33Qm//5PO59w7vXFn/8sjB5SLunvkBMBAx0/lnEvEwV7&#10;8mDcrYRv3AjOOL1eQViORJzcyPOpyzxiuXht2YL4QWGQ9I75oYLBauXpi4ACuhCesnCCpPVV/nBC&#10;9WoxVc1mnBQGIOZ11zFhDTPXpHw8MXRpt6waTTRip+oy4VddzIolD+GFDPrcwYbHMpcx3Fv+usNx&#10;RAVZyzNSpSvdaLutlapqS5xbrBuLckieQ1sIUt8B8oydoHqhhdvDm1HnF//wAxML3eBr0rETDbk8&#10;b8ENQo+/wy23dMbi7WXn/t/7/c7NP/0THCL/mquQONr9oy86CwZzfcutwVeX8G3Y8f7jP+l8ouEr&#10;7nxyYn/8Z39KkxkKmnnhLvTrX8eR6PZ38chGXnMWoJ3ljb7R53ZsjCvttxMB9fu88M+jYwYnbAL7&#10;KT0FZcAPf0eY2ysggkzZ8g42xYy+zKB5t4vKvl0zUVyL4lsXRZQfdSE+SMbyR+oaAnPO2DOOtE4z&#10;u3kkS8BXRH3AkEbrxMeHtFC7794zAbl0krG8/QqPdaQTvNAw/I+S75L2L36AS1HUBnUCHQKCq7dx&#10;dJ7fwl7CheiQsZIvPM+sJvq5P2DTG3BZ44qFzLUtF8whFArRbcR3CE+cX3iHLbyIyzYxqBOO98YF&#10;lVh7+sSbUy5AMiqo04Qlt/HirXqCr2jzm9BfQQTEeS6qTtuJydFOM3gyBSlS59EFR/TryNf+nKzS&#10;TWrBWph7FQ238YIsPs64daDzO52rq3NYLmxUjI/jNeUY7rfsAYmRNcf4BafEWEDqbFJrL/icggDP&#10;ONbH5azMA+usE23BNsmeML1uWcfBypPtgoI+hMfk5iuXm5pLnSH9m/2+mnYOu6hPW2Yg3gXx5/0/&#10;7txo3flG7qpzgjXoOqSOY5CSbITEtulxO02384gsZnQGMcW7EUTFR/aex0/c9+d9bcwf06tqant0&#10;d7jwbkbCvITTyziHII4F7CbnmRdYPt4mouocvqe+CqSW41iN/r2I1KmprGAys3ZM0feUQ/2XEF2y&#10;NPpnV53bj/extrxw18s15+T57hNXAw3+pjNjTd9+8cPOz//xH3U+4BnxavixM/3JDzoL2rzmxorF&#10;jzD88vbp/t9E/uWfgtu3DWYuuAZjQ6tYS2zrGIph4hvHOPASIyQV23U9W2fG2nYsuSHaOTZkLkZn&#10;V7meMbe9SRuuE2OKY3SFKBmcLDH/qvYTLp4It73EdV27viG56Q++Qg+NSUu0mDxLOk//vWs6d7zi&#10;sjrehBCKjEW+cV2GhZHYspJzdQPkVeHIeJfrEOS91iB5QqbY+/86gZz4j49cK8/Ou2IRrUPxruA7&#10;0ag15n7d87RrS+kOXazUXVvriddTc6lnj+u85xxBvDJkLEMdnpHXt7txyevOYPweu32fwXVSiXzk&#10;BwY4GhmiQ+g4KPzgxdrf0dcsCAY6Iejk41g1vRULPAjmKo/oM5CWuNr+FKlaluA7SBoyT7xBw+I2&#10;WuOAIJNPZcaB3zFh7FMEj45POLV3R2WBL5kA8jF78qBB4DPyXLEbj85EzdzNR74X4/d4gKI4BKTr&#10;yqudd00NWYjyCGUh9TgqDd+yKYvUydOLAr0aXsp/Yd3tQ5Av4lce+AGCHNKxa8aGi8sD6V5Cpa1A&#10;HgxLePlfdu1zKVSRFItjBX8x8oLqXDO+qOHAeCQtxzIQlfbyS6jE1RwEPQMx4thpgjAmBMTkpOm7&#10;NwHPOJbaf2u9RlVURhfK9x1zYkBD18zrJel56ODLiZLP6SfmCchrSsLx6AOEA/UCWelCUMSE1mT0&#10;1wzBrDxqqcA1m5azosvm4OJYsdl41cyKegelLdVO27xEUVhDdbspTilrjtVTZ/ghFqFTZjxkrlKX&#10;CePmqbZP3wvyiJ0gD1346p46+xBIUFvrix8jWOZanWuO1YzzlHp1YbAvPBaTvstYSEStQRDe4Gz9&#10;x9y2PeJShDN4vQtOEHPaN+tLkYIExBt0iYKhBYz2FRuKt2yvWAvuZeY9BbM7zAOIG0+OwhAn4SJv&#10;qbeJhSjvcEHZKMZgeJ7m86TPWtIAgXEgg6AKB29xdI7vbr0kOo/1G/4Wilhk3mOedlnTSylx1uuI&#10;jXB6ThinNvNeMu+8Pdy+OQZiLTKWUAO0JR37KZX5wtpmzOkuyALyFCFG3Z2Pqe45/5GLpIBz+ii8&#10;mpkHfeaN6s7kANLGrdqOn0uCcZWgsavNtm+9KVc/EmvWBAJ/Bok73BbLu841BbnYg3Qi0h2L8pwF&#10;qNlxqEgUlfBRhv+aSb+BobtSoq42YTw8MLOW8EV+QicfAy7Wxzs3BJz0wBN+CyP/asggchlICe4o&#10;C2fvAVhy5E3TJ9oNUlkhtMBiToRUUaI5+ZB69vj0ydd37LfxKl3fzjN9F6wYJv4j+bBUYdFAldDk&#10;RxD1GcjQm1Dtqysm6ghNizl9NJLSo/dnUKeW76RzsrpIpTSRRwbcM5jeamr4qJosXp0yJPoCCuKe&#10;VT9HSDFgYp4H9c0AMqcWtPFi/dBZMMk1B58jUX2Ah9SF/37F+9jkU0uiPj7+8ubrKMfrzLsVonDk&#10;OPCA/xQgcbcf4y9hPWbhKrQKnj5xPFZlYAp2LkaPcFRA9pQle8q/C5DbDKoQOXKUk8JzKoi3MXMF&#10;+MhOoPYMeA8ENu5csLDVsPkaNtivbh86X7y5pI/OOpd+AjddQqV+07mpjrZXo0Xn6wn9MdSzlOPl&#10;vElzhwfW8JtYXC69S/xKz2Zfd76GynYDUm3ynuvphbc/4pYV5Q+M10eusX+gny/YiF0vYSIaO2wx&#10;103EqupxZc0Ig/uu37hnlboRkXyoiAKjfbr7CiT1FeuOjTDaCpXs2IMUrt8jVKasNWM2RzgWwDxy&#10;TKTAA7GlUNJOQWymZX6yQS0xXR0R5/p6y9Ixqpt6B/nM7/7B76dNVORSADiBJQ7ysXH0mXNUCn6B&#10;SqiTpUc/cQhgTDkJcCyfs8Ye59TJ9Q2w91UgUgPZz9BAov2exthpQUCpHes5/TJgk4o5vWaMSMu8&#10;GMwfGRM2HuoxmW+ptTMEeVf4lHn7/gN9zwbBOJ8z6CPCBYmMT++uOz+mjvUWVdVp+YpbilnPAq3k&#10;yiDWH+yEIae+aI1dxbNTx6vTVuK/J0CCVeTtPB8G4dpIYF5sjCx1KF/WdMRThxhARqbmwwKKDK9m&#10;kQdS0HR1tBSKR+FLpKfi1W8eiIx0UOgi6T4bO2DmkaS9264jkEFIou6IsvlzgZrGFMHWLzmy/dEm&#10;dP+D5U/w1HMz5dJNLh4ac310H1WUT52tn8621PdcXTSC91TWSZ5YIGkG7pFJ8AhyDJ5NTLx6Lh7d&#10;F34YrEePSexaIzp5SlwpIY/fc6xUhheXIByPEOn4N4QqGdDJ9xwjdZoslbjk2DZjUg9AvP6OoaLr&#10;PKpbdJf3HlkkGBz5NY7rJaGlOMrtxPp7L5SqQucs1nOk0/J0pWGdAHN4XWPM+b5hIq+gkhJP3nUA&#10;9fpw37lfX0Lxs2hpz4wFO4Ry84ibd2sX6lq+K5NdikaJtRvT14yVMLKetDM9p0XeXz8GohyAba9A&#10;Et+gDfHhgiMzkR7mExZnOjGdI2R1C3OjuGDDGAx+SAzZI1QARLSAR8lNgWDI884PoHask2m/AfEO&#10;KOPN5U9otz3nZwuj4bvOu+4tmxjTmQX/OxxXoeUjwj3jc0d7zOvtRaViVSU1ly8foV75HlM30Amy&#10;AdEySAEE2FmfMyb0LRtSRrzxkj/iQfZBWoNB0Zz+Iv05rJz3wQdfs1E8dt5DlY3lBwJuP8KXXFXz&#10;icWuksY512j9+O1POp+md7FB+14kfM0mPaOPAmlWYdHv9jNbvCpKbupzxlDEMV+iikUdtfi8u6X/&#10;YMX/7g8+0K4hrIxJ58uvf8FES/1hGdec0t6gvvUbfBN0R5ecdhwpZhAdEW4PYet0YbeNzlMdlrxn&#10;2YMsYakwr+LkZkaU4DytI1rzvArEKvuZ6K2gGpcEy4pNxrkPiu8MYEcMYSVdv5PXbp1EVr3OD9+f&#10;R5h983AHokSz4ZI5OGcjjsXTWsI2UF78/O6Okw5sLCc7c2r9uAd3UKwaHnTHUfARbYc5p7A+m2Cf&#10;U0RXtbecFuS9Ji9vgp+DL+LWH3YYKV3LEOHPgwXD3GORc4cbHYpziNHVe3Y+KguF5RGnAzV1xlHK&#10;o80KqsP1NwodolTHIdSRSM5MMkw58i2oQAAjO/gKzE7+boiuoYSCcuz93/KPJvhoGEE9nCF97H+V&#10;JrSLpgYgL50nX8DTHP5cXhgLwxlVgI7hVwjrIHeDTRG8QJEeO3+v5JmQZgKynMGSkMcnRS2SnBF3&#10;kyMBesW3s1ec80SIUiHxG2p9SH7yjlwojzLc4VkvJU2riRX9kOtWITQn2Fj2AAIpT9wujFyeC+OR&#10;xWY5OjQaDOewDjguoyb0wA6qSpX8rC5xbPcZ5KO765RjbmJNwFLgt5SNZ6wxiPcS/p/6iZtuoi0u&#10;BhthXWbsyt5K7fMF+b2DP+ixekIa6/Hm7LJzp3CD/yJGVSnfnl2D8B7ZsF1UHt2m1EH0l8Djn46o&#10;1710cpFNEHONuH2OyO/GV9z752aeUrCtkD3OmECkoG2QtkjUkxZ/1qo54uBJiioaQV5o5BhupVYi&#10;5HhCIZ5N/2F6A6KUNy6SvYLinne+vocYoM/i6Anil/p3DZgd/wF+y6rgSVbIhapkIIU+7b2ijreT&#10;t9QH9g4U0Mf7JDCLEySLa8AGNxgkCtGcZlDWC2QWsqhUXTsbsmC6F1B8sE/oU8G+9qRRgmFrTgKy&#10;F9z47Rmp3ME1mxQbhGMyZaxWzLePnBAumBc9CBbjjs4RMjK/+mxsCmznzIev72EhSFjFpkdfu64J&#10;lyhmpXXeXLjGGT0RF+qFIktVr9hpEpHgOqCDHu7vIEJYT8w7VSiHULwSplJ5TEfqzKYK7sgw4HfX&#10;sfcTgQlheLJUphEuFx1cGyjEaQKqtwqLIU4J7agU54m/xhqXcV0jjLMz8pwyL2jjkE8C5obsJv+5&#10;y6B2uYJdeb3iJEcfDJ039Hffoxk9FfiFpKGWR+Vk0W0qT8Eifk984pkZ8zVqTF26AwVsbG6cbnWu&#10;40lyoJDhHia86iFOECe9Ax9+G0gJ+uBoxTvCFBQNxSDASgGXi5TBzuBk9l8G1cPETfuAtiWTYzon&#10;g7w+eXBLyO7ROww87JiqzBwnf9swEWgYgchnKcrOcZyMbt1DJKfv8S/cefjn9BX8bBb02//vF52z&#10;v/1V5+t//NPOl7/zD0L3kdkelOYIhNVHcCBvrBf+6mhZ1dYl7VqQh+7mxKFrKMWliIHyY4MhPChl&#10;yjXOZnBypfyWovCdpAIDEkFMSP8xFNVvkJsInd89BB4eE/t8e+aSQnPhMGTUlyuemAND49CVLImU&#10;gdsjaaQqPGYOWEjsrUHBVxFicsT2Qv8t4R0OiMDhyyIC+hwdZbuMQTTR35x4hiJv/vXJb8EZtOci&#10;guJdgqhcaCOQghM3Q2zQHmm76QRl8/pOdMArW3rdOyYk5ZsPk3ZMek8L/VHiJiucWDGRXKwig6XH&#10;2uhXMqDr4j4tqH5BBHnOfE1gHWywC53HLkQG8/YKL3vQjialXyg/kC/cPxCsgkUhX6SohafIWQKK&#10;DNhg+ZJ3Hu0zB/IHPCn2umpwON3Ssdtwj9oD1ZWIf4YO9Rr2UNxqAHuuDwLfD1aYvBj/QEDR+7TH&#10;szqThpKYG/SZLD36rgdFGiwP3jK1o1+6jFk8eCIC0Z7ZCbxb0kcrkLLHeOfWLenX8G7d+0QuCu4E&#10;2RBq+Lj2JTYEiY1gIZmVmzp941p1/tsbFq2hU4bAD+bnIFagty8bZRfmiyp9Nf7brztvV/9X5/dm&#10;/3Pnzf/zl53BL7/q9LhCfvyrG9qH3vJf/E0IDnXveAh6EE4ffvZl559gOyDVef2bu86bX34KXPXD&#10;v/o1Rh1cCnHLHIXQ+um/+UXnEsr6+mc3nXM644pFdc4J+h/OvkRgD3ty+ato/7mEJPAH/+ZXnRXE&#10;3sfffdtZoLbmOthADD7rhKBgS9ifvqStelxkQkcHRRrqBfI96zyglmIH9ysPZ0Z2x527mOwgkK7f&#10;IgYFZ76X2e5AZYRUleGrDbBnR+EG5UpsXvpABdZS0+4efAkLdw4mjU6NZcAzrcrmpUjVX6ksLdtC&#10;mhiLofY6flhnyxmym/30z3EL91d/3ZleSSGz+3G2Ekn88r/4k85XIN8ug6LF3Q648OxRP8CUReYU&#10;jKXDgC2xEIxZHG/TnzhGUYZXLu0Dc3OJlVOpz8pR6BEA9XgWR/dUrmEKMES6Y6gOYciit3dRPgBU&#10;yPddRr6GZSAPFuG80MvOb1xWrg2pFtY6dFBa+L5fsigtQbpRWPC7zD1nZ5gLOMfN8SPRJrvtAoxw&#10;/zDPpAwzGor0/HHDHUMtdEBWUlQlLFEj2wfySYNXuhPBvBLyv5J1xompDnXKUwSXICGdMu6Z9YqW&#10;WtsEG1qPjlxKGVZwyWkDsr76BcqsVOZE4ps9Ikdu+45hzuVAmHxiAxWJ0icx5maN0CeEjJt+bmbU&#10;eGGTWBPuKL5ZQOku2GSbC22usKyC3BvOzwTWQTYX1H1+Wb0pe6zAudVbinbGmw11D2OX6s0I140D&#10;WCPnv/iyM/zESQSEO+x9BEmC0Nh0Lv7vX8DCghgCaR6CHpvJ1S9uOv9IgYJrn/RaxakDfP1zZB3g&#10;DBG0v3/41191PvwKrRDwg0jRuabhx/Cei38t5+7LKKrL5iX84b/+ZefLn77p3H+46CzeYGEbG1U1&#10;QcnXDakvTiCuG7l4M+PJVUU4ddnlZOVhmfvIjgyZD6KLRUXPObaiDI9mIlPVbxQMrfmWZJ5HOLnS&#10;sDytrNiUHbArmSNS5t+X608MLsiUHRp2vmcwo23AivZCP28TBE+II/8dwqPpb0AGf4qQieO1FdoD&#10;7jD3t+haUp04nFFf61x1B+Q+nD2lBzDuNVv86r/5zzp//j/8j3FP0xd/9medf/AX/6pzxntVpBJt&#10;11JQ9CThCd8FD3WmLivTyM7qg7CXHGuip4kmVaqa1EthCOLdBwnp7nv7nHAoBDYVVW/cWBId85x8&#10;Xp5GQmCMuuHfQ7MHUr9MP4EonOSvACLKH0B0fQUClqT4LuH2P/n9zt1/CiH03/93nQ//6//Smf7L&#10;/7cz+/GHzg//j5913v+rn3V+9l9i9fp7X3T+6H/637inbXu6aNZZ02It3P7lf/snqvV0/gDrtj/8&#10;s591Lv/F33b++j//J53LT9903vzs687gm3nnX//X/1Hn5r/6p53/8J//C/SpV517Tl7vf/6Lzl/+&#10;MeVgGdf/gz8Ep6Hz/lfU4S++jqJcHcqDBuBNVLK2xUP5iCOVGcm6jfvimMvByoEwuZ184nQCxgzk&#10;zEn05tNN5z3SRUGVmDjO8jLDY+j+cUiT4gVRoz7IhZsIneBfKWhSaJFBimLFkXzwtcfGbufH6E+W&#10;x88c76lvj+wTdiIR+5XH/qKMZlr5kJdv0COt4ijwmsHjDXeaRF6xi+WJKgq/QRClAG2J2eQCFZzp&#10;NaadhB2cdvJkK6rX8ifdpBLkc3RkgXgj7LfwjzqxkAJc8Arfl758d/BI/FvYwL+v8m9FD0gA3XAR&#10;ZMJIL6tyHy2d0TWC5ODXSpCp7cBf8NsZn4qWikJW4DTuau/cc3JKTg1S2T+ffMO66HR+H8OtDFfI&#10;G85QO/ScF2pnRqhAxDwEVw7H1xCQbBA8S8hA16D34ykBfOTJHsK1Nwarz6BkhS4MQyWdSlcV5Jxh&#10;p/3uzTvszBF6sDu62YJ/OSbSAH6wUYQeYCTmjzp7XXSblu/hcYGsvhxxLMlIS15aoaKU07R9i3yn&#10;1Xl2pGqNiL8Fog7sVA9IfO1YQdWsCyjZM6T3CQhH4hwfAoylBoPaChjTda7hcaaUVfTnfIHMXwOy&#10;mtlr5HV0HtQ9qRAhSGLSwzlMJ4iWDJganQlHXD+Jl90S6YVBXtU9Vj/u72FvD9g/9tPfRfDY32Rj&#10;2E4FcOes62OWmut54mkZYlLVy3tYDLfVGV0df/GGccRNN8gBvrz7JtgHKNoi3q3PPQk267Q9S4NE&#10;0YMe6/wHGUFgZl9X4Br2xgqNNGay4cB7Eo/TCdoWVD7kEyJ+BKwgbvm9iQUURgXyLXg5hM0gua2O&#10;bwAVVi9xgDBkhdK7nJuoU1WoX94IqoGGrAxfnqNGknFvRGv0nNhfxtcblbb5l4GikNDCMeYTQoH8&#10;ovGttH/GDiDPd1MZynCgPLoKI3lE8sRkP/BboYNCOs1KyZxWHAcexZdQ4SWs2RS0eiqhTxwtaE4G&#10;+vxbh+greJ1V2U40hjzQLy5PEODRr9thieoplBEWygHExg2Qh9djPHy1JF+//W24zws34RbgMsGY&#10;KzFszovvI1CtfmEmfVIVaf8hXvVJedE/XtLYVT2GIVqoxvB3BESMqmkJirNK0ig0II5op7NHvw10&#10;DfPZeQw1ukEQ2wycvzAPNvPY3+po6whojMaGPm5krVbYd5PwQatGNVXQRilBK14NuVByozT+0RYd&#10;O4XQn4WUNDh6oXkjS0IMG9JRUWkWxohkRR9h6QSCUatB7D0AgS1Rp/GCTdkQriMFNFk4EWoW7DRT&#10;lMUpCnUNTUYPLCRfsYjHCtwKiEor0AP5Qoa1dBslMkCS8Kr4HAItrrryX9GHsbhzkS8PWiw5ZRex&#10;2g/lYBVgp/BRD6AGDKx6fSUocRb52vkHWl4mIR4xqUdUhf5kzNJzLdYr/3AjcZNQPaIA6yArJ7TJ&#10;7Lva7rmNuA+JuhGqLSGouyoMFDRUwzQXu7dASMgpm+nw3QL9sk+7xp2oj3XY80A1OBclgptYM8/L&#10;Jafq0bd+nGfTJwRQOc2h77VzQe2IV6jboXKOeZed/JyxEB6fWZ+Md4ac2L2Tclxt6GFxCu4QxzjX&#10;oWETH7aqWFCqpDkDsYY3PIkrqegC7mEnTEIdr77GndkSGXquEyTtNK0OVwGEK58Kwpb6OM0Dm8Ru&#10;A8V6/5CowiGqODi57VyyC6jdMKfwUJ0ggQLQq0uSsjuYUSwadHIF8/ETYO6yGWyhz35awHx/M0F3&#10;cM+ohzVYywDMkIQu+MT7lnxzkH4cQiOjqpdZqRYzgwnjrRx6OzoEgXShMHaP2fsblcvQ78FRUFGD&#10;GmroTV9tIi1jPh+A6OFZBfJtFGLZqsCFgcSeMWskqf1cMsmXLuQCRNRosR2EKRu7k0TqoL4dHEy2&#10;/6Xz7hnQp1+eTd0eLI92oZ88WyR95FrUvGZqgcf+YKOEWNrCM+eN3ghRF9yqhD0zn21FnvXkiVVZ&#10;0kvAmk/BWc6AgadqdeOD7wtiRCVvoZZGUAMQVZ6Km8B49CAyl1j+nnd/VGHJ7XwKYgkErm/z8vw/&#10;hci4hd0wVwjHPJYNKzdAhD+tkLWKC4IqfOEAC60OdCsfMO3Dfp6I+qmchMUPu2qljO7GsdEyQfE4&#10;VNNAzJL0Kh8LX6FPN2sxL9bxuZ9jQTUtr2E+BOe8H7V1XCNRH9K8K88XSxn3r49PCdeK9A6fiKht&#10;Gi61w6f9L4FgjbCBZdDCTuOPpFOaQ1//W0vFzGpoy11c8EhdwlPeds61RX21sCWGByJfLHvD2OUD&#10;PhyeDfTpaFSKTZ6d0+smZC6Nho160dmaPL8EUt+lHJixEERJhnNqnvrCCABxaRr8XYDopF1V8PTa&#10;KLdaaPCAa8dBmG5zyr5+x12PcIDx6sfRGl1+zKfR4KoRf1RCZD3A1PkMoyJhgH9wjATi+Zr185FN&#10;WkmT1mxkFOH+0enO5fUH7rL8ZmOOnwwyoLLBGWMvIeZEP9V0vwsiHSMYU77VxY5bymeu13hleVRC&#10;FsM9psHyYBcM6ohF4o3HUr0eo0pnwsvQyaxWK2nnP8G7VXWObLtAc1Pjlod89AglbSao+ghvUVnr&#10;c0NyIC3SjMBSl08g6QfYEu84CguiubdsLirTy+rQ+mYfZMS7cqdqIKAlO2kb1ahJb/Bi9mVahge1&#10;W894EDq9ZaRXfKa8jVtHZ/h3DFpPwQkuapHqdI4O7UXo0Rav9j5CI/fewkNj0v62AmPhRjHDy1rz&#10;eHtMk+w1N6qPU6ksCQVYg/hkyNCDyhMhnwTUSSHsd4WAT6prS2SNkT6g6fALrDkfYQHoUP4Tcqgm&#10;w0hd2x/gVuHnrGdxyhqKW98OIuK7+UduqcDjnhoLwOIhEZgtxdWCPInPSSPC1TrOfGVf6DVOGdoG&#10;wD0Js8jXc+CIoG+A4PFiXilLIGyRQV5dmMlD/PVeadUBhtb5itRTyQQfs1uQwyb/jHgjgOi135tY&#10;uw/hiwE2iFZTWsM4pZxkUt9a2WVkKH9Gr0IXXFgX1mLECVaEN0hgRy+EpR7tyGDz6Y9gI5SsBJFt&#10;OqikfUxBXwBf29RVLvuQdpXEWBYZ5rA8B/VdvEsIugxI+S4xqgiLvWKM0pv63yWqbuioMCbbvi5j&#10;WHfjZLDL5EUfonZz3PytRdYUrRYtAffxfXPc4761CCxPMzESO0l1n6iZsb1zjSnwbi/xoquvXw98&#10;xoMtRhpBN6ivU9fI7tv7w3waDq6YL7SJfg8G+Rpk/AQssDq7x+GNkNLlBNsJZJ+7fpzF4TUuRzn4&#10;TR2YQ13MpMOP8p55djCL7/Cl6/hR3r1aWUhqFNyHUJ46zfFJPIB3GuwAFulHkGW4mKWLuiBMjTmc&#10;Vee0XXXaQBaqdRU4xKapu7sEN5XkA8gGwxBsDvCeJ6LVPkEvgxKS+g8GE4QcSxwrejEEoLgYr9Tp&#10;6vp65YlIQ4TsOxnYPSV08mMqStIcnCtKJB3ekCyKpOtVihJO/mNnKPWMRpv7LlB0dJRvrLNgQ/NV&#10;zimgnlYB28IOhz+z4U+brvqYxucSMRv2JNibDcjjlWuQYzi4bZDjl+9YMjayBl7JEqa2jfAcSaSk&#10;LmOG0CppqV9+v+87+VrItd/Gijo1K7V93fpkmjql2xqNCcvGwcemzUAufmsy7EdgGvPXTzXeBGfE&#10;4wbsBi00/Xak0O/v367esfDZu0G+hcpTolzr1Kt9NGOTso8Og/0uuEYTqpDMSLPccHKPPbxlMrlh&#10;4883CeIikgm+MwhXm0eVLjsAHxU41MEAHsSb614Rl/Bh7RM/qtVmxJyo1NQPI9gKemwDfTIm9b6P&#10;KoBYN7Kk1MEJR9KfsdnF+sMNAfmbo75F5BZoqi/iVrUHDZ+UMRQ6tfEIpK09CFQqllHRP2oXF3Mi&#10;hnTc5yHPcJIQI5yVJ/SLNgFSwje9rWORqOiJfyyn7xGAQu22qm2tudhxj/dTPFjBg7FetrSoX/yu&#10;UprXLTviHTzgFR6c6PVYwvaAyDYQLun9Vo1sF8zfAvzUYZ8usrEU8JmijxBtN2U9H38xDECKueS0&#10;0ZZqycnkWHBs7MN9SP9QPmlDoC7xP9VpFVR1ej6U9iXvrO8njtKCrAg/uorp9Bo804iR/iylmnmU&#10;+tXPhfDbQgnnDSQq7azsbtuJaQCTIh1/Y+ES6RHPcH6OB+d3Og2l68Ds4bSuJ/D390H4MHY9gAcy&#10;BHI5tChzxGd9k3ELFSJRNdME+IhyJaoWsBpuuHVkwjz4sNfEn+1ISrdqfh8FgQE83m7nS5BlcrYz&#10;wRw8XMoWbXFmSeCtdE6E0D/DiA30QnkKiNYFJ9Wt3m/g00ooGr6f027H9Wc3eIniyPPDH2GRQbH6&#10;OPXSRmFamQPrW1bVsi5H/Lh7vkRuZvQrBAZVryyv8Or1vjxe5qod/23neZ/cPfqLt0od9/S48Zra&#10;DkNUynTlli8yCj5s7t2qCtqyw8wOZzHX8IC/LuTrQVW647cB+SxxvfcccM6IhHUpeQiMow5y8jR2&#10;KObx7+IAwQR7oujWDBW8CbItSj++rZE/U6BIZr4Y41bwGmfqT68+EdmsOo6PcIb824CA56iD1BFw&#10;2ZnMOWQtbqG620xbafn+tOfMkpKi7uK/5SkI38HKMyoIN6nU4rMAkzX7Ay7zl72pkUV1SUb5au+z&#10;ngDPoV7DM1lLLCnR0fXbykfydgOyZY8K6vbgnTusP+/pNz0gSsDlnpigQXWP43tvDdGf7x23IJ8h&#10;H1rUc0YAAEAASURBVNN5UHmBbPB+yRtn6tjzs4Hqu9fik4s0cKkrFtDf7xIeatygeoX2AwHydvWa&#10;bwqR8rsvfgx2/xlXa+Dn0mNKC/TwkDT89dMDXSa9YLcdyvOlom4MHzliPX7U9V9qrlXMbghzujke&#10;j5bskJnnm8PLb2/KnUEBa0jwqZhUuudLVGcZOz3LR52xi7W3bhtfx0BS4+OGutU2xuGnuPIEls/3&#10;CVSPkQ31XQIePzhhoaYFAfi+uvngmPoEEmZi6/5y+D0WzCk0nGOU1HTwv2kjU37OnW/fNog08nrL&#10;ZS+8xeOVYIVqVgmyUx4XiXj7JLHTIJzKuPue7SU9lA0Qul2CCN/hSOstlrJNEMfNuIl7fv9+p43N&#10;uLXfEqXwcmUVDRFMbqpIGFcbI6jkEgXyHnvPXmPIgptgZvq1OcO5clj9MrjnIFXVvBZYsWUAcQdr&#10;QSZ23KpAnDkIVsmq91LNcDEoWS2on7fAycw9/iJK6ILgu9oMNnaS5FgHDApvZrN9lAl5toHBK+HZ&#10;5KEFkXBveECbyuTm9xRWQn7nkUBVjn3QZ0DiGh7aWmWFiz12oEZH7abfHyHddmEKWCUg4GnFztnN&#10;Y3/IQn3i1+CXtxRhH5W7b0uUvUFOrs0E2xvr875wnKT4/LeA/GlMpcOFk1iqch4UtEf1/eN4OKPP&#10;91ah4X7K93OVqxB0P/sqId7PVXZ7viJ6dWLvcRkA3me0nwFM1iV81AsIID3DKDlILFNwGNoNKg4Y&#10;Klie6mKWswSpLvAhnUE9X9zj48ehjri9VeUKH9ZncZFqjs03hOha9TbwoifwMX6qB+BLSF+QaMKp&#10;QfXyXsBlA95f1VwAYWiJ4UdH4jq71nxX1qd3WknpWtEzJIATpIguRt/bQY8Kr8jMo0E4Iq/YFlEC&#10;f7wGx08ruIooswQ7KgR7BIp4Ba2urOuKO50yJgghYLWOasx44uqkOdLJQtDbc2ELH3UlnW3IIGVr&#10;eBuwdfCuiNwWqcyM9/KrTSfYgpQ7/cN00EeykFS0t/nqiL1WqYj1Wn8cP8q3v4F0hcxr5f3t5jPB&#10;WbtTTNd9o0qDojjAtFbGZmfk5oWfaTG2Rn0yMBnP7JstTyZvjWDdqqFpff85Al27cfdfS+bOk1Sf&#10;121nS1E7QZ4clxBsF34/p3jSqLmgsAtxW1xsMGHCSK97r6IstHL8lS+5CsVCJZpSjqPn5ObAqFjQ&#10;V/kA/7xdPeZk3CAO8YOAbghR2+WkPsWoQ40r+3LA+taJfUSnQJBvhehAvvJZtbyw8V4/HSDiBo/5&#10;USXjDIcSy56e7smN36Jdr+aRIhH/uKhDrSmljr/p9uItkiletT7aMd76maSyKUpGyFLfOScR8qBp&#10;ocZLHcNrVsi24A8EhjxjkZehKaXM4fu+9elgpwbY7vxcJIhNIlesCod9G5BMsBlDfiVDbc8R/gYZ&#10;FvXXUX3zmJJyeK2/TOZqn3NPKifgoRJscow3kY5Ncyi/l76baUTA9GT6x8nI/MaFCuJT+WfH4E/F&#10;2/dex/bfujYFY5CssvbV6vRwx9RbV5pgOXmeNN85F0poWQrl6+c9swhUKT2DVaQhw+nAaRwhm/4X&#10;9OH/AEUr8t0HYXXmgnTxuTAEGioBt9LxVoM4TBHS377+NWoAJuTUq3XbAiQssl16OQB59+Hvhtyy&#10;WuQ9r5XWvj8ubDQC/L247hjpqkYTt7dc2a7lhX1AT+vJ58r7i3IlHaVf43aNyo5B5FdccHdduajM&#10;dWJTxwFNSp/D9n5Thsh7jHBv4E2tbAqCFPkDVwHdcSNFRgRteUjun3nDaQV6MEtUZw5J3yGoI2/7&#10;/DAUMchrgTUKX9Eddkn+qLtneB1SgDKrGe0KebFHGwR8cy9ALBCv6byGe0F/7mRTz/SVfuWaP52d&#10;O/cUdpKXP0bbv50KPlkxeqtzu7qJzxRnFNVUeTLdSyMoHNvLm31p5i3pxY8TsMjd6uXCtpx9+zhK&#10;7Uox5ljbb4fcleidgpr2h3k/EfMseq0p4eZ+DuF0VRhTbWtxyhOkG9SzerZZQ6Q9dZJjiVO8Rqir&#10;ZgS4puc6xcr3DEHnOQoJJWza2tKJYovQ8WUtL8W0EK3BajADEnpdVLA8aedgBI9CKzW97OjugWvH&#10;wiFw+PgF6+MSDAs33aNhmgcVeQsv9bpkXsvP+ALvm91/mzQhmhsBZT6eoQz+hgsdfyQ1ehi0Wjv3&#10;TpwKAtFuWptD07fHepHaIfC96LcJHim4DQbnPwvuSN1Sxc1409hk6unDI1ozor9h13jrR9xiQakO&#10;fHiNK8q3Pod6IXSUGdSBUtDPCPojsutO0YBwrnk/lTBiEmnk8n0BEdPlDH4eJyZV+v6ugPztCTd3&#10;TJ9pMryvH9xQS9mO8ZwTjnETZE1ktl752hPyvPCo5pxNc7+Zw/G/TQ9SOj5BW0xOkAvMgfu4wh1y&#10;Savsqf3AKRvcpxomV5OywS067x4n4WryR1DebXAHq+EWQw00XDvnqpoVneYJWKo3mx0PYNPKTVh6&#10;iafUN1mG0E2/EDPVrgLkByrBg4LlmD7m6nM9hnmVjxSt8qgJ1MWESwlFwFKiiofOULt45/GPfzML&#10;uOHiyG9yninncxys+4nVXpXmlxZv3fNB54t3akskBKdahjdrXLz93c7t8Edc1sjA7yFpRBwX5kGL&#10;rumArE5eFBG+e9so3xEbicf8OlotU+bnlhhY3nkUcWjaPjllerv9dcxTzu+YuC+N45xROHAKmMbP&#10;1GNdUMPMwO8ByPa6X90hj2AJfQtaAVK/fj4nfMONu58WN4F4bd9rgVfQJ8vPbY7OA8e1CQupx+o0&#10;1vK6Nv+N6+clIOX7YrqDhgx0fg7bQQIhLs/k8gRh3brDVGucr2gj6T2t74NL/F5fgLDDaq2l01JS&#10;5GUqC9B3PXFl5f4zhJhk7JkB3SqO3mQkxABbAWoQwjaoYpGMd7up7uXBQ7ZDUKOEm0L2hSjMAoOt&#10;4m7BjliC+u49dNn6d7v8pci1Or6YJsqWV8Ilid4Ucv1j+DYc9RdkvmUmpNy14tIYYszV2JnC9eYK&#10;TYwzyHdZe+GejO4K9OkQV2+nXsrBx39TSRF6vZUpud3iuw0FAP9nDXuh5JU68b1mJPXa8cW+fkzb&#10;wKbLeJUXGR5VDn1g+/3rfX+vDQ5NOjUcn7N1mVeqS71FZVDw2ajg506e49vjcTn18vFpjonp+o01&#10;XEROc7k+o2WBuZTroUWixqPxjL8Q2Tz3VET6QC1V3kPuv9N38WlAJvTdCAp0rbKAvZjnqAiLkA3Q&#10;F97gk/ojhftXf7771qe1STFbeOa+AEcKkd5O4RPrn/A+m9NMYpIPWFdsAQ/LgbbhfIvA5kRSn9eF&#10;pTRQ58TGVTMijqzmDssh8X6TFyU7bcWFmHEppu8L0M66p8uqBojcH4P6tpaWYIPwQP/4sXPL7aHz&#10;P5RhrRCQzBsQKFAKFuc6MzrVHDwKudtk8D6lQL7F8cgDfXMMcvzyeyNkKwPzc3QgnVxR7JtgOjGK&#10;J9wyrLcCQIcig5fu9dg9i6D8Kr5zOzYIvPb2dX+4uCV+dQ2aNUtOKoG02X/pSemeiGy3xrXjudv4&#10;ziqNh5IuOL0t2XB7i0RQjJnb0Y85n0OJT3in4cbrG28kPyaO//xJs+ETKltEbV1HLvwGuI50mbj7&#10;phGx8VMktmKtr8ATz5m/zsdSwJX8hidk1ijqwE9wgUQZ8qtQIgN/hDorKcAu8bdMvKjUwLzyTF0k&#10;tY7GqJeJPL3puR2cUJTD+q7FYOJ643movRIltB8MI1ZYwYJP5yB7fISBfMEUa36IPs1kgRHFDLbC&#10;fDHs/M4Xb7Co4aI5eKIiYPlpRjLemaZ4/E7XRHNFBhAKBli4LRuXH+4TuKnn20VP+BbWRdkAJ8gU&#10;SlWDDrUnzmCBuBG0gvVx8lQZyC/yQuQt44MfqZ82ySccmYcocrfg800casZdb2kBm3wH3ElheWyc&#10;kReDZHXkk/VO3rFTKQ6c/ieGqMe1lr1TmZcHuKEOmRGJQv+2St1fb/tQ2/wMCmEVVggi5kPgAr5f&#10;pTnZnb8JgkHndK8JA/rqdTUenMPaZeJrlgVzMzkkGXheS5zv9ql9uwV8IGxplQhm+gXxtY1z2lMa&#10;uzR/T0abEDXJ/DmVOeGG8bOKcKrX+0CdmCDq+drMuC+NzTgBJyM8lbmxbIC55K09LrQRmO4CVoF2&#10;ABnuvRC4AdZDQkDe7kyuQH4fBfKDb4Xnwx44BuLQ4D68ZAvRGY+XVkhYQLpuC1o/3nWmVO5RAwUm&#10;7wM8kxFIL12nwS7i4PGZfELqSokbKV4ufM/3AwK3OwVuP64jUHm+q/Hu8LjQLkC4grdVqDMbYai5&#10;NcGOvLvZbwp4xg7Y4xI9VDRqSUXA2lkfgqZNdzOuzm1WmLGu5P3ZIa8IDtiMSXf0hHuFsh3b4tDw&#10;Cjm+XhaxIU+5voVP88h8qBQFcQ8gHAVXrwlao/l5NVh/xdLckgyvlm+VkX2msLScTxGW8VIVz/Wk&#10;RsNrgMK4Ja4c117CW31yvrq6HC65iJfPMSBB8ggfsqz/U+lu0c55YL5sT2bJn2+v3IlZaFkQNuni&#10;fnJF/OpyCPN/g2GOnxJuF/f4ndYp+xzBM8L6PLXAJ2vlIJVa2yMneG+yWBMu7SsyntIn2jBI0Qdp&#10;Nap0YJVThHEAemGwlDuTu4qi1Z8BpHRc2YOTZRHDw/09gzkLfm+JEuXrhsCNXhr+Cnr6RIGOlO4Y&#10;7/Ojs59Ee0fySJA+PqL2MdRVZAlxnGiEle/3PJ9DtU+RQqpw3QbudbOMTCnDK1YOUlt0yIoB6g2Y&#10;tHkgyGMO9es1Ri8Bd1A9tmWvbS/J65i0EgVrxmwgVf+ZwYUkW+gYsP8HwStibBAYqRp5rLaFesGq&#10;Al5Mk8rQEEdRL4HhwBPCy/LYlE8nzPAdC4m2CXrth9BsyDzPKvNkIFVvg8KyGlX42hUhvzXIUHDY&#10;gyqE0izBDWH6uAyV0rETpILs2+GAD6AcdfOtocYMda8lbNQM7QK39HYclrtbRDtAq2uCuq3aCU3o&#10;gQ/7qIuu57QnVxOk3oVYFSHrrsETOMeuSCryFa7evqUP2JSghAP5wqIJ7PzAhUla/6guNUIPS0Qs&#10;5LzVcIgbLiIUfcAV6hyFmtYQpNbVsqBaUMFWIO4ZOorn9ygeN7QgzMYqXdPoVDV/+w8RXiUEVDBl&#10;DazLLsVjxXPtzG0XZhzfczvy24X8YXFiLjS/4HsB0nWfyrn63c3HFjpcWOHkJcLj6IkjIk00CVjB&#10;Z+ziWEONkUjPH79Dp1geIUj8VLB5IW3mIVv9nZrHKfGtuSyXbIoswmvpplOyrMXN+abAqp9qMdp/&#10;aAFmWp0mBcUGq8x6hXQcRHwILEVe8P0yERMX08tW/vEjC00/r/K+36BxswsO6EcoKeoRNv2nj2eZ&#10;p5ZQC2+MeGXEa//M1VetwN+7ayfNzRzH22uca87Xl4Krp6+aKrBdSVWuFgLEX55XjGMJhjum5+jq&#10;N2eeCPgoIN8+PhYWqIOpAVWSP8kPeXs+cYEma7RfnboV2nhhbHOWal48BBc8wEJwU99AmpDwJCAU&#10;aIg2ExKopg+WLRFDrgJ+VQkBbKHCODGh8LR2cUOXLM+UnkzzaDMZ2gjJfyfokhuMezrXyeZbVQ1A&#10;dTC5tzuNwVrgqe3Q1dzkaNAB8R3shpQmUHKj8x3HJmKN+lU7lUgr3ksh+6lA5EJ/KGrcXKBpXvEh&#10;jMca5PAYRJPqd7WKARfHGZb6QWo5KOb8NkVKEz9K3eRrmMk2Hb15s/tg+Q7Rc6iS5wg97AHLFFLd&#10;o6YpgL+JL7z5efChvui3+R5M1PrStAnxWn4WdBxbFxeARhmCGjDZeKcsagE1wsxmvovoU9zgg28i&#10;2SkgNb9EmNVmvHl95MO6EvCsQVDrhmMZs7C3R8z7p331pgKbQjT7vBmWYqa/9TGpwphgeczLuC95&#10;blP9rOVnPzYEL7bdOas1WFogtRRH/qAtnlgZI3mz4Rgqa19kxEZOzp0h4TGf3HziRAOmCYKPISYs&#10;CMH69E91IG/72DKqpVKFOzW0EGQD4J997b8N2Mn8F59hnYu2mbuPExKx2xAyuV8JNkygOzY1Hazz&#10;+gzWw/0lx6REQWhm2UdYZvFmP+c4OKEyXL4RZaU3hDuRKiQaL4o/pmsK3Kxdl3w/XP4Vx98/jrJV&#10;hTqHPZI5RCJVPQdJ2Zagmtnqkd2Gyw4m3NvmERr7wvSpIlpbyf4JeeQLNGewCJa0R5eSabcpc+WZ&#10;bIIqgldjnQWR8JIPbzhu5BHy20+KZV8X4014AvlQ8n3CtDEHHvh2U5k32nog+uaV45nLz9+bl0c8&#10;0C1AbnFKoG8DJ88xYPra5Dsm0d449gEUA+VnxyhGdYIfi4SN/4A+8CFwbt1wqavwjts0dOSuV7Qa&#10;MM8DARvIAm8D+7vspcjBObsgb9PvAVkaV1zt9Q1Ct0apkSL7qPCH80s2zLHgWLxoTCxQeGIyLRFW&#10;d9lYyvanhIf/Oo4D7ApeAtbQCzTXsOwGl1edC9iml6VhWJW5m+wbrxCiT5YI99dqIBWioSVU67k+&#10;kBsHnHuMXiYLjSbAnQ2WhHNxhmrrRMobGZU+IKTY/WffWycHTdPlrQw4eC+7jdaJ8gK2gNNL+/nu&#10;u7POV18m5Ksa2pIO/ghpmxfYJdq47zqXgZB/3bmBjsAQA8GUn2MhDv4rTJYL6IJ4BjDvM0xpoPfK&#10;PQVKO2OGFhG9VoTttQg5/vFJIRxslzU8jV7lvlBdydAr3u3a4wt9QUx5xoLUxPDF2uupIomF1oYW&#10;0vvP/dfyh5y4gmJhImvsMR57D9frl+zdaN4pdzmsz7W5CFQA8e67rPN6WEc+Lsyv7kW8h/sukD98&#10;TxyopjIafx/Cq9tzGsvmFbTK4fIbxW1/kmyGAInFHkSDxEMTpHYHLdR8M9638XuBncK5LAQQ78J7&#10;FxsgG/UrFAymSw0wdvtEl5Sqh0kBHwuOipcKP4KcuYUzNLW8AShteuBSNMTUOVZFdxBUrznLmIZK&#10;XNC5Q3aNy8pp+IywGcI1I4+8rBIKbNC/wrCBZxB2nOYnXoedABsjnJPDLuCI+MUUzM/3I1SvnyaE&#10;S0kcDiNRq7WdEqBAP7CrfAlPRV8Ku2kjLzpPSeJrQpf2SZWsTxKU0bX0dTjYEgNQ3SSAO37QXrMN&#10;bXmFFBtGv+pr3ycQDz0lXQ+BY6W4/m3X3cspd6jeshLMFW8fHg3fBSIeQLVeVIh6gx6hlBD7V3P8&#10;eZt+WeRrPoty1ErYRT2NUhiojHh9oxDP06Okrbc+ZOAMCCtv+L1AwCHwoo4aaT3g49ub/0qB24qx&#10;uuk+gM/0/XuBALAu/FPr4SCx5eQNgVnRe1K5qJ+dX74JAi8MhQhTvUwtCN05KIQz38EMcluQIdzF&#10;z2XyO5ky6yLI0KdlyImYMyv4tg8c4S3TGznly/QLpAqepAHOMSIwKD20FoI6sdFRyp4/Oy+dtmnq&#10;rjVL5r9Mkfugv/fkcUKwJP9+J807lTkyZ9OlOse3nVRA8H7kqcPmyaCxhVTO0AH5FsAaaTwjKLz7&#10;HJRiZH7kH7soBD1PxJdCWTPJS4HjgsT2djL+sV3T6MdjNSCeKDLy9gJPEW8e1b1pqMscVtwVt097&#10;921XUXcJsPScxK6Ft2jEfEIw6x5/KshukBgq2Q7H5GFZyZWohe625qmqxDyVympG9LefMJLiGym/&#10;c6pXCdsI+W6Buij3cf4kgLicoa1Vse8kED2pM8R0CydWcOCqthZ54Tu1jcLOYHsSWXGinIMbB07i&#10;DPKZK2tcx9qu9gLi9M0pSCUCwvyopjuwYv7Gkwt9h/SOejrhZGXoaGeNuG9dKRrLiPZGC69YXnC0&#10;lp8q7j2nEf4z7QghxEU2BK6O9ie7lBTVrtG3o5MWNFLERdahhWBVnwLjzzHS2CcD931Utuy4WqYs&#10;IGZsXDxZC3/ih7ugJzF2OmGNg+zuRknbRZP6Pl5GBMe2GLzNi8/zYEnyjgXVb0KYehKFH0lf5U/c&#10;gWUfV/U5lKn91hyq/FuGl+qJIfwgk9Tzh3I77p295G3CdYHb/rQKz/og2bjoM3VxS2SQM8TJGHnG&#10;HP6iWjWnQvPmlrb02WdzfucGn/vLGXcyRP8fSLc5mRpHxoPtOhD/5AqclsDSISXBVZ6gs/ODlMcK&#10;SljNl+zpbMA4hOUZr3WhUApie1qNuZbtvw0CT/kEMWW7fW+Bgp3MHAhhp+/IW+Qfr5jnEqoRHCES&#10;DsQXR1qBIXT6igTmIWXRd9fgm9dEQO4HuXx2RmarYVBsmhGK+VU4s3yyxpENfJYG2pM6yRRKVW79&#10;y12iApFR8qF5HwhiRkdZh9SEHCt/21gnFt8FxBE778ZFeH4Mr0KU2UyX39snweo4UTVMRBJNiQEj&#10;f/i/oXZmfmReNDMXlb6t/96X9aiv9UtprHU6sYmvUrzNDT3TIxBvWWCzmxw/rcEy6zEtiNfrygd0&#10;t8/k3QdpVNZk9/kga6IRHY/YdDzrhbVm/V8KaSRTLvZBtd6PytY+fTUgs/inAHKDkE/P3Trl69zL&#10;1Mds1Cm+WgwSipzcgwAkw6I+6ClEPSOu3S8BEggMQjT4qCkX8Z0nKXm++V5L36jgFVPCdqrxtcG+&#10;4g0yMigwluMbPwwIBzsGew6yuJ7+blVYN4rWbO4WviCXzs0n77dPQytu8MAsNRjZLSDB5wgP1FOs&#10;YLnSAgUyO0OFUB6xYvPTCsbB4CHXX0Q7pbFTSHqpXht9h/LafXiMr+egz4c5SPbxnnLrr+LXPnwW&#10;fGLKsZ3R1kbalFfbm0bEI3/G0WezIho1pR4lL+3ILF8tWqM2r5bvvowsTyHgqWpzaUM9zJtUtzW8&#10;de0r/DOGvx9iUNNQuzxUnAiYm77Yc186Aqh2cgLNn6Sdcqjk7bvcp9uQlier90QVN25dWav6w02m&#10;tC15HRHkfoz8dMdvt4j38a5uobc3Oxb+4kLHShCTrDutztaPGU/tW/UtubE2xYNNuMKy8YwTfrrh&#10;R8q6AnAnyBSiC9Ys5QaDUWs3PvGc4/EtsRuuGe5vcQ+oybAIgsLkiY6v3zCR7+LDiyC7ZVxPK4cl&#10;RT6bxz5XxncxoQugA2ZfYIyAhsQ5bij9NKHNvFjNgDMaMT4/gxNClWnZFRSCnxLOEPiNkHBz13MZ&#10;vHkW8Z5jVtwL879N98R7HWf4yf58N4nyg9EPCHh6fbQ9WjaDnHzft9uYPn6fnM37MnjlcBdf6QHu&#10;lbPfyc5pHMKd3fm8E7ct4KXp2/L8LsNUWvTO8OeCeMGrET8nzBXEK1g7EoLy3hAaRyYqor00fWQF&#10;lTsIE+HmRNO8+C03inFWP0JHe4Fbyia7wfxvveyUyzH11etVQk3Ibhd02DOrTOIXhZ+SHL+nxa4U&#10;+cKbAEQ6fSSXWHDIRJ9qbkiQTXChTr3JQGq3AhUNKnldhMiT7r3FsU6+Or4iPd3c2zb4dIFms4PI&#10;Cmlpp/c+NCpm6NHeon/bpHwDnfInzA4vL7a7D8mVjp8hvYyd0q20BQ768zXJMyeQfPB1IXBR6yE6&#10;cVOHlvoQlKjflnebdJ/nwe7xVoLPXbInKLUaXlrOU+mlfE/Re31pr3oOfNPFb+wzWubyODadSOlB&#10;pzDcCbbWxN8TJz4GvMb91KvcPXnETRSV8PVgHzzV4VXi7NLVn7JH5yhk60Q8nZsPllB76TyZtKh2&#10;ZfPiCqXU0jR/WOUJBOMtBOX0AQJSoVcAp8w7icxyM4ElipaDMqspvh3u6M85rgzuMPmG6RrIL4Rj&#10;hZ6w+fsRBwUeiryLP+6KtD/YFWxc4dyHFDpYj8s6+Z5yUSc4XBO8MeyFKrEMY84uHv1FYjlz31vn&#10;gXZzXGAIzR38wp4VzG0Dca/1oSnPs4AZuNRPK4j5zTiXTySTj8BZHtdthwMil6YEpeRLhXE4r9DX&#10;r/uPQrYBAy6DI7QsqHTwNutJIxs7e0/XxRsn+/PBtFUfRDYsMfILq5dG32zKeFF5m1ye9WDRoY+s&#10;cKI+dM/KrzURZXyuJpb9+rJxa635wUD7KzQijuy3LIDZmynroYu/gCEWpPNKGBqX0nJiSjzPmFCb&#10;5LlYVUZlpPlZyYsEVKHagGNcCY1ccvVcNrFqD25kpyLPnIFj7TXwAxFHk/Kq6pfjlt+uy3yxQhnu&#10;87HmxbZtovEXSHcNYhV/ZFCW46URpfpqwgWMIzjNK35UD5MvLMzEdfZpwQuOF3v+iHfMZxX2xTyv&#10;ZOMql5DxoEzNHk0sz8ECZeAhenpab8nk1heqSE151Ujrt0jCEPOwEfhxFOkNz/HbS2Ud/ewFKSR3&#10;2wHvqSZGujlHeD97oWHfHciXuga/Jmqwm9J75Zamo64iXWGFdoQTNAa+olyl2Lddv5vPNsRYOaaN&#10;ooPsqJjd6bd56V3taSAfx66Ias6m11IvBp4JmAc95xeIg8GLInPgt/TthquxXp7gzzNLrlfW9mY4&#10;XliSU+z/jnHQ4Icoji7TtjJC2vacEufjxmp/Oae8cc4ds3HV+iQWIvU0MeAa1PS4izxlRNACosg3&#10;uic9pAsdyYOdZS7Mr8oV6qqokHH23VRsqhLyBqaKWVSgfHngObXCGiQQyatLG7iXwBxeIuPm6jRO&#10;ncF4oMC9ryTWKNyCrVSuGI/J4KG+qWw0Hzhxj2Fj9uHbhhYE8edcQ2RWq1KA7+YhHnAtN+qg7wat&#10;gue8jos00SILE2fVzIwfTHm1YmBbTBg0w73pdz7l7iNUy5ZxtbZqMViG8MYxtKzw1+tvPqrgoCbs&#10;E5Pmhm9AIZyeKARGe/DVNFS2DKlC49XOn+ZLERNCQK/pOIiKKCPr7JnnGB+ePY87WL9NcYsZNi30&#10;TnPjTeU77MXQl4NEfaJK7nbwv0XALuaF6mtYzMRk3+n2olUMlryi7kbImBuYynMX9XbW5mrVybLm&#10;iGE5lJMU2X7uR6lfDzKOd3lL9LHllhPRZ71klWHH5vNUPDdeHZvkjaIZX+Sh3u9o9Hms3prl+ds6&#10;na47zRxBQD3GJan9NIONIFUmjAb3nQfOc4lGiqC9f3SGlUF0kC3MFrgAY0SPByoRfbc5ph+f1JhW&#10;w5qg7ryBZXWFt/ijnwWSGyqOaOWzP8HY3jr8EpCs+dA5Q250Cf7Sv0PuHyhxrnQfwhbsYVxBjemt&#10;6vb1WNTRAXSCzr6wUUCdNpIW7Yl6gVC78RmQQyL8cn0D+Y5h22LwMMOacVAhX3GIFLVjw1QJgdtg&#10;DtNXmdWiewVPN2UhYhfRKnXMIBUx0BXjUnWzhBJVNVNg8/GXv45O6wxx2VcYEeS0F490KJ8mhMAN&#10;fxEdFknCdlUMKIAO/GUdo2/6rZn42N/ct6bAsATN+6YcqeRef0o7T/k6Or+sj9YpUtXCFPeWdwzG&#10;FQYkx/pKD3+/TDxNjuWFDQ8kVLghBTR8wlNXvcKv+8t5qGDsVGfu34ZLwtdt6evmJgJ2vpbGIGUJ&#10;2cAlwkSyYYbL8l/fMh8hGpqLnIgT70sMaqnMKT3HOBWItxljAGLX2gwU33zV+luDgEz1tkZ4IlCk&#10;21ZSDfE+kYcdWBoiPRW97b3d+CjZ/QRIlX8ECa81vKAzu4xfT+0E6rBU8+sKnxDjd8G75Yr2bW4K&#10;z2SViqUbm8c2EpuQPnKMIqtDoWV1Gk9Of9gkz2UkU9ibqyECKvyRUQkrnyEMO0DG6iPO4F+UsASR&#10;TB/nnfrFymWM9DyBSvZzLIh8JmhaqGp283OY1OoWPxfsAHeTBkgx90Ckg1sY8h/eN98yGFIiUG5u&#10;U/5owN3sE90GT4d/b8bN9I3ILT/DbJFqtVlkOREUwI04vnxXYIsPHXXb6rXbS22xXidMRC9rJN/y&#10;rKpVuL+sVn+MHxv4SDenjNNzoI+hz+1kjfYNAtywVX06F8sVyZZ+NGQ11Hm9LN6WOfV07tsYKyjK&#10;ai1vA1ue8B/AYQbJzBHS/ZbkJwXpa9eeLilfMxA/qf/qMJzCHy8L36iavcNs90gIQRoGYT2oz0Og&#10;ltdHcE4PJCmmEAMqcJsh4FwvP7AZQHiGwG1r4SarSyeNK5walfNehke+lmiAW9KlTo+MHFyChIAd&#10;eo3bBjqe0DS76wQ7Rz+ODP0Ez5fwtJUl3oYd603GwhzSXeQI6Ru//TPswTduGeQRJLifJiRtBwpz&#10;JylaAHs6WB6OlnzovfNU5AelPaZjup3k7KdZhnm03sVGeS5cVdYovQZSIFrXhZCvKNwq4vK4qmoS&#10;BrZu9ZEb9WZz6saipc9IV/p7cIBTr9aK3v6gEuqthumxs/Y7gKLp30Hph4t0LPxkSM/+3fZVHKHV&#10;O4V1dKz3uJxfyl0jDkeqnu82zv4nqeAdiGzkISbxsf2r4HgfTHAkFcYGLRFsWzsfnfazKW2BE5e0&#10;L4jF4ldQwn43QZaXeb4UzEEk3ETAZh2fYi772OTvyjJQE6kJsphGeAk75kISW+/dfZ7Pg49O+w9B&#10;FyUBPDx3HlEfvUfA9g4bg+AZR4Wpt5tnyfMlsyXzylt/+kH5Fv1GGn0UhzorDdQqOOSeUNQLhCpe&#10;1unlonENkbq0HgtEUvIhNY+MqpqwwJc2yHcKjCxPZB4mnUgVuXoi2hZWPi0MVlV0G2q6ET/+2MBo&#10;wDbIQdFTfLGONi9LCsI6GWffLQ9JW2M/kpMX1EzrBHTBeQLYAYJiEyteuDBlyntFyA6IxWX2WFG/&#10;q2lvcG197CRMAbHAino8l4Lbk/33Lrht8Z/S5py+TOMc9XeXk5cT/jhwzmyRYswHBu2UG56LYYsi&#10;02/yrNhXqR7MnpZplusou6HNj0PeEA4kpf7OtwRu8vlX3kjKtM15ltPt/RaRu0gFGhAOwtMv/iaS&#10;IuefYuVfEX0T0+WwfVMFk2DLo91G9am5Vutv67/ySCvczvMiYkS9c29UKIawEQtyQiL9OcuUzQK3&#10;4MFbz0LbQQ+LItj5DCQqO6FsRMRlzsFmXOsxnZfxr4xDqNXgDjh9OsBOCKySJpiIQcubFN+KyqBW&#10;AEfFmMBSvTFgMJvX6Mb1fvAuJng0ruXPBB6nn2PBCZknRNlxPssDy+3YfLfMYBs3xhs+G89m4u0r&#10;P+WTOmnBYPl5OlXKzcG9m9903gzfszjrbJmIYeaxIdmPCVxUnjQsMU3V7bscJ39LkQgikJoDHhv4&#10;dwkYQ30cl+Nt88ILVFAH7Y116HNXZNcaoYFTRFdVy3zlo5eIuYhSPDpgHkG356EpGXtMvESAqh+J&#10;Eiyf0YxxbLzaREttImJp/RmzOK0x8/BzLCy4dHZ/dN7E7r5LPZq/N0ws1IbIGfAdzl+eKDxFT38V&#10;GMsusy9DeMxNxa6XsmfydT/7+MAWZ25ZIOfvDIdal+Mc/qYm1UYbV8aXiNO6FhWNsaEitf7n9+Wa&#10;uQLBNFluWQ25zD6shBWnkim2EeVN6b53Y1yAS4cQpTrvUqfYPgr1NtgbIxFSNZ97Iz2PjS4QtsG7&#10;gHrrYrEhGT7KM5jrUghI5VJpcegYgVuPi+ZUkRl2LzvvIGvrXZ+rWSVDKNfN6mj1V62/1KOQ56vP&#10;XpGtlW8Fytc3b5t5sZ35cAuidiIeATM6yU9QvEGlHpGoiuIA3uBW0CNOE8KFXRwlmm8YcBZ0+Bbe&#10;fbUTYhkzjjr5kxb0TrTf2gB53G1t8pgm8mwDeanZX3Hb+zJMCngGD/gpgLQAQW0Rb47vXXOf2oTG&#10;zPxPLNQtbZlTlN9SR/U8XaBxJyLRFLYdN0vLPA8/K9OIT5GzZSiAi7rap/IjWyyv2nNOx+l07Q/o&#10;UeqvEjrlsGY6XRck4qL5Zv9vkdd0z3jvT9V4A9Jb4ItXLCsLtTytli4lxbjLYHnWNRZc/jc98E7L&#10;KT6XNFAtrYdrXa+bqu269g1GN96LKZ5XY4vPBsSvxqdseA48ZNAmWW0FPtoeJ8NdLqHrnoNYsABh&#10;DjFagZx96iPMGMhyQGglqAnRbeHtnhM2aQmPRC1/ZDmcD67rbxiQ5eOnzjfd90ye7VS1IedXmDV/&#10;fRtIeKShRZFyAa+maSK4YNKFD4l7LubEXhymcZGi/dHlL7/3RUB6bzvOjtbNy7Zoctx3R3S0joQm&#10;tRI+VY9PfmQpnzeayHbTjpf27RFVpTg29F1KJic9QzHe4+JrAUpMDvDJYL9M9SULUm/CVN35U4BN&#10;J5ADlKDTo19Rcq7np3I6xRS+JCIkxFSr0uotUb7P6ATq+on0+12/HugETqMD/L3IDlxzj9sCvDZT&#10;X7cJ5K8G1/D8inHvds5wCoYBA7dfHMYHOmbvcaq+uIRdUV59wTpeYfKrC4YuviSmUMdeL6+mmHMv&#10;zI45eYRjL+oSeCquTubHVAEPkQYcn8XW2QzPQQuqDoOMGUcwtaDmcfQB0XFhZAlesHn/6SaQylcI&#10;wRRbnYZWtigofAzLYVf9A+TbA0leB5VdlUjneSmlu2sfJvl6rUf6BpDOhtfA33ziq3jXxl/bpKvi&#10;b363PNyjATHCbnyseXYr0JYoj0mlqJoBT8YMRSVa07UENpJskJhRnfRPSHhbcvzWgoKVkgel0Y62&#10;Snjykb2jzuRT4EHH006+6bgZPxfbDPf3lKnsBbCy3Np8zlvVW5z/X47ZQF0UBSxQ+Rr0YcHJXQsB&#10;B3P2iLYVWWwfbcNz025z2T6ZWbDSaJ8VFCEfBVbi2Ips4/mUL5ZMKE8KmH8QdE1BXFmNKYSTnwyn&#10;0805JWPJKTQuigA/9EGAUqpCeYGm/nyvQJ4fxXf8s6nxzfrJcNbfRcSXhOkf4l5tJFmIOXJ8Q07R&#10;1yvmQwhLYRXYbv95UYWgx8hwpu5VQPKxmN8gVHluZCWbgQEKSxksbpIChhNC3gWvuCMt+JZONPnA&#10;BQyYvCPNO6jSKDwCQ/ozmf2cAjbIK5ijH2LiMBR0ote+m7cQf9Nj5Qput4y9kzgmZEv8yPl5f+bo&#10;bQ5aqJW23PYU3xb1qLDmkd2juo5bmHmkrzrpqJw+b6TMfz0Fu3g6sL+iTdGeoo6GswD6lQWlcZm4&#10;cbJp8meLVK2Pq8pAKK098tkBhavo3qJKNvYigaJbA58h1ItTlnO9hQWVs3PjdYNwo2gV7OaIr/Sd&#10;WlK1x/XdAOeJlxW8HjhetVIj6y6dNDwg9JRCLK0SvTq+ZBkcWz9Lju2FDu5rhQsC3gjxCsRqfkmw&#10;Jr6SJQO7E778qtgA+pW1YESo/qy0HVDQ5q3lTc2MWNiwL5lLatkkYWTKP+dhFNkrvXS0AEGy4Wj7&#10;reqLlMkc8llrN626xOQOTRZWTCZkvqdXRuww5z2vfcYQgR3CnWTGUc7PaSD1JleEilWI27xGWH+8&#10;xjSxTXmCRL2sHp8o6tSqFg1L+TYoiyrvItrm0YEQAsGkx5f/JdNwrcjGGiv85Tm+Tg4shqhXbvQp&#10;udomJ3wD7D4t88ohsy89WMSANuIf95OzVGTYPtMmnP5cPO1AuAYUB0B+r+nNQV7ytwpByLiW08ey&#10;wyVtUQlrlGpXBL74kRwl6ECL5r35Rz8EhUihQ1hvfoL6pLwzYiXbv9MLzzOix6bcLXfJlqwyHlig&#10;naD/cJGv+vupk3YTzPG9sYSV4fGnVU+fdiqgTZfXsrUFMbA7GxNKlCfhYPDPDXsxhb8rhYwHs6ns&#10;BZCwO5L+foXFCuVjXSpWczM3lL7qLC8xudOrGaM7/wnHbxq+xlLNz3Pgavh/cmTYelLbP1XbF8pT&#10;ZToJ4r+LgA6jsSSpI0/L3F9uvQSlo3fzT7VA7bmTTXcVbGeToQ5hwqSXH4lndmwptez3/gg/q7CS&#10;OO+kBpzSkL257nmR897zLaUXntv2JH9pcHvPtYc+VZZ49RFx/V78aga+bESYL8YQLmmN7C/j+DpR&#10;Awvan9UL3qi9pLlvJgTrwrHPMx9ty4QT2QRBXf48Mjfvbh5YeqmdUqhnnCrCdPx5S5pSMJLowoYM&#10;SspMDmTEGM6n+iHf9rN48Io7+UYXyJKaJy1yWygjgu8ray85NGoMBG3QNQJ8UooWl6jxAMs2KALY&#10;tiDtMaf6wRiEOp08hPHElAqII0d49ZhXNtljef4tVKvCPOsl4r2hABs8w+iiz9UrnwvsoMc7EP9O&#10;AVDolyD6ONLU2SA7UYuAGYPz6AQswtJA1UNmIORE6L9O21b0Uc/rherF1GrxWj9EwH0k0zUH12H1&#10;97qFz5hcLQPzWs14Mp8F0mCNZkqHQPq6JeizdPPsgRMhi2h06QI5HqaaRR0J7zuf+HeFiHtLuIxR&#10;d5shdNtdA0dmSjTlJEFksJ56zP+s7pX4sSnnGcjjFIHb8aUfjumsVPZ89Sadmg/Hbn8r8rxejxH6&#10;cUqmHTqxyVDTdsiBz/iWBabm0bChQWPZOu8JUIGhytt2pSuK2Fgqb3Nx/9sESvfNm7OwavNizMD2&#10;WTqoIwoGqA+lq7rOvVctozYmEayBhrcar/FNaSFrWBWT5UPn9puvqyLTl2pmp6iage3B7I1JTWOX&#10;k9uatoPIWD0+Vc30yHmOeonyv3Wh1vaAdPsBH6hTr3JugHfLjYn/iduTcycFBiHfgGrQom2NtC/6&#10;Gdk7HNtSzS90EunPWBwvKqCe2O3IJb8RdkgNC5I9z/QhsWMRVW9Kyv9b/LtbfArxZOEcbQrInqqa&#10;R8VH9NnPsVBsvW3C7FW1Yu53zpJ5+RpzZOUinhbH+kStIG4Fr6ietBXs1jbHLb/3Ub5DEPBS3eM9&#10;rL8yj4PPDL90VbfiO4iEc830qrZfL+Rgri97SZ2cllK+t3yepe1ADUSC/g/NJnmqFXTVlbWAArZv&#10;i0AeFw+MJ3inCQNwSl+ky9XwTTwlG2Ic2lMI/BjzjWMdcEoXgaybrxZ8zimQLwgMRLvkagwpZRR4&#10;OQpTMPMqfuviDkydddNCN5UhWjAxlwONBfJwWUWOK1CJIukaGKWMVnvZ8oPOqVvNGIcMOJo09/zI&#10;ukKWUcd6v8bRvnlE9KYOEZxHHFpWO3JYTM5C7kAqeTspU8jhv7rlfMRD1fmg0L6wn+nXrDK9yYHy&#10;XER92TMWblugVIXXRMLkykSObOHx+Qvwy4HO4FEmJqYLe3fS5Wh+y9uO9GXg9/A52k1dS02WYy3V&#10;Upqqr4q2cetsyAbiWOug6tycPgVVEMu5z0kskG1K5LttZ6X85PkegzsxqI38SurXYQwKP0/UVMzR&#10;f134TrGoFnnkbHogYcOy4NFbZZb23bc80E4tfcbY/5vep2LzyT402d50L4mNuww2mezGi1dsot7i&#10;Hl4aEeoLXdeFndGSdoUq7pK+SfimLqqM5SO7Q49obB7isQ1ewjeOMqzAp8yTgYhyKT8Cb+ciJSfU&#10;ikp7uR/Llf8MPlSo5oSZL2ONZNEs1GCOEYz6UhhRwdgDr+5pgyZSbouTw0BGPclzZgZq9tiL8wDC&#10;pPo5BkUzMYo8lSJ763AdigGsXqiDKA+7jVleprUPFYC7rJq5lvGaz8kx0EMD+RLLBVkdOXIa87Vf&#10;Ne12ESSBnW9pv2128Pz5YkiowWxCCyLyo/RQlK8yp2vZBmJMn0K+VYrv1Zd8ZTfMmOxFzZyi0CGb&#10;EP00H2tq7JCJ6MJ0vsqBRVNx4lQnorw1riAZV1dMLD7KeooqdZrK838KOI9uopQImOkbhMPm5YkP&#10;Wm/lLsnCQ5oZQZnoGFoIfWUffGsImC6xPlM0qsbgISnPEE4SnrSxjmsoKgGBx1B3yIOyN6HsFa9I&#10;W7AGk6sEVjxjLJLkvB19UCbuYpjWi3snXStb1kKOI7booiWReM5VKOtY4d/I9SbxRyf35lq5APGF&#10;7loXJeO4w41reKhKQghaGXFU1dGLYV6yORqj17hlRZlFuKG84N60yzdv43ftj0gyH3drL/b/GJ2p&#10;atbt3HCcu+Gqlv7ZZefNutLJI5n6n95iYZ2cHtPJhA2hoOQI1cFGG/oSAQfvJSWOHGp/XBfUecqH&#10;mj8LEsWzL2nu3fR+dxlKndgWS999uy/XF4XDs9dpdDZpflFe30Fiqc1jEFqiGXK/2rf7+3eKvqYn&#10;wRowdJEK6ma2Snqgc8p+7jyp5d3yQwR83blnnu+vZ0uyg0HQMXCc0CiqHGXlyG4eAyhgP+Je/SYn&#10;num+hZJTvs63LcyHrj7reYaFq2s8wzE94EbxAIXpafJMI4oD+uFuNPPYtHnYNJFNFa2qvvKw9QRW&#10;ap0Bc4kP3gsQ8EjBF7BJlivJNpxOV65fCQIIn3DjQHzqkogDkO8mPg/j/qJzDsLTYuwcE+IzvYWR&#10;0Mr58fmsj1oy1mdeQCfPVwfmGwh/vg1e7ebl6Q9B+R5I1qchI8o/x+/m0AvzPK80QOfn55gAjums&#10;ErziZI7T4/mbhiVdGekFzyLeb6a/YddurtyUqT5+vVpecEItUCAlyQ6oBbHDxtmJdThAll7cUk0B&#10;fgva3iuMa34ya+Jwjr/9b9XXnXHuz580Cse1a8LGvfJIiY77GKfn3wbomexD5+ZVEXCut0K8XQTi&#10;Ic01DwIGC5/JkvoWwLn+WBGEzeKcuSFwb1soRWTPkG9whj4ee6Hv/nprPnyDP98R/h5mCOwXFTLN&#10;WSWe7y5Oye+j0xp6wJat1zIvHp3gK31OXb3W6QLugc63ulDMoXJHeKJd6eDQIuN74NGeyRUXEVal&#10;yHlI2zq8Xvzr43ZiU37tAd5X/wYVim9IQObDX8mUpstqKL6Wov2H7AQY2l4jFICPB8xCeKwjUGdG&#10;VgUJW25nSgsobCsFbgsolrB+KY/cLeleP4hdEIZ7N6iN9rq2lRl8dk8ODQh+0hGLQoRacqZEwKVk&#10;22xDLa2R/2/jz2TAkHQsT6m//oAFj95P8YTHbIi6p5ZFM12wsQ9cE1JQUL+kj+N6hDzvT5i6YuI6&#10;VeCTqhUZSfmqAZFBNsTtvrWYIx35rRBPhz2ZBZGT9dm5nXp5Kebwz/E9YZ0/wm7QtkBwTY84gQ8b&#10;SPGpsqV8b7tQzVMuHEWWtb1AkzFz1606VRblGTe3zzkKXVHuPWZhj6hamD5doMmt64PsrXzrTP0O&#10;Pd97hG7uEbXDP7zgNRSul2ROVbWRQKWyfsxzSfhaK7dqTAd3kPax7zFp5l72RpqVmg0kmFFx+NAh&#10;KArrttWETKdBFaO4CyuCRKiZ/aByrDNj8Ja9aecTesCC/nqJETBntn4cbo8PVfCeL2tHdekc+TFr&#10;Lxejw4LyDt+9KVnOOwj/QLzbkFrGdnY5i3XiQkf1GeTBHQvn4vWo9Vq5zR/R6f5pr2eSzHMcEQPU&#10;wKHbBfnDPfuYtpwC2ePUKWl+a+JWQ910aP5U/VP/7h+bMr2yAEeoy9wf9rbOemKalRFf8CwC9tQm&#10;n3NDhJCfFHCGEaTQ27iPJYekb7b3k5Gy7emr2UHblgjTM0Q4fxQUj2H5CTMY3e0zMqd63rcO6EfY&#10;dQ9Cv5U8JK6gIqUmBf+G7+49RFZE4o+1V0w453LdMLDYNqdmXiw7YHaRNLZ0EnaG/5mu/h0ifern&#10;tjOBDKYFec9wKblmfDZ9QQWjKPIKx/6ounlC8rKiLvGlgiOC/ceOxmW/6EcGU7ofx9vQ71XIwyho&#10;peGuZwobE5drEpC6ggaSmd7fMxfWq3Y0RlZA1gTTo1PRDCaUfKlYVe2d94cCUkMPxUjvFK7UBCzU&#10;M6nT0ZbMYHo6m2fF0Kv9QOHhEeR/HpvjC5JSYUEW7JaYqE9OzjyCx5f0fYiZeGVP1yTmhRs3H1tq&#10;uie6pJZpaC4UCRyX6OdX7Dazd481333QU+HVCwv2AJxJb1DceesKhf5qhMNmq9NpjfepPjYxhOs2&#10;OgOBImVPBGVwfv1a36oE6vTeCxLaQH++p/j0jTzsaBuVoRhXw1cKwKv3PU7E+mDQAXqGfKde/p2/&#10;HTeFqvrFkcgEjQXEHAXfRLaFyXsIDU0U5RsZvGlDe5gB93EducaibbnCagPsP+wx6NowN0CM3sfL&#10;WaiCWekQjaaSV7jNS9O9kYifkvi9Qv82x3AHmE5wxFMb1dQb1lPtCS2MbZxu7Ep/vs4Eww6BOXmb&#10;qJ8doIDmNfc7cV4YoLXbdfcd1GxRvt3lbPbb/vO5ArvBTzlH8rv2bxBwwT6RUghH9HlGtSf6rQt1&#10;Ug8rNaBjKm+PetWQkBftMX2qrwXXiLrtASRS4OaYcOlJDdYK3JawHXqFBSbxTJlmcC167Uf4nWAt&#10;Jaun2qsX/4Ae26GI9c/yEbGdkH21tBVkP7tUZviqLcG+kwesNzSdD9nKeowy9gueXQ4trDRPAmP4&#10;spOnOrYoWgdhnnDXrIlDdS1NvC2nn28KJq8Jp/02iB5gUuj2tr5B8kYjC9a07hEWrE1xm1SvrE4v&#10;BoavEln23sBT4XQTPnpjcqLzu+JCOS+K9AJN1Xjdh9wLVH2Ka4cQxg1hUve9f0h/vxX0uxfESWR7&#10;DsvfI3L5IZd0Hgc0oM919q4CZ72AXf8aN20ng2odewZsyfFmcX1snU4ueW8C+b4SLGuOOXG5ZhHT&#10;NofHsyLslMfgDzc0Pk5J/72NK3V/tO/Zeivsz9ZrferRtr9cKOru8nH+qQe/bki8t5HrT9KhnwOh&#10;1ks5/VcW2Cm0K1kXp+SUEfAZlKFCpc8C9HfpnvKlZWi4tNRXTTYaa8lw47ucdxpGKGjLoClxmBPn&#10;gOpbynYMZXsOm2StW90mjuHEO0PgFm4FyHONKts6z180ysCmbHKoYtzdTkG+YHARqdK1kLBtS5uh&#10;6uWdZnqPukSVTNDDWLpOY8oNoIkHpNDuMB26zfPgE6MsryYpkm9bJeviI2Rwuee6qyQLt3qOTpSL&#10;a+yvIVf26fP26RAv0OxomtwAUb67rIupDUoH76rmvSbQpBACDKtjy6l52z/JwXVKGXyzA1Lfp/IX&#10;oT91wngqj6om4ef1uLivG8tj36zl5OU80QHKGgGK6lWcGFmB27LXCFfSmXs7D7dv258cPx2kj1ih&#10;+1JJYatB9F3Au+K+Q0+q33Tql1Ja51FlxtxWP52da0zVCrQrz5VTZRGt+b1qIHPg7qbTRwAvCzUL&#10;3Hr68EWWNAEn3uMT4l1RptZsrQATvMsRoYuGWDnIYXwEx2AKu6iLeuwwiL80C9SsGaPKqcZ9XKDp&#10;TJsuHjhmQM3iVHjJ8ThdM4Ja0vgh5ftARenwATN1haNgT9AynJ1knHk7q68+BmlNBmDfXTPeqLw7&#10;ZYspq4hhfPaWiv5y08YQNrAg4tqXHAry6OHM4qrFn2+dZZET0CccIWICuMIK8OokLVRswK5RRhWR&#10;JEqu2yAjXptvFH8fQsCPsHMWdNq5qnhHQOT7wnVZ26Dk08dgbQtXBSf4U9ugWDTtfWluL6xQVU5m&#10;kbSVX1Sl/dEq5IsMNeRpjGt7oiqUtK0tIFDhnHb2sv9Vy9PfwRZAMvzU89YjOqfCOHiSeyYH703d&#10;6G6TbSC0IlK2m7B9D/qmAI9D/OyLcXp4k/JVaKfWxFaaU8MnOwVsZgONdGPegar7NJAIwueUcdrJ&#10;7PQAt7y4Bihhr6QWW53Iw4ipmAk9N0CIR4k9WZDNNX/W2yXMrJFNArug6yvhtZ0Lrqm+bM5qY3We&#10;21+zEJziDwKK2MTy1QeJuQ4mhpeDj2iAobES1Gkg45lIgcSYmPp9cMNzYs0rxee4w0i+h6BqBZ9h&#10;MCnY/UPOFzZTKaTlqGIDdHZcNiBlRReGVyAbZgdZD3Yo6pfjRpPjD81zhhadah77ju9BCRrhAISA&#10;gYauKLfo2yiB2mygfN4ENh4WuKnrwh+sgdW17lH/2pvND8eAoXgFoH8a2EALmyZ/PqiZRrxjCq/m&#10;2U7U3bpv65HLj+YFubmTfBNQ66ZMcYX+dNWnT6TfZLTvoUIgNn1f8w335BeQpyAV66oetAf29YtT&#10;9Zh5E1ZW+yq0p8znBCuc88M5kHo15mlbhrmj8ndbHMMOvU8DX0spNahb2339Vov8xA90GFIM8QZl&#10;hbUoiy1kXCLbKv3S0yX1XLEBB+JkYy0Fbm3+fE1q01RKUEiY8zI85YHyArgygJepG9KIizdDjkW6&#10;ELhJGveGF1TXyhGZVDPUTbxiI+4gYsfvQnH2vKGBl7MJ+r7ywSAStZgvAABAAElEQVSf3TlKe7Zz&#10;HAy/6bmLrjvpJgsoaHibbVfHp9rt+2uPKSBwMjDBrVReeFWS1Jz0Y/moW7iSsuTyuzt0heV/2vpn&#10;wBkD8li4wgz0LnnUApZQDkJLlFpQbBYgjcAbDaGbEc1P8+2BR9cq4/xdy+iZP9RMeRZQsbI37drS&#10;j0HOM6rMxK4t5aKDtuUz55Af+G8fSIhWU3kbJWsB2CnNE9URHeXWI/g9KPzvGupnf22ggml0+AVh&#10;EY8Ge46l5PEc3m+Svaa6eYq0mUFXkN/nBC3oPkH9ioabm/KmXKrlupaibW7mmziNh1bKmDghsHd3&#10;rppqMtlCM/w36JOhDVQ9PRaspxCIVAZtBcOL644arwqlpXSnl+iLkO8SnVpJu0sEYH0+3nIh5Hyq&#10;5Jsv1Qx9WxMCV9VTYKhDHaeh7Fo6LNrb4zSvlXDPEwEv8Z3R61yeqyi+7DzAetDvZOb5TpWOTu7i&#10;WC2SCJ4uQrjw57upRv1heVX58y2CH9Hx9XMayBLQO1qVrk3gxiLIXofOqGBSdWeh0tnnl/Cmf3Nz&#10;WpEHYtuvuay2aJn1cGjRtqVT20GhWw8nRcFbbETKiM15OngmD7iR5Yt+erVUGKk8kYv9FZsHkzT6&#10;hMnWJsV29cmf1lpxH8pTuO4s2HhlK8sW+5cWUbIEkDI/Bd7i2yYDlwjWf/WwtbCU6zdQL+9A+LBF&#10;Xx8kMFo88L1+Qbs5vgEBi3xvcGPZBqy2zh3GCMci3rY8cljwRtlV8lVlOTwIrCyY2gQ6JrqTxejk&#10;Q0nqFRGKRxGmRhbW9zngBvgWs3ER8ONiq8lSz0uiCK0wkWLe7NVsQEthOj0PY4q4jJjMRLRnWA6H&#10;6gLIeCAfWMp3cnebFgdCtim3/W42Fyb8uGLMj3r5HqNtY/qEddk9Ev8oaSFM7+4684dV59NXXxPe&#10;7XwB69oY7mPYrXR+U1jn1BvS+MVOseY+NP1lzuHxXZDnJXe5qVH8TUPgZsPOr+BVX97SCa6G+q65&#10;7wLNdZvqmdVw9bWQGiIQ+bqZ32vUJvjOTk1HnObb5/8Ox9dOpXzsJatAZHnQn5/1kyljcTDsUkOy&#10;ptJJ5Mlkmwgi6j4TUCX2cJnJm8SH30SJh+Q7NoVJBet7owTL9zo/IZtIp1+Nv6rdlTdePMN3sbN8&#10;VlmiiISrYmsF3TA3xyDKH9WrWYvz0h8T1L3cdL5tiPafelHnZ6rklFO3OOA5IG9djmsJOxZun6BE&#10;YXt6aeYatqYE1hxth4+9B7Sz6mnLfGQdaHk3487K8mQtFT2FijalbFyYqv5JUcCxcVOH7nJZuxip&#10;J8ml1mnhwk1VM3mU/JtxudxIH7ljMgMh5T4Q8Q5hNINn5FVvgRKdLnnKiIDzxLUybTuRO+DkUQp1&#10;21A3f8sKyx6CFYqFF6aWPNyFdb6B3HFTD+3DHTSaWGa7eZ+L0nnGQgrZgDjq7JIy6kTmmh1CvNvM&#10;T3hSSZu2dqOi+9M5Li7C0rPW5jhHsw/Zr+/Pdc8bKlQ73tF4y2db2fRDLaWUJ5RrDdwUgpJNoeqG&#10;Crn+WRruBHSzSpB7OQ1ZFsz5zjhxTK1i+oW/m1p9MqHqdMwIK8Iq2USRNB7Vz4l4VrUmYKtiburV&#10;TJl+W1vn5xR1onFTAbg9yeHQ0P20s1O7kM/U2nc48eu9xbFAOPH5qryVl+xltTwg23kNqvfY2nop&#10;bufay4SeCzjeYl2XFoJlTsq75ty8E3xbCTfnrYVJKKQpW0bfPju3IcSMnB2T5Zcm0xYiNFk0JzYW&#10;f+LSTB+AIYSoXgzZt0FspJDijVdBPaJYDvWQJIFVpdgFRBRCULwGg/1Nm8FllH+aF5e5ByqO9zaI&#10;XWUXUEYOcjtVLL2vkBKN0A0b2DeCzZutYFNGzisL1oZIwHvwafHytlfYltP4Lc9nrVBRSsmOqTqn&#10;jJN6ZQ/iqUc8+EvVlglaJWeDpKoXkTflkT+3W3Rh/bSBPWMPZBosdvOcNrqNt08gi7Z8a2FS/EKj&#10;HzLSLUeHGb1FxVG5Rr0dKLq0BAWX0dcGksYtLREWVbm1+jP+uX1GJ4rCjQzQCam9xeTLNfDVNiZP&#10;edLmxNV3jme2ImJB1s5mclXlZ9eQkhGx3iJm+mMd1yzuBUhpoP+BPPmLOMc8dqXWrSf5ieQUU7Qc&#10;vo7J6sVx3OZFDiW4vrzbcYUrgn1NDO2hTSLXrcjpdFiLf0KbxDWcDBROzcWxOqMV4Qo3zbTWLGwL&#10;rrmIkVrlBZrTYp61JjKQsZI48MZwrUvT7CHcOQxOVEVW0WUAYU6lFcx7Wc8eXmPGE6hlMJBIY597&#10;VMejfDCKi8mdcqr/FQmXfDyP27IZ/OeEvkU/OFdNVae+Ti0aEB0VSsepA2hZWnjE16tZ3KxRkdfG&#10;PQ8/wzlufb57DOi5OzfKeO5P1U5Eu0ky/9xcUrrk4/exjnxzllRYxBrjvm1aflt9U5PcsMYEkQpu&#10;UoaO5dFg+Rn5FoksLju0rqmq5c3K90X8/BjVE6GUwKJabyTAtKXq20xlH6y/E7woSESbF0wu4rk3&#10;HpitN80GqOdrgHUTGQK5GSLm7HM5XlR/RMD6X5Allf1Pl+8PPUdZNizM61NMfxbcpUPJP9872t6r&#10;hJBOizm7gcIw/M/uLXMeV+dU/QgeSH1R/d6baveFuCfz7IstfjfigRBL1Q+FKl+QocXpqp4ocA+q&#10;s879cI0AGvRqsQAGwn/G2WkFROSKE1Wo3ZZZunGAbMNKjgmeVF3BkfRht5tuiWc7SeF8Q/mSdVC7&#10;KABrsCavzXPwHfq33iWCjmqqzO5C6yNEi3uIKiTdxxXlFUfpN4i+Hihx7bHB2QTstXCj7Pm5VnKp&#10;iV28l2mGvPSSzhZkHZlVf2KgmPQ7nVOLtFtvE1RdTPXyU5kovX9EOpmPv2kI6NzPAdTn6Tvd2LyY&#10;GPvaWhNcEOloBXeaX0tbtc9eWcKvtXuCMisQhFHKXmueaHxXbsrGD2SW77vCvWdMuaIxtTocUf88&#10;LuYtyIOjlOpjiAupKCAF1f66sWZ2hS/yXWam6mPamRGx78JIAx6s7hfbQIvQ0TlS8oo8fqLolIUI&#10;vhCulX3aVka91w+3rT39odBUeujBcq3Wm9nXcRq+fcDRDTweV9nUq9L3Qox6esukWWjAhLbUZsIe&#10;WV37bVhpJwxgCdqfRybdqdk5vFxVyQ55mZM4nEPRP9zeh1vJDr56nfRL5qraKmNuo0k1+NVO/jsB&#10;7tSxQTG/ow3MSerglEg43SONpIOnAnBnUBxSFrRa37whVOLl+GLYmd6Xkj4610qBFPv49BWWqJAt&#10;lfh98YHc/21C1JVXoIjwjD9rOmuFuZ5lrHv71Xhy1iLgM5B+92sEbm1AZ0qh10Cn8bABVE9b3OOi&#10;j1tK22BVCm7aIrSExS5KeF6ELVF2g+jauFQztsjd1ykkCbwGFQtmX6wId6hkDQRCOhCT8Wwizp3Y&#10;C6TGxKstgFb2USNlGcfjWImNzBMW0Q61m7Oo6p9/lt/72pTVk+KkZHkvAIqHEoJ6a9nspgiitP6q&#10;9UdV1vwRYoMXzskxApyDoLJ9JquJ6L1vwX3bm4i1p7VdBVqYapn1WrAMPy7UASpwVgl3bu5Uw0ol&#10;uFGd6Vi82250MDYd7RaPZFhUWguhW3sEG+IM3rmfEkZYnmGGWwad9ByWudUppplQf763Q7QTjllT&#10;zcSxdjhxVhtFfu0YTnAnOYanq9RsLY+s6JMIr07yeFR8CF7X2dkFGjvTmFROPhHteKzkzueUtZPq&#10;wuuU+amlpkexoSpkv/4m4k8xxVvgYu8jKitNmBHvq9H+Y0sZ36UzpKyzc73Fy1dWoFNVoogYVCuL&#10;PA/3I1LKEUdAaaANQFmEWssmgAcW/y284bcIivZRvhF9t8gyl1d69oiHkDMEHLakvVBDfav2wFEI&#10;2JxY3N1w8sGPBoTQizHeBwvd69FPYoTcvxGb/t6faptbGUdjAX9HPpIB/IhjmyGMc/BLt0kPPtUp&#10;ZI92eWNNJa7ZMFUVOxYyr3gnPi9cMxdcuNjUXpmDgOMGiEYxUQP+eFyd4Nx/jLDaPALs64LKdX1l&#10;mCjs5sc2JL1JyLYM3T6vOYkkb4BQpVqWvhhyDfiuirGK1eOTueuHR7ezjnI0uRpnEyqoFqk/Nc6m&#10;k73lGArXPH/ik7swAk/488CV8Ghxssel/Exau0CTvBeq1vJdK4RB6+P0XPNwLBx2StTkeA3hNkP9&#10;JhuU5UjixOwrYgoXoIsCg7SA6mUZVF6Qpz+QXxXed6ifuxv7a/zt4aF9gPJ7gmoIqJR8DCHlRWwZ&#10;VOYESPXJe4ODgjoQ8Ti2Z1Bn7ky/vMcASd3ULzDqGGpxEjO4fRrEsQE9zzE8mDa+ZZD5dm4FcUUO&#10;kyHcZRbh+f3n/LZ3dy7WtNfxm1zfMdprkVuhylcbVbaTigSx8eSEZYQ0ZGVIPBs1ea5Kwo4Ybfop&#10;b1JlVoY9pQHSZ6Jkasi0IuLgi0VG/iGP0DThHZM9jXVUpf1PrQKROuJlrYn0uozUnk1baFtfhZ8+&#10;5yPzflQtIHNnCiVT1LYpTQT7RmumfFlu8Mwb800qKQQwO9Wlv4PNs2eQovI5kXETUSM1XMciba1s&#10;huWyWMusY5Gk1XycKhLdBS1aE4bYvoNRGD+yh0DTbcbZN9Hu7TiHEL0FqUUmET89tddgE+vJh5iz&#10;tEd+rgLvVmAQgtVCpQdaoYZMiZjiOv7NV1KfdZixOXC/TMRp6yTnSujn0+4YQYmBap7o0yOAIC5i&#10;VbrJRDIvv30pmV5FFhlHGO9876TTOkRqWyQbnscIF0D0EkoxFKp+xRExEKcNw97aq0SPAdJoDXIG&#10;RhoE5WvJVIt/0eiyxZTnBoJiZsSIiMWfjDQMigXBpF7QiD4UU9hdB/OxSPBKj1Qr+qvMzkEW+Z71&#10;uR+v6hffK9RSmetY0GzBHnGzfBIc2COgMoWIPgpWBP0UvU4RaU5sy3KBOhp+L7Ol2b4yyCQuK636&#10;2TGQ/0WTt/lXlIlXU4W0u8orI9R9WVuHmHBGKPoz4jd/78/EAUhvnbz5uYo/q/ovfM1yb6HfgloQ&#10;SxtyYEovEf5KmOvPOTW2ypQvizGPat/Zvoh3rivn83GQ48rGyZ/jUlqPVFZYeTEOftsND9PdhjlP&#10;2W1Z565EIlWwrth6nMliozXaoXH2cslAbsQrQVzk57VAQjEIwhL5NsbXsjLRNgDx9iuH8bkObd7Q&#10;wIgxf4PFBWLdNMM55zznOwlNXVVpvpif/ZroVM2SOfEF341JFJoyoe+4pVYjAf4s5yAru8RsFEoM&#10;4MfqbL6Hz1/MDqIw474WhBYFKlkOr17X3JDybvsJqWEx7JsipzEhNj9rD8bfpgFZsyjOr0bw7vA0&#10;b8NfGaI8EXxx1NhfBAMxkDVCN3LvFH9jYPfH/zxvsi5u0nPaHtM2OrlRbOrFMFypJrEhTr70JtVt&#10;Mxn56ZUwCsMG3JKQYjrZNUYR0eaQlG4JK8iRDuDdIAwk0s+dv7zPZZpzjXdtvpW60k66ZgCZ1NI2&#10;31e/RQr3XGd+za0nsdws1LGKX66OCKhib79sku3UQU4JypL3Il7ZPSXkhpZh+bkodu0RWgSMTOMY&#10;CMRblSUBkwkVkcQO0IgFgrdpYIL6W+UnQrBWLZ++N4s8zs2uyRu2m2vZLWFeLD/zlcATveOWT+tm&#10;u/Y6sgIBV8MYJYo7j+FYnSPnOkeTYg7+GKpwniF22hKfbN+pa6xXsxA8V4TBoKtKCRjfgesizdSE&#10;VbJ5FguBjR0/DZoT20lauvksZIMLMfvVT3/AoP//5L3rdiNJcqBJXAjesqpb3ZLOzO7ffYF9/zfY&#10;d9j9s+eMpFG3uqsyeQEIEPt95m4RHoEIEGRmdUs7lglGhN8v5ubm5ubm/0+4/4g/Mhe32Ax+xobE&#10;G1PI/wWh/+9snP4fo37Zw3Xt1Kigd6/ddHPWycHbFGTHZoK/hBt2pQ+Vg0m3jz6jE8VS2jfkSB9N&#10;IMOD1Icdu7obTspYRolGc0Ahg42fih5EcDUgfgQoRz44AN/hPNzVT5DkbBlxxs0jx2BSiEQM41l5&#10;QZlbkbuxEYUcX2iJ+lgzogSQcJ8u+cLPPxzvVXVN9D6RgTu+Kjc9dZou5MafaDa5vV+fOHSvVgMD&#10;aMu4+bftw9U/Lf8Nuav62/1gs4gJewZ8LU46fejpjdxT9ohdUWy0JfsD4RVi8svjkAGTZZMwPzdc&#10;3FSWEmHFK7GKShENE21wuRPjTVzbjw/oTCX8QTd74S5ogRGlXNKFU3DoPGA3dsW+yC1L+UeYSU1K&#10;/sNp0FMX6umk/creSAfssbyBsy+72n6UQTSzPP7cbNuiz5+wDgMvTME7d+cOzuoQ382QiGl137rc&#10;suw6YnxjEXZ/X1hysgTxGOKfsMHQzCaZ+Gefjv8thHe3hctlxvg/2ZD43yb26uSBX2K6RWfuCaLw&#10;+2mthQ1G3/251L/bsAlCwR5RhXmFcK+YRQ4XELuoSwxqSQ6Qg1c32JiPEOBftv9x9eXmZ4gGAwcM&#10;WK09h14hdsD5mjv+nOF+8FPiWVCkJGx5NCOa5XKghHin5ivRtSX0T8JbvcLtjfSOrFJUMeyBPqXN&#10;XXE4IIVIn3zcRCgufeizb3EijBiks5dDBooqXpa4xM7Nm/JV/w6DDLxic6iypDcz2i4Hb17hn/Z/&#10;vzxQdrQf3BxbhmZNP7gGCV/w8QYXKjfagtzge3L1NrzxLct7m3DKlENcQVtsNfQ9N34lvIxBy7BC&#10;k+mV9MfNt5fjq7BkIsZ8THwdlU3SqyGCqH2c4X7Lp+WTLngVnZuA0i9vDp4GGAImsDX2bQrdIxRt&#10;kapm1hZefjJqNBny9q49YJyWaGbkhttAE6JyvrE8CNxXggDRPVDQW7hdN7nW3Ky78iI7Zgy5X1X1&#10;rrZ1sBAmllwhhObcNOMqmp2EhRW2Lw9VbcMC/5GDig6psiiJIBf9sTKx9OFFgnkDl+dvDIbrKk4d&#10;mq9BUNNIGWs+i3ya2DNIZ253JPkC/nR5mOrgo2ZjMnA3i26DsriLsFMqZwwPWoXTQmSCpimIzaSH&#10;6KGDqTw6z9/oBWImgW1buS2GxCYJg4Q3+pS2M04bzgnRNI5MKspvX7levRy8KSmbhmkFHtWqGF/D&#10;/PG0UTqu5UxdCSwrEERD3UomK1s1y9+tCNrCnUnu4DFkw4oPgRPNcxxPjQoDU8cF7zs2p67Zm9Ao&#10;lauvJbewfA6iAMOoM/hpINteO7GbE9GZ6cyDRD6IQFTY6pbw315WHKjIFpyIT7iJEnISFnyonG1s&#10;KDFuQvAAcciS+DyTcmSmZpOcfGqwPBLDPv0MRDldbjj245+psALhlp5cdel+vUGPF8IcF22KewlR&#10;11LfdMrnAaL4xsorbAA/NS0il0+ebM1G0EzN5t1BC7T5oAbF+gYLknh6SxCgXIQTIXjE5ggzmaKH&#10;BMgxr3xbICJ4WiMohxXrgxECUisv/yEQgR3KfTyT7AZPEvxRmmNSe4xlTimMg3JFQZ1U1PNrm1AZ&#10;0KszeV22j5IdfNo4phgls+IxIwyC9B/6OUGUIoS78fw1Tn14df38ySESqA1T1G3waziKPuJv9EY7&#10;ZRksswWPp68UsGyyiSnlZ5tGu1r4EZT4xHHw4X9kQi78Q8nBtJz021pnMsbNcnTJ4nDiVj3DXfzx&#10;BwHwGLNullO4ZMc8JhDK1FWYeKGdECnM/7HMe/dAyM2NqlXV35yP8WN9bCvLbnuW8dq3kpNcEcOd&#10;5lkm0Ygd5c4Q7ufkQZNwiyD0H3WzedrbK0psQpHlmNeXsfHYrWZonaAMFH/5MxoimfXkc09fjnmu&#10;NCUwGaFxRNAl8tEGPenVW939wFs/8HvzBBzPqIhuFZRHy0D2LZo+1I0Nw8l7EkUIGipwnphSTcG6&#10;B37TJrZWklawtchoVFO5ZvkWBtNtJBsO8CI9Gz4hxHCmVjHVwk2dQrGCv6Dv2/FFUb9RVUyH/Jej&#10;u9lUo7pe0XiRNl07iqa7y5/+4juQxovoohHteOTTRH9mQH5jtskdVBtly+mdX1hmabT5UrCYNt5R&#10;rDoHEfBcgKGf+stLrCf5G4CdFMvqgetv9xGYMUw+uQNd5eDdJLF6LueiFVzt1BVPwYWsfP9UJmbS&#10;Tn9ly7bk4SbcIfwipeKYf4lg3u3PRPpUE/MyQn3aXoHcxV+ZuD97uY3bxbJg/sADZd2lUvnw5FuH&#10;uV2U8YuE9yvyUZvBTdxe88cc/0ZAVq+IJqxKD4zZvQcyBo69d32zvHLOQqD2OLi0ARHMHs+t7ane&#10;eP1JxF7RyHjlO4gNcY1ekiBd/BH049Anmjace5fIuvsTG26aBzDeBBhvx2k08zsH9twjV/iUCagj&#10;C12UjO0hi+e1V7p3XuUFOrKEFnrSzssbxmKHL8htb1QPxXfRbCQbWUxVQSFpkxttITai/TYeNIHJ&#10;FbedRJYvVDZBfcFQ3kYIvq2bHfs3jJQ7izTgwYuK50F4f//P/wTdG85/zhn/jJl1l5wB+ocMo09o&#10;oWwNq1BfPQnSNiiVX1Q5rBtuFGASbNzxMdMMaP5fmFDuUYPpSkYeqyi8fBiVn0s4E6nPA0sxf+9B&#10;mHwEYf9LAW3iUdALm2KiaqAbfXT6sx1ERIgbbRJI2RhskQD7uwSCM5VY199sHMUPo4HrEWll0v58&#10;T3Aysd4nZaA9HDAvDBZ/CkjOgUTrL185xlq7XZxsT6Kdi/tD/CieVtVSnPbZNH/lNNsrk0kLHoSR&#10;eMYKkrZP0PhMmYp1kdByCwYb9zvkq/s6aamWtps4xPSeZol9fdInNWNLp53uS+vqhZUHytZy7Ca1&#10;PzL5U1bPHvx8xHJjZdpqNoPH3foLmg1T9o1dWTBJYB5y2Golesp9JcKh84uoNjZ/4ajdYF6jAI4Z&#10;S1W6GDwQ3p1nt0O5u89fU2hLDOQc0X87hioUna1Iq+KxVP0v//on/OQxpuGOHcGXdlewBtPK1VsY&#10;GR7FswNpuM2SDTE3/6ZqR5QiX2s3dEbp8LnRKn2VR6WvXJcyG5ovnU6ejqVHJqo6pk785xyCOyZS&#10;yn9T7jvO6VcmnXtkdXfNQZS5NP+e7m6Q5cRoHdQskKCCFjEw51cDEmXbAZRy/iSCnAQkt9OCcLkc&#10;G3CuWj4CEuEaPtq17qyHk/jrLwqLylXb8ETqNCgygTZfRRe1XnE9Fn4esnCiZoBESFUf50AuMjQQ&#10;6NfD61Pd9GoLMBfzR7u7b6O62ThvCGk9Rqz2hFoUk2AbVCZih+xIgkqjRtDnECOcxlrD6R7k6iBk&#10;oQ8cSZA/ne8mfh7AiJj2n0RoguiJV2qqPH17vLrjlOCjNsJTteo027Mubni5WSh3vpu5vfg9+zFP&#10;+1OzBb9iffCZvYxQVkhCWEtindzAK+MCGTZ7aNKArc0HI3gbxJN2oU257QLUYsZT7KAyuOpbW2cs&#10;2lua5bUXGxr1SjEAZ7vReSjnGWrHKuZ6kFiOm4FC7P+oji4zIEeLd84SYXSiCWjHTOj1uRyywW1z&#10;0Weqk67hpDek3cmGm2Tb1xDeZyfz1IYvCZJuOYV3y6RANpNwUqfJUJ9zNO1M32dsOFXVqUhRx9hI&#10;UiNiPIgixHf/MYtOv/dsavKtEC4GYKi4+dHB4KNzLS/EAz8svnjgARmvReqBuPx/lfOusGJCntqk&#10;TH+fbY6+x55BbbukDQ7ihZuIbcRx5NYPwlvpTcE5Yqb+apujp9birsOpLjGzLsPupc3l7PvCjTrH&#10;kvq6FdZMzqGq5wz2IRgXUBGC47dJ50wR8/r2YFRipu0zXySbX52Oyu9rGJMUT/IOtTjQ5CZks39h&#10;mLQa16cKo8SGm1z8ChszN9h0cN1h2CymT+10JzPQxm3fFRN4geYaDYK3uJF63BYltKl/w+SB5nNL&#10;LqfhMu82/SiTNEQOdioA+WvIfYHZgLUaEBDdjcakwr6FtIf9FeJzyAICxi69l2WqkqEs9dUlGTPj&#10;Ws1wWHO7y1NOqzr7HUBql5K6LUdIgabwFZcSRWUWO2MWoYUcxONyuMx0UyOOITbLT9NUZvLMdRzH&#10;N2xtpnS6rX2kKr+eHUM5JOLEPYWhm/k5/u0geeYPKjidJj/lYjmc6WJTaSrAqZtR2q6PdzkxxR3O&#10;4A3yGlsS1pKx0xQvczGftoXifaIddXfMhVzTD8M04cZyupBCyfbWMD6S0CMs6gqnRK2VL8NmkUfv&#10;nwFd5UiYp8C0Y5PSAVEDZPvl91Q83ayKZazFjPe40To43dNyhKgL55hDmsSfdytWMgw4qL9Gfiyr&#10;ctGljEtXKjObhxTdRZlqsMB/0srTfjJHghz2R01YTq1OzeuZ02xd/U3cWag6SKD8J4SowSaxf2jr&#10;rl66gYxlsmLyqCfecC00osb3O8HkTdWN8QRPDzo5Wy83/6fgkg03y+tEX8QNTSc55m84NwuOOf4h&#10;bQwvOWPErKxE97cymZfpTS+dUKhnoY6jklKn6LeoG/WjrTQOJE6EOYZaZy7QpAS10qHPR9hYDsL6&#10;q6eXxCmayNJSsTcouqoTysZUM+lBLQNYbckaEY5fmcH1Zsx4FHNMfCOeCTfcr58Sdom/R/DkyKc4&#10;X8UhylPEE6HYGq0fxSn+KkOKXvaLOAvq5RDW2ryTzW8CFMNlR6ivmG3N5FO5OStLxFqumPQc5HIG&#10;3wOWR+Rpe9A2ijabSDg0RJwQgLDDKxJFEYxTiEJGC+Ibm7aVfyGTOO5J+FRHlFSOh1gQ3gFOlRQL&#10;sSktWPBh2JqWuaxysgTvP7P1sr7BNbvkq4Q3/TOlzNFtCHmC+K6OL6ib3XAPn9fOB+4y0GIPxQH6&#10;YTwz0T73qLsNZdsx7nxKnOYmoyzv3NNu64gr70/qUyboVyFocC2Hzt6spMnXiKuD9fI/AV3ZSAsU&#10;OxxaMRDB5FT9nbSDSTV9LeMVR5ejgLUQn3hYtC0rbW1oqzhgayas0PNfPbNxGAiqq/2lnBnjVqqK&#10;XnhoJXG3LX/mIR5dy7hCH1W5tJ0Us3hP4YFVjbQBHyaCmyIX2yKUOCIUdmax7oFAq7ere9ZYFl4E&#10;0C7mDtsEfvuzsWIWrLm6OfdMRlo1o7mv/sSdbd3QtmOa5WWNUrD4i/Kpv4aTBPGGpdb9fbnxYfXq&#10;6bk/41eXpmSZoPD+QJrFqfGgdDFP1ID6tL46W/TiPvapkX7gIzcZTk9yneati207BytmajeOzoWZ&#10;i9u6h/hAxHdT5ULo82zLDSK11rpqWtLiZeguuwoqMR2AOxBd2S+oRPuzyoFHyZNw54qR8mHDKMcH&#10;TYC+RH6FhgQe4upFQDUGXDcTizv6hzrBmMa6vks4vJ3BHBUKaMc6+PBSEIMGIyDBigXPex0ZMU7/&#10;BIePvPbUohlhyfzGAyqzkO2Rz+mAO8eMAwBI5mUq5COEtgYL7yC8XdsYP2bULmphB0rebb8qNlHu&#10;qcla+3zcb5nAls3/F04QHppTlOn3mWeMO/S/Vxxm2swdsqA4aiFsYG52EOQovX1aKz5X2gMIvkMp&#10;4fhUj2UbEJAjvnZfAJOpzlNsagRO7WEwFx6cIt3SBuKWO5UsZTZsQNkuzujKfjcIhm+g3jkxifxH&#10;5CcbEjXNF+J44mkRx5BPkd2ZQW0HhpllmoTYcLtwpokEbBBUxaIANUW6/+oXZrn7Ru4sl+1k7rAX&#10;xseLXQ7umRWfQJ7nqfu7SrTv/ntE7FJM2E0ntaftNNgsMQmQq5FwNAO6uMtVUncPEkB4JcDfC8rK&#10;nZULH/t+avKvnl4yfLnkQCw4D4UA1zAiHSIUmXjV/JTZZzXbgXo+xeKbR8qDIRgTI3HEdhxxXyfp&#10;SkTGVRh/N5GCewPnF2c2SL89c6kiQsCf7/dXL2jVlM2VJpGLX8uG2SQBPpPGMk5xzo+3cVRtNfyC&#10;sfQB0H6h5dA6MiGVzaVCWDuvbGsc1Ol9YVKVA55cuNu2LhlGB5G6tPLFLN7ruwz7ztOJfrWCaesm&#10;DLpcoxqWW+CpCHVLuF/uYAGQy35ZIji9e2Ly27JJBkPKP2nZFJjKiyYjue4+ccnwbkhfHTDD4Km1&#10;YJRYBcHYvnz9lXaS52XiZpyvf+XGYu8+Q7cAZDELPQ4cf31hlr1lSbJlE44M8FnTubphK5ilxiPy&#10;XogCI+woK0BJXDJAbkwkMhhwvmS2GA8UgnpG/ifynlqSqBVmukJwTe5Y1u8Ng1fDNW/8jiOC7Mza&#10;cr55vDjSofG3EMUVVxhcE+gWSxpm8/cBK9N37PBrVKJYkbBhAoIIfaxRuAs+4yixerENUka0AUGC&#10;Sw2kkkBLdOnbUNWS8GensK5ptGPEuawD47AmuQtxQNgVJh0JsAPQSceJPm8tkACP4TxHDApDxOXi&#10;4rhyEznL0DidvBqm1iL81G7Yg8+tWlJyvRk5ag4B1uKeGppyuDdehWFFAMd0jutB4pnAh56FABtF&#10;BqmYmJxKoA/3LlZQvi3L6+R6rX9X3sgIF0UIPHaqnfESqqe4Ze94Z90Tuq3GHYDaUEEXFE+U1c3A&#10;n48dq6xrub8z4IQ6ZfdXkvWoHQg23Oj4Myn0XiqBuU8ho1W0HSCMWxRbWfqHiUloj1cNubn3e8Sb&#10;j2gPPL49X/1eswPXv4vTaHOE17MDO/fFyM7LH+BCQQj1fiHe4MPrAR/zRrsk7qJzAqM8bjx6g7Ei&#10;vLX2bSViiyWDBFUziWEKkd2pFK8UgkscFQmYkCIJlxFCLPHqbGaYgoaRbwi9u06yRx2dJ0BHYrj4&#10;FAhv5KMHEBz6Q5DQu3QOhKP8Gl93L3cKolz4B1AhZckWVJe60JiK9kPciuyXpDL/JlVbUCPU59Gx&#10;RAh0J2yR9TaJfPLV7lAc1YKfrVPZoKkuRAgx00mE4u/y1bf8mbbNHCM5Bou1daEu0SzNEfLBmqMb&#10;FOMmkuiPodHaNqXYsHVZW+SfZljK0C3ZnPTHibiKs6AthEOWvvUYvme0CJkfwyCDL4lXTDyjDdNB&#10;oNmPUvIwwRiyjKmAhjmp4SBgGDmvE20SXo8Rv+zmuOSynxItSR2zrYp8kzZnHMvhpp3mkpnkGQLM&#10;iEpVM/sv+8u+eq+53PT3l4igOqiW7dI6oAS4XMJ6vr5ZeU+3SuTaCVWczpJ4NyMm04MGML2hbOCB&#10;EgimtA1kDGoWRDNT7J9BD8GtaPrsAtMGtxwLEuDgm3Wz4m68khbIwIejGeL7xtSwxPcAV7lWLkLA&#10;V0aOCShWkINR9acQ5TJzKr+wEg4YLQIt5Gb4v2ZzYdYkG3mkpam+CpaDxlHkEbWoPoa1wMACHeOc&#10;DIpL+VsWBAQi/hoVHcv3HkSDMUvdIk5x86AO0/eifZ+/DUk7WT2r1JbSWTnmjzYHAwltwOISf+Hz&#10;m69PvoKUlxyfbVOXDMbgy46pnpbGn3UpwAv/47ByqXYstYKO2kcin23CGDOKK1EBtZuTKrtfYJ8V&#10;EF1pSv62IR1IezgqN/OKrLeETyLjJGAbZyqmlX5duoahTXJQFvf5v+NJaz6keTlWLHFIiM8FnfVT&#10;DtxvEM0Gm/UIggP33ILEd/sqIWggxp1MTWV3KiEpXY6jxIzgGlxauApSzGDLRuNCsOqpWAevXczM&#10;OOov3Emz7acm9+AIvfFBPIu9J9LX8LqaHmYh1/jGKt0xfwnI8b6hSnrCNNTIpuIJtthPYAI/IFZ1&#10;QomyZwbQuSmQ3khg3UjrgHIfYWbdFJW7tb3EtVJcGVwmI8xcBjNIJqRBBSFGWZ0lAdYrll81T48W&#10;yrD6c6m4RU7piQ3vZfK2YDfHYhRRgiX3O3nueRYyk9kAxcPOrgfscJiPZCXUo/uJTt8Ryf4+C4S/&#10;fvgZ83HY4aTRpIl/K7BsufF2Ls8YKK7f5uDdSs5FrO7Gd/k2g1RTsQv3YGPRxiLCqKXDyYikHXYA&#10;TJv3dLc/RXB61VABrgj8ZVri1CuUePzbM5v7S/1iUHuUe0lPXeGSR/nOv7GhVnEjc/OZICGVmKjr&#10;OSTKGYJyMlAK11fcVK88R4C7wdtmlMn9jZ+lCHJaEspCKCzfVNFczaomp1hRCEJC20m87Hdl9Z5i&#10;M64qm+73QF9GQHh2muxH+30M9lNp51NPXcR/T7i9IF5YcpR4z1OjR05fD7F6+Nigdcy1fdeWx+PF&#10;jxjK9DTvHaKGG+qyrLQhw7lJFhtl6RDPKGmQptgrK9S1+FD+LZtsr+JMaSncLTOXcSLeuH/4crXy&#10;oAX0Z91eThfGfqngEvnHStuWaEC4ceAO6w0R7omM+i3ihG/lnDJJiohHTCRO9mYUp/5x9orTHa3j&#10;6bunafL2AH2Py38g6T/xNidUOE3jPRft+a7gtjfvyJ9MZw+LPIVE7+XR+oftX/A+T721fh96p8/3&#10;9Mda2XnT4RenUeNfHL4G1NaGHLfkM+HNq2tyhq6OsbyrjaWUGKl8Bg/8iA24djfGQe1K7MwmTHt8&#10;XDGkkz6swdWtTEOf+tm3ucF3NlL11EaBxEJOhysrw3UHjnoktfBjw1TCHi5Hdf/hJwgIfaWVrpY5&#10;Gob+7b/+vHtAtFUYIjd7fr76f69++Ya+aduZFqNSZEYzMlKJyxB0cUXcgiT9Go76dU8dIwsnV9so&#10;t7qlFeKBmND3lhumxcB+iwyMcHRt/SU83N9e7R8eYPIuEcxlrP6pjHmp2dYZUEXu9lf2s+jjII8h&#10;UmV1fzqjDFJYvyB3hhDuqPds6mVXmj0NRg7t6dkFJ7AjZXKfTDvq6zsUi29QjdihaH3YsjgiNZdp&#10;crwij5sQP7Gsd6leduXZnnp5qATJjThkxRJV4hyQz8olTcGGZcofd59rxKn0xm4ORk2J/JcDOmYH&#10;wm3imPV0243rJGewYvnVWugfhxl/y72F2cSxR36LHPlumeBQ3ptRDZ+DWJ3KPoESVQJ8wACJxCdX&#10;GaqlyV30k4cEeEwJsiBJmGu7kKHE2E06F8Bu7uZJKmMoJvPC5s/rv5JP/O9aoi/If4G3X7G1LTww&#10;Ev4dI++CC/8Eaepf40bi6fZ+9SixckNFJWzIMrJjdaJBnJhYazdkeu0zJlbn2jNh2vBz75YRpAnv&#10;r0xw3gn5WdiADG8u8y+c/ZzYVSrYLE8vAB6XQW0FVdTGp/1cjW8QlWgjWVW0NeFCzMDE5XGGxZpx&#10;BW114l7fQJn1xJRIMDIyNMkwO8iVXaA+zg/BNATOs+0m7KzHThllonMXpbBS+Gi8cUn5dtJczRDm&#10;cXCXHm/sOi65OWNJ2h5MHYOqSsoJE97QIewHdLpOP7VA5XjPTcPpUNTFRiKLMAx+FqvkCkVzEb0v&#10;03S6Q9doa+r7IYhGFksvy8sZNzjIuc4hJVNLGJdJpigkBBmgPo3TxetemkDGo13iNmH6KsYAZXhT&#10;Pcf9ha7/piKXdIoEJv1ZfLLxpDwwDFVT/fYoa0G+DNuU46OvJBGiBsq6QqRl3zY17VOzLizTl1L8&#10;nF163+4tblSmjzW2/qPB2v569YWJR42EwuFuOWMqvzkGw7pYmWohjxPH/Bk4YgOIBYoqiqZL3Fc3&#10;TtBvgi4ZTG9MiMEw+q3slD7aM+jj1t4JNHXsqQer9bgEVxRPTK6/VmNfC5iSHWKHz952sWGSl/jm&#10;vXuZTz6V7265TkzOeoUW12JTaOHUiibj5FO57k7NEVVto82Kj6ssbXzs1G22QaCvgfjkJRe8Qiy7&#10;uAWnGFRKf2k/mljOh0bKJZaNpnaDF00WATkDCVmhkWL3VP01/Ek9ywOVh3uufa6PR42z3V3OcCi5&#10;C3vuxfKEKkhggxsF9NIIgsyReKaf3iEzdeasS+IoYnryVEUkZnIE8db1LIT/OIfpGJb5EjDUZSle&#10;ktr5MLncVhYqMfk8iCNnSn2uHfEz55J7TSPKQh9JjZlEz8I4bRKS43UyCCnmqFhl4obQBaU/m/J5&#10;z1poB6J1n+vfoB017FwTRdyGyJzP+H1f+HsC1XHLoIW/ClGBxRA0X38C9oO2QsbtaUAi2iWO0VJP&#10;mTEaNsIWt0IieY9M/GPDG8b44ciL7/6RwrvRZRkLmMpgo5Q4yuMHmgjGxF27CIKyeOlSHGkPl4/9&#10;kVksGhkjJMlkLD6ThoefYt/rAzgj7XBcjfcZSnOUWrtBGMoKpJtNZJlUUvCUZ0yVCqXDxoIFkeDC&#10;7V5zFO6BpfA1stEbrPhcwYn++ivLSNpFNn618GQcnUwiCTcYxpDTEWzo37EASsmcGyV/efuWQWef&#10;xjNOcOMY8nGGmSKSUT1qlJoQK4TzV8cvoSB+eH5CFFIQMBq/tr3pbNG7i7hBlWc6pSnd+1yvgUtj&#10;98+JdAliB9jWqTrTZPPx10is5jueYUyN0dTdzvDx1N+JYUVqEJ5jBBxHtt2ddiVk2TIedHGAur8Q&#10;MFWHcUJkGqp7LOtiN5zEyjXkfUA3jNTg6Q6u9F4Tb+BP1gPfk4sALCz+pcxZ8j6ZwL4FXFPF+d7n&#10;t3tzfaV4waeEag/H23fGfL5B6H5x7+QUnJjVS9XUomk6gt3i0l5HTNzZCIQ7EkZElm9DqZWQtV0s&#10;RryW2K3c15WDrmO9bfNSVzbB6KetnL6feLqX8A5eBW2BjtmXHwWTHicv3dJ05EaOlzQ3qNHqdmS1&#10;p7ICd2Dg6i3JaloAx/3NFZYlg1WW25XrNcL9A7YuYdudiTz//MI26AbZ7z2B4x43Zq7WKpm7hoe6&#10;/HIW/Z+YU09iTC8iK1aOeB7M34KvubhTeDv+BynZs0NwibIFGZRNn4Mdd7tNiRfU1PisbHCYn4Sl&#10;IJDPMnXMcB6ssz5y19swn+FX3gBr78cGXOsdg/L9tm6jzL17+CHs8dLWCW8e0CCPj4ChFfVgRK8H&#10;+jCPJi/r4ZHe8/K3j56Qy5SD8MZaOV2apwOLf+LekkniPwNIIP7CltkW5fBCIn9Mqb6yCnQb0z61&#10;m9VqSgi1Uz/085BThRAF0n9HNJyEpRyqqxjw8bPgwSl/fzOgTp5kO6KdUPD58rKH+htEduEucBNN&#10;uqksWLFDyIT5DuLLybkrLueMW6s56OGqFNVcHGl3dwZtc5cBGsy5ZpfWo8TPSIk9FaMqkFyHxJd9&#10;ONIpty9oUrI3NQzB1HTkFMjS31224Wb7u4dnPp6+k1W/FFbIb9ZfUCDXNsTzrxFNbtefDbz89nz1&#10;xKbP9Usx1XdpupeGc1CIuoOd/ksj13AUM5ZcIS96Ly6B1YAQyibc5W31XtLpH4dS+HgNK3Xp+sEn&#10;5XRTzk0dGNcWXyOhN/tnAjwyOx7QcV9eMBYN1rdxyWsBpT+GFsVMmDb8+N3xJBNhPzB4vk9kM078&#10;c99yuhLeF0/lfBC2nMpTPqkFlRbUP/aIsRXtyWofImSW7dKg94IQq48r74Z0GZrQAcWLzTe87CdX&#10;vB7SShzqws28eJbkjvL8hRNjf7QDPgGusH7G9vgGIzqasz2/MV24b+0G7+7BNTQsnHR/uv6Hq839&#10;t9hbUH49Bomn+yjRRk0x5aSTm/e5wQiZOOReRVh9C+ZUrQYk9Dspv8wwLPGCRpTAykx6alL1CO1n&#10;qv5h9uil0Yhww9BQlzvkEwiaBdOexHlG1I6+BAhXg96s768e7n6+untCzvfXv1796VlOuNgGCHu+&#10;9eSPlzoKbhwcUGVZeORvApSUsNYNQvWe3diJ6AMny+HvFJreOPWccAFJ2WSQG09CYwqXtlbiaLHB&#10;enGsiXJMO7k8LFcxjerFZyuzM7ZLfpeqlqLVH4+Ua6VcBDkXX1LSwm0REgReela+SUj8kykY2gjO&#10;dOUT5Vw/CRauRj4/eE/Tt35ev66Nh1fGlftx3yNqemGzm8P+ENDTvN5zeWbzx1WrbbVDRJKwYiJE&#10;cBGfKxkrVgD9CpM3xr4bZhGCsKEvXSMfDvbDJb1HprGRlLm+/zQ/qU1flvfjTIWw74vZW+s2hwXg&#10;VFwXBKeKbYV9Z7fjCIP2LZia4xtEbQReoLm4hQ6ySQex6X2VGEAj3VhLUJ4cpwFZPR0P6GPRie5i&#10;SbjXylS9see4d7eyEFSp+jPclBynA8+BIj+l4fV7dGS94VgqHp3ai2wq3aidYrtDCAuFzqJc+CRP&#10;RUGeurMz9hi/USFaFZQF8lwHhZ0jvX2Dj3/mrPY9caKJGaTMEGL7aWb4eULGgyXOUCHvOQ01cFko&#10;02bHO9Ie+NQyzPjI/6a8exRt8tMZNPY/L0LqySQqkk2VdDq8rhE62y4cIFojZMX7pBsNIm60HhLd&#10;NAko8tPKpHg6SO1To4pTZ5QELI2Z8IcffedpsbiKRfda5inVRmNomey99pcuxMkxEGkNTqjfWrHI&#10;HC4Dq2clmmqav/q+UXLa5PhJscUTPCAoDzHiRKaSZRvtgxAEiIGuKVUxMiHsH1M2j9UGc0vaYqBk&#10;LwYW3/aTUMZKfulgZfsKhxy+MkGG/16wlhh+jPJ8vMYUj38cc4AJgO+mmPPjvNRVGqjYZAE3L5jn&#10;Qfk37SaejSH2x2g7Q4rnXVNEWBgPaZDg0/zB4T2rbW8OecXsqCtAlRdgylUHIQxLNAMZzcKrLmEH&#10;aTdUa/rxo4E3qGO4i4e4I4hyZJJ/zJyfxY2uYrkzgCxU42josmFTKul32POFsz7Asu+xBoSkJDQl&#10;RJLbbUnTgSJnrq0J75AqsSkTBfMARbAbmU80Qm0QiS/ubsy4aRPIluEmnkFAAjsnPGecLEuPujOB&#10;/hM5p1aERYpjx3UVca6IBhkHi8nbpU9pAB7ZK01K1amiSuPxzqt45Xq2grjacjR2Ue1hQohTDKbI&#10;a6IMmQgx5EoEcXoCPbuQ7UufT33rHdpg3/Xu1PEEt/vtcHP1socQqZd1KRBUDYHQEuBdrYGlpxob&#10;cNKK++1wy5SVQEQL2zmzcFrZFn9mo53xGBNHxQb3SKG92DL6OMpDf4twleidSS7qoz1fNwznNuwz&#10;vhbc9tjfWLHyXDabf+k/9Yy2pD21cTMAy0ZbF4CWglu2pKtDZcvSRCdQVxXSPEguqiqIDMFViNZP&#10;EFkJ8OvVt29cnFkjJ5W1kR5/ZVOtSx6kre8+tsiB3XAzkyfIegsKqJfKJVqIxmUjT1FC7XA5J08V&#10;7bGaJoE9d4Fm3HJMfr+7/sLA6TUp3Em8y0KSX1o1c0a6RQ50B5fzlQZ/ZONIvcICNtMQbBuaaujY&#10;fc25dwH+f/3CBS0xcRVpc19Vl7J5Rcx+5xF0W7EOWJrMWT+u3T4dw30iH32LrgDf5DAj3bJpK5Ir&#10;WopVU5ZhkHZhNtJpXKQ9BHls2cywWjXLO94GAyATGj8t38Xo4lbW8urftu6kXBypz5EoXnj57bnK&#10;KBhD53gHc1Bk147jPrHxG1ome+W845Yah7v82/yfHqE1dfxLeO9o93svyjQnluly7frvuddt4W0T&#10;TCwXAYzANcziBo2aWXu+JlSr86NqpXx3C5OokMcNNtO9vX/AiA89CsO3Y+KDfb1a3t1Wo+WrL2yu&#10;fb165Br3J2YBTTUSLuCA3GpPKu5Wbw/fAiUOqJ4deD9AJBPUjJiTbV0zMP7xNWV2JYa3Fy+rQnWm&#10;cQ3RvKn0UMIbqkQTrXIDAX2Ai72/4Ohh2vO1A1+YIE67ThIrD9z7SDC+QKw7wpEFrM9CemoDjfz+&#10;V/iET2CKHg7ZJYQ1Ca9tsAp1stPWUG3/mrCqaIlTH4HYmKsD1XgSlg0bgWq/FCKrq6uiyumJxHOD&#10;1e5OJOd1jf6leu2XwIEVob9LwFOiblpfAjtEXP+znk67JPw4jLL5R02BVlihgTTmevWCnAXRzXAv&#10;NGSID1y5ALGRlJ71eeA47feAWinvgca6WjXBIzvvR8b5Z6DIjqkruDZ3gabpetXTLcyhmlY/AkIx&#10;AXFCXJ4AXha6osnNguwqMqjKi6hreXX7E/ug3Lb6Ssdfs2y/5mSIJ908kPOC+MElfFjxYcbvyRN4&#10;S0lbOZS7eweovih5j/pKCw4STbi1EMbU3WRqIHao4ZbcET+yAeiGhZla8MO3HqkcbM8g9XO11tQe&#10;L1bO88wY6rcX+gza8veuvp36FNJ76m5o5Yk2pUT7t4DI1SUMk+Cw1X5cbkHDXPJ8Aji4yT9WKe/E&#10;PUp0VMlRtpVA5YynNb01tqP3VdaW3u1T+jZbf+K7HH9k/cZZyIJfNXDfa3K3ZfnXput7CVpDOvB4&#10;VUFiBQ5r52QMhg+ul+cG78Dwksg4aHx7lNdNt7VLMRLXOPoqVOqmI/3HDtsp2sWdr/FkPun4xFgN&#10;/edmcip4fVqXjDP1NPROYlw9j/TPAdFHAbi6mDgZozBALcR9jrTjW9vXGYDE0jbG2erJ8NT9Gsc0&#10;Fg8CXLWuv2DWAPsy728UlDjeIgzry8pXQ1o9NVijn7yKnXfCmX6cV0h8KHHP/d17+w9aYhqjpFdP&#10;gprkdVWdXN7QHhJgNua+wuHfoPervQ/FJ+s9yKsVMwsh5WfiYQlPSyEzOUjFgJDx0iB3Xt/CtwPi&#10;9RWCbL6GrWB8/XUZG+HIMIOngUsWjTNlcLlHo70xcPcWCDDNXJr4bV4eG4yL6vRTzktiCskPnuRB&#10;d1nw6heuaGZAuVwq8ApyHqmPJ/I2NHwh6SKXhFSEGhYqNt1wG26cDMOUlN//66x4ZBPPSe89sM6f&#10;y+W9lHv/vvd6t0veymRaQq5AJO/Ta/sn09BtivRFfxLI/UzFR3MQZ3jsGvo7ITbeQslfN6c/RV3F&#10;+E8gShPWOCHHtnwVl7p0iJ4bbumGizFi8tetVXMsPiVk+15cTv/SLLQJachVBZfsIGQvJQ6WmEKB&#10;rxVXXyG8lwoAMq7tu62yx6LV0Ldl3GtoAT4EtJNtVeOojlaSSJcyDkd8VAndB+FbLreMOfvQa5ek&#10;1W280oaDSNH6NevBu30SfRXjpm+7DDv1hObRfzKDhS5lGE/oKj8W7TYoGgTdg34k0c9wc8+Vokr6&#10;8RW7JW+aWlC2QFoam9pzscN+fxvaVMZP2buTYhnxkGveXYytD0i1V0ts5tIy4qyF2psIO8tSJd02&#10;cLzq296xBMidvLcDxNEUmqWEloqcC3T1ipobZpvLmsliNkCmKxF0UXTkGp/uVX5Q2w5l9mXwcbrO&#10;wirni7vi6jLv2rLDybukFNypRKhCPZG58G3D41r/WXYasjZTdlnW6XSOI+hHwIaB+HqdtXl/qm0+&#10;kt8HwwZBjf6zoJSPR0xJ5bOkFhSlvEYY/qyp06sIGT3f++VbEGXiTU04Jr12lJwBbUOEwkD0FbnQ&#10;xzFQ6rdRA+ssmyO8a1hT5yOoh3kk92YMoaSrrnoP9rp2Q6qj6U1Bl8eU59DtCC6/qaYJvx878Khr&#10;Jnfr89dDOagwjDXxRXWU57bNbL23WmwZgAFpbzfZJohv61Q2tIhsU/nIPMon36fEt3rNP0xE+oEd&#10;A8eOk/NSqgt/JE5Fl2TsUTtGMSwD5f9uIA1XzHF2oam0B7+crIUN9M8yulAfT85z+duuaitsubE6&#10;7puz/UnOTTQ37xwLinqklW8oHYQWEAHW0Ef7S/VIUZcvlo7IQTc3X+gvPBwktk5F7BvlqnC8RtR4&#10;cJm1kf16Dfyo4cIvliSIHSBuf7j5AzOPCA9BJGzc5DlXo9adMjmLbBnUp8uoPqAzGlK66lAas/PN&#10;gelMmeUk3SVEWRU4d3u3NNJzt4NufAeane7PSJk2r58C08zMP5VARPoxqVyQPyKIbuc6mhPjz8hT&#10;6wIoEghTkhck1QaRWIpni5F83lZW/PAe6VH1zUEbt8u2Cdd3yAMK6+AtqxzxrIMLGi6qGX2U5LCL&#10;/UNe5E+e3u4ZVz9d/ePy3yNNxQuT9hfmcqTtLKd/H5/V7CmlngvOaGf3ft7GnyfYQtXMcQbX3GqN&#10;aNRsi+yFi20mwJxtbfNvG3oiaHW6AackwTGWotj0OjNpWV2LFqN0COPq1fMF/eGtTL/ggS1xEZDV&#10;Hp1/rYt5dLqA+fV5Wp8damAvnIR1CvOsQ9K+GmHyodrYC2kftbFbwTvgpKOWb4vZyQV66a+eo6Cd&#10;47SbkzBi0sLUQbvUKnBF9MvjV6g5dkoRtm7gIjfKNYDtyyMC8DuILvdWYT9h+63sb6u4wF2BsNgR&#10;LP7csLPopXWCM8u/ciNxHi/eKEQI+gAAQABJREFUsfb4981kj0b4/BMnk14gih46gIBuESEcH0Ek&#10;GqcFd2iVPRUhPoPPML8vR5Jhm6+O95Sfm0W3uLfHi71A73VH9b9AtqlnOe4rOoGESKXsFlAy/jIV&#10;8S7ifAZM0Wvq5bj7zjaluU3JqVyCy4sJZJjGVNgf4SZn5fUrIqB1f73RjgId7e87wHtKb5Dfb9vT&#10;UDPpmVP2toR5uubiktPv5upBTjjaeSbBc87WE6Lt5m9Q+KhmkHPSbJB7nEZwxJQsWLnKJY/D8P2V&#10;CyoVXSj++re3/zYR4n0nbQJ4Ye1FQFucI7ymoS1ZJ8MTkGhDmO/p62z/QpxLyOgXCGNtopPoP8pB&#10;jvEe+e64321qtZiiyS/JTAH+IBU3837GaPo3VrzPwem+/E5xA7fbQATRibh6XaLk9pC1n8+kGHBS&#10;C2NYSsuuuqsgwY2rEsEtsfUnaKpMsocwXAWulX/utgh/GRSSnLBAz+GGWCqibXezYdZ2doRo1VOs&#10;pjsJW2w/qCo2CXTs1NXxseF39wfG+r9ORvv54Q8I2iH4jyJfr1lhYGVcOwy+n4DEg5nzG0uAr8xM&#10;T8hhtsxuLTwgQvnCUvCO9UY3JaBXHJ1FAyY88P5MlS5E/YwW6ahOMuz84u1koAqUQ7wc3/gsgW+y&#10;+9Gv0Y1lIv2RSW8gJLszBNh2nmxr8CrsB9BuPxRIN5TmC0n5eNIMPmV/16pWzlCFm8MvTDyPV9+u&#10;//uH0v/GyVLH4dyQKhzuiFDMBi5Ze1PvVDG9Fn4cVT3gsGD4oVJfFliO03KcGDO6LPrloSDAikPL&#10;hpsnSYtdhakEthxpfnp7uvrdk6uGn6eCdG5qxSiKPbhf1oDEV60vTZ6qbqZ6trKEQo6Z81hpe+uO&#10;9nOw53vHUbrHIJqOt5BPuMxDxLCRtYUOqfDgUiDssGJIQ65XjhenEzCNSYD4ThnWkQUf3+kk6ZMb&#10;ZxIOruEe9v1uwiK9Rx5f989XX/dPVw+8L1gGyAutVJ/jtoe7JSffmH24JRTxcS47SBsuPE7fkYHh&#10;AywfDVdEI2ReCbDlk0h+Dnoi3sY3NX81i9Zr+j1lorlDOx3qY66sGtpqhd7qaPQ5OK4ZrJ+t/VSB&#10;bBF/c2nmdNVNiG0i4gNtoe3YMRxX9t9cquPQ/XeUp613dhlJOTW6lTdf2poOBHgHfl4zbZTwffq+&#10;uf3gIMTM37ug6M8jwcJA7kkZVxqAacFyJ2607ufeT5rI9Z0DuXgodniRY7QIJ2HPJXzqd8c4m58q&#10;SZxssrm72NYJZs9rhMrau/P58IuHsJaIuuIATY0tx/oa1tugF7T1jRpUEDK1W+Tp7e3YDTuT2zPx&#10;nxAnyLTesqc0BOgFnPTOq4Tc+CdFGdt7iKayYA3uXLsMhDteu+OPZk2Z9bqWMIGSqMc0ZSR9Ogvm&#10;hrF6gONz/RGmFD8atbXnGwWUwI0gFvxwqG1PO3ssqqxYpfx2bGT0hYViFlGg7v1bCbFxaI9Hvdw4&#10;YclHAkX/FEKvjp1Uz7hNeWyPGGY8y1tPgPu05Q66RqKOvkuaI1IG+/TTia9IGIbEJet/MbG+oASm&#10;melGcNuIF3/uENO6Ae5UR759tatPedhu3wPDmtb8SXDs3uUxKHTnGpNmlj+6oytvFrBz6CPxFr5W&#10;sNa/lGAQhA/jZjrp16en2VJFNIboXTOcYweSzPGxeUJUwqqjK8H1VFZwHn0SpbN0/w4oTVfqUTjq&#10;8u70OlXuc1kZ33jiyhycq+9c/5qaRNF2CC0RxnFqNAUiOvGeyXNQFitcqjh0xjGdNQSfdTmlToNo&#10;3YcCSsVzKhwsKU+oxzbNoGEyb9S2H0MrSy4XIi3hdUM4Wps6rFecaLtFj++J5bsHGlTfkiX+gtlI&#10;xQzeWiGRsrgSRWH3AvuOaAIhA0StVsMZ2wvvpOSAhKm15xuOE39Me/vySzSA3qbmcucKq0QLtDC2&#10;W664O2qbvyewhrtmN9HjgESHuCJfoVJPsaEDgsrp1mKtaKTkXOXmb376+eqeMnrjbdgrjRxL/C4H&#10;48pR0PEm5KfLI7mudqMEUh71VLb7IyCuB3Jjc2B3cSrlWrnwanp9KuiMW5tCG2TlZEU/t3Ly1r99&#10;t93X9IEQuMF3j9Z9SNGmok4Jy1/zdwD22pfhFX+s0egsZO/ZvplIdnS6Bz6GBy4WqLYP4Qyanxnc&#10;gql2GDLfKFX1MZrhG5KZU1IRFpWaBqoSXwjNgMAI878QCJq68s+IGcKAEXi2ajZyLkzpfDDQOUxF&#10;1qK5yeZkPwb79AYu8D3jacUOBpdCfmI1lptt47z9to9WTFbik3q6N2z2Kzbo4AHMaJGp8zh98WCX&#10;5gdaJmsc6gQfxgFmvp0YQgnBvg+DWGW1IlO6g2btQkavhoOma9HcYvW+2ThxlLp48e/6SUM1gKYi&#10;bdBbKnwrEQP5NNqzfWEJv/BuNjndUpI8+utnoB3xlo+IAJBxvHn8D5BcD+z5huv7f9Tl3mK83fvg&#10;HrjpUznvHchwG+u2Pv7iRmtnX67+yPP3HHkMq2YaVIcWeF1RHi9WjznnB2fU61++sutOYxBmx3d/&#10;vLhPu3uTu5ZClD+d84948YhGJP2JxNxBlizIce3O3RY9k3ZoH8z4pbMDJNst3XyqsdcsNDqvWyYq&#10;Lx6ckvm7+rhuBuk1ct9XxEHi2PeBxMOlHf0pOBHYqFUsUYilGMpgBlmj3ub7SWgJMXbzgkBsGhHI&#10;K6IH+1UzgpeCJPzrc9mPcKNs9Z3c7VS+ocXEGGrhDdw5QEDG+anZ8qTY4eWz2Nnm8rl3Ca/Hi1+e&#10;/+Xq6Qk6kCJDEfJX5LETk8ZcTspe56zSSXgfb+2Bj4O2wDdeZJtEsSZh2RcMEjVf5XTFObF0S9m9&#10;iHjDdWdiq9z2WpUOVXQ2cdxNjgcOMjjbr1e/xybu7Y0bcndBfI9HFIi3cKlElsRKAjSmkhDILisw&#10;Ba6nR/Z8vXp6qYH1r2UCyGiOSU+4CRpVf7n+y9UzCHEiAhfxmSyO2u5d/FIinPyl8i4tGuLtWe+9&#10;5XHWohFWCOVeFEPgfgIQFBWDvMjvGUKn/uc+Tu9Zymmg+RmEE4OcKGpXqO0wJRs0tVCrYtni9SYt&#10;iHdM4+Ek0pi7q44bd64r7CBw5dqUdPn40+WU4qMW4jQX+Q97iRAUQrORmiP9KFzE2X40UcMH8ts6&#10;HwTGgCshiXQHpDU5AxmAcLb/kgHmPWHvAn13+NP/6IK9XnPPGvh2s8Xm9O0/XK28EVc5/A+ELYgS&#10;2jJtndr0cZcInADVXrGBGCvQE8/fzuGIZtX+6Zerb6yEn7Dj8L0y32s0nl4ZazKV5Xhxajug4bV4&#10;ib5+ePZMQTlevKe/L5k2uU8Z0wacRoTuvH19hIbB9dZFhJzvi2p+TbNGG6NipiThhvvb3Bl4gekN&#10;PV87aAU3qLhBDvcVQqQ845kNrBuIhf8kJaJGl2bIVMX1zoXEIBgi7CxM+PXRu1g67SCWGH6nHFz7&#10;88xPIt2Ax4s9M4/8gDypFITnmSUKyruIHXokXiFrWUK4G8YLQTgiB4jbhk65Y5Z65KnYwu2MieIU&#10;QtflPQ5RCK1q27ZTFCbCntZVF3VKYnOL/G2v9hLQkoXpj/Pofcpb+7cPq72EHuSK+/IoevEwg7fO&#10;9DH60Pmm3zn/DJdPw8rFXsN1eqmp+YjsCZ4gPCcXzHCfeTqF3eRMRAJhsJsq6/RRsMROmie1z7T6&#10;KpWkdQfXx5t/kOPYfNt0eqUlePBXDZe04qjxUgPycHGhGvYBbk6iegmUIjd1auoQE4d5Nm6DNJto&#10;A/fv+FAEeAicnE5kwdHb5e0D3CFaVhwjHtQSnFqqs3uPithsoYfpPmOnZs84O6jvFQBu7rDtUpkL&#10;09lykOuFFbMimRT/iAcP65+4UIKJUSYIvxbeEAmsKJ+c7xsqscc44AUdkqnCPvDmukx6xlmiUSWe&#10;eLLRgyeviJPc9IubjQ0g/QzVB2Sh4oeF0s3NNU0vHllGFeoNR0bEkO/ZAA6yQBoS5wyzrLgcokX1&#10;bPjnATKGjES5lCftJFAO7BZCS8EsKI8QvnCzHj317jINq1Bthdocw+bkPx1rvdQ3DqPjGJZ2c66c&#10;cDO+GyIuGstGQiTa/HHT7hquV7uqS7UlOESSNZT8mr/P90DipHqdiOWvjeEhllIewjSDsdxDJ0qU&#10;ha/PKQj3xqsoDxYUjsFG7RTJlEm0uNvbcts+BUtm/3YEVOQT8QlDj8QmeARs/ugnSGSLep0bEm42&#10;uJlruTOvEkmrTyOn4nHhXw34lJYzv5q2aBCvlMXy5M7wIM3SruUk07BMg2CDjwxX6th6hQv1a6GE&#10;krthsjuzFxAyVwoc+gB1RdOmM/UuxySYBzWJ99M/2Z/p05a7fze2v94lw88/Dc/VN12sj06qc3jb&#10;5QhD58lF1TDLcezOp7yAi27Ej/FpFCpWJLcQxS2s5oEldGxg1kDeHShNSWUB3mJ/w020nsRCd4IB&#10;Bc+kcSNwbMqwSgst6zHxWVyQALtXRLw40dngoTQ0ZdBuyMV6yUZ1kJiP794Q8cogvaaysUOnaoYF&#10;IFOJUyC8BfCrDtyjdn4phB1icbWCfzGMENg01ksEzhTGMjkxtNbhTbccLfbNEvcQNjw90bKX9ALU&#10;QVOWS85uW6KtxJdGiwZrGsagpql0wpqNwVxuiPcanBw1Vw0AEYvlEy4ivLWoEn2zHpbcohZCFU1X&#10;J5VI3EnF8OQVairh+N4fOd3TelyTyKHhnEyzJfTRfw4wkC8KqHiGvrasNwT2fE4UpBbe+B4fTRCP&#10;nFBcB4hHJZH0Lc9AyqHTh77koMYS85hAKl2ItppIMYpsWalf0wQTIT/gZBPXtshYOu0RUXlbRIKj&#10;oiWY3ndWh18GOfu0vtq3FaLPJnA0/QpDFEF/8B9oQnALowpnLk13zxLImagmYdKzyYNXXoRwLSf5&#10;Dtg+G1bKcrKOZf+1UKhYNiYlDWYIvMXJnz5brTaqKlYZiza+R4eP/DwTUY5lVV8jxpirlaSPo99x&#10;o/jh1W3+4cZeCJki89iRmFcDaf9SewgR2hgVfI3ZSLknxXM4viH7XLqbqDDDjCtFcQyMrZqZTOH3&#10;fGsAgr34osz2r52jSYlh6hPL8ccM25SlC9h3V3EiorOJXHLRiKScNOCOQxYeIexA3T9mxMkku0DT&#10;L7ZIVJUWkOS4zLwEKBIrA2LWJp2yiqVeorLuzuJSTdgoIlTIfCWG3wmlDiZYCzOVHl5ywGOZIAt9&#10;QmMYOjliEHAs9zXerQT87wAa6ZHjb7VSpoqRNU+SaGuchdJofRAiOM40kX2TGxS9b7xtF0WyLQcs&#10;Ic7vUbCznxJspfpuZGaZYdUKPpyN+RHPYeW6fHjxZF4Yg2om2LmUXRGWQYW2VLf3Y2o1RR7agXYA&#10;Bf0I4tSn5p3MX6B+N43ubBO7D/jOmwT3T6zWrym7dzq2RrUGUSUAt9zOfv8l+vCa1fB6rGdDu0/h&#10;hixGcOExMGv9FIPC+AVDGsSFyarWfQdtlDFMkOCvNxqdYZw8YXw51CdMFI+bahJNfvGVM3FJseU6&#10;gps0FTNg+X0JWK1/XAxPa3us08MQSFcoYq2AiYGoe+9QYut1tbgHARBqrwo5bfM60lFHCRrwbLmQ&#10;3byyM1qWFJQbof2UXVIHaNx44fKgQlyJTRnlfhUiKFMegyV8AMEe5XjHnme+15RR4itoO3QONOcZ&#10;7WDiTXOU2fcjOc7lUNyx2Bmy39Mano8X9Wfj4JFmi5XyJ4o0uGzxfHY/1nfUpojlAuJOUGf4GQJa&#10;OJnvL4oc0O3x5eql3vZ7aYpyu2HAaoIDuzSNqXCp7aDIaIllLymiTRQXEbD8k1VxEpND/0g3O6Lu&#10;nJU6MO0WmTuP4NWuXbK3wJg8qGZVYYNsdR0qpOlywZMyb37+PTZ6uQVkIvh1a1ISf88AWAqvHnpi&#10;7P9DE+cN8aXEfNtMPnvMLazYbHtQLj064SZNXEBTBUXBGtGJlTaE13saxSft50iXGO2c44Z7eWXH&#10;/+7hAUKHXh07edcQxSOnOLCwQAJYOXNXl38Sh7ygWDK1apBiA/E4kJ6LrSeI1BEBeSLvK7un/7Eh&#10;8xZquxcZcu8hUfDYs7voy2tO3+29/n0Yd8fNxL/89T+u/vznv3CvG01sh/NbsnG40TwcN1ZcYVti&#10;jDkekw5jGMiAx6C8WEQpqDNCCiea0UwdEruY+UpKb0GUh/Hkdo0a4JOfOZeLPkqZI13Sqd4l7OBv&#10;i8wDj099lBqSG+3VihzGbTWVeMizwIMxBPerqtdcUclOLuq7gDQ8nRgNNZEQ+gS4ujmMUrubKuDj&#10;FLA9QRKJzb7PFXoqdutm/7Xf0+9y4YfPrgQYqAXFLshoOvvo5zkv3Tlpxfi27QCZDycihxvtZP3i&#10;5l1Ef3NaLfZ91y8Z37QCSA9mbrxgU8Tm4QnHQdxaQbw9R/795YC5477IVyJajJIUbz8zrseJpX8+&#10;jUDa3lwcXGjHSMGJ3vzEar3R27EL1URAa0s5/Yk4ijFSpqVM3KfYU/ZONIrela8LUsaHdhzELWuw&#10;wsLjsUpMFhDiN5hWxIJQdcQGFtLGkEOTWJhg6MdR8GL/EtQ2DD5xL1L4a4zCma2ASyOPJwqRPd8J&#10;vkmYL4UQTjOAjkz9Xmv/CvFvIeUzQcRAUE+t7RlsYTeU2UaCvlLWa4UqWDS1IsrFoEVgnn79UyLo&#10;Ro6TSK1MetbPDfVQJl7q2tdJu79hMJ5wynWFxBPLG1IHnMO2tp6UMWOPctJ3EvYgyXrMLUyGfN8x&#10;8mz66P0YhDBSV2jKL87UCThkubyfiCpEKML9EDiTzNwwEWtLwUsJ+lb/ISV6N5Eyrb4b7CSAfR1t&#10;me19EuLzDjZjnPwUB8GB2ISslEccVhNHDdXUZvIASfTvOEu7VuTmyciKf21bj4Pnt/n7E5L50naH&#10;qntLxrsQ4sZ4a/6E+cbLGsQNsWMMwMyJvJhE+pxruozVKdxpcj15DTMMENH1eOVPW2pu0sNqQhhV&#10;oqbxz3EAaBciLhJw3OwQTm+YZeIKFb5V4VofaH6XADSIhDR23K0MCZTdQ8gwaQVBNSOWKvsI21c0&#10;crrgz76bmWgW8pc42USItUEMVcrUPS2zSSanXPSaJbybgoIL9qWzkByPy0i/Wa6oZB0FDRckltTJ&#10;egZn3RIe8kxwcMozOWj7TiGA4am0ohhnvpKzMrkSORZoOhJmIUJWsC6mt4mGTNfyTMQrX8ax/Xjm&#10;a3wXX/86AYZGRNPM9sNHIebBvogn0aWVlaaWEvAdwfnjhiuYEN8id7Q5KThZR5iMmKlKoC8gvlmP&#10;tlsyifEzJl8d3627JYpSjZMgaploIxmClBqdBDvvYLsQN8t+PvDHfO3raZhyf7chBkmp/RK9ZTST&#10;E28lvhVHrxkjMmTF1klJ20t2TwAnmQ6ZsjW40DE7Uw1So4vz/huDWkheoBB2iPF0zEvkUgUsGlqd&#10;2ksQhPghKnW11ZRF/rZUuOQehzAgvgZxElJEIG5LVC2hZbVprF8HhLdMaiyE5k7nUdKQPtoWxnVC&#10;8mkT+xQ8sWf7r9X7VPfuAZHDAvnq3o03dGvN8hYlZa0gvUHoHGQrGt+TShbYmdGnhVpcc9QXIxMH&#10;T7gp6CDNpqiRYVSkzqzhUP9YiUfJLE+Bm5U53qi8hJkXAbhwhwjklp3OAZCgk9h1Cu/w3ErlaCkf&#10;CS51a53TKZ7e6BoqI9EsOEm04eNbUPdXs5UBUTwKR/2FW7lcMhNXH9t6kdmY0NwQqON2I3b9Qx2S&#10;s4j2idT0s7sB89RjBHFMNN3wn9vwySCTT+tbmvzE2yyvIZYaG4kiUBwRR1UnrV/dUV+1RWKlUyQ1&#10;XVrWvYgmTpLtHcwg827q190YYqXTv481aAuPwMYNGNOShTbW7LtZq8ERW7Hiw2zIMx70rfsD0Qef&#10;SuBM2nNe77TNXLSxu8Xtk2oLTx8yuNSD34H/cTce7dSHHaZkzNDnhmDHYNMBetF1WHwXHDJmjElf&#10;RoDm85W/hBeYwmft+lZOON3fe5odNShliV7VRWDF+vStyND9BKeLHm7NE6bzgA2OV5i3L28wbo7r&#10;MIJfxoNRAjyQxqagN7nzZmYB0UK8X0NcN8H4cfkEIg0ni1ghBoGStkF8wRtUS7ko8qcHlrLeAAxx&#10;RV5qu6nAgDAVBL9nICIjQcfVZbwR0U2ggBs4UhI+EJB4b19oeAkvg1qD5Q9xCqwUyr8bvv9p976a&#10;iGGlw3vMU7pbKWTTxUf9s0AZ+xr93ZsLjte6eZgbiJmG+nbPKF8/8hyS6wzx/lP+18nnp7YMYmil&#10;14MUaKPY2Rw4lg/rt1HrIz4l53ZjqXs0hu7GnwLy2yLH9jDMpeCEOjuSLk0kw1Es7+yKa7fnRmeG&#10;rU/lg7acsCzC7+rjw5rDVXS75cXL6sduehPyf8nXyqSc1F33QJEZPGki2MKqhR65B8zLcQW04RHb&#10;gdEsKRbeIc84XkhEPG8s8SDMS+yJRPDuj7ndgv/ljr5h3vJ9akjJryTX10X8DV8cST9jG+Ye+zSv&#10;FClFAJmlVs3UQy+g9cZVrIh3dYxZ2z/v/+PqZ3V9Ax+H9WLnjNUnm3qYNnjF9ng0Dol9wyxC2dfa&#10;hIrujcoM7j/xTw7+GVlz2Prl7MEBerq+QwD9sivXrivrdlxCOyNBbXscsG+5rAcS5E61jetK/gYj&#10;EQ6c2ZUR5V144qxWSOH3nyeMqUv8f2IhP+gc8okrxqmXQvdrTo0s18Gf1AarD2bnRcMRa89By4It&#10;HNB+eMG8m/Z8bUht/L7y/Wa6TiTIiaP2IQtqY4pzXP8MYr3WpcjQ9wNfTiK1HTJWcMdn6KXi/I4A&#10;G0nsH+FApIXbjR3yWwNcwIKj59Mzy8cyl7C6Zhg1yWwicri5QpgNhIe3mpjyf3mgr7chOpuviUty&#10;780TJSQe3wPioiIG288xcnBHXS5WAlxxy4XzbVwbf5rTgPDaqbE6ZENppEFiWRdwjD7nQINOT4/c&#10;oM5lk39gjN6jVXCtLRbBtC/ZcCuhr645Kacmw/gCzeqN3FUifXf1PxxbgIRxjcLBNdznI8SvE3cU&#10;7+4vNhlQr3rE7g1Kt1wuUaNf3aAxdv8VtdY/cNEnTN3L81dOwhUNr29PX6++oX3l5Zl5OCNMSt7f&#10;sf8ui83/MN/GDOitsKbq7IVrLKVXzIpvXP8OzSpLSxDACXcKlCn+dGA7jqdzjMHmNtzGgnXb2NlK&#10;gux7sOLxMs7JMhuggHn2BaIO6NwdVJNz2VI37EQuO9jZSKmOvw3EIExO0lHRCF2aRS5WTmlZDzP4&#10;BDhDRT36ssb3bFIlHyWrQhliTdxxvDNe46B+e5JOeeJ035mbrTQGXKRr0UR9hjAA7B6XjZlordOI&#10;fUJEk5B6hVPUv0+mD+Ob4UScCl13pMPM01JLJOzb//LQV3+yKnr7iyPVkyEucXTZzTRo/wUBrt0S&#10;8l5GLW7hIqLwX62FaSCcnRTN7phlEoy4OodjeMUBHMcC4N6RaDAGwyvalNELDQyYJ2+36eADG25B&#10;P1yVSUu6BPoX80ePK0QsmpqV0zeONMGDXVNxjP0GkT7SRgvoRmtIauUeFOptuTGpzDluhSGO73LU&#10;NqVcsBvy5AHx2TzA7SIuoJAWM9TFqHAMrDcTA6Fpd3fZ347e50ZqlIxhxK+fdUuzWrzSD4oa5ipQ&#10;QpW/x5Huqw1g5QPsrCkqocxSkUG3fOCTSjlb8xLvC1j4A6YvF+6gVpmeYpM1s7nHOh2k/tvYC/Zv&#10;EEneR4U2pGgX9bPxRv6loPN/05Zw21YSiYSS3FSiiXTVL4nWqIDZPDTbReBkdzKRZCJRrqZszmh+&#10;knbcumyRQAZ3a+1/l6khctB/ajSNSiQHa5u/B5dwuuM0FGaY9hyJGIe/7DvL2rfJZfF+i1B9GSyV&#10;jKUbOx2kdxS5dlrnefoS+EJfqq3iPxsuNB2CqNCaDvpI0z/8cqiLK5FHtg3ehiXB+McziK/e/BzP&#10;ljJ4XvOq7mLCGMTNNKka9zciUoNaEYzQqsNp46XD1XHs0+8ghHUiGPta5xdurzjaBrZjE86Necs9&#10;BaFBEQQ9axCNRHQJvZxpH68weiQNwfbmi6UEnkQLjWPDaoGFpc3V19DtPbDL543GV8h5PWGm7Pda&#10;wzTBiSjnqHWnAWgmMrRZMUABxAZMvBUC9edriF9fjuozfDgDvjZK1fpGVWpDvEJMnSnGDa6u7oHf&#10;HnvDCZ5iW1HgFbPj7tZNQTInfTs0EIAG+8NPX65uf/6ZTRbR5HIwtNIbC/fykYhkURBRgteDyu1J&#10;YCK5M6KDQqjrRGfjtPnznffmuUnZ9Huf2eittes68jr59DSjO97OSyXjeOHAAPXh9yRxTshyNU7p&#10;1T7/S8luL6xTW7/f7L1p17Ec8yRPw2bZTzxFY8etWM1eDtxh3LJbkceo3h6u3nQYgTKhSKsWQAYn&#10;xpRp9CBz4TiToYsoEabQbA8vJRzO4LpY7jU7hr7j9NnuC6tyxA5qB6w4N1CS6dPKNCefFjd/NUCt&#10;wSC4Rm8O2i33cAQ6y0LcfDND5FeuqF+euGcSVduG+dtzHmGHCPd4qPbYbAbqqv2HW2W/inKiQLSR&#10;m3a/fP316r/978h9kbxuX5B+et07hbj58lMU4gaJ6A7Lyrkil04+sWPoskDFYSQ7Ec4/YboxByO1&#10;PGpfd6YCGUl2/Pnpz5FeusXT0S4B5vnGxpi/Mci9vWZ+Y0+67/rLl6s7jKd72mV9/x8h13r6FdvE&#10;bi9orW1KVmZFnWijoSw+y5KQYQ0R7SS7dxwkoOumo+Zm1flkREiV2mhv2zTwb4iESYTn0/iYjwcV&#10;ElnliJbIfOV2x/CKEaRrdnXD4BAFC7HCONBv9W0BWdWE6stMHr34Jlm3mYBTzu/grz2AwVX+haLh&#10;VAp/YzcaJDvtAzkvkcUeNaLFP0my49vRne2qu5pQAYwNGZuBbhAEV5OMherytzJP6t+P17/c2suK&#10;iV6pYdpiuhy/gcOLCzT/vTc54Hh5eLi9ev4dl+ROxGvTyHfFjUe4eFfCgs3yhClJ+McBhPbWA8a3&#10;mk3rY+xXNYcxmhh7ZMkH9qHeA+36Bv1i424njkJHFtKAukpYaz5y+/UrNihJigZfr3cQJgKse2ua&#10;B+z4Eosr5DX3dsO1zur04pZAPI2pR+fcrFE3u756OtnFzsCXPRV2v7G+FxWmcGnBEb9rjK3fcMvp&#10;kWN+V4uvkbAzrLYdJrbnuozj9tYh6nR+4xcJrwJyu64QYTa4KJC7qH2X0l6VkxjHv+Tb+sl5OACG&#10;5PQ0dhEYMCiiUWrLBNKfhr3YhbbuIYnIKZHtwwzfQmp0OjcOAlnEH8XxquEyOxVSlSAgJ22iB7+x&#10;O+VSTSw0QAYl/viH6ouCN2P8pwTrPuhrx5ZCtVJumRGJrifZknjGCTEqI0H2VoYE8VQu1dtdBNVV&#10;U9ZpNqHXpFv4Dv/ItQfLRtTxBvkwZP+lQIlrEK6OYUy9xdc+zNSb1sm05evPstwjNkXLfxDUq8gE&#10;76n0zEF7lFimT/5ueXK1B6mBhzfc7m3rCGtOBt/cFKvjGiRTjfHI0W1bAeFttO03OOY7Tt9q1hLR&#10;KksOGxDOZoO1l7i7zdHEpZSCti49XRaX0JGHS/iffoYAoyC8RzzRGe2HQ/Xgw5scI2FKdSKJ8oc8&#10;jmmRPp2VKytAnwDvRloFT0Gea64UWo9Oadux5BMnyZgJtRQvHBVIc3Z7o22K56LFMU5ew0ESuskN&#10;BNIdDlDzGA6mjtmmPUquokYihJ0xJA2ezRchcxMiylnLmxxwxh6X9fTb6ahywOl5LnLBiwx5+mzi&#10;5iC0Vo1zxFH0EJdUlnF6mk51UZRSNtWGbRDe75VlNtWhx3vJZJsOY535IkFFNup3DmjTuBHOJQHh&#10;VZczDiOdCfe39FpVmR9Du+jqmrmNN6iXmCsBZhdEcYJ+lbP0IBKDugsvAW7BoOwUhZOHbMO3BhmH&#10;zXhx+CA/COu4mAOvVXr7xrivdCNoiiviYQXmojNKSkhjJJyWi9UzfffCjRmvcL5HjJ0bfglnq9aD&#10;0lYnmW21IWM6RezwrCkZLPdZ/5KDtCgnIOOqOeFBDMV8YZ7BskNKLJfprrV3a48EzZHo+vODGcMb&#10;DUKXV3/cHJKhJsEM6Qk4EyZZ4gPIhb3TSFZbncEgV1Gw4h3lC8F5/eYRp2yiMXs337I/JOZWK3Yr&#10;LdMZsGNKExCfBFImprw4TsrUGbokcT6trgBn8pMAW04RW+jJlaUoJcmOHgzoCF2DZEWrW6SJW9Yj&#10;g04/rbEJ+LssRknnvfDzaUmAjZ3gu4dHxnL9GFDzyWT0H/60vc8N5nMZnsb7WAXEZTduPl2Ac4Wb&#10;8AsOFXf7QIZoCsQn2bbyyDAS2/m6GSrx1lESIXWMl6l4JV3Dlrfyt22H6kKIGkaHLHM+cXK0lxFv&#10;SEhQjF33fMwX3AsOdaoMEXzwB+oVtMp9qHb8uSGmMc8oE0l5gab5qFnhRZi2ZewRSXjrexD9ppye&#10;6CynOp2s+9rJzco9L1DNdWNNGqQBI/vqFZHNgYNBqr2RMLVByrBZumSHgrtOCEtmfCDntMBPnC6x&#10;8JvVPbQVrpZGCDY8DJ1b6KJNYEO+3a2uHm6+MFtcYxVoD3uPMBoB8VkuxHLTa7E46etAsT4Png1f&#10;oSaXR5Nf0Eve8ntFMTphR0Nrbzi0I9Jx9mnnFULXcsBOWU47auQFdOU3bAkvKiUU7y5QOg+eKzkv&#10;O6ZyHgPP0UdZW9iJPdqPgpTPLF96WoSxW/p98OnsfQtCPTWnDLsk2nx8P1/1Ltr3vDjlBy59JpFx&#10;mwy+Bx+fSf1jcWayK86FdDoutY5ls9662psBJ0bDeCllwmF03DLXqbGLTyaFyEEOGoITiUgUzkGE&#10;L/n0uUlrCkErUfEJT5/+xN8C9yAmQsTATwmWtGMPQTxU7nvVbK5nnKmnnOojN1S8Mea9Lqwf5zCI&#10;aHZds2Jfci/lgmX75gliCaMpuOpfwa1ulo9dsoupE26US22sWzfnKu9phLLhRtwV+0wwqCFLhknV&#10;+qLctceOH7BTHpMi9Rv22mvJVDmPWg7eZuAmmuNbfbWnb9w7ZMZ8236MuwGskEFHwrg6e/4z9xc7&#10;HJryDcJ3JiU9xBEpFm+TNduGdg3iXfqxR1n7hd/xG/fUoQCd8OYhC/jzlPWk+9RTo0KF6PZI0oUL&#10;cU1thBM5X9SiC1pabCKNJkS+2oYSYmFvY8+CnKio1hP52aDp8d4AynAXPsWDB5BZoVBtiagqU3VZ&#10;kuJ46SGJC7P8TYJ1Mt+J9nGKKxPqadYFb8/10Wmccy5mPzg+buCmTNvYFDuXQu+3R6AaNwE33Jm+&#10;tyCY/dYD5a/4Jo3egnNuip1AQyhP/BoH0x6owDV+hVc4017UVdsOHrL4Jw5Z7Dxk4UEqCfE9osRR&#10;ydukL3n3DsUg+gSWyXn5Ga6T1T/JXwx7TtYu7h+46uiWO9yava9IgckR7Ql0Jxi85AHB3SE33qP2&#10;6n7ZDs5YPtc9rfXNBorMmeMwQUkB9hgfV5zgHu4d9xgledb+5IEOUeQnGfPorwVum9Fdym8cN/53&#10;NCS+cnzuX17+FQL+npAQWRvGjNtGLZ2HU4U5bYf0b5/KqTxdsuUUys9oO/z05fdXS4y1H5vLOx8o&#10;5xOzVp7eaeOHWod4V7Ud9JMA85f6InqpRyy90aHwHYYAaOQOomHalimNfaRdFc2Uu6yoJYNCPiZX&#10;B9oIWIP9SuASchA4fqZVdBxI7fSmeGiYd6Z17lnkyBJx0zsdeHKU7n5j+aNPxnqCBy9wGJKnAeAl&#10;AY6q9NUZBPnbfpR2Oh6H/MZ7ZShy8JPaddHsv2fw4xbcCH1nfOyriy7V7FLpX5x41xzv3aeMsWZt&#10;PlOEV+8X8OrG8RiN3ae1jhOJ/Xe+vXJFuBdkemiqg6r+pf72HRw1sr7OyxdDymlPgfLNs5CU7R08&#10;+Abe/gpH9wzh/R4QVz1evNGsLBPJLSv6DZpZJ0BdD66Ied5Qh1fK2bNoJ6EnHNhI48RaS7tUvb3D&#10;XK2r/kcuySSHEJvecGvxPRoVqvDtIMSKOlBNQBbx5kkwhhxtq0WzOFkC8ZR1XmL8Gc27SESC+1pn&#10;XtloIZbKnkemd16h8MqJJSm3iB2OHgt8p8Fd0r9gm7d0L39ZYhxVe3Gzjas8hLjwjgZqQT3fLSoa&#10;TyxFFjzdTZT7Cs6cBvDdzO/QhLhVM6JRDbFI+YtgF/0B/etEIuF1KM+CZW0RVeQLBAThlf3QjivC&#10;RDDcXZY4cBy0rjasaasXOZvPpIdp9RPBR7jiNt5k0paR/lk0Sx5bQaMqGmAZ9hAeZ5poOv0f4Eoh&#10;bMGc0KZSDK0EiE27OVawnG5rIrzfHk3gH/DabfjlQqY2aBExNO0bK66aIW2srHmHtozH5V3iJxzA&#10;K4/Q5mo03ddwxGLwJBg/ian5CAQ11VluNgK988cEKOc5iBKRvxvitxoq1x73E8TRDTfGhXq+V7+b&#10;KfcoYceTWdqU87kiDlGDQxMCilQdkB8Eb/kYAtjnBMJt1MEB0y9BaO0bT8ZBHz2VuEb2vH5FrURP&#10;aYWE1QKUFQgaDpScC4aY8dxdR5ORhlEFJSvjM+4dq50VMmHKkpUunejXPMTGAROAT8HujtwYzNp3&#10;8LuQI30boBIh4DYeS37LYoWWTBpIw7qAKjjHyZOm47dMMO7iuklyAiLfZJH7sAOONxNoia0JZCOl&#10;vxgM0Kq0tYOCmlGmIBJWsmpUBNcUIUd/iJ4XVeqjIP+9cpYUJMRZoZNCmVIJFgW2jH093ejs5WU1&#10;WCYV7UlY+khNmIhlG0y1aY36N3lk8bOcXaY6qIbIX8tIWVsCHcTIxu/AdsnEOsfZF1WU3BcpudhX&#10;6rJOtfdsEtF00Xwm0rSjY9LPDl8t1qBo+jNuYYhcSodpWIK0tWlzLacMW5fRu7gl5JipeXX5F9/L&#10;/0ajzJWmSUZdflW7cOou0FTsFu3IhNquLpto41fphbdS+DQtn7kC37MiVolADS/7/FoVMlazTnDi&#10;usxjaHnURIPG8N5dKFvdQ8vK/oagJsjVXq8QjTC+pZl5A5BY4HVGdqL9FDSJOq0PEgEcLIo7dRZX&#10;UqYk0TZ/wwKQdnoFT8IE1aZz9FN16poTcUss8mR/RcC5P+RzArRObJLUvjFfG+qt6rAF4p1EKg7m&#10;qUqanLIF0Kr8EUG7DXkOoj4svTq6MwhMou9UJrmGNpewHZrpEL+fonA0IL/gbK2nEwcfLvvKpAOR&#10;swcS2U3HOLVN/PQ1jZb7HSsEX96BUtaSWOnRNoK9rZ/ZSTh6jjmypm2L2c02Tn3PslGPsAsgeyVB&#10;mwj6I53Opz9qtFHG1tYbmAMYIKWRR4GKJyFzUpryP3VzuncKsufNIjatPkJ8a7HGKZc+wzPmgolA&#10;OlV89ziuB1yKpg8Y2GyyZbrn2y9D5bOG7iJN5J9Bx15dHALEeGodMtLwqbjQ3yCkq2foToyAdnwM&#10;ow6+LMoW40COrZiUKiNnxxzY7zlA06JdCbjGDK6aXdFvjEtvzAmaWFMsxJd4Y5riGJc7jVVECbxE&#10;drtCxGH+0lKNqsvBap5TG77WLYC4MjZrTTd2gKO3BHdWkrhzbf/W7PwR8NadR+CFjl6xw3ZHZj//&#10;M9aDFv93uA/+tB3CwFxqfm0EEt6fuGgwKj/y8zNys/P8tcCn23QPUrQR6HLq2gfa0MhP/ORWTgiS&#10;k5GIbsPOgMbU3RQZ90cX3E5nFZEQ1vMtv+0BIsip+xEK7J6jZ0e3AAEkZgaMteI85xTiHqJNy4Fr&#10;coOHhKEvU+9lbvN17cJZxOjP7qXz8uXeTTcRjHaV8ETQQYjzfWLQqThtEuasHY4xKmQYZemGCZsE&#10;PJWXe3V4gaz/e3UNNqTG+ds9worZRAMEnjF25pFtWEaJjdo82jCZ2nC7xuzhp+Ec8Qu0cOAA58KV&#10;EJN/l5hoXGMFTFu4J0Cnf3TDbc+Kes+yv1z+cJJiMEOPdzQ6K2YtA+4mJssl3OwJjSApuyrc6Zuu&#10;22h7OeoXxLiPT1pFw6JanJrDPScV2skR7r+eZyYxOUflut7F9qa93iOXWMIhmLhtm/C0ZfNNRCez&#10;Z36/YJ/1pIBEirvS8Bc2qKD94/0fePuX+O7+0FGv7BwOc+h8aZQvbFJhV3h0geaCjop72kZEUvWY&#10;uK0U/ytkyTs2EIuqWJ/mK/ph2x1m61Cle4Krv2nMUkYoi5xLHAklBKVvYSaeCYI/eVFnLZs7ngVo&#10;cmdxvu1oFdMlGKtMD9x1Mio3VSTRqFEnHmVzpiL8hH86zR3ldL/FW5SfyWq4aZcxyzOX53ZlbLqJ&#10;NRDY6DPrKMFlsN9YT2X99KnqZ6vmUI31UjZ8DsJwd9vQ5wL/J/Tb0pfW86YSnxUDX1D8cGRwXwY0&#10;Mv+FLRtp9bU4XPLX6HXMTQXfseKTALfjeSrcp9w+SXQzL28vfuZHa6XTdz1Dmym45plkaCf3i4Q1&#10;mhTlBOYw77xAc5xCuTGHk3OetKjlfX1FrfXF/at/hFmHmMNs7hFpqDGGEALRA+pp7D/d8bMD4g43&#10;j0p4F5tWyw7Mmk8aWF4p5C7JurT3vNl65fE5ZMNww2HlHdZ+/4qdhz+zq0dFVE9zg1VSE8eLm3ok&#10;tR9XAlbp6ppdwaxA679eos7BbYcafh6zO0d0d4+vVFxOEnghnWe+75hhHOKJXNsnrOG7OddeHU9Y&#10;83Pza6PuIDuRs9ARztMQ1nlM2NtQQ4JclhpyxEGAKUNoJcjGScisI+0loQumV27H8fqdCG154oba&#10;WGbT4SezO3Iv2kF9yjbsvIpbtmwELw1dCbB4UgB9Ta1RsZHRwihm6xXvEmfbVI5h3mbHSbSBg+IC&#10;1ViTm39fW6SP7sogxTC968fexCyJcBLgNybvdmNvKrU54/YOH/Er8GEq4oxbtCG7+N7EEm0ekx4b&#10;PFjwEsDEmZh/X2fLGsam6hz99IwN7q/QBm79lSD/BG5goeXiQqrNFLq2MJPXU9oOjLUjXPYRscMj&#10;GhY7iCMqXjZ6iCdC5Y+4HvrfIGJN0J7vkQ21Z7iWAwzcIq42YmypVYF9dLHPq88c52sumIgxnZGV&#10;EzvmqVFsqssBBe9KpkY0c4mliFQUpD2twYyJAXXNvW2gwNcRFn8JR3BBRlVRw7hS9b6wfDKgWOYz&#10;M0wCCJYgunh/lEsP5csmHZf3UeDlTcM5QUwkbh59XsBhxDCnTGMOPOppWWt5zWcNp7uGMKypx4r3&#10;PvcsxfxzX+slglvXAB4xaOtnuFH94aArhDrU1SCsykltc6eOmCxI16SVcdtyMWwiC/40HR9pN39y&#10;d9t4U5D+6WfabdgSi2mgNsIlmypOxZqSNMuQQ0eB+WNitRiTR7ezEBNPZeYmY0t6S4A3DdgeNbnS&#10;JvkxEX/oVAK6STI4KEAgeUml2yWvYay5L9vkHAEcGogBL0ldjZiQL8ckCrELRBzmYCk99dRVsnqH&#10;O/ECx+aQ08b3J5xMqCapX/XvSlS/Y7zRAhNlivT+rn8YB1lMXoporjhcyhHbtzeoFLrR7ka2Y2mq&#10;v+3TjdwiT/MpY7pW3rz9J92J+E0K+IXqrRt3ihftI9Iom3DQLIiW4g71k41VYoJ30jV0fTUo7311&#10;XvYbhmhc8pmOc6IbaQqTlZX47RHktbMHsm/FEvfosBGtDOK6tOITYGalIA7IbildPKgchPJ1Wn+v&#10;vUAz8qPCqoaJGy8vCsEpGC21ZmZyMyGbQSKipobLeGcnB20hNpaugIbDreTginsqsiHxNfq+GlGe&#10;w+9MI5+mWhaStaNsvIQTlRM8qnw8glBoOzdmdssMUng3lm5MbdH5XsZnh1uevpbkYTY2xgh0SeLa&#10;EtQ2WDvrZgrmmSXPZ6tJYfwkNpbD8kQMEyCC6GwAJ48IaCLBofsSH2VGadsHn7NgWH6lmvaZfGiZ&#10;nIxn1vbxZRBTYcQ3ThvLW0nEk5Jik9qZstoWto+TwRj0GxLfEgIReGhWhN1j8nxDHNP2Ya0uzAUB&#10;A3jmKy/BOU2VKd2MJx4JNtoEfhRP/iZzE/X2m7jnwncR/7Yvji1VvhQLSsBasGmK1bTWdfrdHof0&#10;MjYg19SzcJrTYTcu8KMdu8afDjhydQwVrSXwIlbmJYDuqur6u+WQSDAhlgHkwZZDqNFZHm09rNUs&#10;uIbLfNuhKiOxJYDnktWz3R+x8UtAr2bDKSJq+HyN5TIhhNkD4ktFSPSAnPU5WalSpujswtOlQ3lK&#10;NNoLNEOHFKM9mrFUxHFA1/eAncwjS2OqEoQ/YoJvayaIG+xkFvNvlBOCvYoNRDnwAm6OuQS+cxmc&#10;QJ5rRo2705+BIPhGJJ2igSBpcmSO0qM9wzU22EpOxlU1q4WMlc/W79y74ecU3zNeqopZjhQ5pN2L&#10;c/HzhJ3yZznIYr+hTA5Wk2kQpAbRZC7yNBRhB4PaSfNCcFMyZOPkJUR5Qdgw6HNhGgZTlFMkr/FR&#10;ErokfkyIBDTjCZDwjjc3JbzZThNROidxZMk4aw9eSHR7wkvQUu3y8D0Ja5dKfZFDGoNuavwk1LTi&#10;c6Y+GfQ/0/OFvnui7M/IL1+8OJPCiVKC4wthZzyLy/xfmQKPF7vhdoCzHYr/TuNpMzyAzM4R6jam&#10;Bslcnb/dQGskkOQniL55L96GPlGtLBgg6KawR9tCPeAddVwHld5YKWyIPdwQ2VnHwnDLJ4NqxVIf&#10;WhpccTGiM9RYaPvWMfgm8VMGMoI9HOhX5SnvwCuDebsijbdvmK40X2wHII98ViZJ46w4PeLTCzQX&#10;KGIfrfg5gFN+xeykv4QnhOQHTqbMcYsZ7twzVIkqkvvYsQQJ7nAU6YZVQ4Sl+O2mSxAaufhcMsrJ&#10;KF5oG3SU1vd8WsbX0YA2KwnyewRc2ZS8okdtRKSyFCzcuUaUXutprJg4a5tEWZtJJ77Hf8TUUZky&#10;iBOUg+YaqifhDy67eupexBrzjWUZ24EkoVT+G7JsuSrbnbokuOk4BcaRs03CmzJkvyXI07JxScUe&#10;QsJhATMmr7bv52S85u/4e02VpHGBRozOwBs/jZhnlWxauqYDP+3/OI3mh9ywgRP/akhbRG79kAlV&#10;9/ceHhoS/Bs66PF1/o95ZTxDfqGXPROmxpXwwCbY/mfGLUbVPwNuuEnoXrHrq0nJSaAQtx4Xpr55&#10;h9vtiDmaiifxvaVcb69l82wc5jr2P+gP0hJXWw0OV7iKHYNyqY3jnt+zF8BR4Ts2oLZQ5tgzwT3s&#10;+WIg4u0ZE2na9gVWnHxbc0QXSYQYE/Z8VSoWKZcQtvvR7cUGuwTUhLmGvkvIhdKl5ekxzl+//jUQ&#10;9Lilm54oS2OzocQY/QXh1gjT/TmAvUBzy4y4/OAx00zVga/uaxZMgut57SnCaxz9BJdAKvhrvKQn&#10;HuEV19PfKJ9SdCERkAgL5uPgqIjdjazi+0P+mtMlBFjxg6Iaj0CHXq9lBUAjcKDO6kyac+1ge7Un&#10;40pkcrfe9GukJcJS5yDu4VL+uIGmnPZdkOB6bJaA2pc9C7ZtEp8gxmdDDzxtgyMIGgOWleIpyMyU&#10;/LdQ6DXl4m5gCPC62A0uTddHy/7tXYZvls/yvgPKj61S3CRh2CSw59qOdF3dSGwluhe08mQp2vhJ&#10;UOcIePpPJSQ+XdTXU5FHbmE+wAopFpgAJ8/H24Kxbqh1x4tpC5m8jbTsAy2yR6x62H3lGPEfGbKK&#10;HMgguGrysA8rKFqxy7nZGE6Sc9BXiBi2yFo2BHKndol1nztCHN4grxAr0JnflsKw2YY4IORmXj4v&#10;laSwbxgV9i57MX8JO26+ixtmrKw3Dgvc3wOD+0v89HK/W8ql9SyhW/JTgf1hR5lPN/HcLd+xubdE&#10;i8JZzyuvOUAdw+GOmcgL+i6dnSPT8Z8sXHWfJTj4p18obkOHNYQU1qOMSx0sa2tjotSdutH2nz9i&#10;XAv2zsNqJNcrAVZEMaraIAXJiQR4ys6rBDNk14MY/Yfig4MrmgohrjEzE1UeGsRl2PtyDF1/Z8T2&#10;SRuJ1NF+xFcmqDx6IE4Sy3FPUExQ1PxK1mVwpO/pMzjeGt3iesWNw0jNjpazPo1ZIhkH9GU16Yqh&#10;H4BdeANUcJNROeJg8qG8pW0y1Aee5ufk1ld/MnKsAJs2mgz0CUeJ+UcAO2OIC8oew0fizYU9ohK7&#10;l3yNyuE9HJJVQQIsSPSRb/ofLtl2Y+1i01ctKQnmAMQDAriCXXhQA++QA/MiXnht/JMGvIgXWkCI&#10;HeToQ/UVNw2VUQqWRET01JcDUASJHbxaPI2jq4phwoulBOwWIx40EHHk4A74BeDmbl7Y8pDyCqTX&#10;9zxu6R6e5Y997oDxOQZjy1eojeFvDBKuyN/GonwSj5hVCZuyzmEcysjEonGbA2U7P3iGMePLMuTP&#10;VzvgLLlq0yiEFvancSQx0xtBcfLvqFHsqKmGGsX/yGebvbm131PpyAnYLxEOgkrLF8DRTYVBiZvE&#10;fB1ofxA3vP3zPXWyTQT7gnQsW4FIOPpHt7ZkcfBL7xp34iBY2UekMjk4a6In/R3jYlD+bIGSv/Ei&#10;q3jhLb0zweYpkQhCYYSErF9+f/SZ8QdlHCbSl3To3ha1LdIw1PxXG38+VO/jmI0j0rRYd7y4946N&#10;8xnhQROqfxXDZP7toxbcpG7Hvu+x58Az+qBgZkQxrrHH49wkVQNUbHsibquZHVJMRENEOkTSaFm0&#10;C3VdukG2g1XW5Jmba1ZegbcE33uH1sjzIMfB7cgZm8hKg8CAxjxe0MFLWHJSDdJWC4urJaxghmMN&#10;CL0cFF+4eSKxslSUL/Nh1Nyq4TDTi8ZVpLZ4LmZ0XuGEi2Ef3CSyd5ij43jirdd9BBk3R9RQMAV3&#10;i8aGGhwfhZDf1khys17D1IH1Hf86z+98ibbs2/M7UzuJLgcsp+kS1OaeafKIF5uwhJMzz7AidNGS&#10;wc1VDt9BCWsAv9WYzH9xNDMm55OidA5nud4u1PCllBvccdSBifZOy7Sk7NaWzN+2RBokNLWR1ra+&#10;KzJ14mVUWncTIXfapZuWBul2mWbmne84lc7jx7xk8vTzFEyJHHSbcp+K/yPcPJTlz9u+i2EdUrW8&#10;loOG09avAp1LIXZhxMMGm8NedvMtw6B8dhWaT6mTWxDiGjyW2RimYHKFSHuScMttG1kicbxcKCzt&#10;5ACGnK+RJWSEUpZf5PkysoR1ifbEFRqxA6/YgHvnQ9OB4LLdT3XpLrKZgMeNt9ze6ekwl/RDUJUM&#10;c2n8ffLUm6dHgmiwXEUG/Mfd+2IHd893sLlxLnqY+MmXy9zbY0idw0/TcRJUicit5uSAPaKO158e&#10;rvYPnHir8KaGhFx4aeN0/u6nMrcwu0nD5TPrP05cwnLugMY4/N/qWyLqCsjfeyBiKqJqf52oxOYl&#10;rSDESYybBNWW8N9nwfabJM5S2iqiMm0xrs3FDTN/Yi6G/GZhvJEm0+E9e2Nw4Mnh5ABMfwnwR0Bi&#10;7TU+q5Y4ml8dPx9J6yRspOGorFAJWn5OPc/JZafC/yg32/lVwpPwCA1pGLx0vuQZBs2hcBJLwZXX&#10;y0/ciLxCvICIR8btAb5Ng2J7D3qBN179o3nJFlx13zakTnu+B2iIsO6OryvD5Rb42/4Ot+i+E8wg&#10;EmXyFC4Tm3ZC91cPEClZ6Ffs8XrITzWvtUd7+anOpb3QGJR8z0GIpyioaPeAHG/hybFa8bk4svO/&#10;cjijMPfIRBEL3ohzRNDuhM/vgbCzOkVlIRofor5yUsxmCaqntPrJoV4yMVAkwraxYB23bPiFnHFU&#10;sSPGPkqtI+jf5I8o6e53/sa0KN3juPOFJQrumUm8O13VxEtCnE5B6NVhFNzhFlcoT5wAxClV8tR2&#10;2DFSpk+90argbwe2q+3t//os38MGl7N14/SljjMl1nP4IONRRHFdLmde5M562faZgJ2XmhFvcdNu&#10;U8YJQm+lmN75Sezz1+e1gaD4G8AFhHYQfuIjVqETuD0R9LucFtwKvLp74JAZffHXR06dKTNtCOjG&#10;1swAAEAASURBVPGFqcsUaM9XnnXDJsstZhO05yux/d3xHiXaW1Z470+OcZEmcb3PzT2tMchcXLOv&#10;dbyDAQRHX3dPXN7wF+YK9qI4OeuhNHFcPNS2g7+fsV0e5g9IbH2tZgL3zHuh5AEEMMEjvLLH8rWn&#10;qz1fB2UwFIghJPiqnu04guwSXyQ+IqZYPoEUZCLqCfG3vMb37B8HCf/8n+DydeOJjgVigyWaCWS6&#10;4FblMVACuGTyRYxwxd2mU+DxzvEEoNHrt6mrb6YSqG6iwGsItItDlLkt9Jm4rde4rq3f3/rdJg85&#10;+WimH5dDBBIvhNygG4dpl/OGFFXb02VuuHnwIMAA+V7xpfoMHjnwirwfElUJsAcwJlEr8I8kalkj&#10;DydNv9OtycHBuAZ/1XveYoq0BfHaOoVYgXBdcdtAzbvhik5n4zjxmoS5aENYj5Jvn74iE0lsC2Jf&#10;JUKMuRPoNkRKQVfuGgmx3G1ainSn2qEE/v6/KdO/5JTkVG53dMg9dHetSuoXGbf3230qHcfYk0ep&#10;J+SV9nmC5d192aAyhkEfGcVYcW9D3OoVRE7apU5NGxLZCzQ9E7HhYl8PagUyRhDb1011dVvopxbv&#10;SEt7zUvLZf8yqcDMQnxvQDQK7DJYBfWyM4+SsjNpk6+DUBCfXbWHojgJhq6qW7pNxSJg80f7EWju&#10;Ni7Tr3I53LYM18PmGHQz1DUMKuI04LLBTULlbgiqG5/RK2UexgSN4ZQOpJ8c6SjGzOesFG8m/Mec&#10;FcOr0xrV9E9t63DId5Ns/T6WxWTocdtMBsIx0aDlgiUH9pcw3pgKR4hanpxzUlbEJZ4FZT7TZRGX&#10;P1bb6lpGV0hCJUHx7h/7MCeGCGxJa5nssb1LPBxO+ZaaBMmWopT0M2E372Lz2QKMAIwvhdKdV+WR&#10;lkOzg5LTMuYt6VSutXBdrYjLQIxc+FOIQ5sn/tY6OdqJ8qSR/5I7JZBTIhtTlQuMHE3SxO2oLILl&#10;/4GQpf5s8q49/MWidFKF79LCur9A28PdWhY35tOeb5uClGEJ3fJZVltgAmGlbfZJ7Gkw2UW7NqKs&#10;MKpDf9jMWedM12/pon3mpqEHwVwNSiMdCykuk3ZB67GhALa8krgRCxJB1EIUYJIlh7JE7Fn1OOZL&#10;/QJtXCaIcWdanaJePR7fJ76hdRRpgcTLIn/wdFtnC9MiAU4TURGUkReN9azi2/yl+ONixTKSSWOg&#10;0tNE+fDrxIAYpKH/2TASJVGgtHV0RCbQxsU70vH5g2DcNu8lKx50Pyew+ptKpz12q3+/QcdXjeBj&#10;ikRZjrRvLL1oNRKiGQxgi8kJBNRGqenqVzjIIF2DIDVC9+DWnhOw7GWfo/GqGR8ozIFCxc+Cde6F&#10;ANuPZaquZRokIakuBNEeFzIfx56/BNMRM4LwOtL9TUH66R1BSjh37v33vxrYndoZX0BMbFtX6NqW&#10;EcSXrk1omhVqYm+hzYUnuB0b9UH9wUu7FiIZ9EfmsoGgk6Rr2i3o7t5A6PLTz9JWLZw5EaRphDDc&#10;LvF9xgTaLxxU8O42Mw6xA6mpZ6o5R1QJKCykAb8VYoAEi+LOXmgMUOi3ezPoETHDvfskSqCiLQZ4&#10;yOJG1pe9TcFDCqF+E1+G7cEZ/1iNrveuw7elS7AGocNXDYVwz4E7jHPyZWWHbd8HIW3luufgjYnN&#10;3zSACnLvfwewLWM6Va7m74PgaveWaPnrVr+kM96wMmnzCx1yPwQcwo2/PscgAk+Bst9xa0Yb0hcu&#10;uGMjrbb3EiR397zgwHQd89Ram9dq3Kc1w1e5gxHo5k/ORm2YXWVkikhhXFLrbDlKWQa+Jx/Wf+A4&#10;yvm9z9qu4v+Z/m1XM++lOOXvJJc/tSP+3iB5/bpAc4JtVbULerVTDkR9+wV7x97KDu0A6Z5Y9b+h&#10;D2z7SM8WYb+31GBHf8r3Ojlv+339pnqnWCvHvEN8+wpDGFduhdizZ1rV/3U1IpFe393+jrP5X6OL&#10;4z4iMgzhA9T6cPgWGUmInaVNwmXBFve4fl3EBtlE7OUjmTqLEOCoUPhCsCA/cUYqh9+R3cM3BNWC&#10;lTD5BDmuB2xhLq7+Ek4Krq/RcPjNwUMmgVSnA+978rYDnEByY+l70vpI3FjafSRCGzYnWDHG9wb/&#10;bhx3cmEVPLIrEZYopfhBr8BjOUuDRrvWCD/iIaEVZ+pZ+s8kabE0wNPXhGJS0aqhOZuk/o6TNZPG&#10;jtGygetJme5UpOj/OvH6LvjQqE4RhvAh0WzaaLC5SPuHof6IefonTuRTggGYlv32CYiVxCfjXpyd&#10;FHFqKXJxAn3AOFV2pqpKYe6fC+XZY/x8f8s5BTjUbTPpvyDfHcNee7z8brBx88ap3hZsXmW7wg3q&#10;rDeo0coqhOoZHHHc44afTC7El80tyJ+mca9hNl9Z4r9W4pl3GYXIgYG0WaMJsUdjlnc357Q8tC75&#10;BIIoWxH3yetiEMW/MUMNeRldH4PwytEk7skBP6kLSOprKuVhjw23L58DtRASsf8/9t51u5EcSdAU&#10;JZK6RWRldVfPn3n/N9tzds/ubHdlRuhC8TbfZwDc4U530ilREZE1bRGUu+NiuBsMBoPhWLijfqTr&#10;nWtueK7eeWz6KP4f6HmU8DrQHVxDA6zuxL6Xb7iFBkJgqQctBPcnR7yqvEs4prJMo+WYSgcqvtOe&#10;br6Jum+6dDC2Hch07LgjIPfrBluYj2RWqIecIqGOnHcEh8XW/OmaiWXBALY6NVTVyKSreC6HG1mv&#10;7nbqDuAgEWjcGSEH3Lhuqf/PmORiJUheZ3knf8NSec7Z7KH066RcBn+U+63xfeTdsbqWE/0D1a+m&#10;7B/AGHU43sfsrSvsPqjZYFXueysbNb0StCdp59CgG28ghhZ6AK2fT6Wm15qOZBytYdwUj8qsCoYP&#10;MYQmL0MGwq7JDMPo2s+94UDCNT8z5dE4fzGmrBQac4fcNmYUGwwhstoSBUIh+9wKs4+Z+xwvNgvo&#10;ZHbMraKB4pETKSII8ycUuVn6qv8yOJlENuxaOqF4K3MHhghMJ8Dhx3hah2FPucQgP7euTiE94S/p&#10;KfV2IuiAtzFz7HgMYSth8KN+rWJt7vRJXsTMqPrtO5DwoJNVV6qvlftWQemf50Lqv914El61f5rE&#10;piDNKHzYj4PQZm7I6CGewDOC+TSv/HeC1/qZIyIgAvCGf9qfKA7Juw005K7vmHsd/3PeHSvvGS92&#10;C1fqMXN9MP+KG+K4dlUNUASwFgc4Ur7TjexBhQ4qIxhPSlLfvrRjxS012UhXoFVh1S+jtM+r9XKL&#10;6q6bfm6+hYYQbSu9tKlDFs/LfA0F32C/YTaDq0Vm4L7wNVyl5thiI8CGz8eJZZ2Vn5lZWZcFOnSa&#10;TSsA7nx4IQ83Cn92BwCvXJN9NSx/5VncNKJh8tPvMbCAIedB7rLjNtS9SwcqqobgBt5BgGsc7323&#10;8jVCnwx/WCoJlJ318lBwlrq7WAqn6i46Q1oZWd66J9hjbGb+nw3KlevNNxFIvOrs2P7hnh7dv3rW&#10;gSvfmPj5rvPlhZRnAwhsTYmPgz990cYwN4rZJL6FiQjcQWuJ4XixLPxaAmF0cMRYGs9JInYpr5F/&#10;/7wj6+MpJB9RTkFdko68nEJa+xPx2oMLrBhCdS9UnhK2VnZbRxh/79QxwczLGiYz6Br16febt/Gg&#10;/WQV98G2KuXQuFOBMI7FRzCHVdsYXvMFYfEMFTTf5ajNt20qIXcyVtMhbKF8izuMVpwI45J411qk&#10;ZjrKeeUowpC5qRKRbLIkwEgNer1aZA91sAhtADdvQA5BnoHLPO29oqfKdFOSFLzrV9x4WuAYH/zx&#10;WSrA5yPddwxKUuZ7jRzF61x8v0f00LHnC2HwJmZVQE6CBekU4mSMkwE8krxEJlnKZYR0q65p1a4n&#10;UZ0MIBNxWYwnkzwIYKdzshvTET6IMOKgieglE/Mb67p3SX+ig+Q6PlIpEWwkD1OdvfFkEUvGFEOc&#10;6gLPazFNk1ARv0h4KSM/++454PpTAhytHXj54+A5A2QAhBCxjMRzdaC1MjFLUMZAHOIrOA13DK/+&#10;You5ztn5q3edLa9W6vtiIkBC+oqp2vEUxdAFjw17B+UBQL/gIBvnsVoqx4u99GDV8pih53sdzFy6&#10;8zLM2mLP12uwHjnMMWfCWLJx51lfUxe/BFtzDYJ20D1wFChvIJgPXGLpUWJPuUWzU8FlI2gbF2SK&#10;gf+5wovhC9nuAialt0k89Y2pk/jMY3MVzEjrumf71w23PRtuikD2FMZL5+xDFkDLEWE4vcJRv75y&#10;rxvC6Ks70rrzAs2rfzKNwsV/RaZd2fO9Q46zVf9uSuf0VNuRTlanf+zdelMr4sZZfQC0F+fppOsY&#10;sO3u6EDQMDDiACgNW/WLNvipPI+V3Xj+jk1MJeE2tbPfnPk73N0JDHK8El4hCHDpFCfidbzhOo6W&#10;i8BxbuxU3VUDN/BXq79OehM+5IRuQtQwIfAlg1hGiYHtPNYXRtJz420KFAI8JaxhvjMGvqMitgtt&#10;p14sJq3NoyYDxkhlLzyfylk93HMMApuy/iOB7Hv33YVzhDbOXXU33JaTcFtOsC3vILzSTESdId8F&#10;v+PfU2+C4geBiYyNkesveNAWDAh3WuN+IRokjuYFkSIkKSkPXiLjveNE2QKiFsRZZWjC7h6TCKIg&#10;DuzVnyWC7EHbDjbk91aYXUWJa4Pq76F3OSrtONSVp4BbQuzR4iXELkQMVWQPZoQ8aGInqqJ2XiUg&#10;/etOOgE+9IGMPbif4c7jAIjrkeoy+F5+p9KeGm4Mj3k7xZ0NZz0wesOIvwJqSgxPS/Q7/FxVyfEW&#10;8ECKv6OQifXRMCc8506IdR33Ca/xKzenROMchaF2Na9tdRyN3ve8hcB0asKPqQTVCekTQQJccldz&#10;wWNJyuG+VQxdEw73ORoJ766kBlH1Qh3tOR685JyCmikL6mKGIoEwg1B6gaYMpWKu13Zrq0Fgc7lZ&#10;dwA2pXtMmpGEON/y83izoKjRn3EZv1Q+yFcrdA6KnBeHNcctNUyh7KUxwwohm4Nz+cAimWgqLscF&#10;gGKFU41TIjyHwAloyKpZhK07Nw6eBlFg/YY8Wn25Z56PuVIGcfc6mgVzUtl5ZBDh+Byj6/4KvLIR&#10;Jzd/sAlXAkx+WsuTA58ZUPlRjCILk34VN9qpZf17dXBmYpcPfoIw55I16QaDcqIuT9HaBhkv4hdd&#10;p54iUf50HOtY1btVLoaSJ+vYjYgxYEKHpWlwq8Vh/FigD6TnnYKSpWboOn5iNZBQKIbyEs4p0A8V&#10;3z1HP4+tp2rC6PspEcGUfJUwVqGlFe8U3Op3e43QMxbDdt8huHGIyrY4Uv8lsd5TVbxyW4x1cLfn&#10;UJkL8IW4JJBqTHltPESRNraZtSPiS7S/th3Iu3dB1iDzFht1GP2ZqW5mISsQjzEiGh/S1gDa2Hsw&#10;nWtZedMFIKIa9xVBGsNuCKSw+dEiAuMNy6zoVMXToGhCmGD8IXI0dEUsEraJf80Es4bVoxpMv2Bi&#10;cYa0AuTUfR4C5aLiw4cwtSnIIMzE9/kpYJbf0VEiL8RlXhgsc8lrdIrPyntJpP80vR+Rpk0ykk59&#10;iKOfvU/5Ni8Buewj+UpBEjGVoArxbOLjwHtw9nlgOTAd4w23j0M9uTjgBfEUnOGQ/+hr3CZ+uAfW&#10;HKL3wGtsIuiF/GmfHj/3V8SBrmBj070QowvkDGFjmiQzbbqBrU00T3VC6A2/utk8XCZhLu1RspBo&#10;CPmT9hxZtTgFa67BsqQWTfhNc36HMHujAR2xksien4QtEQ/u51IuS7ak4EsyrCUvj4mi5RuaDV7B&#10;zs4aR+Xggj1kAdW9ZvfwHjFDuskiJWnH2gZ7U7JfPVPpKwdfFZb7VKyAqENDO2pf5gHAdIH1IO7J&#10;wqDPG5trdYUZK4pIXtN9dF3fBRx8MDFU2uUJsFyDVY5CNQvr6PApQyf+ljz6JF80ljczLGiPPg47&#10;iLWaajajPUYYcpDBh/EG678fupNaVG8KQSORxwMoxTnwOOFAm0WH7gWT8NY3UPe8p31G1fqHsvSK&#10;cxSBg38CAQhVtRFEJrcwaXtqPBPhVPRSixNtitQkcGwwRfb6PkEQyw1jqS/rl1B0yfE5hRTr50Ih&#10;P3K/Q/CA+xfKpQ1v7fnGRm0OaElkFM8pkakcGxaSo7vYe/MULZwsDskgbiSWUgZB4KnyLM2wj8Yt&#10;FjaY1d7LWBF1esJOTl7bEiEZyMyiOIKZkLu856LMB37LBZtdbMDFlUApeVbusN78UBqAIGIg5+kF&#10;kYBIByoR+ckMYtkHBdD//7JZZLXeZv5Lsr3bOFo4TFuqceHV7hIHU9LYpbKYAtr9fI0lSXHpPhU1&#10;mJN+k83VNCDZneIHbBlfEpjnyKvDydUDOtGR89MpJGX5gfo8HfVzQtDOHbBz9TpY40/HbYA2o2c2&#10;nxd7Ie3m+qWLIf1FEdk5Ae/1s++65L2FYVC2W35BeA2mKpa/AZDJKERgwHuyk8mMEczJSKqAEuHy&#10;O8AbZUrj4KFcvU5cy+H3OaDcNX79vpyRyBB6h9srhyaU78bGWlBS+lpcgUY+UVXdcLOER40LeNv6&#10;C2IE98iWaGTsPetgvguQV0+3oSoWx5vXqpbB6Clblov1nMTWAzBrKOotxLaA6hVyuOqqvSDPUOfO&#10;thW3hyzeXl+g4JxPZiMu8iNFLqCMmPi6PLnbxy3BR6eeEq96ylm/wjmbtiYJSb4tF9/HtB0KGjf9&#10;7m41oI4shrPU669fOtoOqno5080Qn8wxsk6onwphhIP6RIsabgZud0JuzLNt0ud+JkQ9DCLBpG4/&#10;BJ9BcAcyVN8CXLyLVk75Pvk0r1HewzJbnzIy7RTPt32Q8M3+xkgCBxdY5nDibEdYN7LE1dVNqHaa&#10;sGPcZWyGclotVqIjRNagM1eg9giL9NG2FOEASCglmpeEY/ie2GDbwQF/BCR8w2LJYayW7jbLfzSq&#10;rnF117GHoAwbOlNpO7Rh3DTkhiDU0dao8hpbGziaS9h4ybBcMP+weJbmnjI5eL+ZV+/YBTcYrYnd&#10;fAiDvcLbJbxI7itEC5IcahzXUPc9SHeci76ZY+E9BJaGJklvFnZgnwkS9RXijjBnmSvCSlnm94JO&#10;NY7bSs1nSUXNQ8XNrQrkRxTcSzbfmLm8YqiAB0tUaUtw2c5U0ihPDhZSU+50kg7l8tI9JzSXIW5k&#10;KoP6ZTk6O4WU5xjYvOdU4Tv6Q5P8Oek0kUZehvIdXDsy1nemo3rkYFzSOkBpQH/UsQNRRY5Ecwkc&#10;HyXffCvCy4jdn2nB9Er7mIKYBAa2m3/5y+V7Y5o1/Lt/tAHRhwOONAf4DAJc0o4LNBnjm2KnFA+b&#10;6b0Qdi/UOhgBxQ733CF1WHzqy1uC9UF11Y04L3ioQbqphGAIvCIrOG7GejCoJRAfwfSRrjRARitg&#10;BgW/ptE9fGCDei5c6/pKHG38kIlAtJgGaNikI+vYDCLrCy04J27HJkZ0gJwyBQjheckIT4nOXm55&#10;ABwHjnsr38LErxdOuUlsyGV3tS/qZf5Mdp9lg4aRNQvXAEjVIT5JWJoI01523JIcFVQHt9z8K4OH&#10;l/BVrh46vRZwKlgpOf7UKBcLZ9rCR9IXRcETyM78U+Kbh9xvxWA/aOr3GMqP5P0Y3uJnnqp86axK&#10;YJDHsbR1jzApovyFxXTvxJErgbDOtRlxCBIO3ItXfob92Jye77XstMZhcDUBSvTa71LvM9fyRxKo&#10;D2qUDTc4lNBy+mgetKXrjZJlA28IX/Bq1L+2QtoqJs+xksMNv2gf26GCqDv+1HaCtzB4Wxi9GXdl&#10;xL4Zb+1BLgKn/2EMSSY3Vq3RODP00WDQTMPl0+aNhGGdr5VT4OqRPDlGO0OaSSGcQezaHIXUITDo&#10;Rkpy0KXTWYhKHzJiQez3yJij+Qleg59mPAZWJr61vx3TzTRPixRQdUyLUvWyXcG4N1d4nLcBZL5a&#10;F2q5hsbngy+F+JP70lh1uXh3Qnk3WIelPt+N5NeJWFfNyVzl+gx1LDnDClySl+V58imVXwXyta67&#10;EqSgKt+GK+/lqdsJcKUVfb4XLohvnW7PP/JkuwKJSJihsgknQUicWaAg3GCfbfATlnc58AIt/5td&#10;mrB898KWOJd8JuI7XpGz6jCWvOadZZT4wvj1Y0nQpoCll6bI/Xui8BjXL77Y3OYZx9Zz1e1g1qj9&#10;yENbm4ZuwdzUxHcHl+zJ2pJLqzomQsLFAsXBb34glIp1UVxQpos5s5hyaXQ4RfVrpfYakND65CvL&#10;dytDQnfPSbhmJim5ys84qJEZWROecQQ5Oleb34M3K+kL5DJ1seRt37mDpb9FkP3GBptC7y2/VbAB&#10;GQXy5BlijRnG1I+BWbvn1IzaFwUWHH/22qSxAyEl3Huf9pF1XjotPSEQ+ebJfwXtY8sV05OQ2ORJ&#10;hhcu/MkV7OdngZmuB+ZnpVPjtUoq+WbtNfReqwtGDx+olsQ99WPnQeQKrZn9SFxo2B38dLIe+NEC&#10;4X34x0C1X8KzzJJB46W4/XCHmBoX82TeGlAOjEYRk4zYwqhOr33aHLRvEpvOCqD1ajD/8i8M/htO&#10;wj6wF2P2S5eU8L68sIL9++kSWGtfvcNNhd5A0o79fmxbOp3S5Q16tw+tqnQmwE02R+Pg2rzUbXkG&#10;4kTFQuTQT4g2jg03GEG5Xs3hxuWbcrwrOF0VCd64aKuYP7uHc9Ui2IpCa8HHhn2ISzHtn3ZSZ2sa&#10;HCXlKGRO0Mw+TDx8b+G+sXtoJTTgseK4qBM9kFp00QSY/uIdS1uPFz8m4+zGXKhDTMXGQJuO6iCk&#10;SzZVfk4aU6d8STyfTrkcIMoOofHgzMOsGLUBYXIAzknDSepTofTyT00kI68ITZqXqrafkL4GaMbk&#10;5NrUVSpKj0xAHToPeuNGyDYPCHCVdpWvEr37RPbHymqlyIr6csncXFhJGq6u5FQ1Tekhi22wO10M&#10;o18HBDgkeQRnx53k7K4N5AnL8Zhku8Wn20cW5nME5I7bJfFIoBFn5b6DoAm7aNBB37MdHx7u2CzH&#10;TADHdd8FigHVeAgRwiEGac7LFXZ8I8yh/zGXObYb7tBouK4UDhaLew5sfImNNRtMGimdsVWUH7g5&#10;93aTxJ/mCeILUYo24w+B7S+xCUdHenz8cvXHH/8VnFoIiKHWD49UCOIIkWvfIbjg3Oba+y2yck+z&#10;/Y8Vln141lsEBwWivYLwVu2Z0UXQJWk2nPZB5K6DV8cvmDx2b69xvHj5gMFjRpz9OpUxhVejIkvi&#10;ugg+4YsLmDnRkmbEY+iLxkMJE7KwIIjWTl0jJcRf4FnaNCbq8tHN97BrN8zBF5HCAphdNho3hQhT&#10;pxCVcqIpJleJJDVoL+t0AqMcTZz+bb4NxFOzku5Rp0h1j85IfEQzGY934mHt9bxJsyqLGKKMPFU4&#10;SzY/dMU9hIXpvV8mS9tZ0dVdJ/qT/XGcEyxYf4VnZD3ybPmRpKJq1p5THc+hI8abLHacO/AmnGMm&#10;AFz4JBFkF1+otNLu12p2Uae727oiCetncWqevJBPmz/Epbx7jZB5l44VKMHhs9ldZCkcMfA1YBxr&#10;RS5hJ94jb1WVB2dMSCYDwSJx1g2iMDLTWQEvbOf7PBfMeLkeaM4x47i9uMr8GL6y5EqFN5PO0eQd&#10;lv660g8+K0eUXX29GMhjCffcravgiG1ZW8hB7GsGrxTSqpGbmBsGtXqchcCaNxmbaKoqTon7Q58W&#10;5D3QVHDzMgmLrZX+dYMPcseDqBOxS3jAQRiDHRQj2qNXNt0q0LZugO78p7U4i5/iSJQLk1FFSeIB&#10;g5hhnr0U6qDNe00Ga8FDBKgyfnr6ZuyaNHGqaE06xbGVB0/JXRt90ptC04I2ThBMijU50FQmzJaU&#10;vdogO2ZoBU0bS8R6XSKGVPC5k9bB0WoKslFpjMq0UKVgbGWpo0RjaYpS42Ah+iTRnRtuyHyRD4Ti&#10;QokTdInotXzY/DDGXTaTBSrL2d0kbCCuNU7qEnQ4VTbCfCQEudGZI2BkJ/6IisRlte148eQy92vk&#10;tSPEOcUY/qukZYPBiiXnsOdYIPOQh9oOB8AAmYWGwYEPDpAzNuTICpfkrTED12o7pA5aZXwoenFD&#10;RJHkcTbpaShj2EbPq8MUieiWSxm7An4nNvPmpuVcEY0RAHz4S/3H10/+MziK358nSzZei1j3wlf/&#10;AyKUKuow4Q4yP1L/TQRNLDVpq6LbSP2ylYaLYBJx8mKwSNt2kgNNObNtxiQU0YrGoT2TRa2Upyr1&#10;5tV+WOeQWN36wT/qrJO3Jnp6IUBJQVyRfi9I+Yz0etx18bvIM6rHDFlx+fkexNYfELSGMTxa2Sdw&#10;v7EBptjyWJ2IYqEMNmqRsLaJEVQ04F3xgGNSYl5A05HaZHYfbKbYwR/eWzfcNhr/4Sr6UFQoMVK7&#10;1sRXBjONcRKDwQyZr1O6y5ZbBMGvHKjYwbZH5kGuTFLUZdVi/TYAsg2ZiYvpvIbI8HKbbZ6boKde&#10;jCIzvt7dXt1D/ApX2IlHemwFssRL98zp10/qhk05NSIKA1rix8YEgnWNNV8aNL7t7bYdIGMSXlqK&#10;unRP9wPQkVl+AE8dtdOQtcfl3h2PWmFrp0Bbq22xrv5qm266I7B8J+Kcajf/Vc7KAPPsvDJMhkFg&#10;9UaIRjPAZBgse+QBhVAdH9ApX61x9TafJSfMoOlVOV0FhoyckZ7csSug4D8oe5J/5cAObH6trk6F&#10;pHqVy7Y75dQqn/b1YKIebM++fLiNf/E3B5wFS+epz0NPvaniaj2+YlhnG4Z1TtXScBIqCKBN31FH&#10;7Yc0nTiBxosbZTKi62pmVUXVPuX5hhrSF3/VoooGr32r9+LXjR6ikE67aW43VHlNDdC2gp1azR47&#10;ykoEUnk0EejvzBiLtGMHAbz+vsXOAnIWO2XPRm8gO+OP+fWknSf0OMHB77DrbZ85peZdTxUUe759&#10;8by2fGt7vhHlAzNqleSk17UrCgrFkfWTIPc3p7klRiyIRsPbcKVdRwNd0mNwQE9PQLKprdwCGkRy&#10;9q8hTPhlJ2XgfdBrBXdxy9JwtOz01+guhUPISORcTE8tgmOgoCxUmsqyxTx2s8k4MJR89QCuCMuf&#10;E+mYB2N3BqCOAyBXNqHrDMRMTk5KrbhhNNjlPdZ5YlIIfoYYwnZ6/v4E//hByKvJk1h6hPVkeAJ4&#10;yYSn1TRZu3dD8LplK+r4ZcVezjgsQ5tCBKjFvnIT8YLG2VPUW6jDjunaTSL1Jh+x2/vi8biY3SEg&#10;ZYnPptYWttqbiuv+FwbWpcrVvW51RvrvYUwdkUANypvvwK1xd/NTd28HxVO+QLOO03+P48XY+L26&#10;+rPvFd+qlmzZmZ2qNziI5JMcJTmO33Gy+0kJ99HSJ34qSL+kolYGEId8MkF2E2WhfM5+aTgJ+Vh+&#10;JZ4SQvE0wvRAefDHI74S6brP9QNJeAs4ofitcZxWNbD48jQ9qeYBQjeqJd4VjOW/CjLptZeWGh4N&#10;tz8JwY8JpIgzxJxDhtMHshAEGa2rq98HPD/q1CfS9JcbNLiW0DKPFwvLKswzJ39X0kLORoT62KT0&#10;Wy2yRV5xB3+gHqEc7zU2fL32OM6Z0w2TcrIcA+90dDldaavLOZfuoRBVcSg3EOwdXPEOGcZLpTw9&#10;mjcHhLNOGElOoewo4lf2Ikuvrl2MH7y9ycJbKHr9q0HfOV5M/C1qcS5Y1q/frzavT004y7PnnjoS&#10;adw++8UhvWYwLuZs/h0lrebJH/ViwWX645TQhfM6Vnbdx/x6lRQ5rcJKjGzSo1At6Y6G0zMj0yRf&#10;iLOyg6koP5NlmKtORTg1A5TNSY/tO3LRSzZ8ZSIK/T2Znogqgh8Rm0j2Q0lzC75DQvirH+I58xJt&#10;14YZbLXs2PhdivBGsglrqNUd5KbN1898k8Fjtox2YyB2swKRc4/njoF7j+hzE9cIeSBKYzWLq7PM&#10;YDkp2z/tAEOgH+q0EkNfGyB8GNRhvJo9Vzj+K4ARA1Zf7EfBJGobp9jznc+5Kv72a+ALUYZ9PZhL&#10;YtM1ZHJ19w4398di1WNnjj5HoubTWaYYGnfslyOAiziYoBBaNTMrBE8K2EKbwdZtwlsHR+rQYjId&#10;2XuXoDEB4Far0XgN827HbJhBPxvJMmhxSHu+lsu7swrbn4IqhxtpkIKsfjqihXPipBjtX5JTdmc5&#10;SJyn6dMoUdAcLLLEH/8Xd4P77u8XhKFsRTEm5LUU9yBoqWcCuDqR6+2vUvyOPkGbxy54hcyJLqGw&#10;bzrIcy55WO8xsR8kmhyUz0Zc8QVO3dNHIr0Jl0S3lF2in3qI4Yqr8YyZkNSDN/kc+wuOLppjgQf9&#10;Phh9EOe7HaP6LFOqi5N4CKqsO0Qlcol5cqrH/kkcBIjWgJgfa+8xPG6K295DOVYbIvocAzPuuHSF&#10;w39FDFp/NL/KraWN0iHbQsZ0JqsLPUtjn2ByuelqYxLKAX3+idnIb7L5JKBalFzwLRUxB7kzhYnM&#10;kL2xa9XkH/tBJIp6BwnfTzxkEZGDujRo0guEVctAq9XL1Ra93Y5thhx0u3nCytp/9iI6YOGYUfkI&#10;oBL7HdGBcBPL1r7PAarkoJrbBFW3kdiDzp7sipNLuYHVzBB0s+FrsAv479PBTt5pC+un/E6nbr36&#10;r4UTcaNI/mnLFhOubZYnZC3Qyfk2IGUM6mgsNvAw7ZfqpsXRhI0X3Y3vU6bCeq7w8SUEDuo+B+PZ&#10;4jNP5sHt0gL2ereCGQFHN80cl6KtoVMrmbC0/m0ardtf/E2uo5XWQDIgSK6MJcZ9gmxd8QuOtarv&#10;s2pAHPYfnt4aUe6bPMBhG0Ovyobbgb8Ohqn6QgnjOJWpS4bHcC3NRtggrjY6dDINJ97lATIe4yo5&#10;mO9gm4Mbu/nOBZoujSVc6Wz1Hct2We4b2GuJ74qdvw0qWw+w/8pA3IyL65NzjoIbKbmb+jR3Yc+X&#10;yy57sF1hqCfVYc8nfXqyzPwchQ4xSSG1VaxBn/ee8Dma3pmeNAtL5HUoYe/h8OOAQC/PictziV1a&#10;+MxE6uDn4BhLLhMM817GVDqQUCfEu/ENdBTsrKwxJYqFQz0Svpwm9NBPrHII22zCxYBTXxNNGJkC&#10;uQweSeuhZRK0Az336G5VF0nU1nKzR7IQXuoAye163c8x+bxtVqdjZHMyVrUHHgQ0rONwKiiO+dVB&#10;1VZ/8IjdrEKgtJ74DL8zoTt045Yv6NLbH9CT/X8k5rCsXIt/edI2Ybe3PzsWf56KH7oMRfJUx5ft&#10;sKu/ufflHheaTIJj1avPJLS30JgNdFJmSrr7hrv7TXfYAHZCmN+iYOwS/O4eO/JsZDxrb1LKjLt2&#10;faVtNrsz+DPaBTZrEhTLMVNRyDS+sAmmxxrVkLhG2VxMAAngbuDooBnfwfFs9pxnyTp0Q+i2EKtX&#10;LJZ9X//z6u8xFOpQlOEJCRFh7rfXXU6cxthR8b1mryN/0nvazLwvArlPSuVDaCuCNIjngFNLobxN&#10;uXPRZIlMx4vOUb5Hnq9lpNGn4vgwHSo4kkxIok84E2fQNKdETSIsNJtwrLgUCbgiE6fbJUG27LiO&#10;AAaDoLaF8SXCEuOxPDoxFF5Zy67eMl0M30eW3QTJkNTlJOCQ15yWRN0Q6T4+iXUmotazv2NwwruO&#10;+ssTXCtrzS/uTss5x223bidFby/+k98qTLrVpXvfuxdVukofE1fIdH+B4VwiW+5PkCXFcsKtfPt8&#10;yhtu2kyrbTyv354xxfAHk8rfESW3e1N2PTnxDUTUE282uyqwc+UaD7fKb7E6e8+Ts8dxcSYZX0FM&#10;Bam5HXoJxyg3rGlcDQV7D310xMBuuKoTk0C6RihQRKefqUxcg2EYzLd3fyP9/6f2ib4rI+NR4PGB&#10;IZE+lMy4ObjkqPFq/08mFGck809iBYhj4Y37QyHqiQ5H41274fej4NQgNx8jRLVk0dqzg16ixobU&#10;zEyn2NsoK9EkTqD1IMh9UYzhpW9a20s2qXMnDA9xJb3fFE5MadPY7wRy3IohLFmKW/WQEujo015l&#10;7+q3ZJWTGDcJCdj5r/66qptH08qe53C7h8I1mjSX62ghfrSnNmcRO2giU22HlvRqj2N39UDj3y3Z&#10;WMeI+uzqcDU8KbtMsIuvv0FUnS6lS3WLdDFY1cfb4jDEXrqIdCAA1GXDLfUjHOivSbxlH81pg8Y+&#10;mDZlqQJFt5uQW1gZWnxXtnsTchKXS81AA5kIFT3cY6nsjjPWWuSRiSi4zUgY2SlFIUoMmJy2/SDE&#10;GynLzV+J4o2y4xwvFNvhRDTuEyfmcC8omkjlZcRDWuNsZ/6HZEdKCb1PLjiXgusHPm2QaJR4NrU8&#10;kIOyqB/wuqSThNdK8zcExW/MfyiObtE5KCuvdSmbDnkQz5DpF/sQvNtngvgOtjX+IC6EOS4qNM1A&#10;oYcJ+x0OydnPKt3xvFSBIlceiOjWT8LadTNWU11+lPzEu2n3MqC7IJpcv/FanPKTx1lwmKuzon9a&#10;4ER06W9Ug9KAmTrAGdz9d1EYhsqrFYXeVqPi0ElAPXpLjXtVseQ/wmS9QXpkxCJDFfIZezzSQFct&#10;BwA+92yUEATP0mNcpCuhKABjkGigZUx92XYOvWvEFXNPgayhwvOwtkNmCRd9leW6hsqNpraBBRFi&#10;owojE3uWd+74hWvpNMrZcrgIDAFtQKQDlWcKiQM1JcBRSh0Ht20hU68Mr1N/6oHkuxVXlJzruE6+&#10;Wxsm57v2+9B7FCHV0xQ85nEP5+UJ5iGQ8MyCDZyOs8EzuWyOgNP4ravcQk0SU1+Md05cw6paJtD1&#10;coeMT/B0MZlzw4QtDTpPiCLgp2ISp2hpwlc+nOKnzs1H+c7Oxx+p7IyCgWDJL/lUeSsJ6jQUbQCT&#10;TgY9h+MdQQOeKi9jgX6Ce4xnxngQXvp26t+9jAzUl+2+hn5MKZVDxuO/oeVEjJou1ClJJN9uNGWQ&#10;J+riSdtpbCdUbcFl2v6rwS9JVay6FH3lPEcoxwqEN7pApqH2O5mICIhHqOv6+ZKJ4hwhssfozKwK&#10;xoJyVYkj3TkGwevrM9ngYC+y3ginzNijcXgrz9hJfM2Ijwn2fJ0ZXl/+s6mgPVPfjCuJHhFvvGLD&#10;yFuJohKiJJGl0T+vajgoZhDn28vVv9vCCMwteB9CZ5lJ55Lw1mvD0mB5imqTijawkgZAP3/Oxjl/&#10;EXwg6IecCrd7AomySjuZeXgvxK2+tMEo3xKcB7WknMlOOpqQE3UShRlEQjsL8Q063ayWkvw3xS+1&#10;+8YIk5vqz29T6zQOT0T/sRYOQTxuyXjQ4jr0fLuL/aEN1EMs2aVkejTANI9uDqbF+RGhIEdNMuce&#10;sigxy7NBNPDiHtZXtLVkLL1DvLFHk8Mu6DOqfgVdyAa3On2O+GpYqSvu5ZlCfYGm39qD0LyuotiD&#10;PEFDlQXPEZ9IhKWTbrSF1T0jAyoqzB8lkMDKTQcyFLvJYFuyERanybDTIJVWr9eLNp9evLl4HQrG&#10;JlxLcb2CCNNnsPy1a6A/64/Dxw03j+JZKXOsqV3ftIOuINswMRxbiry4ZC2Bq+d9LmdRZ6q8PvRK&#10;XYdMz83JKANycaF/a4ZE+radLJs0w4RgrByq5qThZqrqWJJTc8WECapJ7MSLRNdNtMR/ngj8Hm/K&#10;Ndg4Fa6tm60Z7MAIoxgExcX5XSZB+Xnqw/o40BgycfIozHQ6gSmbMF6ZbK1Th0xVzS3W029xBfiR&#10;YLFYsXy0Zch3T6VzwXY7kq2f7jU0KQy5DWXUiVb7vpNMSlLvf355uPrCxblc0Qat+tZBucZkQVlZ&#10;6bH1SO85QD5mD2gsaC+AZu6DfTUAIryKeyTFn/p7Ol4MdSAMFzpccyXzHR90bTQd3GFWBqKObQCE&#10;1+O+t4gUtOO74SicV2woQtgwa7x6SWYG9hWTeGKos8FpxQZcCZyfcgZ39/8WXIxOijqcCF6wxSmI&#10;yus5/J0Ld+R9efcQS4NOXGYjB/YlN9y8Jl7CIOEtIAEOIswsp4GiFihVL5y79U2jtQHjrQra8znz&#10;U27Xn6uaoTYCnc5lZ/5M7J8WXJ6ZHkmfJAnXivknCXXcWPeCm29xuCZ39JjMmsqzw7dt0DhHzI//&#10;qU+3pewVcYRkfqSy62QJorjhEiKHmsOsk/jV358ovb8xmFCLEdW2tQ2S2iw2xjtjr8IOQVfV7KAv&#10;4F6OF4+1h1Yfaxu9FdZo7YeHW0ikqrmZXkIbZlmUts76wbEac2fO5f8OhM7a/tb0dM/WS6m9c8iZ&#10;R4phZrxA0wy7WTeTY5ZQ4yCfqfsQaFT9cdffF3aw0+EkCJFl0cjhZDlMQeRMUmaT4sZTGYpETS45&#10;jitmP2XRHgbZq+6h6CHjLlHVyjCVy0Eqd5R9oAIq3yZJFia8m7fEzrY1R84oq5s7/aVyE/mcl2i3&#10;oQjdrhwndqpgl6ydCm3vlVLLlQLpadkhoFUvCsKrWzAn3TwbTFm0Ko9htMi6r+u/fg+PyqH0p9H6&#10;iWxN/qMWg+INcxi57GV1MqKJAS1JKc0QuUq8fQkxEelPDmZPuGS/28i0OdbpH0MgnVuihjp4CIN+&#10;cWzadIwqkr2GbhbQFrBHjN0fk16arvRHPIKbjTK2Zawhl053I/mUAEdfZK30BgvngFC0IHGMDRci&#10;i2zhaS9y7hFkuWEv2gzkDhviDIGGqB83p9bNKaZVJRaXkO1uYe5sVWH1i4MWmrAEyrE/C77g7PWO&#10;c9vicjDXA9qyfi5Yd/00um4pR4d1ZTzz1/JoH8ypDerPCa68585QMNs16p85P3cz0vjngyk51dox&#10;U31Zdjt1+VYLR60XTXUOAtHChGeKnoOkOkw9hnrH9bCmB7G925FcNsSwQUKWO9nKHroNuTfxJrwE&#10;DtpzbCP0o/gnZOHiQWTpElv3MdQS1TlM4TY2/CF+wYAlnLYTHYYOkXrELQtq71R0aAyBtERiKQkt&#10;4P6Xe1HiT5oSyUeZv5pb2j/X3UNT7ixG+jGuYRRYcZfDXVxBJPFtb9x0xpS/FVy+BFPKu2OjyOCu&#10;NZ6jv4PCBDIY3vhD4NhJxqWHfA/d7DwrMhq6xCTuNww8OnVd8YOD9PUNy2v4L5EN3/RUB9QpfaWm&#10;3jROk8GrpuJW05G8lnDvfQYB7YlJhtzei38w3lDvKY03GKF1LDOxLg5mD6CcC7Gpdm4k0+PnplgH&#10;7KiuqEYg9Ya+Z9u+vnks2aeiJcfgpp9GP/pnfCu/7xXNZBwx46U7PyNj7eV4/CsBx7ywrdi2Yz/v&#10;Y7SlH84Nt0domucVlmyK3WQzjmJeIaLaYbJAsWmBZGWsV1fgCOAaoRssm2nitsA9G3ZLxLDeC2h2&#10;IyR/NhhSX6+fkAxcYw2Su+HoeNcwstqo2GUG1ePIyUok/JByXuWsc7hZO2qSg+7CnOM9g3eIY3fi&#10;2JL5MCpRcsRT3bjY3a3cyusaAvi/Fl3CWfz6T4up3VVFk5psE6duWjXb5w3CEsdpgvuUx7sZhb9n&#10;4N3FplWKxWIkBmc6FFIw/aQndV8mtYvkQMIp0T1FeAlm0Fq++3NO/Z1falda/RXWloMrTnBlNVSw&#10;JrlvHiFyI9qHPjLAS7z6qb7nsuKear/yfgvXc6QXlmCf9nRzNIjAp6XwcxE7kXyjv04hwBJFN9yk&#10;R57SLX1conzz5yqJSo8VJ8bkimPrrpeP16q08Fr75QPBFM/GFWxu9CIGXbIS93zEGmbRiyegbHK3&#10;UGbFBT4hwCoQa89BGwivwWmmMG7O2fFf2eXQPWQm6vaCY/cIy81MM7ZcNW9TOF8ragn3uvBiT8Tv&#10;CqcdVGMgB/EMMR0LERUQw4KWK0AZw75z+f7wk/rBtqfnncbyYRI25BbVN40SlY18VQQvCtaVv2PE&#10;t6qKkraD91cH68/NXp8z+qjLOTVJWrD2e+U41iBtxH+JNydPS18f866536maBb9iZZj3L7QlU+zJ&#10;7FkLXzgvxzoYNVpuwygbbkSVAPdRJOUC+xR7WIU/zDTH8SqNqVXNtOf7ikGnqy1cMeO32HaYc3vx&#10;/d3vnNDjFgjii0Lxg9xuUoNEHIodiBcMlik1iJ6rorAZDu7Xo38kpqfUVcIn2yyNCK4inHXDhZZu&#10;ZnvChFH2MWJiTlz/9UAOxjPRpUbMh8vgkGVRak8trSD4amGMgZUjuLuoALyWLKfumPzLX3fEBw3B&#10;lADveA6lM4Qm1a4+DpMeoRiKcI7bFAKakzS/JfVSf+ckdTSsiO1EFwA5CzcqCpT68wkpRvbmASDv&#10;FqQvqtf1WSDqI/XrIpa1WjAk3kRSQHf7Y/TJqBf+fGI2rXbbc2gYyjX+Jfjjkb5zzuQRdAk80U+k&#10;PYDdSFsy+0pXXPfCGQfNyUyLFz0E9SSusdNfQ6f6lTzGPpkOtqfNGsxAsvw4g7u1uxQdYxlVsUhX&#10;lfl6uMQN2tDhleBprzdkkwRMsgkR2qVSY8ocI8WAOBIxECg7FUMCN+dk1AeByPuevDZkGoya9ZqD&#10;G7mCUlw6Cb3H8iv6c2Za59lrTKxhPG8rnbNBU+tUyBP3cxTyly1cugW6EFwS15QslTK1tU+sqi0C&#10;R/87IzZO+ek0tlrJwU8+OnkYCV3yO+I96rxlxHS6Rh0Sjx3t7alLw93Qnm66ptLpxyQbmTP1wxzo&#10;EoOiVwCrrfi1sXAcqU+z5Om3+Eewa/LiuDEfyT0TXwPWOOp3/S4EQUQouzmoIcpUO/xi7+rth6Fx&#10;Z9IBRm1ydu0wMGKxmq8rgfreYr9m37vmTOPtULUgio0uOEzcMTAJg/jsQDR7SlRth3LIwv4g7ZIe&#10;zT0PAQTnK8X2LiIhAvFUDvwWiEtHCu/4A5MbCIJg28QpLZBL9pIgO6LWGXOqqK5vF5GHHGbIjnMy&#10;gTvcyYo2eLRHrO6m6CN3FOCaTbVOBy6xDmpBD5b5NmRKoYREdII8BwUJNTXOgtHBIg9WRA65MiYj&#10;tvTnxnGwp1j1ovtkkjmZZrVyMsK0APUydyiGLdDygkMhprkdTqPdeOqIQG6pzcQjuemm+o8jJFZy&#10;fc44qn6k/m3r6FNWWvRQnsfayQGV+Mq3GSK7Tlolfje/n/mlCGJodVeLIUz/HG7yM/Mr7md0Yr9z&#10;KGH1Qjt6ceZ7q412m738iagAApw52dG8U0/aJV+w+i8csGH3yGcH6Qx+9gJ/0iTRN73Cfsak8cLF&#10;w/ZV+58rdv0X7FX1rxyah7YCGVhxL5taDAG50PrdoYQcAwc3Ascptz3s6BLjOhJfz9DPvOmSFFar&#10;p7CZYPgnNtj27PgdTg0pifLXgflnzAfFpftUVnLP8eXH5ZaDHiOXiFDo/TOnWHZfq8jMMJiUVNmM&#10;XFbu6VWl+FABOfAZcZCjQn0Noe1IgPOddyj9OyfVJ7T6WNrraY6QWdqhC3z3nXIASVMBm3lsp7yE&#10;OefZrDJy/zkn7qmwrizec9DmFN5T/iv6CVvRQaQupHl9KslJ/g78WKUetH0bvZj5bFu89StvhRj/&#10;CkR4dveIaYHHEA98yJ5vKdzE5y0TpXWkqGGWOM6jMR/Z33mAW/6GNcilsowMruCfn/8T4vv3sOnr&#10;flPadPMKtu74DX1fx8nWZb36lJ76cp0PkX24w3ykdi7hHG/8VWz4TEQ0uoQjGMuS+jueGsD4+oR8&#10;pBqwctZ3aM0/conmHcTXjubA9qy1Z64PCTqTh/aIY8lp9pNth80Dl2i609iDxT36EUrKf0FwQyB2&#10;6M3bmJy7aotfsAj/Ulm6ZVzYNd+S1PYvV7a/igZLqVjHPjTt6uHxIW1MfYPh6l2yW8JOecaJ3ZHx&#10;It18upVWoKrKuBsC7fl6iWZ9gWYdTo2KMVDNNU4FV+M4hU8E+zqdhSc6GVRGEoXnZNjdLTt3Gs0h&#10;nFoMKiK3hCxFNrt1li2jBPlckAAXiOPFcOFPz8zJ8PRlsyWlxd+hSiI7QXhTtiJPEQxirFLzCxeD&#10;vlYXesaFecx12NO8ulmlo6kl/Z/5XLPSCAF9Wx0pOxRGzk/D3O8C6sV2rMUNIRc8wjVNScfqPiVy&#10;6OAZGQSdMB/4UEwYzADVdExPuEki+kv8aZwOX6xzwnykrqLyf83J3vL+Clyv+biHxbpHH/+GJb/i&#10;TwlinE57Z78PK2gVbTGNPgTjekw0QT6SKHaknzBmDwGRj1pgAWnsetRZSCtu6pw0OW9AYUNwkVhv&#10;ia9MofppMdTjj4uTpIUQOrdmiIDJSk83cc7DsdQ3YUeACQYC050GVrRLzKg00rQQdt4TYNfuhoKD&#10;ZMY5uhFGGpc2rnMim0e9Y/LrlaKJYLVYNxPqoonTe6nrx1bx914QV/mJ4yO43puH8Xh2+ENfe2NN&#10;AqM+6kqporR+vI2EqYKPvjb9siD8AK7RRP5FPOQhg4+UCA1A0RwY8Oo5IW8NMRUreUmRdCgTv9DG&#10;lqZEGqmTqMXlyjpEcBPGV2M3GtQ1xyxhvc6HvIrGlhmzNIkOyUySDj9pJ9plGg02hwmKGoT2Ejxd&#10;ptB4xuaU7kt01BRMh26lXCVKcfUJN2n4ktMfCAsSMi2+14NgrGCVO1drXN1CFBdhxew2rovWSPsp&#10;uCUMAokO3CBztuB32B72VyDsd5LZ0Jyo0i7+w08KUpdlONDnujohtcX43LROYA/xSBXGzvuzQAZC&#10;5sBN5DFpkoTXk3S5Z07LKn0D5cWQ+E6LcBjKPYdmxTG5rx3i+T/NRSKVNAQYwdSb36uJ4geHyX9x&#10;3c5mzWqRvactG3nusEsLbvdoNiwJMHfvJp1VeGNnfw0B3qjtxe8UYKwSMZRMJ3iqbj/n9pzl3dfI&#10;tx1Rea+JJgItQ0BgNvvV6HgjP3MN55QlmptbLke1PbnbcTyOwxSaj7QSvPbCXeQ1eZtfJ5v+6Lkz&#10;q7RZVVz8Mltx+cdT61jepMxcHHcAdsiRCzQNu+ISTfP8XnjE8HtcQd1DcKvBIHYgN1h0mwRmIo4M&#10;txPVpHjvCuTuPI07Rkn6OM2b9fiDYGgXfTTpjzTeKNLWQ8KrIvwNsrnPACyEhP6OdmGngM2gXetf&#10;Bd577Ptn5l8i9cxm+X+wqf/29QGKmcQQD3yPbLkPZtcN7bhB1ePFmIFk1+jqGfp0izaCl1O6z/T4&#10;yj1/sRn2jjYjfmP9MedAWqlWgwTd480SdcvjwTUvypXjNiXlwXMJr0TXp9ezx1XyknMCxzuzhnKX&#10;kPtyik3TknLwGzp8yDEw57TPF2hG+shR9840fZD1r8xP9r3rbzfMnuWa4azlUr+vnq8eEIpLhWde&#10;GXoGfF8xOJ0KK1iwNNha4U4IPwE8pZVOZrUN7hHjG9ohWubDeaK8FnmEIH/kNNsQ4T3U7c7pf7Ac&#10;W87hy9P+q0HoyP+rFeqC5ZGAPXxB8+H/e+cdbjkvqqlql2HQahlhlPd+v4fQ54shHJNurknjjsEj&#10;glVPzznxv6EzPJNWVUxoxIXmyLhKsyS+Wt6L1RljXOUzg3PIYoca1zLYaAXUEj511dawxVJns7HE&#10;NmWIJ/ICSoaMQ7L4uKRioIH4+gVOTb1Zx4oDfxC6HnsQ9W873oD2FaG7M4daFXHYwyTAt2Kqejoo&#10;5WFC5QJNldiuXr8xeXTl0nKUqnpY1p8BNtrPBLmh2HB7RyaUi5VNNkvxeWUpdeTz4wTY3rqsVWqG&#10;yl7LGqsJWzNS0c/JR+r3Q5FdqDC8qqxqKfY80dYw3jFXk7ItxtQFp3K97uik8o2l9GPcn8nHExTn&#10;DdFlVY2ROMVEhWuAqTuZNTH1seVIIoVR3MAMvSmeoJOEqOMETmQCIVOWQY3+X5ERCW0YAyt9qfGT&#10;RaH/QFtlBqWxoc6g/E6mawtHqIRLAujmj4JojVTYga4ROzhTJFFDGhAe60xnlsktHLAm1sJ+A89J&#10;AO6wDFQFdpBogMw8mYqKz5qw9IfUxwxH6GuujbhGG6NJv8IhSfDkk2D99kGNCm9FVvD9KSCBom5q&#10;eXidztRNRKVSxyRQNrT2ghqZYp3IkXdr8L0lN56EO2b0D+A5kr13e7kiM2tjq3771hi4pyEk+0uJ&#10;aNoDkx6sPAslZzzU7eFgkouJa66MbMXy8yFf1OGfzNgnQCTA0gQqAABAAElEQVRJP4g2yfgdO8I5&#10;KRrjnPCRwIX/WJcKNGXp+hBtIT3qexz5Dk4WuuXml+DfxV6agYjqRvrACAOnNCZOJYbqgyFbkHGL&#10;fFW0wk07+78bgPGeK26LnHnN9WX7LSqupKaoFpIuMY09M4LHwLN9QttBihq7iCCIY2/2PkJFh4JD&#10;TPnGjVKr4RAMgb2cbxF4cWGZ7jVgEdWjv9DvcP3vCJOJRy7ANekv+FlhVo/6uMpOknoY4p+oQlAz&#10;W0h4Lfw1FZSjR+MEcWU2C/CEU+ObnIK7Z4NO4nVZSHUxsxFduvQ57pyYk5bDOSrxSAY0g+gALmUb&#10;CmpNH3bVEjKXr3SqY4hKlAnP1LqXrrt+wqmGMtnrew5+2zejSUfKaY5HvPK+QErNo8oyI2ueVp1E&#10;1o5lq0lUC/iWiG9xSU/TsNcNwVj6Q2Gnutn+idVI5RvvD+MYLWNMMONBfohP1A8V+6GxCRLph7RD&#10;GiU3WwCt3avZkh48l4t2pZ42xmTqSh2WsD73+VBVzah5GFmyJwe7FLdcLv/3KCfsIMAYkOCbyZeT&#10;jrHClE5aJnsS4fc0kHRzPsPEXtwR5wecJAwhAQjMqbVrbV4iklBGaLe7W3xFdpE20xYQxEiXDJQL&#10;NKU1e68UQEAeuUFAHoEshZzFwIabXNtX7uAyBcELNPdccLYkL08rRAO6BcUP7+bP9plrjJ6xOPTl&#10;5ur3P5gvf3MoyIBbysSvmIcZMpz+SbY1S40b8lYfJ2wQH30xjZROyq959jvlfQnLZYM4eH8KOLXa&#10;KP6ENmvp+1J/7SQ/ANLJv+lLzVBFH6E85nhFu5zaXrU/OpaEhc+g5rIUMB6IwRxANSROOFW0wU2+&#10;uZjGPt+DmnPueX3oc0gW/yGEPysy9T1br2LDLXpZ1L+1n6A8j2XPNvzHDTZ43fCCeCpiTO3Yi+U4&#10;4SDZwsNkvpOWRL9uYdNzJX6XeTkxPKMlgWmY0P664QxBWDXDbb54uLq9+03KirICtPM6RRKHIlZ2&#10;y4IWXZMdGd7oC5I4ZbqC7xsQmvENS/2iLExcIGsx4CeY3+Qen3Gh3HZszZeCHP6F0K85yVYImNcS&#10;XXMZmsyzoo/grA9jHbiUyzK1A3xHvq9uH682jxja8aBIGU1VrDkccSz/K7dTr1biPYc1XlBbmwdn&#10;S31lQnTDkcMdpub+G/61aiAsT+WhrxBi7KDLln4sy9GQ24bw2mv8ZWjci8N/Pw9qgLoUnp9fr3ae&#10;cHNTi3E99QLNgk9Cqt3cHYbVERgX585TQltuYldMqOhglVest7RVYrJqcoziRN5wE5GXb9b2fBXR&#10;qkmlFlnZN7P1Nd3gHtpCcSm0Y4uYFjLKppaWodht36LjJvPkqTKZzUJ4pbLOQq8IfNWKWMpiMJvI&#10;UseCX380IeZeIQ/xvVm+Xj3AW9dXx2P58uofs9r2glmXwHL67PmfzDYxz0HwSQce3UpT+wJVPQxu&#10;rKj/ZFfzO+G6VZHwlL87Cr1lxKTu7rPt+Mb8jrpHKDwHm57SLHGnPVPqYm0xG7P7NQ3XB0LZUEI9&#10;+yWXwb/mWnFM4fZj0w23sc2aQSQ6/iCudzT9H+xR9x9bOLjhgTx0hFs1gc0dxUdiWQYi/7dTWwPR&#10;UdtxSZdt4NwRJrFTYuvelVztAeA2Q7Gg8eG7Fndow9d//XRf4HKfIdJvK0wwiDQj2GDb4eXpv66+&#10;f0dTwz6Au/GD9yML3nAhmbuF09Z8b5xwc6NsJtE0gxDSdDpD7o5kQVI0Dlz+a1B9Dpe3haXWhCPk&#10;PBKRY9XIjh+eGou5C1wFQpSBMYoOQMxnUNfYHMsF8CEaK0EVkQ0oVM2JU3j6dRC0H3K8zm3aRWDj&#10;EqDQGlJ2E9ByZZAA2xie+a7lOMX/kk9Pu8TlnhXScgKmcorXZIu2ra++f/rOQv5ozV7Y3HbD8VpX&#10;y1xvQNhOY3Xaxvq138bqtM61tYWMrXZq3kvfahyOvNTE+CBY1d+TH6lWbrXssRO315Qdv7/oR59k&#10;TZcnw4ZV47UUX6c3xaBngP089l+OxREx9EDM/XGQSG+Qt2AKCxrDeQJXccYaulcIu3QmFBXEid9N&#10;KAmkxjW87R/hr9GZ4R1DZQiJQYAEFeLLUtwMu0sHTsd43D+U8VuBSwjozV7pRUp4p20EuEgkFWTC&#10;gHDBZqzkND/dx3vriyRywXtB41OxqUt7D9+Z5uLGs0bmx6XAIRQtiGSNPhEpJ4GojBzceOmSzeR/&#10;GVUz6os6qwm8yTlI3Vhzt9RGLG5joo6YKSPU8T/muVmRGBTU4jc9/x9AJM0f8iiknFShbIPsV7m+&#10;/1V8B4m8H10M2qjfYRyWu63T8YQt/bC81fjBKgwncI5rvx75Lk0Sz77/Obj/YmHrlih1MKUIxvM3&#10;pJubzMNOwZLCmG6IHBURjrSxG/ZqH2ydmOkG0r8+hZF2rXtdxDGnmEKV2D6YrjTwWmExEGXij2ZG&#10;42jyahMKBOypSRxkz4kiFyuYWWAjocuJ2m/mseFwj9zrGV02ZCNsXK3QvdsrV7kjjnJjj+ghZ33R&#10;kE1KO3Ahor765x6zjzXA2fb1fPU2LXV1b6C8txj5iZs2cPQOt4cloo0hiEFPgvyX4L4htN9yeZ55&#10;ijKA06Hw6Nnray0VUe0jDTKEPtzMWB/Mq1vjHWgLbpr1vzaYYdpwrft5b2Lo8APWgzPnBDDucSHO&#10;BCR1EBH6uyAo4dJ4v2A9/rIw0pccSRL9NKJ+2dxfJGNuc5dfjTD1s+RXu/ffbd3gCBlPd/f30dql&#10;xR169wMb9n0c9bfG2aPnQI+IXHvFu/3pdu9VQCmVUJ3FbKw38hSGRMaqv2IxtCt5mVS1IdouT1i5&#10;RkAR3xPi0pcXhBQwqCahhta9x5fBKaWdz+AqDe7G1prjeDfowckdcio3BXIcZ53ZNRtN6903dvK0&#10;6QBXSeEiMkEOgBx17Pl68u2fXeKr/cwQVleRF6C8Q9aQbiQgX9SDR0ev54czTBONgmrP9/rbIk6S&#10;1HJMxRGbL1+u1pyYKaDoZIYWx3XeOCzuR59ScO35hmrIcEh35xc3HERlGYAIPcD72oZAomKH+hlg&#10;x+i0W5Hjxiz1Y3NkFdzR9zrHRqkYrejVF4va2a1LjxKfBONXE2LEDeLYDpOo/FP1P0JQT6b/FwsQ&#10;/YE822WtkrTJeF4hJLpTwHBjBzq+QLpfY7M/tdMjR4LXH2gDbejO6Efq2w6B3OvzLN3cfgvRfIEe&#10;bbxogfFwwz1st8TzxJvg5lsB7fl+5VKH70wGb0/e3ZhgsXy4evj6b1dfvi6CI15DJzXXa/oPj3cQ&#10;a8SQqq6toElwxnDCsNwkvEcnLQGECWxzVMbMvKoaa3bBZKOba4AcvMAtG2xzTE/OtkhbSw7iePEA&#10;oTTzvZlrD/FLahop5eavuNwKJMpSuQmbZLveoLt5QFn6drhSEx4K98ys4zL9ieucOSvegHmxCNVY&#10;bPx+wZdimW3WtNGETMr9Vh3mIEYpe2k3A0iEY0aoHQ9inucgvtxfjkVUdOD5988A6y8WA32x1yck&#10;JjdV98rBmhx0TKsQvRiBn5CzLkrlqpeo7alEt069jlPXVR3G92cvmoQDFhTr+X31e3xO/mO80v0s&#10;b9h2yLFtq4d9uhRiMkJxoNX0DfsQT38i1y3cNe5uuL29cqr26t8RlcrhtnW8QvWMfbYkt4YNXsJV&#10;XtvfnfnMmHe4Rf90MwrWTbsKdloPOLjptcnHj1VL2ytQJs5tZqN5xUAF4bTFGQmTtqnV/SgGtiEz&#10;6Ff78+npOmzpRJ649B3xhrIVK5Bjey5qPC8tgMtTd9qcKDBTyyEvIXRbIc/2yiD11tJmYAlpJXh8&#10;urNgbz1PvKmzdwlwmHKk5CSqtPQ5nqYleddg6keypxZO+GTOqgB9PJVX83psMsiBXPFoe2MI7Co3&#10;qAiWLmO9xDVBQ4F/kJt5Mbfl5/ixm8fvaIuUUvygjJKMBLf8xppLd7SgToK7DDURPRlhJMAxHEE4&#10;czyzVH+PoAtnRWlaNZOq3cPB3mNtbJ6PLIdVs6YHSX5oh4pmBALrCbGltmuGxHIKA2LjnucNK+jS&#10;kuZvCzF2M1+mbw3BdY9KzjdOC1OIR5jVW+Iowp071pwaSqfx258JaHNyo0ZCdCJcsmciBgTInYy3&#10;Fux1FCZIYgy2nDUfA4PP4CH0zsEUmSjgjmopbHrGblYTC5MdiFxvVO1DsO7mX4RMZYBwK+TO0p8c&#10;MRUlitW4nPlCHmPww6coY+6AftH0UZCOlx9pEynFdxE2BvokDP4dxlXixvRpsa3QIbDthDH/5Hvx&#10;v6aaU25xk8WSndYxvaU6rVxt46ZIvvvhLwqbv3XhuwlXxb/Uq/kYwFVyM+D1bqdUsndH70Ss675+&#10;7wTqfRiuhB0qcy/4xT9VdXVzLU6nQbgOiOPEFKUNntRNfSZFktZMAYmlBDaNbSeaUiMptr1B3Bpk&#10;6HQMOnaIZMm/ZbhBgmA5Ah84ZwvyRBg1JVA1k5u4YYbQ/JmESkYxJ8SunHLd6O9EkOHTR6K8hMM1&#10;Xl2wlTITqLiE976ynxvZhaOZeSldDSBTQP0QfEPbzL6FyAG7m6s3TqjJCeURWJM5K8B/wp4C7phR&#10;lujgLchzo1LN+xvs/1veeYzAVIJ5V7j/EUiaE1xhRH1E/nK1SQgW1AP614NA/U+CBfk+CZSF1k3B&#10;CkUr5ar9GkQFZ1V2narPCNqZUPAsOBs8/ZeCt+tuFRz4yGno2PcoeajcOetIx5evLxJJs5oClqcp&#10;KkM/RKjbKSiJ5nCWsypr+OqEdyRxCt17/C1vJFSqhbFWHN6Dr4ozlVusosRr4X6V/+ashfsxTrWP&#10;49xvx7Yi0DWJr7DFrf3w1QOrZ1fXGSzPKVBs83f2ZzzssGG/6o2r4jec5B2CYFocv32gD0T/4qyB&#10;PU/a2AB5cHvEfYlbzwrbn6v2k7N441CHDJ/3T0p8lSKsUUwI5gImUcKMlGB59bfH26sXzKq9UGCH&#10;cRnLJiZHvEYEYZlnUF+JShyyQP6ozQWq5t3ghhsXKF19Q6BwUKmkp6VK7+aUtdcYhlVUH7KQpV84&#10;6qio1R13uFkJA+BEcDAZDIT7iJMbPFt1nTXcwT+qehTdG6x9ENbh7DbxPA6ruP9EsCb84IsEuCYo&#10;9qEhhFXfOvTH81Snr+MPZqTnWPJUxXMCjZVNL60i5Tm1iSmhPraS6OUgBkIovvc9qm+J4FB1VUGm&#10;vw5Oht3opnUJmW/ZROtiP/+rEOE2pqvkaTXSX222OFIZ+1ieKPkzvzmUzTvcXl/+76vtN2zvZiPq&#10;dpVXDdf0+keNt37X1q52mMduwJDwPsOmrSCKSJeTupkIKJ8bbiGXpfUPyoHsecO9kyuuoX9g4y32&#10;rTB/K5g17aBLsOH7rp6QDUt8G0YPGqX5IMswf0BFbIbq1dvmiUgo/8IRahBCcDNu4bs32oGUYoTM&#10;SJW0jeFMyYbgef0dN6j5DvePQGg7cHB6fvMl0Pzzz29X/+P1+WDDTU9VSY4pXt/TiEsu1rRMNayh&#10;6mGP+Ok7lchG3O+cx54CltXdz5gF7QpHgKBLTupJaPsc3jLMth2J+04v+UNL6rIm2qXg8dtfmVUj&#10;670wJaxP/cn2ZAh8k0NXASEz9C/Uxm3Myv3HvDoAVHpX++WHwqn6/0BmRD10SKFByXK3Aftz6RON&#10;42VeDghWD227jG87T2g7QATHtCHskne3D/SZ451TJuwPjLAvWGmrploO0ZiS2g23HjWG1kkGH/Zo&#10;IfTyVn++oC42VBbxzuXIQRoaW3TfBbYd7u//xqqadxg+7dQUKEyBx46lk4oh5gt0affeb4+8YQ6b&#10;GWwxhbvmmJj2D1TTwc5NDF459zAZCc4ww0bDNTJXOrLGi/dcvbzXqEQPFnBxv6+7fPKQPV+jzZTR&#10;7risA5xujD1DLF+prD5YqWGJrfIwTtEO0HmIb7mB298S95rZ7QZd4Ko7VphGXqPhSUN2TCJcLUc8&#10;pRardQyDkjNk14hAILQbG8KWp9789pk227qTwkiKp50ncFSBZGo4A5tfoe0/6bv/t4Tru//kb7M9&#10;R1wV2bc/j6yK2oIeZlgW5FTxD2O90yX3j3fGjmhOJoPNYeeLDtjDrpt9Qoj6+XhpTX8kF5HMsT8v&#10;1PYTCF6ZEF/Rjw09B8UO6ulmmJLDyAMBl9eoJjLOPS9QIPyiPlI+V5w28ySaa6YdNCoA/+9Pfybb&#10;u0NTgceDESfEgTOqL84qyPlKG+KnWCKZwlU+YZrSRqly3F7MZqDtMX+Fi92hEZD1znAkkASF/Iaw&#10;Wa0GZQ92QxD7L4zJEM5dPTe3Eo9KEFMhjDOPctYabOJ1dYNw+NngEDFnjDKbbXHSaHockgCFeQgB&#10;dlC1GmMq0NYjhxYEIr3e0Hx0plN8zBJOZ6ZmByILRSnnAhcvMTHEFo+1QhFUxYOEW3aRkf+Y6fiw&#10;LZzI4gVfvyNI5DJ/JKfA89ElZ3A9phk5y4jrhx2vZML3PhS/vvvoNzgG0AwGH0pvMGBydGIfsmh3&#10;JErlJQNh/da/ExnNZfdh/Rnz4lDX/wWRW7Ly66A1vUJgOx75o7SJA3SswGf2iRO1PJSLcIMNROTA&#10;KpqtIVeral+t1ZyiH9gafo9lsUbqibU7RBXKWGV81EAYgy2iUwllLFA9zwDjZP43iCw0sK4NBvml&#10;hfVTAJpxzcbNgt9cgi0dqzImwxqXT3iGQlVZ8rORgzYM78GJ0yZzZb1rhMpxi2/mcA1wZaY1QgMh&#10;3vPuQCgzSBBfaJ40mi26lCUyEG1ExtTf9bie0s+SJ7+fOIDQB4nuYpF0+fRTfm1YWXP9zGghzPo3&#10;shPeleWsqSThBuL7tkFixBqWMyrh5qzTqZXkCkdExvF6B90NDBJfFe3AArDjSTrJ7E9yCefqT0pn&#10;2K8KFnjGhryxqZZcnOaljh7v+thPDkQPJaRte3QwiaEArVd/FufmedTzMKppnwGuJEJ2abToSM3L&#10;GVjOCFrqhWTi9aPJFXx1Fk7Wfx14+ntX1GDGMwwwLcWr8/ykfHXSOPHh/sYd7axp1iX7PGG21nzx&#10;syr7q9wxdI6TJUyZp3AxkAgtaemO48tbhgOh3ZvBadcyhERS5q2Abl6CqVbCvKLfnr51cvCA2k21&#10;8nXFrThBBQGEssQFN2HEq61zFRV2MrOmC728Vm5q4nKCG7hgy6rCu0ROPTUJnOpmiiUMF4CfBzC8&#10;yTgYer61aqYNXo3x6PbAnc3/uPoNGicBzADuAyDBxcv3xtlC3vkjD4/3f7/6yimXuJ6FEPfgelQ0&#10;kkMnuUsitO5obiHAxfixo3XjpXmJ8jX4y8uaaWibdNqK0/SnJ92CsB+LErVKgJLbY2GTX6qew0pK&#10;jUql2DiAckobdBSKV9UxOmGrDtZx98O45Xfg2XM4Ec4d3pKViMlE+h5QoQc+iEE5EDuqmVSmV/MA&#10;kuxkvVCv5rkxHdkpwHjUi/iY1qXSc5nr7xx8lv9Y38iFdEI8+JGQstFei3+oWl48ZPE9bbg5ufg9&#10;pTgStm+PnBHwrALMmStnwS4Shyo8aqzmFTi1aiYX5gk3DTTtkcmWsPGS/9TpekPx7f1vHDKDaSwe&#10;PDfrFy785ZCF9W5idPe9IgbEutLKNdyvZib3inph77lmM19ICSW34p1hpOzilIqL4Y6TZB5mSGeZ&#10;UTPT7iPh1FXz+FyBO4ivXLiTxBMWg//fqz9ojFRwce9LWiXCwHMNau1CKOd9tACkOwZyxWWz5JZN&#10;w9/3X9kEJLTxKMH6+9PV+oVb33LlFzzbHfmkgT4bio3f0j6n0vM0oVy0anBng2XMxM02YM3CZikv&#10;dLAG/C5Q18kYURyLW3D8Ik9MpJ4Ee+ErFXN4wn8kqnVI+efUWVVrI4EHnOu6HvAec7K1JGxjGgWx&#10;EsiRzZdMUu0W7V237VhCx9yrvhTBoh+Q2rGKaMbdMcSn/WTU16+pz2q/d+3txXd5JXs6eoTwQNVv&#10;35/ZX/n3UG89OZ4klhVYzMe7e5i9VygYZBGH1yoLczQY5hzCuNqlY8S1PV81Gxbciq4cWXhjr8rp&#10;vGlP6M6eMb6Akwg9X5fuDlS51gWUX65W9QtalvqGq3Vc85Nb38IBq1SptsAramI7xBb7FZ44a6Rn&#10;B0/tWDjgfEUycHuxM+U3jusVIb2c7y1cqepsLxD3aypyiZrZ7QJVOBRCniDKqWnIBvm8UxcNBTTB&#10;vLrBKAFzSrnLA+CFiSAM/UQosqEsiA41poKSg334ca5xdeuglK1JnDoILnsCgWniiIR6sIw2up0p&#10;wEGU66Q4xbMM1jEibKCDjHUwTPso6UwL3QnlumtMb9qlZZ8rtibfmMw8ng4XEWZGb13vHYO6/JRX&#10;CWMr6skRrb8gRkcQDdXxkeBDXh2COhQAN5ukE86Vzqm8jeA6cI5B3+t0JnisCvU/F/pxxJ9Xqy3n&#10;q70Uzrty+wx88CQI0QObYndsrt/O8yUQYzEHVsd1MftZ9Hjx0xoVtTcEq5K+HGCO+PT29m+oxdLn&#10;gljKqSdFBLnwOB+BX0gVoEGINFjQwYIrJA7Olw6ofNcjxTsVhMHcHNnl3V1jl7yyz1tV02zwzJ3q&#10;zv/oFMpAXzjrXGseNLkslaAoQ3u+xsgFMC0N3jhzaIs37mmj4s2wFbIgXKkYo2yR377cJZHJCsp9&#10;A+FeKDgGDOdGovj9VyA4eqdYM/upIAfL6oCk2lw3fet9KZvnscFdyqM/waJ0/ikVZop1mH4Oil9x&#10;76QT2IrPyWcjg+zjPBlzOIBFkHY693cgvi0vL3U5CVTaPPYMKEvczdaJzEcvTuONe0N4O/VgnLFI&#10;Tewf/2I92KcvCVGnpayl4sv3JRNKuGSYXknTPSg5xt9cbUe5bEk38R3Xp9M39BOmBTbKVyEYQV9y&#10;djluweqnlAVHaY00r4dWHeEx0Z5CMO+alJhG9jw1Rfx0hxsbaxvOJZhVmkPmxzDKnZX7Kj0oEoO5&#10;gm1PkkggNshMBTUMJMBL9HsbXV7c084zHCNE8YUrPrRV65U9QbhJ3IERky9h1Xb4c/OtU3Bx1xCG&#10;z8FVA3t73ERBWaLiPYkG4lwxlucWWXABK8fYL/eczvuGegobekuVRiuUEgFvJk1i9RyTWT0R4KoR&#10;CtILPk3VHKrC4pHJAupP79lJTdNJ617866fDyXIbKnKbs1w6Rr0ZmQhQF18QIOJ0wtUJ1O8Othr6&#10;PbL2O/IulpYj46uH9kjUI17uEoO3atsjgcNL8VkC6oSyxAZKFckmaRiLyt3Ktm3Cv3b/1d7r9vrA&#10;qmK0WOLv94E6zb7fKCI9RvpBhc+bI1Qzc69Ji2Da9C391n5cbpY4mkxK6eoNGqZIdKdRrqztYDfc&#10;Me6a7mj+Myda49R/xQTQhKs9eWdKiElBcaYrbRUM7DN+KxHwFp7FTZoIcQ7wenrrUlopkeaP6moq&#10;/aZkPC6rPppiCOvkDh3YW+Qt11xG53G45+/fOGa3uXr+8wkLQxz/Y5PumntV9hLtklOf5T0nHA/c&#10;SkZq5/67g1Zu1dChE5djGZf5BJ26SvjSjzzw7SmVezjhO6l6BoXge9YL+2wqs7hf9umMW+qlTbuk&#10;QSmjmtxMOoCq/rxBN0QpvUCKTOyY7sYeA2mVqbey8By66vQH8cugKgPa7+J2EPjXdJB4LpiofZ4L&#10;clvWOTpA8Twfw7kpfjB8aacPovnZ0feIFJFlSsUiK4o1t4/pXYJ0o9/V305mU0brd83Q8tTATWEE&#10;bMc77Peqm1SDKrPHhkMd1ndOIGB2kmPHWy+fyGPbPsMBrMUyma4VZwE5cI2DPSBHtjsqFkVNAm0H&#10;CK9aAm9uhoEgMsHzDhWJBwizVqPWyDfeONZXQBZafTztOywf0NFV7gpSZYw7CffAgQhJzNcgAwXL&#10;8NOMLeXZwaXd4LNqZQDlDJlP2Ygq3jNOvSHcJs+54orHJzw94XZOw5YsxC0cR/QTS7iDp4n1BqPd&#10;13l8fC7vYRFH+elVcIq3h7sXMzq6Wg5/OYh1Yso1pW/qSm65HUa/SKnMoG1SoMp7cbrY07as06oR&#10;132kdu+/R7i+48i3FPKDE/0O0WWccENG7EQ6piuu3+ML03MweyTLKryxmkg2PG9Q1XInwxZJHtqj&#10;xNcv0in6DGLW19c/Qhxh4K/Y90VAAU3Eyhli2hV01sMjcuJz6Ot8C4tsAmtmmTnLdw8MLFG5uONk&#10;ideuS1RDJEEbyPY/YyNX62FzqPi1J8Wq5bTXEcUJuE4204edWLsMp8BZynQMf8dJkgcIfLNT2Ius&#10;HFhTlzU4AbjkEDYP9+HfETnowYQzQ6Si/OVngBtHC1grOW/FEhph1y5EXJ1i57sEOGh6dSPaxG+3&#10;CZic/OEo2MsKlEFRE9cqDbnx0y1ckJ33DJnfGVQwlql5w+1I6dpMjNSXAUqZzuotVb0E8Sr1qPuk&#10;DLVZ67xVzdG41+3ROP7Al6E8vSP5mTQFxsjV6gMEQOLYAH3P8XwOvEHwpCNFRNePax/Rvm+dTB1G&#10;9bPxpqJHQmfsl0F5+Zs23DBVgJNik2/7pxDPetjDvTLt6Chk0Gg7y3vucIMlVl9WgVoaOnCvJsp1&#10;za6IF9e3zBxueCFvZUv55RVdXp4PiCS0SZk6JGFPAbLbnfZ9Kxg6XmyFpH+UgU71priDgjxQgEOw&#10;4P4SaHB9h/oHKhdXMzQrbtDEcOIQXwcoTDRsz7kT5lM/6EhYLPGOp7ik1LRicEKKnTjI19zd0g5Q&#10;Coh1KIhndzuVh1FGjcP0ByUDv19k586+mzXaTz2SLASkEGEdcxrRySNQ9aeEr5ze/RqZbNt6Cp7S&#10;7taT3M/4EeMetkiGP1VyEmCzcCAkqolsD03zaX3VdRYeFfIm4JSXXmv123gKiouH6eXpFP46z/W7&#10;K1F/1Kmn1Do9k88biOkUUAngC3tSG2THew1vHYEQDrJa9zTbBnqm/NaW8bqyGXYgBgFGFSVi+pSH&#10;ktse4S0rb6vv/NjSI//SVmW9yoLdQ1NMSOlyv/IQWu4UeiR92HSqzA2hN+4ekkAqpI6IGEHxZEdo&#10;IfCUaMdJqpzDQOWfqct5Kbo4UDgW/xDITXm1vZuA0cRVY0VS1QhpNtEIKOHW4LvC7QMaQFIVwz6U&#10;7AXc5Gwt03C50ox5mIwEo9EUyN6WOzYOY8bodqaxWf0Q84gLyAuRqkNEXdcOvlOUPi9QwpVnEyUc&#10;+HPg0YTIL/S7kTrqhIy0zelwfXbCHnyYCX5T++VB/ORwsigj8S7jTOo/NwOXKcYkLGimJGJShabl&#10;Gc/TgH7CCTcJa5+NgJJ0UdSTp2nm79CA6IZsv4K2kEbTHqlPyhx5IXF8gSu0IXJy6v+6slW7rGzy&#10;cmIPAzAQNh00HTnX7oFUmud37lybQ/0XKDsvkP3KBS8Xr1dPbLa5KScnEZQ858LjgOoDzSpDGE2O&#10;mY1QjGs+mxcyubz92nyWFwvgjRgSl1AzI5zqa7VMRoJdChLx/DYefzRavHqGl2fpCQUuaJtn0tCI&#10;amrcLvlivj1FdxzwJ5yimj5Rq+NpX9kwLscCHIeWsQlkL2i/Guf+SzVx9b1Kp9NdbHKyB4CH83xw&#10;JWad9zRIDkImz4EsUZJOYL/c2DoFdGXVy0d1fcXQr8POt30jxEyHfaGTdpMVc9Z8NEHCtR6wjc9n&#10;vnTrLFJyzPk7Bn1/B8Z7oKT10XIf639VvlRPZYF99eWd2bWF/+BUmWPcw2ESPsHaep29YV421519&#10;AlGAV/5olzdEqP06i5jdP2WTLYrTy2Oo6XqCjhXpCjopOqnkHeJTlRviTsdoNjhfdeqURdwjx33Z&#10;K/9QH5IIlCCuKGfAJ/wueV9CDrv/7UsYKpZTXsl+e318IOxmcsqX3Orry38GkS3hTc9DHw8Q8WeW&#10;DipK33HIgqorQeIp4dU4ToEbbGtqpW2BrtoLKnQYkCte3ScFnHtq76OdqYu1+bLz7MJ4c69lmhDp&#10;RZGI9HlJh/A03HSgshvqq17kFhmy9XA8vaP4+wNjpG7kJ+LwQU4tXYUCAa0HdvQFCtfrExLe9cBE&#10;eDRfEz2Vm9fFl/B6wCIIMIPQQTENqMO6LL1ITkoxAfXcP/WzV48n0xojIGPuBeGRcpcg73qabj/t&#10;8l2e70I8HEmK9Q80tOL8AhpZB9fQqzUB3XIh+fhKD3EFDoR9cciMG23H4OHhC5dkfr36/sAdlpxT&#10;OAAGtnrKmrtV7CCTuN9zGo40l7yr/RDiQkeI9h20HA+PmfRrmRl2yFjv2ZRyubuQyLEJxxYYP0we&#10;Q6hDJQwkM62KZdAsahiQGNB2KGGmPi3+81M+zZbrwmLWmsOqv62R6xbYoQq3nyGUR81E0J6vIg1q&#10;twRJT1TN1m9J2bnrMf0rdJQv3HHcdNOYjKKYAukmEb4/a2CUhPrPmhibdpW+BFiQsNkrAmqiOtJ3&#10;Db+gLdwU7XPABU2kQ/k1jrRGR7NAcDG4yicfA4ls1GEOFIZTqrwfi/u5ftbhhVKo2+ZCKANN3Z+H&#10;6sx0J09iYBzKZ51GL+/a88Vyd8/1/E9NBxR7vpqUHAP74BMre4Zd7tFjIbvuT5xwe+Wmd3bBOkxj&#10;CSVe7UTMbrZw1fRH6jKsJ5Kvt1cOYbiSZYwgdqCT0yt00EyanK9c+RwCq46ver0a1dkjTIZeX72i&#10;dnYfu3ZJDhsJgun6ZXv19P01jhdPLgmlnsHZ1jCnIm4R7QT9yVxt3Q/qcW1ftmANWKKBWasKEUHl&#10;kJX97FCv2zoLLhqjmA2qUy/euiDXnjYGUuiwZ/zxvpOQWRQml7jdoV+Agcylo8SJIA54f8zJevVX&#10;d2SdyFen9XA7BRLguqv7hd2n0LxMpyfxpQ5TkVmwMRn5HepCtPUt/fWNJaUHVQSXitptzRHC7eBP&#10;QhbOacOycjgIjEP0oxNhhuL9bDfzfSkYq4MpBPhMoluy/MIK+pnxuEX8eUfHGhjKJejRp7Vg3zwF&#10;9kX1fm+hM5KRMMLFCnJ5IjKqBnCwElf2w6CPHSBxdXqlL3fc1h7VSDpcE59U2kgoNn5Jj011ZB0Q&#10;QK/quV2qysGAp7fHwHLDihflwMowQ+nZHUQGgMJsCU9D+9i9f4MLnXHoQvZd4+mnIOLbULDjBaxw&#10;LT5KwPNqoBlXYmQPsv0mgPl3pnkGjxPHFNAmhLOjNjdrLnNK3CaMtWo++ZP0WtNslh2bYOXFPMaG&#10;IA4hU2/ymia+ZDM5hbauxdlXoyu4hp6BmwmzQTsU6KNullkojc53dknu7/rregssEvagsiJpscaS&#10;LfAmNzsuyodNFsI6aOkok9JvOSF7SxGqTYpKoI6tjKmRSn1NDV/Clfou37/K03z1y3SBvG4QE/kT&#10;dZysrfrBe4ruMd44eyA3OQLq4UohNWMbG3S87yqqP2NM2WM0sFRABdHS8yvn4s0QJGzUB72L11Am&#10;oI/K4IZJyeCGvW6BTYg95hjnHDq45XSGqvhbjKt7WOIVQqvK0y03PoRRc4kyvzUst/kzO7GizxUf&#10;x+YQYl7DsakjNwmsl0p0YBydQu4cZVD9ikzzE+NtJUKwUKEmR4Qn8rTl/jQZT+OnwvtyCFZOKDnD&#10;wXurRW/uOoww4BITR26CRhNjIJxO0VTUW5klQ7sjShOezJLKhJzIUp0ZXg0PdEsqjG45mXNLZ8Vk&#10;rxSlFLrnWEW/xGtu5+hRl8BX4XBC2tvopWCUK5UWN8voL5c59iJK3FJ+v0u4eOWj9ivh8zMGBQEG&#10;dchzO/SixGdpoyG/1u1Iwm2gy76VtrkkVnEO1UVJq/Yrbv30cR/zMmi0eA7ghqhGaWpGpI9uyncw&#10;cHKfMIFbTpJJszogDYm8kzeaSo0q76qTY3X1WtMDT9k6Qdf9JMkAEs6D/gC+4GxZvTuG2VmKfuj4&#10;VoLg8eMZ+xMmD1P7iIgUNh/W+3bOpXAkrjWoDWbTwjSa5qKcjciYSO34a241lkDYxcLIsCc8+L7D&#10;lNpOwe9tkQrm0dIp+emPiEVmN+gXewuoS5EvnA7BzM/VvtIVdinqEqUAZ0dYRuyu7sn/TSV3lif2&#10;X4ENJXeXfhcNUFzPe7ZiBy1qYZlTrYoGqJk2OSqd+qg6wE4hPKuH0LiIOE4uGCmKTTdr9RBsam+d&#10;unXi8169BtrwCvHjsj77VrROE+iyL65WahHEO7Gb86qaWix60M+WHETxjH0wxQwYD/Ecg1B9pE2Z&#10;kmMH2zbq398X8W13ueW6/SeWp6xIzOJROBngaOz3eVqZPypdCWYmmqOZzf6Ov7GW0++ZexQlTvsV&#10;I5j7GtcxCY9iPekhY/QbdoA9VbaBHrk3VMDqmXHy7WpJymx0P90lyiCz+EKREJyWoPEMotlx6X4M&#10;Vnckkn1KAPIk86XN9DnGfmyq+W73FDKPGy6s9OTV+o2LNJG9bOn0j7MHNt62V9/fvjE7MItk+az6&#10;s36HtoCE4AGZG60esmGMCEgOnzHjiKrC6QbqluVKe74rccB5a2tCrteMBvA+Q2BdwF1KrZ4V4KpM&#10;tmQorXHKLiQyai9xfg1ZRgn5seczjZk23IbxmF/NHP4MiI5OR0L687kgARYmEq0UuPs3LY7kK+g/&#10;cAmCnIRyWZdnNeheNFvcmGwGvu5VH7BPlgtgS/zQdPhAPgueSc+aoE+KcH4gp/lmTPC+oL8HO0Sb&#10;O/XUU/P52HsxwB0wUC59apajxLTrFS2Yfl5LmKHnjMsxb+4e2VO6TAnkYjVxW2rLt3suzOzbdih5&#10;kXZ4YUMNz1z0YLxV6e/ZU31dVdQwo1gHj27pAaol/nZhpx0JuCIHNSAKyJ3Pv2N02I7929dHiDDn&#10;jyFuUudbjvrN0XZ4ZfZQlivnNmO07Bgkr6qWQRjjDiO5rGzbQZFj4SZTk+WGI0W8uOutW7DIiI36&#10;RVmzZosTJ72kxW6ciTBY7ESgPFNMfRUQOd+aG7KSAsCpnu/ri2YtmW2YQOpwfLAmIHSvQkv0SU8z&#10;xM+pQa63miJyW6fcyOUOzftywyFPstJo3jdm+zsmE5c+Hls8MADthEK7vEFolHuPgXUCX9/RnZUg&#10;xVKInHgLxjSAJGpd5khagaeuw4kETvmZu9DB7VRcTuwI29aUQXADZImKzhZuv7YX0dwpGKH6fyQ/&#10;Ke51dUowSLzLzaMwobxH43++p/WQamcgLfsjo3qIIA6EPnBKPfGwb9ljpvQa5bRR94R/z9r3kbw/&#10;RxMd5sHMWu5zro5XhJH6fYuvfRNjwiljLG79DvwddwbsgTQyVMcqrlpF3WfGnmJIjeh4OcLryn0z&#10;9zUSqP7mtxcDkzsGGVTaRa3UWRZdrmPHEV1PaCi0LsTDvss4iCWhysu32Pt9RK3rC4cZ2IaGA4GD&#10;KamYVjWD7Rlw69BF1aMGipY5al0tvPIVOVptZh4DC0FJmiCaZHcp6UbVG2XSJyYD81TlawNBdr4q&#10;puYaBO98GW6ehGzMT/ckvyVcFIGytkXp5YTQqWgRy8ZNWh7GyR45RltjLbKQSTd12br3Eul9Oltb&#10;aSm8E3RHs6QXetInOMxvJo8pSmRYbg2CTFJa+Z+xSnHpGKIaOJfrLbZEiGtOlKPZxn3wfkFd4xaW&#10;4Hb4wCG43hw+JaVjP3b5LnUzGqAEnP5sUDUv3bi23xkwFLpDGAkwFGZKEuKxqqqh0kSzPYTCXDUe&#10;Vf5LujqV9ybchBeFl0mACUkgE31LDtagdr7ti8fAsaU9XwmvYrjR8GQ0jOlkdHG7DRN+zXcn2niY&#10;mgyhq/Mk0killYraj12xh7gLf8W1QaeavKQxZXxkvnBSEMU9hwJU2fXghJWnJZ43iGKzxItWSQND&#10;InuLGsU9Mt4HKmMxY0CAXG7Ngc4f96MhyOhl5oqy0VYaHe6D+a60HQzvgLlB1rxkAtiqJI1biSnR&#10;LGChYjBmB4mvfIHhQ0ULdwdjHOsDZwFtfHJJaXCZxe3nPFPDDHcOykJdSqhsD6EN5zCRc8T3eD+M&#10;eNZTdID4mv4nHTdP4U3bdmnzMB1PE9LMlsLgaLFK/jWAz7QfGyB2nRmTRRzP5r3Ich1UaVOuwdi8&#10;xGWFRqQfOtGDISHnu/2XnPXS33/vgcj3ORFLfobiVPUx5H3SjcwomrsEBPEFV79W/M5VxpgpHzx7&#10;6er1EXDj2Z/ixJj3SdQxkI7b067QF0/angKzFcSXej9KfEUkgcwIy4ZfuYxBZ6+H15+en0Olh30x&#10;VMoQv0ZHxlnCq0KAK7MYbzaL9Rn1BEHGTzCKHR/LkHBREMUN7LFYDKhOmvCifU1Am5gOPIn0jdbA&#10;4IbLQYtXCNl/Yb0HUz32AjC72cUBDQbTrCK+gWjkT5L9Jc+9GedSrgVEfb80PxjxufnO8Q4Hp2fW&#10;2mWXjVJx/S12iP91NsTj1TFeaVTb841hJ6cUg6KNdtbbaH+PGp+ESuLGeoAVw+HpNrG8UZfoY1AH&#10;fHTbfhL+SwayM7mh5515KTsDGXJkWqdT65WgQSiz6KGP0YHj6iTC2CdJOGT6AwWLDdAKQQy6WNGl&#10;lZRDyHwHMLjlpPsDamrew5ayE1HBN/TUMw+2Ie/GDTyJojUu5700hTov2lho0Y2KLSIt/pybpsTH&#10;3xAENU8e9yB+oN60w+xVYoo5154vYPlu22xh9ngZwtJ1I0iM7fw81h0lotu4nwpaQ7rXXI67sE0y&#10;uDFuS3vQrAYVD7zKvl61F39LukK+K3cborQoe4ovUyvMiYtpB+5jg/CqFLxVPupMQLgFO4JJHsw7&#10;nVgO2SudVc16cRcR4ubvjcD/HuiQxzhQIHzngLY3//yCFaBZkvnWcbWVqVrbE0tNtv6u/g1PbQKX&#10;anAm6evCeunhSu67gAOwRMhuC2TUO0UgvQotUU49PfwwBjSlNYl3L9GxCCfcIy07w7EedALH5bzT&#10;UWaWFmlpdaEyik9YMmF7/Fi1n7DrQV90kk8gp8HEy7JwDCS4qd4ZuLZvDSZhHea0ai8S6Xye+rDP&#10;HW3dSOsMnKZfiNAYkRrKVIQ9b7wNofkUt1KeM5B/Z2z/ydB6htg+Q9ckxO8BW+c/OF4sfdg6xkfG&#10;jqP4u/3N8Uo1ug+zQc12FaxpSjksJfLa33CLDnCMfmQ6qO2cANpqDTvvJqDXpCleu77FfoLkQlVi&#10;b5DQVm/IbokB74m8LR0vTtfEUxgExd5cMYMgsjjg2RKiHZoFe5f0xH3GOMRezYTSmeywlZpYyhH0&#10;jzS/Pq0Sd4fjjJE340JO71ASynX2vkdl8bd0N0853ZKP3/8wP/urv/2J0YzXNLMYPiBtOZav9Dxz&#10;sHUjD38l8cyw31TXnbY1lGmeAPdMqaU2VKnj1uX4m+FP/Y5hoE/YV1RgPwDdjg28XPeKhkKbpXCH&#10;EkXcEDJxeigRzrhKKibJRFQlxMd+IKBD0c8q7QdxibMmvNtIM9ffJ/SFgzqZ4lA151Bwa7redBwK&#10;88u4HWv/E5mUE61vgdizr7SXw6RfzTETac8/BVKI/7VdBQ05Jm6zVz3aP9yrGiHQp9Lq+9v945Jh&#10;CLPP+hf7Xri5Yt9D6OdbZGsrOMwH798mgtfNSNDjF6w1maPwCpCVvXnKbQPne0OlKIqQ042bK6wT&#10;kVpR7OgFiXxpia8n3n7fuGzoAYW+juVEcQcHjbdDdKFt2yS/K36JAJcv/bbk8Tuqbv/z//rz6vtv&#10;5In8dIDJ4HXGrqPXjH4UombZEgg5SW+06PdBUGU5aM0RPKr5uZRRFpb4L7uQADke60ADees79Ym+&#10;7b9XNJOQp78Vfhfx/tvArdanf+rgo+/0G6eYaBHaS53rG9tamsuEes2ScwmBfDNx3BOt7HKy9hHB&#10;PtgB45hPIiG1SnVE1NhMoTQSXoU8nXJ1EFzgIzJ8Bh7KeAwcrDFgjwUa8xsjhFFHF66FsbTG8jbg&#10;LlPRsZRnR4x+R2OeqKcGHUGjzmDg4Gdi/6rx673Yq2RAXdW7ip8KQdQHVsBicKPPqgjb3I5L/nnd&#10;l3dJ7m75Nn/EjTMSIrL5I2k6c2ysGAUk6XaFlCl3n7XIo4A/ll7RyRhGpdJLg1phQnH3nQQ737oV&#10;qJaS0jX1K1S0Vq2tnrkcZqpNZewRWwLMwbarGznmSKQgTc9oBNxjMsheCWeNpRvn6Fd0gC4hOBr+&#10;pCckjPq06qIE1hOQ3AbySFihlKfJCc7hNRAlImS8xhyGrrtzmJ2miUYGlcHVlZ/8Ut/ptspwCoOu&#10;5reZzCJRJhc6MEyBZXOj1nqJdHPZA48VJpRnftfVn5oZ9he7aJrAi4/ugdEYKXApVI0r+Z73tyRx&#10;XqwUOiqzqe0Ggy7l1zj6Yl3U9dHx/LU/St9NuTwsc92mcXw8AtIPFCGeATIj0hL/jYHiLTUoEAJE&#10;fxkL13e36qUtZRNNf/XTNagjuBkXLeeDPhgLO9Kyq6tNBnmDhpJBl3drPhQ5BPcEgUsccLJeFoNA&#10;wotMWKs8IXezV/c665wDFzs5kZ67mVEYERtzfhQY6KxqIayocY82X4dog8AU0qCecNPCfAFFDTeE&#10;eczVpvw4cTgphHHWsYvuWwIb3is+dnLofS65BPrIM9e5KI41eknC4GpfaOez5FLCu2cyKYcKStj6&#10;qdDHWul2RxuxDlW/J48+h1uH6L93wjaE1/blf6LO1DfLYfKbNrD4KODEa18YAbuo5F7CaJvIkcaF&#10;r7AFcRUV2fXwQLou3C6AgyxDhtjIKB88k1faSBO3dWM3dCMuEfCcFytZNNFPeQoD/TV5/Ii/ZoZf&#10;W7T6lQ3lLqmKHFVhB3NYMz2DAUzSNHuIjrTXGJrGfSTNoTGQDk6ltJMNhwYLbZEmzuKyoJOkfgFT&#10;htgy+kHxPPF0Q2wnY1e1b+THvmvZKe/skdMHbHiXfnICZeNtPoKAVnRwvsDu+S222eBqkxYW49M0&#10;TB8au2SvaYG4QROwHn2O48XYSse8wjZUx9RbU876RKAdphdn6vtG5hkIHHhQFvtIAqW3pE2OlKcl&#10;ooi12hBLtfVOg1d27DAwXIOsuJoSj493Vy/fn5hBnLuGwbS9yqjAH7+xoAQn12MG3FExHnlOitYO&#10;9v3Vdwjdy9srlaI5uC63V/B85KmVrbVqUvzzWpFfAVI5XeifADcaSmUfcBmUyKPNnkYL6tvFlQgw&#10;nIB+E0FyuCT4Kg8OdGggoohTHBixMYb4gR5ubboUfZMlHoHb3JSResYnjo58F89ku5WXKKcOEWME&#10;65nOpe6morScPaJF16E+6MZHD8NQ2JJWncUertpr0nuJP4UIm3d/J0BCOzB9jMay/yhyKrCiydd+&#10;gueG+yNf7+EeJ6RrfLVzbiDAEkDB3Hpn2y2mE5J6a2ooRQ7f75fU+zn0wHWhkoFuY9udNESm2QP3&#10;NBwrZlflgeU87WNpe9vf/GX1JyoTqHZk843KEjdu+rjsp7N7x1ioTZB1Z4dHZorl431UkAm5YVZO&#10;uHkkedeca8UTY8Pv6tzk1os93eSTw3HmsFFuIQg3GPkpOF0yXEPwC7jx9pWrppdfOZkHh7x5hJPX&#10;KBBhdt5WXMFMe5tw+ueAjffKZFTAI9abTyDgBX/3SXuQXrv7ry/dmvS7th56seJUzMgg0VmCOwRu&#10;VBawE2VRkvrgcpn7WF7h7vSfO6AE2NpxMy2gDGa/i1vGWaZnW8UWjGnKNNgRlqt3qARXFNVN+5PM&#10;3bGViv3c+PyXXO/Is8XTITgPvfhdQt7rxtfWfgl2RHhdcKQx6BnxXff+F+Eca6teMOv2KOEd6m+l&#10;nvtpvPe74BsjwsX/BH41jxLJOxFwgreYXobKfiSuut+Su8jGQDhXb3d/rrjBZ3P12zOb/nSyjdwA&#10;EGYMRiI+woDcI6r4pt0bTtEWWL9xe/HzP69WX78wLDhizMEz+56TxZqVvBd6hs1uaC22fDHE7uCF&#10;07y9eaDPYFbCjgXnq6z3mh2QVH0MBwjVLWyzxmDc9Hmjl7gBF3xnyi/cM0WlM2mj975oSZecDT2Z&#10;3fv2fDfEt0OGPIXGvyVdRSNykms6taofpTZzsph33139A/yKIVymxe3FMdhzCN/jO2VCZeo9xNjJ&#10;ZDLY8EGQSqqpW5mvz4S1BJckmXYOkpHIeHj5UEvYKqqIZz9mIbhTs27ZSx+jPYyWtF0ovdyoRDGI&#10;c+Jy9vSnU5tw4hBl6d+RFauWdgpiyatt2UC3CRvn+iVEx40DeCJPycHmn5OIRF8BT9UdmhjnvFyT&#10;N9NbBXejmhxZrxGY937/wk2uNiAKXEcgOP5JfNJ1b76sZ+Mb14orldcEuPCLZfgQnD86JFQbVqd9&#10;sNgeYIBnnQxxYpe+fmyFKwF+w4zBm3JY6JmrcUGaMtBE4VeYQU8Av3iZZtMOqbzKkPdIDQRNAtiP&#10;PQ2nCptShTvYDUdnjBFlEMvrxBI7n89zh9LMpLvKqpaBJsxOSq7e4Eq9eTfan+8GorNJ6Ums34sM&#10;TDo1SCz72gl2aAUN6hur7BwVgJtPq6Psctd4PFlSwHARpzgMPBVVuKl49nFZidAAERxIYtQpDKTT&#10;yFNB7mjmRCbrVyhGEDvLabn9Wa92GvNXamCgFown9L20dXEMoj/kPEfaaTaX1CbXTIDJXyKAJtC2&#10;yRBqc2txuj2iiiYKOWqf+dclrrj3oa5Wk8/Z0NmfS/ogJ6Ue+/HP+C7d2z0KoVuDJgxEf0mvKTM5&#10;fZ3MXw/EWfAWr7RhlL+KZ4mbK0Sp+Uegp9PyEVRN3HFhYRMklbX0yda5mXx18nIF958E+4yXP5TJ&#10;ORyP/JGQxylNaAns7WFI6nF9l6iHtCWOTucJM9TPIPXaZ+jDG4yNB6C2HHtfvbxEN6vDSP/Mchga&#10;o3yx+UZacWKYfHgS2L2SueoP6vm6nDRCaDo4A5BxiZRL6zD24kCDk5Bar94ImSukSVQ/BOJ2cL3k&#10;jDsg8ZUzngRmmBkjBgnp8hwilHq7xK1t/E5Bn5TkkyhjSviLhZGTUJYnRxZlG8Ls7ClZJUwD1J31&#10;l+M4AcWNDBHESZDwEMg0w/fqveDQuSYGEYw/4h3oYCVaPBUx2ClNL3A4DHynnfhnTepZF+mwDBGj&#10;+SNdFV0hG5GdxpeX8E+BxDUFos5EWiC/mzt/Dr/auwS7xHMziLiX78Ewh6nXsZTqxFBuHNOLzUYD&#10;UB7FM6UWD3GNuRR01lm1QGiCd/tf4zz6UreR7y67+2Dxde1UQy9YcJVZY8D4NfH1e6FO7jkAfjlU&#10;qGjEslxp7FhzdH1UbGuNhYJai2XmpdY5Ln4eylDc6P6Yd2DGGMqejkVppsUPq2qmYoEZn2u44XCD&#10;eG9Rp4TA33B5JkfosOu73nhDGuEIqDWu5f3N1XO21SsOj8aZYavQp4VKExdzL/LVh7vfmRFUhP4j&#10;VXCnlo134HDoFIjduHGw2zG8+fMWXTzumUNYXmCJ/wOc+QMn8Wobv8U/PVNu61SjU0kAo3Mk/26c&#10;ga/I04D7gdMRfKQ3y2YuZwjf98qLKmpljZo3mo6fBK0VJsQk5OR2kF7r4GbYKDg4C4cR5Saky6Ly&#10;Phoxe8gZK8bg6GWA4hfl5VYsOEIOXPx04p+n1DwEE+2YYlV/bdtEEIvEXlFRv/bKd3A6dSNWmE69&#10;Gi0GNAmWtE7Fqf21B+u+hr8CugnyF0U+W9xKmKlPsYrD+L5bC+sqrQ4eBrWbkYlsWM8JxuxddOLy&#10;Ec3lk5mvVKdtlWSzbWh9w6Bd63TyTXm//8agpDdzNjkCihtDbJjDyNzXMer3I2iSVwnsfg9aBWzZ&#10;Xj3s2YC/Byn0ZPb97WrJwSwJKMlOhgfsbt/DgXvU/s2JIhdOFEF8XeEztiFdIUXQfeahM5icOWcg&#10;FmpXkOD8bvH1yot+NTWpQDjpp5mPhHFBQ2mb0m/liE8QjsgpcazsOPKJ9kBdQ4Z+gK9OG3E5Z3JO&#10;991Za0jb4X+z9249kizJgV7e69rdZ87McDAUxRUXK+wChB4W0IP+/5PeBIhYQYQWXIrLPcPlznBO&#10;d9clb5Wp7zN3j/CIjMzKqurucwZa686KCL9fzM3Nzc3N18xQj9iJ2INoFzM217A7oSrIdLrp3I6x&#10;Zndyf32FHLroNljmGqjcSxhQOQAAQABJREFUPRIiJ4zcsIpUbpHHBOrJhRaPOtrQO3eGdbjGOgxp&#10;xOk23DSIvnt2bVxHTu+BtCyN9kdmdTeeZg7IHovicJUgryBxbCkeJqxLyKmzl/XNsqiz615SreNK&#10;aOmfQBGJcIFSxuhyCbA71+Rp+xs/L+kkMSlyxg2+vFizBqO4H+HzLWC63ZTPS60mpqHCyGCaykEB&#10;heDWKekWMsO2SrX34LsDMAxY6cvEXPegfl3IG5CUIXz05/8LsovkQg4OAeyk7jKkA2ny7Dg9+9FJ&#10;8SC0vhLeeB74dh3qumvdzH0gwbirVTK8Hg7P/NEmxIb+H+LCjepQfbyiTOBtvwWeSRqC/TR6WNEn&#10;ISNOsTUpea8cAdpyxf6YN6SXHpJ/ubq6ShplVET6Nluwu7dGyXe9zaJsBotJxRFNBq7XCHnXmQ3i&#10;RptPzyYH02ZrZCSwsOvdIw1FfGYa5Ui/HL+LJ8M0CMe40tHVyYwUJ7h7GNwNTpcM0FsrRKPFZiDy&#10;zlB1iwwjVvrDtwc+ltxyMa6topksg3YSbtaS8iLuKLcsS3idRFQDC4MdVZJHX6OOVrbtIjVC0gmW&#10;fqyEYJ4TLxAcr2mcgBQL2phHoIxxAelXoWF2bFHvs6e0m+qNemfDM+U4lY4c15yTgvs5dj2ewAnJ&#10;mkRYAgx2xeZbbqNUIrkqOWCCVG3n8r+cpCz5tS2bXPye08dyZefWzg3ggkclXdso8C87FAKqPno9&#10;T+redytp+DSsxPUU1OmVcLExRxnUP7cebsC09WnrFgSn9SBgSsHbDwoxMma0U6xkmiAlq7OealOF&#10;qZjc4JFNofqOMf6nrOvCnJX0yUCRHW3Q3+PpR7Kubk4VsE1LSUxjji5tv49L2OZJPvN37wkLSwK+&#10;DoksS9ioeu4b92MSnWDFTdx6vJfwPh8R0a7YFNxvaclg5pKvRp+uOeugqd0pp+bk74LfoAIhugV/&#10;3ASM/SY8Zt7XtmGNqHFf1bqmoaVAgCBuIGQ0BLGpuYyNYIJx04Df5pAhdNe48fjixuGlClHmMuOL&#10;BKhkH0Q/CUhpYmW4CwazunLBhcNRyK47U3QAgrpB73jJDcR1GRzk6EcEspfwKmr7a8BBdFiUxrvz&#10;4pTVdH/rY/v4O0bLOn4GOhawTTK/OUhT4ZJsl3aguG7s8B/InUBnxGCnTeWFkl9OojxKh8U38aIu&#10;xbP7hJx2Haov5fwSQmESswD9QYY7tGG0+yxi7EFyQzi4NBpS+tr+LfWx7F7hZFfUzJac5TAwCGi3&#10;XOPhIJWr4rJczMa1H7fk5d5EjQO6991KIrEx3E9IT9KITRpeQ+XSMJWb/edgc+bcR+I2VU7IR37l&#10;Ld7lfftEOBieTkDDErH8IvIzf2yU0jDmCQW2GxugH9UE0dFmKXjV+J/5Uvo5TTPdSJE8icez69V+&#10;wRB5S3qZbFoP3+gfluxFZ7fr1/uirmP1e1k1S0+Knn8vVGpD6Vtpi6ZNcXCCazy6MZ0E7c4xshmE&#10;CI2nYzDyAw+lVzsGSSRDeOukmqhDIxhAws7WVFYVLoXEIXiOfgKJCaya0xYO0qVKIiapec1EBebA&#10;q4r4XiK/GGPB/eoyEV+OaRwpfi5vriP3VQQuZdfIy80+7OtEIzgBSICFBnnZNdxJgHtE2XEsZ7gn&#10;fqqpZ/wh6IFRkQSNhp/cmi1RoGn44pCfpq8fUJDLdxezB7WLYDYtYdMMZdBhiDRt7GFvXd0tnTIq&#10;HOC2f1VaimTjGDnpxcqHHkDqeQue6tBrKz1KrC32L45BGIemrRoOwtN3nIZRL1K1slQWdnDJTyIz&#10;dmRXBNVcIh/+SHwFv/35VQgirwdga55oooPwzzkcy+uYu+lFdUT2HgRK5VlE4ht1orCaRRXcXIlY&#10;dlV68yXAwZjQqk03Nr4J15GLGigCtuFMIAgUY6/rmtI+aC9wMTd7BEjL8CoU6YtbcsVpmNDmJkwQ&#10;Q7V5lK8qbqSY/qhbLXjq9BBaklzSa11S6GCyqhVjJw0qkHT1h/PuhC0fFEdGbGhDrQnS7P8Ul/R0&#10;z+sUhPIBdCTOpdrfTbGsXRJFOg6CZtC+TqyqizqO7QvtVc9WDHBllnsImXKu4BzhDBfMHPdstq1Y&#10;Js0RI1gBB59qnVviiBDmF3nmjMWRyT1qaH/kDjiy/ef9RyUgUYcIWxFAHbUiP+ndXBzu5OPNBGBh&#10;5BuEHw8vyLzHxnDpPMukWKQGBf8hsCfQ1qN7pCWKpqGRQu4gvFPrFLJs3Cy4slCNwh8B+bpVrApS&#10;gA1cpGpgNaxpUJOSCHlk+BQoighDMrT5czBlYM9s85pdNBKZ7em7A/OJ+hVZrwWS4z0gvDjRKisu&#10;EWyA/ogKNA68gAea6LQ/b13J5L4ek+9UEdOMyXuD/L3EiYFnuyTLu7qXCVNRlINaN3VrTCvJzErk&#10;n89zSK5bStfWlfI7eIGoE20dqzWIbgess/0QUJ7GcdXHJObuZAaZnrKSK66hXimTE//toxTY4ZR0&#10;lEpsUBi/lhfT3TYHRyrcjbEoc+BPADdaLCA8VODCMjGBxnH96HNPCzIuyTRpIYVjit/5a+G6fpL2&#10;skIou8ah09zDSe9w89eP30n+jI+oH8XYuD/FStx6FLB0geO0szW9YgPONveKMm8W68OAUwQxrnQp&#10;VuhxSrcd74nUwtkSUhMB9vMTnCSCSiQLmGyISTPt16T8XIo7u8csmTpFDnIuN1tKBAGYkJhyxzD3&#10;R+Z2drl095GbR7cQiN8jdg6Tkhpjz0indfhfbbpoUZI9eJLhFGH1JQVuq3QQisEPR4tsZd+xikZ5&#10;QP4J5udmampgWm4JUa0v0HQgSGb9/SlAyJYZeJ7YOQQJMArcMQvTPw7SelJws1C3CpZojYgQDTDx&#10;HoXst6WtP8GFfxhXfQi+KE/HxDOITrZ559eUY3OlN1mIRwvKpr2GKvejWf+UHmXDbYgIH9sILHVq&#10;CW2uQfGg1mzJQmzb/gjur0yUBgc3FTUIKzRYqqjsMdj/MBNZbcowjb8fgKxGjdk7NqtjjFZiJS0M&#10;htZEhRdpAqeHzJ+RsXSJzBuX/MbK10QS4U25+HcYJM59PG0oyHCUylUGz9NfbwFFX++5m3I++WWz&#10;0jI92+pxvBxdsk+k3q+T18MlDJ0ra+vNGNoj2pDNK6CmVYLWrfj5NN5kyRjrdAR0ibFqmy7UZsBP&#10;Wf+SfNbQJk/URT0vpjd08h2JJPY8RAwQXW09eD5ZVTQ3tuRe4joXl+sZpPzp/DLXnt+7+bXCkAVj&#10;XSvuVGzs0V/CCIEAOp4DFFbr8nJmwpKRveLnzaI3nrKr06BcY7Q0umBtMc4DF/ZImcpMU8JMQbqw&#10;SUy9RLX7MDeZ8iph6ueaSjFkaqez309ttoWhdIs6dL1SJweHAyWlER046ZhxGoglmJ17wBnrSTsc&#10;Bf2Mdw6A0Ip5PnJ8/B044AopgCQmnGhUm8cVkXJgCgISgJA99bM1+Wm8qZQoJsFM3Cdw2K9r4XMK&#10;f14YN93E0z64mrL9CzRvvBwQWgPlAGHZupdmEFtXB00ivOY+UHk/cN78FOfIMepXwsaqgvau1ASH&#10;2qwi2UzGjA1QJSXhich0NZdEWlHVLI/JSVFUlqEKRizV2IkyrnSKyhNekd2zMFQqI0HAY+IpFTqW&#10;0GF8V5Mbrpg/x7aDbfgH9rKGctEt+iy9MMMpZz4+Bg5LUpWZflLrIZjWyjleaUe6PsCsfFc1V73h&#10;GL+seBEZMwMwsCyQ+n8SWEsttyXRvWBQeK2QNHSBbtt0hl4tury2oYk2GTs4SVzNBNn4kLEaKcMW&#10;rL4PA5bFhfgua3rLbldHG5azGutWHKKMUOJZlq5F7hhDnORjRUF+XUgeuh54GdAZ37JlTwnaKYh0&#10;TgU45TdYAAgVE5x1iQ2sU/Gzn0QhdE2rNu1Go72isx2yx6GR7WbR0fGQ9OFEvWoJAYdtuEXYDpcY&#10;rMCaC8tfyCXuyremEwmFw1o5MFHBH49yC37GXwlIJSpK7vhYeNI8Wr2I//X+mL84N4QJNmuUkz9O&#10;1sIkry6CacnvuseE4kuAAzO5FRefSS83pSS5NdAOkZU2IwqeS2y8rmssrka+jAsI4QRxlhoQ4Whi&#10;z4DxlU8Wuaf1Sye5Ugqi/oTx7aKYYUf9cVBuHwMrhzGPaBjGuOUJDEs04Vh/RTDjHUAklF3dHE/t&#10;qcMeOesOJivl0Y1oLCeLwcmuGzQKbTsaJ22A1XniKKcQtIh2PDI+NSCWaGJSGjCdAl7tNQeHU5vS&#10;Hq1XyhM8Frx8eEM6JYDMqqIHLwdWg2z2xLLckxqRUXQSKdFyYXOSpxEuWFeat8veubq3wJpB6KYb&#10;LRbf6Y+9lzjoeoNLvyek+fdjuKEaJPQQ9wmHPMxHUO6y4ee8G2ezPXmXB4WDXTUNwZN5vuVo4db8&#10;Ib4TyVGQ8KRkTDHUnkoDHY3zSg855pxVDLOy4HYAuMkTm1kVAkY2FE/ZYb1La2087ROM5ZGyuJFi&#10;uDxuCOxAKcDAIZ9Gq0G/HuJNEM84DAU5tPnkMZ4b5GLJ2YkQo0XI6qyTx9AbpLS8btpRr7QJRwg3&#10;T+ScdIvuoHyES1cBdfvHAacY6Wv1g3WqoT+Izb8lA3VI3hsPOyZ9hGwWL9tLAge9Cj9T6eiV2s7R&#10;pCme/kVzxz4uBwp2cB2Jy01EWbyZqj+fwSRipMH1mrepxQWjJUD1tO/KuLDtZ4iDPPCSwMmPN9x5&#10;44d/6KMqg5RIOzS4hzEmyKiUgdPPOI2cNk2Uqc/w7kHIvntuflqvlF7yFCsbgFg5YTvxDIHlC20H&#10;kzgLnCAc4S3Emk3iy7mB3KLRlhHC8WBf8rHy4AVPbdoogKltlfgdrAdpF7VP43tybuqdb9Ao8ct+&#10;3mDMI8pAIZzQdJ8EEzvnHAIbXhJaKXEfwpA6jovZlX1FoZbI9yxSkoPsMRO/k9sRCCBx9rbhsXJY&#10;3eKPL4CDzpMcPVA96PLqA67/2PqQVvBvpLVDPiOqSXi1chb6d/hvQCZ1SKX/Lwe7I/0cDMqD/fc1&#10;YIUe4EXMfnQoXOBV3ohbOCsizlhTp8tyeD0XwFl7xbL9aoK8qIJEwCqHU68iknn5BKxnZ3OtF9cW&#10;v5jcM+jqyTQFmiMjnk9dxo1HD9sPzLf7uGOLs+nNJlxsIHogBhshc4b0Zu91iCINLSulFoEaoExW&#10;pnbCr/RAz7mJ9daXkr7pxCott00n3ToQJXLiF2yf+hhvuOMlt2gbyzBE/5gmA7gGiYmbZgbVJoBP&#10;D+MEXS7yXz7katPgR/de8R4ig0Izxc96B16zpdug+HVO6d2mvgwjuJQP/HNzuGZ7GM2d7tiOE0Pl&#10;vYYMRzaF2GSnvF4SWVYu0TvNisUxTy3oWOnllwIPZU3QlqppkfUv+CAZXajn27gcyZkIMeFTxjBq&#10;k/vZdC73no3t0qHSWyEGhKnUNELJs4yfOidOM5AC4wSmJE0GKfQMqcBicZO4Hxk8ILS0ILreZFHm&#10;rWS6Xeab1hOBvCpI1aYJIWKpAjJcs1M4h5COx8l4hLdL3N/fNeXQwM6T2gr09u4WVlwZLxyn/XEP&#10;p7tXsD2E4E0KJ15IU8M+omxZAg2GJlx/w20wXOX4RJ08FrgF0yTqN3Adz3ZoFf81ryqmXVUzxZJB&#10;4cm1S2bYR5b0V7K1J8BxtqZtY+47Ee4sryxnrcNezzwSfroMEqCb2Y9BgOXStvTxJ5iIDyiW16AI&#10;Yj7VKAkEmEkkztLH3m8KNQHndrEyaVA8PExTrqFvKL1O+7Xvchxa63sWpCmBs4XYpkEURDATYnHa&#10;4dvQvp4MlxQaOaIctSqXsZNOUspyd+7CE4aROZqg6iksQ781XuOP85UmWh8J2p6a1PV5sPiP5VhY&#10;EHf4TZq6EGS3jhp8x/0qU+YdhAlqzR4EP/ZBFtCCEAtIhF1xSmmLhlDgim3T7fvnS/dMCMoj4Sxw&#10;QZaho89Y3WLK1pI/B47mcoHmGpQu3TYYj7yuWdl7O/ojY9Ir0C6ZGG+ZBCZszmlF0b6fhN5rm0Lg&#10;k+sG2mUXGhUbNtKQSS+9CPj7qEOsUOwM+xx6uob5vHBTT3zQtoMWdpxtQ95CpiJJWVJpGJyxFXe8&#10;mYZDswxPLbXHUlHRQXa9goA3UzWurwbKoFxEVv/25nr03bsPo5slaX+qbji+pLlQ8eiJjFOWFHaf&#10;7SgM3Xarmcoxx5PdTJSjeG7D7Vg95H5sg+dA7jcGWxVQtFX0sI32Sx5yNkkRO8lJdVUkFASpN+5S&#10;vt1lT0rlhX9BijGHVVaB4ZaqCxecgKzGQnhezT5DFLDYjyx4xwT8ESR5z2TmLn60d0/kk5bZTKIs&#10;two4yZuwan81yCFaNzfg3gLWRPXJwxoNpxoENyLpXxHezMGEK3jlpphjIWhAlbgqf6mPC07IDYNd&#10;4HJoL2TCH4ucENfR/7S9RDfS5o+nIhVZrINSm5rT3ZcB01lmE2zKkl21eB36BGJgGXbYvb4kf7Vl&#10;JFZOLDtXMvSTvSZvEKdeo9/oM/xTfelHSPTXhpdsuLnv9On2KtlRoA8UpZyEZ7QrbItli7qRlBOE&#10;AonUBm3q0V+0r2cnot9xCHyRtoI716rTEdc9tVlCuhTC8b2Bk/V4n/ppl7LKdL8HGWKZRq94tFg5&#10;pQmqJ+vJmD1GhMUS1SjCog+73+HQsXXZFrB+s1GXjxJVEqjA9rqiDMqUgiC5HqqBWcSr7tcgff94&#10;cR0sZDJUtgaHZLI8pARqjJFu/bthSvik6VC++k8r33frfl+A0C4hzWkI6uhOBH53QkaAOtRQKq2b&#10;Q0FOqdK8ZUKFS431CJ4198dAG3Pj9BiRQtnoaVNKb1qwkw7WFvvlkC8nDyDQHPHIVcS9o57X4MNU&#10;YgVyhF1UB6rqZxZf2hQsRK5dYGQ/txTU4Kd2oA9jDbs822pR1BRKDZiUe07Lb8vIf0ts+3jU2VBC&#10;bBBWdXAHO3kQPr876USfxkAsMd0vUZ7IP+JveRckuNEH5OeY64Or0k//9VAk1A839H35jrH8ruw2&#10;WCXqQnFjg5F+u2BGcBwoOgEZYNRQkYITVNsJ9swteYgxhrY4Ui6khQ7pxbgSs+vymsjribEMTWkT&#10;89owMWwpoxCTOEbPo1/CZfiPzOM1Wk5ee6Zp2+gr4/Nbotd+kVXNSuyyedoeLy4+6Wm8uoa6SkDd&#10;qJTJC5vkVQBfnVhjLw36ZfukHxJnVxAwXJ4knkWFSKgczVT+u+ZU2xWN7m68xlEkvHIjCtEh3sGV&#10;uhkkyx0zeSCu49owBHB5ciaIgDuWpjEJlDiU3k6Q3LrpZppWpoOU5Bmcp3Fy/iV695kHe3Z0OGgO&#10;LjjHPHjgg7tRqq80ZI77l6DHNhiK/6mnIolnwbLaVpS1Nw11oiYciAZs3B1stl5ArnP+SG2X5YNN&#10;hOqF5meQ4kAT2ArijuDmmigVQJpqKqWkiUB4fbTkJDRlsp9qTjc8/JPTidDpTwcfKvc3vaaCdJNo&#10;yuALv/ywDvWEZE0C/0r7gUMNEchphFwX/2K/IE5sGQ/C6RgqkCZ+3Agbx4/xyHNWCRLPDUvdkp1p&#10;rJcpjTja3wl5/MPBPkE9kD3tBuYXdGLpL8sAgZoyZuP0oV7Inp/cFCKQ1dw5adIwjkGX9KlQuvHu&#10;ZzRaSp7P14OTVfyiQQNjzfPluECJJLz8vIJoA94Vy21QksiDyrTlLO82Nr/Kpw1z5M2yxYnEOpLJ&#10;SLf0g35Gm9CG0tgCzlszzaktMCKxQL4q5Q9TvXREQSRZ5yC+JOQGnNRcMc+FFz6SwMRvX8hMDQiX&#10;oRiKSJ2Eucfwq3Ms7yeeVkg1tzXLJKUHG+w3bLA2H6b28DsFznpFbNIP5+B5YIPQ9IKIZKKt+5uA&#10;6G6Q9ZOxqIocThXZGfGCusphnAQS2dOuG2wmq0kSHToQwbZLHBfGhE5l3MQ9Xfc4IsnKYE3/mtzl&#10;hRN1jDlScIKErMuYuGdg3uHHH97nsw3xGPU6GhnNGBdrQsqV+OKMoi9rxP+vAlUVHRQJ0tP2j400&#10;PkMFzGcuXdJEKOFzLPsKaCdv/DNh3dIQQbCtKxAnR3mKy1uJSk5XdSrfLcpa3coA8JanUXMWo4+/&#10;U60st1VO06DKDs8lSCr5P35CBsxPkGP77s9VGbUf5d7AUcUcZLpAFBErTcqGpDNUSz3aP0FmqUro&#10;mjosWMnIQyfconB81f1mzW3TjiNf58CeMc7Sm6AJEWz/OLIswgk894gLAwGTy+Bf2/WPaIU8Ms5X&#10;tNs9WiN3aHUNgyt769GWPGyRk1f6l9u/F9nuEAfS5GncDL7i6cpNRsnDFmHwKb8HsTYo6dMFcjG8&#10;2IYMggsqpy6aA9hdUv3iDADUymuEliglTwkc4yXKSxHp4MkDsVxO0WAOpTAp6ckz4gcQfwzhOAcC&#10;KRSwS3hZ+jyCbB60sFJPYb6yqmwvwSllmHOybpVPvaXlYBveZcITF+g9wbk7kSSC7N82TC/JV38W&#10;GdupBBxyj3AZLN5PBXuRn8vBR+Sx12ouiCXHAM50PE8yx2NBFggsnKhULltjuX+JGb1CgNWMuET+&#10;qwYE60P0uPejK5atl/JMbCrtVWEKSsKT9g6QxevIhCHALCt3IRfPYY4V5hXuQWwHmiBpLiSCF2xn&#10;JspujnmookAry00uRbzQHJABb7RwVcDBtYulQnJZ4xcrRsKVC1XH4LTEy3FyVcRBOQFXxP/8X9v8&#10;dd7C0Ph7DUioGwAvrtgr+fGHlNbichKEuPh7PN6Tb5eQXle0a+T9zptz9BvntM8WU3t7NSee2JSC&#10;k5OBjqVwEIOSimV3gkoiiuJ6zjOOF19yOW9YFGOihwasLhGgvVL+L+OoauY1hPAXvQ2ztjywA8GR&#10;VrhHO3lXZBBOxqfTZh+SbQfEruIzYQpI/9QRfqAjpZNuNkvPIonMYCnO0Wk2zYZ9TcKduNEVAmHQ&#10;QmthISshQmzKEVqEewdxVhSxcnARSc53H8eI5VAZqFiGf2L3L21ilSK98EnBYsPNzkXue40WxeVi&#10;y6G/1egOwlmaIlj7CtHNZcvO5ZqdygLpwsnUOC6Z3rmcUtPBcmfOt2zOlTjPPdcSi5pYkvwVp7mW&#10;zLa2ybcDBjqTZKrjcK4HR4mHg3Vc5XYvap1s+xkUvGTVsNxRTwkwA1OiLOdbNCCs+lLkoxHeIRjc&#10;sK0+u9DGsefZWQHIZnk6SxU6sa8CN3Zi863nXgU5/5WCNJxh0x+Zwy2p2PfB8KQAnoZsgvJWy5wd&#10;UOKaWkCl1HFSCfcCYdM5d77p7FDDbDbOrBs407+vsMT1+V9+J3FOY7S4PxZtoS+FVKQTaZKBmkRj&#10;NrF///eJI/z+L2CgYMXcL3igHGMIyDVmAsaLK2S+uFN/utKTVlx/zgqMzsc0+OgmZmaIrX2bGycx&#10;MmWVU1qs1OqZJ8FPajc9E11vGUa1Hbz1IvhPmMbRtYX/3IktZ3u9x+4uzMAx2w5yzzVmmIAmcFEy&#10;i7TUzNlppzyPF7sqNIFov4VnIjI+ixPi1BPE2PTMmxt1pHDMclJwOCHvTlMmWnR8PeY7Z+ZRvitn&#10;bFpaOlNFTUqT9BwjiYRgLDMlcpfNcir5gb2xbM5fJx92l5oOlsmG9NufYCUCtJmJtoNmLA/AOMHT&#10;E89Z00JnMLXQXazdctgSpjxX6OE2+RVHnoVLFklsPeVxTQGrcN/6Ncmdh0r8spLU7V1i6lanrA1o&#10;8C4OC6VlJr5OaKrV0CX3iBiuaOMnrGHLPeWGSgTYTSbbn984OF4Tp68hUpqjVAskuIWS+akn2TaE&#10;tg6XC1s43OSFoxyuIyQeLK99B/wbk3H+1s1lpQTX8FahNIAb0O5Wm2/ZzNEPyWIEMi33qiS4UTYG&#10;XRFNmEyBuIR09zD64fe3cLaRTeS5KVyueT8LT3DP/1cnlFeqLkf/tuPWfOT6eTv40jFMW1+wcv3I&#10;Zt67X8PJwTwJ4viSsc+uD4SaYIz/FZzxBf3umHLvxz+P9PUVfX4IqV0P3Z9xIVrpTw06efzXieAl&#10;4MrvXrU0yuzZgzi1i1sfrKO343h5pjWmlikIbbRTzAk+z9HdTTx8a9uB872jR/yXD+IHuNozDibu&#10;3nLRg/RJ/V7b2PbS0qF5eiO8deSotjJJia6zuwbGeYJGQdFxc0ArqzdBB9EThKZsrCmHF5cbiFGW&#10;qiF11+ALiSdvA0K0zwUL6blp1cEK2DTYIEpNVAbFYZum4KWxHczUUbmiaa7dBDKOMzWNIdjHh8Bs&#10;Xzrj0DO7SCR8rRvhaOAv5uFWF9NhU7qCrKkcby+LJ6fQd2E55uCTyAT+UH5OOKo5AScb/W5TcuBi&#10;xuS1mCwhZB49B5+IpQqdqObCZG+bi322uWCC/nL7J8fK3UY91q9N4OqlU2VzrxwkoHyHC39kLMi8&#10;/Kd2fBckxi/hQvKPj+xnG4eBI2LvqEtww7hZjV1zytOxQx6MEcfJviGipqdPC7awYrrPn1H1ygfZ&#10;ZHzcTDu+ocaKY/a74KyiAiRn/0y5tqsGsWMx+ofG6Wn0AW7Lg0wtWJ9QhaKtE7Gfjx5IZnFJHmhH&#10;CMozNZxkrVz97ujnvX2vxbPcR2pMpPsaVUvNk1SbzcvfbKe8mo2ecpyX/jk7NVqAdoxj1eBc2egS&#10;peaI42QOC9intnd0j/hIPTUg5MofapiYzhI4P5241qpnepMF7VFvuEknVd+boy8c5hrgdEWK3VRR&#10;A3SINCyPFzpAe2lMaKKFeHJ3i6fIasHToE4IZb6BgBDnOMZKgvzPYfQFlJ2QuTNPdAgd14C1q78b&#10;j+5LNAtBQx5rozCIQ6WFNPVrLssUseUoBPyOgoV09gniy0QKIdDJyaVZ3rywcy1JHs5Hs9XDYplX&#10;+uPLlwEmW9qd9HNyEoIvCZZ5A1KlBVJJO7X/DOKr/FcCbbPJ4UlTZxDfLbLAOFrrSoD2jd1ey+oA&#10;cqYWP2rQKSqSasIn4F+Jms9SQ92PQYpVfO0Zud3iGkQmJUkQJoOmrZoQqXwlAfIt7Vns6hrSFL29&#10;JBrelPKrxBufiG2RY+LiqUnR2npZSV5iKUy4cspz/3/8/C6+09gaJrzjmARZxvO8GP/A0hVRQbRP&#10;RD34I2Gvie9m9OeUkf2XDLt4z21LOsqTJa5LVuVPqhZesaeTV4PWY0++dGioD4bhJDj/EHWJA3iF&#10;jjjp2LuK88/tNdu1H1Y35cqpB/16OYhqC2iNhNAx7rMA2v18g7DhltJXO8UQYT4TvMU35LayioZo&#10;Y/MhkPYexJdGyZ50gHRtm2lcRdPGnqA8MGbzTHmv7WT3zZC5Iyedju6XIBAzcSnwliVHEj1oVtKl&#10;O/I8qP0e6h2iAGYJw9ar/gvS2bOEGc8L0U2V6xSu/hjw1t7FnKWNOnoOXm0HeF7aH1ffHV6Wif/x&#10;CzStJQlmLtmsi3x3QfnLeW0b5RB6jVoFmLNU3jBjxc525d5/9USRm24D1ewHHf424vFiDMfpuL4p&#10;MimVfjxEQlO2eCJRyIAv05RUQur+ifjvCehMH+YQlffSX3RmKiWE0IMlY/WgGLWptBJPBzsiC8Oe&#10;bIBEaFNi7V/LRYYsveMtFbIhuincoJ6uwSl4UhVzejV/OV61FRLRDNluJJGINOuz9EXclTjrjGQa&#10;jJ8+MB0hWvEkIWtLCJdy8BJ5BfubJpxuLLd7LqY/oHP/u8DjrQyHjfsCmI9+gCv9oYnxOPr3lMTj&#10;3y3em7/iByddN+R+oQw4e2/gRNU0ciXEpXzI/l3dUEfKEacVIWYT7Do/ckJO2wlXrnQA61n+hkP1&#10;Z03Tej9bboHGxxXzZ6J9ZDOXrbceFBzpOfc+tZniIQuZNlfxlrUDamGxh0SPhfPQiUp7/oI+8jkE&#10;crbXHABbHPRzykv5rhICU5BOuvm2II71XrEJukEKMLtbscCEgir7lSYbUFmXV/RMlVvIGTvD0fjR&#10;8TSsxiaUASnPgLluynZF52m9THONIu3ogecJRBkypr5hXK5yj7AbGGk7+z5nnLwphC/kWYisnxM4&#10;DH81rKlj2dWuwxpG1KkNp9fxfN/EhluvQ/uB+G6OeA74neP0CLG6ZEP0tfCo3L0dX69NBk7EgUar&#10;uAXO5Otm3Ipho3y3wGqJpHHBBs2YDZodGw0QIgRmDCS3ZfzXhoVlSOyyqCN+SJTh1aJFGTgJpSSs&#10;ph5/fOmAGyQxxGVzgI5B8hLSfHoQorDGjTQyUU2y3cYjcrWf08DlL+WstRiU7+YSRKQV3ON+BR8k&#10;8R0AOd5CePX+eHcx+pdPtBPpNhtrA/GuZ/+RcYaeGMkqloCiDIR6mdPl6P+k9P8jy+q/6ESUKHhw&#10;6nJM2f5hNfrlXyLkq7rNwCsPUIGSagHPKbv2vQWY1VgBqbV2n/HiBlqxpD/DilqEOuNPEKrR6DvE&#10;A3VNncAXt9cwWjdBo85ICfSTpg33Rx0/VtaVg/ne5OPFlXP7yiUNM34SUwTGrXt+c+W0gq56OESz&#10;Da4qxP8wx0D4MMlA283u7+7ZufaoLTI6WGUz3iJ+WDJ4ttz+e8UsEXI7AiuAtjcuIMgauYllO3Ub&#10;o74Sth2ukGmQgBdoJmgrbhfd1gMwh4Cyj0Z3rTBbZ+crko+Zy1nXwS/y92+yUH9ypUCe30kgrkhO&#10;ibm9mOnCU1fkoaD9gQbqsO+RUN3thym/hPOViJv9S8Eo+zmzd49jK+k4yTkuij3W4t4+rYOplGfr&#10;85q3klLihpEpwpk4WW8YJIL+a/BmNgNn0O993LKcBodUE2J7FrzQzCh4gZ3VsPPretWiMZFH2sq+&#10;ADlkbW70gTGJXDm5r8RDwOgdsK1obNOrIcQePaIYRJewQXQNXEUyBTVaSkoyHkUzRi2GGuzbpXsZ&#10;J4wITPZLxAycJKwySQxN7psTCJKuHHeJC55GGauC1gV5wbvc9BxDVhO0Gfobc7aLl9JeMKb/8I/r&#10;0YffIL9Up4wyPq0fOfl6Ge2iCMZxuWDo2StJVzsVopTw/hUThRToGm0YOcZLOOo1G+vikONgAz1a&#10;oVkwtEIYqr60Y6dGwIn2HYoHdWfjsVU1SyKQbkhXvcrE6wsOND31YLvw86CaE0bwzrSDe2oz6Kur&#10;KMUbGi3Cl8KBA6KzTEeIFMg8IV72IxMzAlWjBHF0jsybOjkyiBzfvvsTaLQCzi6bWkZRPHw2CSVH&#10;Oy8MoNPgzY5x8uos9e18jaUYfnlDp5R8c1gfhuFvuFgDz9vjyGYgaYNo/YZ1oRBL5Igx/CfVzjYS&#10;jfMSug5KOSYQ+IHi1KE671qpqsGvMeyEuXiuyHzqvNpa1bG+7nsQIZvPfqFM/mqwG9X8aJfmxdc6&#10;sNIoescSktwn9oXggFJeHHjGs9SvefLiSiVWK/rbr0O/iIA/BFqCGUST8GK4gyImMwh/qI3pHuGj&#10;CLSvqyE3FMUKykxd/EVe5hncrs/0L2KZhHslgWcpnfovOgK0EgORtGu4vtiM3t90CXnt7/sl4oaJ&#10;1zyVcvYDvOFbufAE1atFbU3Q9KwnP+XAbqw9foLoPeZ2ivZgG4qxExuKtp2Qn6l9W05QZ9M6l1ia&#10;lGPG1Xe8+0eixLf/JhrakqacPbBKASO5+KM1Mg8rtftFSrzgTMkmWXEjfcos3QkREpUz78Z0akmK&#10;MCAGPi1ICYJfj2yJ5ZyFW8GWclLYCUbdYvbbeOVnKOsUdhtkk92xC3EEnIn1549bMHK77g7Kpxi+&#10;GGkGY4NDjqOIgYh4Vg3l0mM1KFslIdncCqyXSK8qDi+Rn4SSFIPU+QzIDeD7I8R3aMkXSvGWh7A2&#10;hNoOMQCtL+4qlRd0SYQXtDxzxpb3NE639KRrSeXSuuMtinzsTxSx9rR86h+FHrbFJ006zIm84J71&#10;MYt+/k0yTUM1LocvLhGzjO7Qs+die0cvQEp5LZNxHUriKVJGmg4c4/ggkLaE1YEI9URFImKnZcwV&#10;iI1EQwZBzo45cePH3YF+669DDVG24oAn+JIgB8Q/TcS4Zs65hPYpJ1OfQguiUaURGg4NprQxAy8H&#10;0jPEGJFL4ngLhrXxri6cgJCL3x0XK10g53WTTabCcdeUv03mTW8TTcSO/jO1egcevaNJU5tbdzUg&#10;ZMSWn1iFQpnmV5IW2pDVzJM3v3Bk2RHlhJnUTW1f6wlWSE8KiA8mW5C2uB95Rm8NhcVNQ1qeSwic&#10;ORK/drb8ntgrxNy0NzAAWioL0ZeB3Rxjv2HKOJhAhBWpCh4Nd6K37SWWZX8oPPX3n/4ZvXSX8CIp&#10;503mq5UMxOQDzjJnkTfrRWmu9ZlxR5EUP2YYUyDSlIMKt1dXo0sEylqi0vjvDGU/BfKLUPqDAMcA&#10;oeHNyw7A9p2HLJ4QASSZr4n1oSpp8XKAetFlBQryrXzD1UKElm7MEOamjFTe1d+LzcAqbv9VK1Qx&#10;S2f8D8KYA6mOskA2U8CjnucS3oQBlqj8SiqveybjJodxo8VAak+B0d/QFBo8N6MPxQ+DQLHiBmWL&#10;dwxAuP22iIiOBeq6F71W7rYA2Q6JSoSm/8arLEpyg8gBmEGbwiIu2778MlfnoOWnkSbRKeon4Tv2&#10;a5MryYIvEKnmVwivSTBRQBzlYsJwSodQWpL0zw3UKFfkD+fjSAnQ1dVViyfZI9J0k+0YTPefwY4j&#10;bUSkWDtBXCdxjZV1T+sJ05PoFnBDqLZxW9y/xNPyXY3+hrztr27DKgO2/SQwdkULOOiGh0eOg6DY&#10;rgb8AtBJpfqQAYw75c5kjqYwf+4blbMMB0WDAHpnWyHOUf5SB/yEsMQH/RsCi1bEUY2/4464qpkF&#10;GRf3YSRdVala6P1tBedmN3C4ni3WQLYejuU5bov3NxymQHbBt5lIoK8Waf9xsv0MQbM34BKrTpHL&#10;jJNBXijXB3vvkcFWgXZDd8xmBxCFh+Mmiuy+zeAvtB2qyzLl0r3Oo4YZm30LTsGtB44yh8yXEwAq&#10;9gdCI9eaMcGkGrLM4wTXFoK0OaNz1YON4UHBdhyHnMSZ9LokL3t3c67YW61jPtLu6k8W/sjLE6fY&#10;V/hWILGVuxGHNEEo6NY2eytaassEoePYMoeNcSKOuGICWezkqbsLjVpL/CHAj/lSzuCgoqfblF76&#10;lriRFinLMeChdBLx6BJPB5OrrgI7VMIaolwcy5N2GdJqKN7PPRez+9FffP/3oX70D7//16Nf3v4Q&#10;Uf7bp9+OfnXzH3gHFxlglvNrw9Xo/4D8/i/gdFcf2HwffuSC1rsnNuASFj4xse6f2CClD73lXFBV&#10;2bdkkhJRC4cTXgP2nKckhUee2gQvVgsdlh7qOGN4Rvz4I85mQto65jf7T+tnGedC1KCFKMJ7vNin&#10;XLKlWXVnH1xSuDjA0UmYuNAlLTwGRw2zqnKCePWIaYRL9tDibAV9C77TsXAndnAMMpNlwF9c3oSA&#10;eA6BbMpOfp7Uu5y5dYapOTgN7S70Qe7lwLZDP9CJbyt0Dee9yBuAx4LKfbOIYCdmMfrw+0c63jrA&#10;gXP1UIGdFwiybV5OvBX3/nMJUfZ3DucrQWz5kjalvZsRR2bJNtTL3zyWuzuSrsNSneqzh2ceLFEK&#10;kcIOPQIrbqMQyULdDyTwxGH5ebx8rZLvURCxNaafBlJwFRWXuEZjQiLM1aickKK/wL/gUuWk8u9Y&#10;0sV/6Cn3WzjcY4TXzTTtMXhSrcCCCwNgTcj7vJa82txjhPy+RO88le/Odj/ScqfTmnAEdnH5mzDf&#10;+uff/wPXdbHRNX8c/dmHH0a/v/9rmqRiLGh/d87bwdjJ8ot8XI7+FrsOf9tJy8MEx+xKOCesWe0u&#10;2Ztw0nOO9XcAtKnM3TkgkdpAU34EP16A1YNJL2AiG652MERyhPfsgnV5xoaM6SornqD9k2l3J42w&#10;jUOdpUfeuccUGhOVjK0iRI/wT9wrcPd4rdYA0d2hUw9TxFHMoNxEkNCtnzjFhKKaUk711mwcbf/G&#10;9UC0bchLCG+MqE+OGwmc+ceBLocVl3ZGvse7gOFNuchP+VQMmtTB7sN/HucbN8SQDKZ0L6KEkR46&#10;mTo9xABMw8T0/D0HbYptSAlyssDUun2xN9uxasudHGNVCF8VPwzh/ekydNPth422UB6f8zaf+gf7&#10;Q8ZdTZU2DWJjJ3gMEneOhyqG4Kfc3f4QKSXAWBRATIxoCVwsGgiJGBNCbrT6NXlQmJrQxrsNUxVS&#10;AuvVPfXPPM3bf/5XxLDeaJgf1aByLRaZWLJj4AqkvsK9H04C/DwoG5xDgH+NsSJVN13pwUvMlqNf&#10;v//d6OPqr+DyYHRCtkdqPFX9LP3xfPovC8H0Sj9062xTCq4GPv4TBDFXS9XP7ZabHmhAGTfDSSNC&#10;HGmbhvpgRM1/Skq1m82PnWLlsJGCfrYJmlGeHONLHf7XGtaJdqrGTTfn9GUegs+YrGEQ4oBYPcAi&#10;RPdPyGxDHCSlK6kYJuGV1DG6ymqbFkyB4lwP1miv2GesGUKzACTV4EyU1caUWhOnlMEkn3BT19Aw&#10;iifMNvqCgSGEYBlPZY3BU4S7uR8BMhjaJDO0sRz8J2JTiGgyex35LyIQaqv9TjFkI8fLgj1KaSWs&#10;E1+e5FNFTTlwiE4kvvUGAWGehV6h/HTjzRwskcuiUCWCIJPhs8k9F8B2FTnLRFj6xHjRBDztgai6&#10;bn6TbUgJ3pi96Qh5zKWP+q8E+Bi4kefRWyYLdH4oEL9S+FIu26qkHvhiGBytRPTYscSze0mnfEY/&#10;t45po6ybhrLVFuRO+CI/b5IOHOYzdu4j/5SWxWF6TdGsgw1DRN2eYFg8VVe0P5pwKfTpv3TgZMqt&#10;LBhhUbvF02TMAaPL+QOE+Jdk4y4HG3deaUO+YWNFGbFNW9rydA4v8lUGrBaEG3AFzMf9F+zuR4uk&#10;rrEN2naMstBvtlaMA9unYtwjLctbELYkzlPSW0BvT4ipFxuKWuLMQJwS/q3PKC/18Bm4SRnjPSfs&#10;pN8Hp4W0GkxFi/YogYgcG/o4Rl/xtG3CXCntUew6BwvLpmV4qsEQsgkbGk5yxdnm+7uHUAx2lzVl&#10;gOrJ+o42f0TPV6MT7hS2LbxTQE/AHSfi4hivKh11TUoB8zM4FZW2K1D0oe3YFYgtQRMkOoXwRANV&#10;4ePVYDeL0f27+egjYqnP6JI2cqIJeoKeMqtoxJL0H5nhdpRv3su/n/TQtxsMp+pluVdjDpxMUQp/&#10;IeLY9d3uBzlpE7n0GpobgitHuV+V3A0ZG3FwkaXnqmAvetWkpzqKocVwNObxTh6j88vpA1YnqFVR&#10;jwbAN7mBDsApjyZOmrQgIgB/EaaEHXiW9ipP1cRqLrfkGGSB/H2CnUzL7vTzQ/RhF10go5b4BvBk&#10;+uY1hQ8uBqJ0s1vG73pzF8RWDeV3oUqWnmUT8rrHPaZET/+dX3yPmO8W0QKEGPGCZfqz7/4zeyrf&#10;kfP3sQ+T1pTQNJfTrki+AkxGdweiBxmuYpryaUB8YNt7NkA6YQu6D1TavS0ifjHLHfq0YXyjljIt&#10;gKYEHNqvBvFNOUiNd/3E8PO02bEwbvT7q4GdorTXZB/I4dgVuaASWm0ge4RZGw/BiEHA11pHQ35s&#10;sFKn2RgCegFlWq5BJQrqINsxs+5Rnr9HGO3Eo3qH1P4C7hJ1cThkE7iCAKOszXHDAkosTNmme4vM&#10;155zmRPnx1kGXsGuX8w5UEHuQwcq7M4/XHoyR8XlbudO4b6O0T855dXQhl+p0E/wVFYkh+Nx6teA&#10;+/IS4EJHlGPP+Jifq07Wy/RCxXCIXqPm1fOPYQYxGs1bTukgiA4g4FhzoJgsbcBBUeTARRatab64&#10;1juFWq/fbq7FYx7qta62i9H1YjV62DAhk7XXqV9CdK/nrb6tOD2F9bzLq+9bCG4fpyyZ1r/EUTel&#10;P+yT6OUWDPWAyGfI14xDFS+FBQRYcNX58OkfGYs7xA//JblhtEjwJN1PBTKBf+TghRtvxfaDZVnT&#10;BkgoaWMJQAIJcMuWFdfnn45eee8vAdrV1fDPOXL8ZFKySzuOleEefFrJzZG29C6UBsRbICYixotG&#10;7JU5Pz5iOzxwHFzJ7sq1Q2yxRv7pseHY6QOZ3Knzloo5g84NL9koi6Tu3iWGjq9mDDLkUAsMZZP2&#10;28FR8Jk74Cpw9vBWAGUjzrqxpMGfosSCqDSRuo/a/S1wTwj3pmvYoK7RYxrD+5K4i1iX16FPv5vy&#10;A7NyN4fTcV7iqx2IY9eB1+mErPGZQjjjetuxz7eAm25eBv8sbLDKUi8vBiPAST4i2+UHwnVDiKBD&#10;v26ok1/KbjVc4s82WowfQg1qjSxqi0rdFYRXuILYSoTldo+BzfYOc49DhPdYHN25l2v0/hWEt07T&#10;E5jXH/6SywtQA4XTcaA+oVnw3x7+OmzExpIV95D/1hG/0LsHQ25G/zt0pe0jx+DBMWiIiJoPBbau&#10;klhJKuoRdsoppNgvANu9iG3UdiixXcpvPt+Nxg/iTnF9JuHgxCWHabCowjr7kcnUmQGwHa9hIi+Q&#10;K6tJpTWzc8GroDwF/OSRcrW7SFJbItKgArFihKZKo+ksfNUl5rgxzKx7a7M13G0Y/6UgCw5BzOEE&#10;1eV1xzEVhZg2ZgjAodhlVsJTpfQ7dkOXbMS5wFU00GZdivDyZxBfKib3Foc4yMsly+7BHdAW3Jy4&#10;AAkvQUyaIvyKvw1+j07pKnOSbSzaiclmjVJpnJaqPU68Wy8vwizpnwiavOjopxCSnR2jSdJW9gAo&#10;4vnGbeiFLOhYO3S41QsuqT4nFZ5Xm0ltehBoOMIQD5xfuzZ6/cZVLd5o/ASuOHkXGOd893EBY2qP&#10;cdj/oAPBmT265sdAsUAfVhDSOHTS87A93DCb8pPLXW9Uh0qBfJBbQHnmz+ahyjdoRjguYNx5Mu11&#10;YLwrxE6PqKm9Fhyc86tfMR5ZFq+Y2Fb3o1/f/tPox4e/Gt0u/hP9qcHDxF0qj/2yoLhFcWBuvJJ4&#10;bkwv8rx6z7gL05MpjOIp9WqjbXXixRW/KoltezMqKaputWtJ3qc4W2TntXt6J+HSoYeeBy7SkWTW&#10;MZXAWu1uwYlPCafMa0X7qvq1gJhsBpbIl9BCVSAv+hvLUe1M1uO9KWG8yN2uEDOEGVLy8cTrHPqq&#10;ooI4v0M+KzlmwFBdWsQNN2uvQZFlXt4kAT+tpfwhN6P2bmJGxsUlMhKLgGkWjgehIuH9oxL6qmQp&#10;WPev7aKBigGwcdJOLy/+z2buIqiNwgwCijJT5g2+nIY52rwK7eMMtQhQjSQ5Zi8LlMidC6Y5hOI2&#10;f5LHpnoyDxIuZyb2vQIsVX8ac3Izn3ldEcLZvCKVqisdwIPpKgIE0nU8ex8S5y8AVjftfDPxZO4i&#10;kI2SuJG0pd1niEECGu6FsgchTs579xCyzE+XsjlmuozvgERrrDMMQ05OD1a/IDt/XGqy0SfHcZFx&#10;ppHn5nDzbEtirapQBjV/vMl2FsaAjvdd7I0807fipOYL1byx714DE/YrRKUoYbTJJ+p4xdj8NXjw&#10;mVXqJ06bmfIQZr4mx24cjx6vR7+l9N3J0Ys9F+rDCuKftILxKMbFQIWwaMNZ7R/WrSF+aDAs6MHw&#10;uAuRGf7u+3wpkHkTTwQfU26cGc9JH/GS7Wb72Z9ukHdyZcXt4JL+SHwV5XWAxBIj2sUTXcP2MXFU&#10;hZxBbHULXOV4tPYd3HSzipyaS0Jtiak7eO7uuXzweKE6aQqNPQ6XiKAlTbTSRNXH5SoMKLqKxBSF&#10;73IAK4yWP0ICS0OSWdMB3VowQg6Jb+Rn3EzQTX/MRl6z8aaZS48aguISaUF1s7wRDM8IysCFLZDr&#10;xuYE8Qv4rXGLEq+4v+ZpEYu5QeM7a6ehgMcrwPREYs332a2ljLEakPhS9g4QXsSZiiFtFSOIssNz&#10;wdL2op8btQmnWW+XVvxpiW/0XzgxGKlR0V1tMiNwb0MjRklOtUyQ0jpWeBnSi11aSZ3QcEmbPanW&#10;6a/y7qbrrSQgEZ+5med7Rej9nkN4F2ponALjgGsx4TmiC4734iwg7ImQRE/2fM//nKIJoUra0/ph&#10;9OH696N//MO/oQKUdXYXcuFor6hbruD5SZ8MqfGd7egX4HNLfIObpM6gYkiOJujQexBhKkcmUISQ&#10;OtDu8glOgHa7702Xp5AHf2Nj2UnZjdUMb2s5ErHz7aMMYc/XY3KYwJT4Rt/Rf2FUvQw2fLS4KDjp&#10;W4ZtNcnrbooS1Rr8cjUu8fUMhIQ/LibmaSpTmExP3MW9fqQ7m13A/EKh3XiTOrurqaaDsl9lSkYW&#10;FW0TjYepk79AFuXRQymD96v9hkMX+1sIHXe3leOnUTDtZuaKy4DUR4PrQvffJbyKPpw53BRxTrJi&#10;VwzsGwrgu43m9eUz5Hf3WN9f/LgfffiUlnmbYzYkSkbIqyXUx9TcSrDyFKULWp/S7Szh3/L0kMeW&#10;GYyWj2T8G/V9LlEL2A9o29NOBYaCFD+PViuW6JH24n3WE2uloLN7/u1kqhL+JERWpIzzPhPauD6o&#10;GhSl7GHPoiLGDxPtzqaK+betDUMHnCwbY6Xq5VkKPOF+wR5P07ET+w7NndeCDIEWvzbLllj007ri&#10;9J7GXNYnCHpbv7p23ZTUALh6/+ejux//AULslERNXbHwmDGovdqr0zjd6F/mC1zS4tklB6AePrKS&#10;4SYHb0IuMAnxpPs13n7TUis5Wonwou7vEqn3DCZDrjPDHW23lEi+AqRn0qOjNjEcGxA1TT1Ww6ST&#10;U1zc23FJH6GySp96s04B3zHCO/oD+ao9dqu9X+ij4L5aHLDg3Q1A7ZVD4qaY/+MW2rz0l8prBEf5&#10;jbN2XO1Noi4jVhxcuAB1V8h5Hz3Cm1lzExfc+XWJZbNfywJXoIYKSmqVy4lX6uNG2o70niBGBTk7&#10;MZBVrxBr3C1REeL54ffL0edfLOC8u/kax9M15YRNGE4fe3Tw/A5V1nt+6E4p3/zhTrKrktp0nYmG&#10;ulu0U0JyyaZL5ga/eVEks8tWsRyuK+7Xu5ycliMPFtjlr8vzbXdjtB92A3YE59vz2EVb0/fRiGlS&#10;6XPlcYa+xeMmhduKOEqaPk8qbYkmFEr5bI4NRB90q6J9k1e5LbngIRC3P4qPQNiCOEGkDaMN2d9+&#10;9/fIfr8ffeIQxndXf/eTakBYpgLKfceswGauSl8BqpZdwRkuKhMCcZV8XqW8NMnY8HKVe4yyRoKI&#10;TUPdVOwawqAjuUJAE6PZTjKGVNa7hDZpmyZsq+TocXIPQq84LnJifM68q0hwKa48YgbR3G4geFDq&#10;Nb8tV0sohwvZL4zl/fieJe41BFj1NDJhxvX89YSz3/GtzM704m/1BwczPQecqZwZrIAwdvMvy6Cb&#10;+E4MJFjEEHEdTePZvvQ1AzT/t0MP2Hvd4tqQNujRN8tt/wXBOxoqqdyc8P66Xhay3+gNJT6v7eV+&#10;Xab7q6Fc6aRO+DFYcwsslJ6fbQVJUdOC3SufCXgn2S16vDMmgUaeUnw1tFOAKEGM+S6x9fL9GKd6&#10;OOUa408DJMDCE1pEdYWn+daLUgtFhIur3zCA/ymWtOvd+9EfHv7d6Hb+N3BRMEuMVwf5lwSPG2t0&#10;3auICnjrhbcfo0xVnI4/ZdCgCXv2k2AjUjjoizySIos+2BKdbW3UTNUUkIud3d6gqujFmDVW9FNo&#10;vxXfbZnMYtMLZ3N7YAP3QnGoKwUBR8OFZ3JJztqGQVtmCLy9+AbbFXeEmcHY7VjxQ6DYZ0raDsFp&#10;U0ZXZkv7hPHgSeAa1P+fuRxQFqGYQWXjuJWYUGkA2WhUlMhS+R3caFjlmaEwzBJDA887iWJQJgoh&#10;ZyNFfAEYurnupcSzsKYbCaay9BvHoCJaIoh0JqKEGnNNd4VYYkNaym06AGEXIWpE7/hXHxoWkvj0&#10;UqhCdF+jI7tOL/+yzBzPnLA50AU2naiz5u1ExpNAGqSS+uZkwK6n8uOCJg0RtvIQ1qdsAGeqTqPZ&#10;E/apGFOPMW9AfxDeaHPKEM+6rJSKVdSYJXNHZlY3cLwPrDVIJnS/ySHkYKZt0j25rd5fHcQf8vfo&#10;tJuKqrnVVTg3f4vv5eyCt4O4QinwxK0gSV+4JaiqoS0u38M1YUfE9ocAujIqJ6dK3C/1TJRTB9sA&#10;AEAASURBVEeOC0akVO3T1K9tLoGvaHg04EQcM6KtklrGceh67BRQpU4bpH62/uK8FNv4bRsNpkU+&#10;T+jXSh9irygHMhaKXiFihYPki3RxDDzsJ3lifGHpmHbPvS19NC6/qKlEFcbOFUAUlTJYDn9p89+x&#10;kcbHTP1d5W8sWhPnCqEp3KQnbUy1behEyLYc3dVYhHKMRs0Foa6ZJTOGVux5kPpL3N0RrSHyQ2ai&#10;zNdjw4o/HIoRikoUcHMwLPxTcS+sK+0V+nwMhi2n8Px3ACyP9gsR6MDnwMELCiRjQ+BwOyDsQwFf&#10;6uaSJiaICplJw1JsmPSmLGHt7wAd80epT2mH/tLe8GpjZP4jokfkIF6JANhaEmCTVN4ewjoeDptC&#10;aKdMagmB2FyU+Jqxs3gDfuePeNZ+eMH9TnbpoEMTpf8iHgZn1NQ0ihoDkLAic+SLd3HrJ9F8lwZp&#10;HN7+UiY/cXjKkiAsoZUOeFHyHPTIhqC4xpKJqa3vHnGEIpsx/nGNU053dvEeWSIbyjBBay4t3e0/&#10;0D/dG4xfVIRXBlZ2qeaDcu+4ninu4hNX6GP8RJ+qNjEWGaX4SlNS9x1krXsVCwJjYgfBTjqQt8RX&#10;+jCO/Ya2FNrtjZt2pu4PpUmF0kSZS5ptaGi9BL8HbpjFFVPBbNZ1FBcZNxgjU/NLW8I7d4Epj/VV&#10;ehDXshHPsk1cPsiDLCF0YQ6S2BNkNjM0EC6ZHSIxCKDXDEnR4wohHKOA/jGAmWBs+ZLNsBkCZrUS&#10;zgK3qgnbuV4od5gbgO4aespbQxdqEodxt7JcIAMJn6dGAirEdynw4fNmdIP+7wWEpUwmTZkosie2&#10;njv5QlFOgssZ7QUfQER8LvZBrJc7kEUtCklHjqnckax1XuWr3ZvMDJ43BRq3/GJ45XjJfGjli8eW&#10;K4H8mdnRDY0qSv3qTrliJfcIjv2eVNZPqcfQiCrRx164GZt2pb/xcOCf/EHIo00ikbokX/I9j4k3&#10;JCkR8FcDh5ppB2XpdFQFt5efR9/f/p5BPRn98fF/Ziy0G19VsK/6umVZ+PF3adLuZsS4hDkLwtOt&#10;ThNMevp0oL9VvCWGRrTWb2hXiJ4MUqQFvpjikj2QUEes8Yd3D2c9QWds5YXsd4ZL6KO/DiC7Vb0u&#10;MJREo4rxh3ee0hUtnkmWdXaiVmMscaeUA5rlbyZ3aYCQjZLJBT935WBrR/dk4Ix76WVyQYjRboBY&#10;ujsYtwuD1G4EjVUVs7wQTAnxW0Dh9z0Xb5r+jZuApHkLp3fNFOFg1ORHrmfifuxFary5Y1By5DMm&#10;g7oAl+j14d7REcbtIFwdh3fzQIz9OqBM3nf1U0BaisKNnbuhSNt57LfHDkf9lQHbm/0eDfmulSPu&#10;SwlvtIk3pFYIHm69P7b/FgP9BVwBTenHDW5zjpI7558N4jg/KzJmi/lrwJxrwCVGyX7B63KI48ng&#10;uceTa9ghfthzqaVmKgvcrX8z+pdH65L2bHR3k9wVQTrOWkJ+22fk7+W7Ryb0ujSSOu1iF1hBa5YQ&#10;pQ0nxv6IaOsGj3fza5jAVtWthD3n6ck173Bzz2j0UI1Hzx9UTJx3U4pve2iNxtWxGnw6eS5/GFM/&#10;RbUyD5NHJqBMlFy1h+YJsupQdQ/xFGQRerryqDF5bJAYyDRxi9CM45bj0b27jCD4BR2oLumeZfzj&#10;Z5f+lhMizECc4xcaDhRNoryAvQ5j5veSxRYcMg8q3NagTEKidw5QgWRPQGFIupTOyzP7Zp6ZYMII&#10;j0f6fnksXbQh9sgOirZDCWYdXRbUUC5NdMe+Roo6THmPGzJk4TKolfCzAmdbLiIMe8a0Zw1LkPkC&#10;0ZHaEVKxPZPrnNuHt6iahS5uHfjUO3HHiAaGmP9T0V7jJ5HfLFN7u9Tt9txQiqiBcZ19UNziTTMc&#10;VXUrYV7yjPqrXpm4vxB9saJ6eiUuGD9IEWY4P2cNiGPF+e6WTS+4uP/3hzNXmccSOsPda+eniDU0&#10;tv61AWxCNJbG0qX7UDlDjxdvuex3zCW9zDCniwGtWXz4LrQmFI/GROBGHdPaKRhD+A829o9GsKTd&#10;cWXQ2BiETnoOQrFsG4Y30nelrnKDx5MhvnAR6FJqzSg0BvJALQcHPGbsySQ3Osxqx40LAXxfgHwu&#10;68vsO51c4jYbvafJBpuH8M/BDIK+oIHV9V2zxJywTFbmO5SeZVcPGRX0o4PRK+L7ctkVu53763ZP&#10;1QbS7uuORvGQhL/DZu2W3GaqaVrbyN1wX+IrDr6QGRfunZ8c5fPQw1BF5Dja+tEnEhHqrET4pfDc&#10;OGjSk9MNe5+4PMP1NnGql9TWudR8tOWvAlWv1nATtqfhOmAqXLkFlCQYBFFvOZO3QIXSvspjjCGi&#10;gkS4Lmf4uzcRvod/injRY6hZHNkEkiF4Gr9jwmSckqqHamTStLmtzv399t+Mrmf/iVDZjnUT8+0v&#10;8qcoKnYSKrv3FwMHpDoB/ZCD80RhHIqqfO1Hz3NnmFEPfwVp1yDXHTaD3+fTiGGq0bTaKCVq92kD&#10;099auIuNdfu4x2h1IogLJup/fmHPNwcoJ3074Q1t2eE6UlHSX8NI4hyniupCy8IVF7Cnc9VIiTMU&#10;iJo9Y+C1WZGQxDb2N/JE6oBXJCEH6lFJKHQkUoanXKNsd9TJBgEk0FOIYVjct1jh3hYsAj3zZ0KC&#10;M9JJRzjJ7cRAi7BUVHR2gMWygcqPqw716PTzQ5WBQjFF8PQ7NjyeKfxX8hYh6laMXWPryb9TYLzT&#10;IU7FTn5uKEUaJlZDFKpXsNq/9644JI4/9ty/1meUlk5NpbYGvoknOcdSn2ikN7aSIy6nJ+eTbBdQ&#10;XQhAPc2Zf6L1VX7G7QGozF1lMgTd2HsYG4YsTJIbRdSHuCFL5OtphxpWOT3YS+9rfEp8pBEd8Nvq&#10;5AktSVxpj9QJnaDxobvL1yNg6m7Gt4LGIwGPOMembJnRjoR5vTPljj5v+08578Ljy/RLEsdBv6JN&#10;aAPlyQ3y0UzM0jNPYmy5QkUO10q6G6fq2QbElUo7w80XN0FU5TQLyDrbqAqX98h4xIUQl2Bs4+l9&#10;Fi+w5Nf9KGS/6MK2DoFUYWdClSRJa+1XJWZ5PNpsh0+vOX75DtkQMuPpPfLfNFdEQySMaCNecPJu&#10;y7KgTTfJnrJt+TbgT/lm24iYFrJXf0UeFww0j4MLBu0FOd3uEav8AblJoF0HFPf89Mw+OOKSrIbA&#10;OzP+E4C4QJPi20Zj5MVCaS91yY8d8IiAz/0hobE644oeSnvkp2YnB6FkTv/FSb9eIC+K/IDM849L&#10;cJq02mTROIH7He+fv6Kol+Q3+XxCf96BN8OOtaDhLe/psz5Ngw9jawoPF7/VNqWQJ7MJstPSRo2q&#10;WWm/FPL0X4lfTsus5TgPJoOga6mMDqn+htvRDOw/KyYHyv8rdH/fz29G/0J9Q3RSOo4EZBRVr1Td&#10;LDQhbKeS8A7WXk42jtrhuMHYiRJXtR4WyGqN4PU7njhzxlPmq+6vJ+DSxZgQa9p+pmjlTIjz06tN&#10;ZxPNqM4cqmtMdqkjooIDaWp72N34Gi4hvJc/rkaff5UQYIwo5FlVpDqBn807sq8VtxlcUA8xogcb&#10;JkkNl8xofxeEnWan0z3xdg5IeD2i+57Ac0Q8yn2fztisU39SZH7Vhts5BfsKYRwL5SiwB4qCEbEO&#10;iLdiI+6wmc8uRTkU4kAPtasTMU8Rew5js//Chtv0ChPqH0c/rjierM7snyi48pT4OqZFGIlSEryc&#10;qJPEkmPh4pfXCV1KwMX1csjiBdxs3FojAQZCBfWj11ql73DkT2EpPUy2l5l7bsPNtCS8lkk1w1A4&#10;UAnhkWJ/hJm5jblmC32UbpaxopaF3G8caGP8omnG7huFm3EDbwCeyltv2Cl0maPogbknEOpBW5qA&#10;qmvznKgJoQKBa2rMR2xufvrDv6Tva4+lnmhkExsCGl9D0sFsKU4YCjPgNqNhp49Jd694b5lUyuKz&#10;uK3k9rGulQ/QFeezn+7IHlsKhSoUG5RfG+YQXfVwn2sbdUXl65k5O0VaeWQY5Nh6USDgsV1vakA1&#10;muGPZbtptx07kfkIols4ir5n/X2GZkMd/Fu9b9mEVVRVuFM51wN7E68pjIPyOY2KE0PCYxYeqb5j&#10;H+Zu/gG5sVNrl1iUYl1dbEf/6rcfR//332VusXh8w6di1d///Wr0/V9gYbC2OviKMni82N9bQbst&#10;H7ARLoerCNRDKEKcKfjA4RToRA2hyYWDzGC5AcdbjRuOuQ7cvNOJTCpL9o8m3spOO3hY7I4GUXui&#10;gERaeqpW2BoNCwm9glKtSM48saZg2OJN0HiQWGoj1s0zDF+SP4RQwTLE0PcZQnOVyk0QMh4DVRNt&#10;E4yLrLhiaMtSSykNkSmNS7HnyEMpZvWkXurmxl4hFTmWQlQsN6yx726YteCE5635K+pR5rUqfRKc&#10;MFupS/waSCSvLVWX+9a99XtN+ufGkSF6qkRBw/GOj/SadJdSG5reRR7F5OSNJv6zr3GNa31yJnRP&#10;wGD3gpT15tq3aY1csLMfvVLxGeIV6xr1PTuhw4DHm/ww7IBLiW4z7oqRqGpA11HCml3t8I3fA28Y&#10;7r3WPFkK7U/HIZ2gOm1QN9j8BcOGjeeLyUOj7dCGOu+tFS3YmqVFKScrtn5ZbWdhDy1x3yjelaGC&#10;5Ec33KCHcREmKmz1GAjKh6zIY/VzJmEVCILzJY902k5OOJUoiK9NJyGLGYKnu4TKwqTUQij2KCtx&#10;JwHELGy0QuM4ASKycrBBM5Tu6onEKaJFyWAJFVH0wKXABXLatrEIQFA3lWJjqRe++ZS7sKHadkWO&#10;C8F2t6ICCQlko3KxTZlcIFrKYd4KEqe+NsVb0zwn/pMyJH5lRWpPKUN6S43Cti2bOXJfUzdv6D4J&#10;sP0xIaMxp9l2nG4LOEJ996gkRqF8/qkBOJc2aRKO/BTFd6ytWHEWuEIE5H186gCcBfRLGKXqLa3P&#10;ivuNAiXid4ipxV2WTjqTpv5cKOmBZhW1/cz7KXBMeku5p1+foFnRp3UEaUfY8y2ru1wWcVpaJkBc&#10;zUexwRAEfWI/LDYdO+Uxd8rH/yKaiNTzpJKGjQxuiGwhiAr+yCSIKjm5ybZCxWMDUYw7xfCXjMqe&#10;m7AZqqdmAjXEgQ0JbCGyZYAayAJ6ZLYHEt1FJbc1mOnHaTuIS59ANk0h4a24XpPVr+7S1Hkk2IPU&#10;KEwmPfc/pU+tt9UW3GzZw5rWNTqsbX9S2jDoRdYCQYD5kP5OOY3k5km3hQ/TDMJb1BFLQj/XJ8jW&#10;GTeWU4fCPPwE5RYr7YcClxDfc+/f28cpN5b/Q6u9kuCrn+oBdZfrr00qTmIOjD6xKX6yhoB2WWTX&#10;xGvpjiKYEAscdJqhW9A7iK9Gb1w5V+HF+bFcbbXqTem38X0L+sNzDpPmrw+K3dwMjRJ3hkGuBWMm&#10;3sybn+F9lVkymjQOW+kk7mkNOizOp5scRM8NNze9wg8htDemqkJioUIEQaWCSJp/FMKX9jUGdmXP&#10;N/ke/vUs+92NxycTuIRfLrUdwMk6ynVxk07X6WuXaBM46oplpfqUiv6eglM+LdhZd1gwGpL5mlno&#10;LzPJ/P8BtK7qCakDoO0nPXf7ofTFQXjadhaboGlw2NSt1bJT8Q5T+jm4yNxsuTtIXDko/fFG+KpF&#10;ZxQi822J3CO75+szT3g9bP9q5O9rABJL9On/hi4/XL1+qfwWEN0FNGas2YEM90w+3oQuRJfUDF0O&#10;c/AQLwnnfpa2jos6npThmotIMwVposmk1eCX5m9TrrVP+y5Blw4mObcpJ7B4HpaZYyfdTV02ZiBc&#10;/EhUEa9iUZldaS06MtxXhUWwRz60zCRIVJccwVON6xKB9fUNB/0I9/j5noaAZYZQrzVSDfGaEm/v&#10;po0ldipAWdh5om/P13SHwHKhOk5jJV9PzV1dQexROWmWT6YNWDobJX/GbFLKHAGqPxL/dzT0DGMf&#10;MRFUfjtFJLEs+XqIVGX3RV5d5qxYiVycazfjlbmusVwm53XMdKPJahLyCeM4iWjljFCLsgtL32TX&#10;n/+DAm8fMQ5z1Q54K7Fno3asoZiMlz//ijDmZv8RfD99iuu19eA8KzoA/56mOeQCX5vmUDybuxBL&#10;/Yu2g/rmazbwd2eYlJS4/orTnf1xP5Sf/at1G7elH4vwdzBg11HmPNTHqpWiIRimcbIt7KF70lHC&#10;xn9pWWm5EIewuppcx7E7LFQSSCIcG5YkcH11Obq61KoShYLdf4DTXGHm8AK9u3cQx3nRv8tUPTKu&#10;hp6NeBaQV4TlGWBZLTC18Ix0iDKsUYb2jXDkPYFY79HMGAIbf6gDnK2cmWq95aH4fTdnuyVE+0+Q&#10;xPSrEt+2s7uwiftNPVa3r4HmXHo5LfeuValM4YDlgmdPcNRqNAD9uFXwn+8r1Z5hl6ED4uBPRHhV&#10;Ebxzs/tMcPPqL3/1dxBd9k3Ui89c4pnRXxDMjapWHPKCiC8O6tkDwePFhWBJUK+nTPDShkQxIszQ&#10;Hwn153fXsblW+4uf2vPddWw7JFpgmuV4sTlo7Eus8J5Irvs5uOlcWoDwFTxp+WhvsngHY3q1uMRe&#10;2CzO+a7YB/OgmjfCayTeTX4toknXJnpsuHVWnbQ1LPEjKhbeNS+npS0HtRo01CHL7I2b6bpqioVY&#10;II4jV7WLe90kxmdC2ApmNxf+lEatIvHuCTrzTo1d+VWvRgmLZZ3IVQBevca6w6HpjVaHm24nonUT&#10;yV92nu3i0w5+cQKDqb7O0dWJv7OBWX1XE9GoBLGpR3+CUu4oB2yQ8KUfFDkdQuq0mlM5DPPzdyni&#10;tk5JU9U6Tt/iI3XLCzIn6HwKl87mieMltJC+RUHfkEdMEoFd3UTUt94h7nTD/ooNX80K2B6Cb8qA&#10;z5niQ0tEOuR/lvjBjkYqKR2PBRe3aGmClGfJsNGEcnwMjBHbWc0vzRsUMI1Ih75wfR6Mo3tjjNO4&#10;FQhGJ/wNx3jiCnuJLptrEF911u7vH0cPD9ya5G6cmVIwDUSEkQjrTqUk1KWQJWNZZkUGM/wNdtaC&#10;3g0zZoiLkGmVYlkBCK+FY5ZIRDL5+VcSUEL6dHY6Bux1IvPFdCFyo9i1LwHtGEtpQV8IanxIeNMx&#10;5BdG/oLBJRh9oiEpPl4lylwR37HaC0r/B8A0ltlwenhnBBwISmd4IMZeGE5rMM7PyVE0cID+TMBW&#10;VNvE30thv/eIsbbAfkZghXqo4bb9wW3bFllNho36tR4amoZ5i/p4sRdsvhSkY/WGWz++Kdr/dWtH&#10;Lu5xOc6Jr2JBK+wkAvRPLa85otFLz0Moo67rKLFV6UAxLGkrG5YJ9PJM48XRYmibbzFgn1ji38OO&#10;b5XjkpgUfQ23u+L3BEec7itC7oscQ4M3cbxYQmsGFFJ7vnMKItG0Io9h1SyqUdW3LmFylpBtvJWz&#10;AmNRvbbRcqMbu38J57GGdaZ84IjmE8emH5FPLqtDA57UczY6FrcqSufVGXDCROHhE2p8wPmnwJby&#10;sJ6dhL7Sh+pmZ016Xyn/P8lk6dPYGKn77Kfpvmg+R4+HXa75vbQYd+vfclrxt9+0GyyjC6NjZQ1i&#10;QxufBTmx2NzPER4Qo2joRobsRqYp5LJ9unIkdYik5g9crR4HxJtw2t62rj1fQ9aGdeTGn7ideVNP&#10;0Ki8TUlbC5Ce/tUmeQMkEFwvxFeWRPXdUFdjP+16jr1zxXxBdmFUtyQUt5/CHnu0OMQNcp1UVrZZ&#10;wuuOnRxoWdJsFCTTELHsJUwB9+vaMlKKh+qUiD10dSibdVZ4fPhDhxCa7vL+DnmuVy3DaZKB/eI+&#10;5b66XE/zlo+caY7TKKUQ+WlnvedeMTeo3m0vRjebNu81R5rDCMkRzq+X1ODnDg5YTURmn44/1ukp&#10;LEumn8ieb6cw//3jxS0gVzIsYnlxUq+OoK7vZ064vRS8TNMNt29wwLIpGmRh9Kv/aUCTpglx4gUa&#10;Eidkc5D1xdVoDYHynsUC7/LxYjnQDRv+Y/ZqKiJTgg0+lbFKS47p6taRLiDqHvwIOhMEvvbtvWPP&#10;d8cqX+Z0hvx2XNnzLSGlChJaCkC6XD5Mp2w+f+IIMoQbeqqEYOKBig3U/eH+gRmAk+XMUhIsbzMu&#10;+oK6mZCU3lMdQQ3NxRlNnUJmlsk9hBouM4xWlxLUTwrBPUW1Sxznm0AI++AEp7z5kk2/wqFKgLXp&#10;e4+Whe+Cs2oY4Emfg3/HLA1iQFW+C063ye30NiqrEMOv5ruJ48rD/j9rV7sKhDkGE+7fcoJ9Lcww&#10;WCPd+lMCyzuLu/9+PqV+6Ybbz6fkhyXx6HbsyRx6DbqoanYBs8Xu1OhHVq2arH0VSkFr1h8xPA9d&#10;ClVZGSJAwqqq2fQSeynq+mYouYRVROjOOaBYYcP+2EZ11cxZxwWaHFKSoU0HzaAYIpk/wmhbeAOH&#10;6v6Z2mQz7YEuIKxrd+LWsMK8zyjsk4TVyjNg3WST643Nr8iIRBE3yLVqgyEAlnetzmQ5DtmvgRS1&#10;qnB4S8389UGiiq0J7Ud02H3C1UsIy7qgsZL1+X4i6TsuNuzlEfWwJ/ydCXIjW8q1D3N+KVLIfSON&#10;Lvd7ZpI/q2DO+b1melH5RJeYjN+UyouyfFPgwOlY0bXJuAmS6tC6fes3V1OXGLp/1PbGmRCWBc8M&#10;+zWDTdEKgBtqskh8ZPPZvCSRIgjTG38bGME1K+k9KpUu3T1q/CqcNBJiAW+MmHBXY+AmTjqvIOqh&#10;3FIcKUQ6yJUL07in4g4eL/aCBjjZdKilLWFkC33cshrWmFAYHhOnAGllekKcEXNIg2ZBVCViEGEF&#10;z6pfJY0G29GlNW0UhDfitn8sZCmolB0IwihxNh0dsruvbtylYvh1BpB2kjMTNgh+6ivT6PSZH1U+&#10;dcpuuDk5HMh2c3p12HPeJcA1uDoJO7W14zd4V05u55Xmf1GWnlJDvlVWVvbL2WCGJ9pO1T81nQ7a&#10;++wMvk1AD4a4YOsw+tat/L5NMQZzEcO4EjPUlLRwNmUg90+S1hHtjsc11ww52Pn4Vm0v/hUxZFMe&#10;x+HQWLRdq7ETY8bGD/cmNnQDJgbCZH290ldy9RL0rFKK1yB4PXwl9URXCtNIDnH6rJ9T499PlW/8&#10;ks3w4/JkJx77wolRKJu60jTfrT5Xx8O9UlGJr8QzbOSy06fe72xxa9Gg1C71bZS2c+NmAAeb/zC0&#10;E3JhuVtnGzbvLtxZD1NrNjx9QtwrOOPzgHywMvUoJ01nCFZB1Tbv3ChgeYLz5tkHy33PNStbRSHU&#10;sYbWUFDtes57qm9uznMifJUwSLHCYMdLlnSpIJxP4rbb6QzxDzchRKN2m6ZTXiebJHHHGXzQ6le5&#10;hqcTMH+4UQtmsUFx2B9D4V/qFpjkgKW/X5NDiR83RfQGfrJo9tISfZ3wDNvYdPuEpbk5ZgrTtkpi&#10;XdzorcGjuv/08V+FkxwVA6b2/iLvcRaLHZca3BQLW9q147H3IMppOR/NTufFxGeVquLOEGlO2dyS&#10;U3uPHRFH26vAaHLgPNUZLlxnk5a2b1n6B1AWT/MqMnDDTdwSyjFmL880uX5JpCnavwnNr4iRwrhX&#10;Jsuq2NTbLELVlSRjf4w8NpTHfSwTRO7LDJNPtqUTGzml/Fg9cUOaBeK/+r4KjhVVWBgHv3H2GmLn&#10;Wp7r22s0RVBixu8Bu7BQz6YytrGn084CBxd5RQVTW1BRliRcktk94UbD0nBjDW68ADQnqOy2ufb+&#10;zLjWeY7y/Z+s3PfMehrMZtesoSfdkj7MCyJ/taAoxCNbDpu8eZC8LKsU/2VxftrQH9fwweC+IFGe&#10;7j7G81uWajP6cw4X/+UXyXIBzajobSfNDYcTtshjFXu+CSD23uEmEkvsGtHoM4mGSclNn8wmPuWy&#10;tzXl7ecrNgY161rAQxbX/GTuvNEiiXDjEDFadJ6lQPWVnxoQqp3F7cVGDsoMQqtqloxRQGA3H0f3&#10;3Gyr/YewAgahlvAK3hvlMjOsvt9j0/IOK2hwql6dwpnkCPPqP9RHTYsVp+qcJa5ZUt1a2Ntuus4y&#10;Nfc3ZM93qAxuuE2urjFU3mpADIUrbh637Yscil/IbjgJuNXWxH+HMDeqgvoWE6NfC9zcS9NDNwfv&#10;TEtcYtc9jna6OgNfDgCnU8bND8K/0EHuKLipks8L4t8y/rYYy2GkHY0VJ9x++bejH/74ryOMS92n&#10;b6nu0CuZIkpNA5yCaRZ7uYKrQVu+nmqTa/X2Ys6ocZHoE7d6pMlHMvfHOTTmeHPUydHsroyhJS19&#10;TP5s5EO4RmMuXuBuZOhb75BXJ5WBD7QdJtgw9zbt6RPlrcBN6xnmMG0HmUeVGBQ9rJAGeCO7a7ZQ&#10;JoBmzJYIj+Ve2fuHwFBKKmYArZYJsuyebDOMhPeKDbXPcLQKs0OFwyWFxDYqCica64qB1iE+CVTF&#10;PP5qW4X82VmS1ntkJllSOgltY1iHME4S9U2xuxtEJ6qpVPZ8h3IJeSn1G5+S6wxFPNctEPCSsn17&#10;ghwbpXTirCdqsWt3IMI09J39iI6mRrb2lwQnRDg0tEl2EMMvlXqMSYi6kLDrEMdcCk/iIsJufUTJ&#10;wSUsHmmTrRv+zV9UOoiuCTEuAnTLm7XPijhy/I/cYrE9QWl2HPdfPfwL7Z2IU8rHyCnLr/13tuA4&#10;7a+HtAPAP+iEBsO7cl25wkRcHYOnoAiWfJZ/6u0HjToVsfKbs8Fv8x1kFQiR8hcvZmh3LSjXS/Zv&#10;kqYV9fOcQwXWay6emnz0I/QTOiXHK82UGzZPufGZ98d7zNeLL+V+NZ8WF2DmEscmCoGh8fgp/0j8&#10;dwjbCRObP6HFgDYAlD3wgDQPwDKeQewcO+Ziw00guk9UbkY+ntmQ0Dp3FFAcUm5Z1m2HzHHPZkoN&#10;yijX2KBdh/3OyicGRZtW5fP2V4vgpPQmoItUe8n9UJLy6qBToDq69jiqZmqDW90yUKvlUhug+3bJ&#10;7Rfd1uz6H/+iv+jItFp4exuLg8qT3SQ7BTaNiH0OhPqh7dRr33PingwDXsWmVyG6deDsFnsQJ5pF&#10;rwduevb6oBLMt/HegxfFhUAhX1+Nfnz41ehy9geWwIjfKjpcZ/3a9+3ozxATfOhEl1OMlTD9Mr9I&#10;+Og9dlDbCOdfGaUgsI6DCmclcHKHZcO3TtipOm4qz2LQ2s+elS5cspd0Xg87BOFCxZ1+H0OnICxN&#10;Wa1PLnqTpTJgW1o7DNLXcvF2E0DUiZJU/YGnWamooATBckqj/JV/swliCNw165CmLflyiZYPiO8l&#10;RnMw30pkiBtGU+K6lSAmaR/WHOQyzCgKkAXIWw5keA0NZJ4/PRDxrPQzIG2YgnROAGPtwjohkIvX&#10;LO+Q1ZZGMZnUPKexTb3jLUZHvJusAdKy5OnXuL7pJRCNdFOZ3pRUikzxNOpRIHW06SdkT52Z278E&#10;OutpvSmojxOg9wxOrTPYT4Tve0XyIEjKhtJGm/dDnfftqksc/CJQkgmiUD6+SMrRrDZtGdhHU80D&#10;f8g/hglp3G3bvk/hWE3sHztRzMpV6Y8Pvx796uY/wGFxx2InxNs/NqPfHBJfN6Ec/BVMkHEGBes6&#10;4yYXmAk0fqfwScIbzBTtI38oJD4x4dGCTbgblvln8A2pZKQX8auymlLc4aY8IkNDnM2Sn+1a6Iwy&#10;Y2F7MPHnwLmcESj+yKgCMppwuaFJQTnMw1UpNnyDww6mUpu9brgtEAlcoOtrIAnwLXKRMZynXKcN&#10;ZoK70cNoyTTg9RjpFlAJIwPL3UNKPHGwuqx4A1jJNZTW2eKJcnme+54ZnkuRR9/3Zb5W5pmTEpdc&#10;une7uxpdVyfc3IGkkgkx3lDWOuoU28NPuR1q9y/1TlWRFVFm2vgJGfQT4hVXHV5Tcj6AAAzq0HYI&#10;FDseUwR824YbnMqlCAotoh8t708OFOfZ+9XeUMhGvvuGNDawhH9kk+0sYGycUkM7K40vGGiqpcNg&#10;0g4TFX+RUgAsw6GertD6UA5ZcPhg9B2ybilPMSnZD3vOtydgFXOUDTdzDHu+VxZGopo26g3ncOhf&#10;oLmKcgY9PsjOk3kTV+dlJZlDuKqRW564agXCnjCEXiJ8dcmKQSkBBN3xNbtE8CsLez17h7nE+2D7&#10;x3CLe2ZRQkq8Xd3AzO5Gd/fLSPSey+kkjqoh1TIYDU1ELczVxn3lBZo2upOAfHKSPaeuugIxw/Zv&#10;pE9OIh//hsA0PF4sUSwIYcOsuV1067VFLz+92WTj0iFu8jiSdxPwK75ozKbebHxrVk97JtCfIcTJ&#10;ucNx+rKSwn0VHHhZxLeHVrMm7J+8IKn38JqfuPi0wASOd4LIoYbthmPES05xZfCoq7L2LwkPo/8V&#10;DO+qmJX0r7+bjm6+SwSmuPkUJ92ISvLe2sd3Jv+Q2x/v0DkE5xeVCYF6w62f2rHv5gJNJv1okYMd&#10;txTTKeBh3J6YHUrvys2z8GhXHRjgHd1iL/gOLlYrbAXmcy6hvfme3xwDZfehoaX40ZXbpRdLZPBG&#10;ePFxZvGUoqxRKZKHku1fIidVreziAo6YQI98B/tNw8SFm3zbyMqKdwpLeNewzs31FWbfPFWyxCQc&#10;DD+EL5fcXhnecIOAYiy4lCueNlhpr7QTmRYrzkSQ/SqszZKapnJsXiXA/ivg+2yB5Sfd0CNmnVa8&#10;XvSs0zweUSS8IhvqZh2/MKSatXUryccOLzWUlLbd3fjC8DulpfJYrOYgSwRpy2nKVxh3YeFUIv8k&#10;z1TDw3oeK0wQ2T73BX6eC3sGFEuDJvjY24PP6L8hrjcIL+PpJS3ogvsew+UFpny5z9JfrofdFTgs&#10;rYP94ur/gUFiM8r9G5e7XwiS/d6q7WjHiyxysEmTNEE8TwxcyTbGh9FUGSOg9MV/cqHSGEt4rE3k&#10;ELeVtoYEMvhk0pmhobRXU8HMnwHnIfNwo+tJVVSO8/q9RC7e3puTygInFX4lSVO/9gJPtvmH1vGY&#10;HwvjO3vw5BKtib0KB+wrbber0Wp1B418l8aVZVC8kYsrbirrdpNXusamOJ4QVXXTLiCQEtQn5Eiy&#10;4orZLqDYCpwjDSsNIl6GdkMqaix64SgVQ0i4vTcx0rDJTNsaBxBXAjwEJt4DQya5MupsyD7nCJMl&#10;KapeF7A4pXH2cN1J0yL52mEYyozrguzQACJM4Fo1bJFsRhzmW9Iuzyc3B8rHS55RAUrX0rrzY9NO&#10;sYExEOO5DbdocAp8tGadZRKtZNi8C9/PrjZraHtqlvMlQo5+ei/5tvnGcPdnjLMuV2uEcyIdK4wU&#10;pbOzZ0nOwICaQPPuQZM4zXQsnwF3TFzFEXYJsOAG24RNz35vPsH1OqnLOyhCW0yXME/2ZfpF5Df8&#10;keiq21v2F+qktFp49YHN93LzR8Zz1Qv7cuBMnaM7EtEVi8qIrVNt3x3lHjE+BMcEqYQM2UyPgwRu&#10;CXeZ1suMBLNUzAjECbdqw80BoBZCuFcrBzW5jpVUVb4nGFD3k1QMCLpGnhvG0UMQ4AVEmAMjjmPS&#10;UUQxh9i6AegNOh78cFM8aQBTqNih5WkDytUqJ0nXXVAJMkkGiKkDyDln9kn2fekmRzlUf7yB+FKg&#10;0DggfphlO2ODjdjDQGUkvooftAqvFoZNXhYBKZLzKa7+JwxBO7CiXJuwYNYOHkUPji87udS5E6n3&#10;wRYiIb81OEnQqQPg7dCvg+FaOBzouaNJ6ivsINo7dC7L/JnwtNfgJ1I56jXgEalSz1lcq3Ikj+Ls&#10;Mw+sgaRe5hRtWxJ+QdS6aRnMzvXKuV8KshYeKYY1iKhpg61OPKW42XDUiAsQFLo9SXRzH700v2Ph&#10;Jb5DhyoKcb2G+E7tG5sqI8TE1UIZgNGEbTvSJDBkiQY+1yrWtrbba2vEGD9W2AF3mTCJr90Z6mOW&#10;TSKJaa4AOetKKUAVTEdAp2wW+hhA1zwE5upjWq2STGMJ3VzBZXvz+5y2UYus7KPF3XTov8sMyvwF&#10;8ZUIbZDn7tDNLEN7Bne4dMPr4SG1L0RrhRWfX9y+G91DZC183PFGpRRP7W4moxtOuK2k9otWDnKs&#10;/KfclSevyHvmUUO4XpuhNEV5Gj9OimhiTkfKOWJzzYYvHLCdduEldnYCuBDC8NXn0VKZ9TUoLkv/&#10;cwTaWh3hKSb2vhhALdNG2/kpBllGTFEP7k2WZcQJ5Q62mq7t6aBr23WLLWVX0Wor7JcFuwx7CE0s&#10;+nDev9qnFzzpyrYDvOf9qk9XTy3Xe1iXwUQJVh+5drG31eTqK0DRgpzudH/8HjZxOK7XcqksgwQR&#10;UN4Lcr8ix6EoliJxibWvhNdrxRxLTavDySlaK+Dmr9xdyHvZfCsgB7qD+iqF0F6xDM0paNIn0Ks2&#10;3GwKJ6VooyyKOdY+ZDYN8UivRIoqjsUhaJoSUAeEkEfL5+YPGkN/qB6ZjIzZT1ozQ3SEmpzmEia0&#10;o+YZ2DliicQ8tw7ZFnIIOUx+ykroZeQvnKHA2LmZWZZHOlwF4321kaXH5J5G9dZhieFbgfTK0d8J&#10;5XuEEC0pn2O9Pl48lM3yWu7B7k4XaPp8gFL4U79wcfmeXUZk0yDJW0BdPlu93m12c2+HuMbfm4By&#10;TnsG5l+TnvM8w4UWeB1sILznxt1OXB5LPBiADLT0XeWL3u/+BpwaEDFFKC7g/LnBmOu0opO/csHu&#10;8maaYrVTWOnAXn7+IQZzaAPJYmdQrzRRgeLyuucTW9rL0V8PRpaT/O4vsKrdG+Ls2g+G11EbMWkj&#10;0LI+j03W35NuwhXPV7FxtNP604+cKnvPiVsoAFyoMt9hcB9oOroAZ3dyaIAllc4c8Bbhyx9PuGGb&#10;XCnI9hFiqqnc3BWa4b1m78sLNL3pXWmAdNOJQJFnAO+u6mdLqTRl02iN7HBcuwHXuUJtKpoLuRsS&#10;ZJSVp6MPt7dwwxgQZqZQFCHhacgM8WW53f2zstdUZuyuJY3/UnDWUM93hhpZ2kBwNk5QnkNpzj7B&#10;vZNf4nzT1fHe+Hu1mY+ut2Vwk7aNwLLeSeQUlHvMhsJI1P33HMSmmyfdZInOhUi2m7bTiSpmrwYQ&#10;q1UzO52Krb0Yf4pANddbx1IN1ROC3mCdIPWMogl/DTZWkaK15YCDMTzsyYkrrwjUrXuVRLx+zePA&#10;3bwOy9j17365wXbOauphj7GnBqPbNFosb93Km2K/9fKfGczGBZ1gjjaMS+WVATo6yt8MlqLLmc5Y&#10;OrtBJBSeZeKBK9wLaLvX8VqPd+04RE+6Gs5DTa6XHSbyULgyPP5O937J8cQzGggcdsmP+GF6zSQa&#10;E4QMAuA7G2Wj+0Ta3eMSVBF7RHyqyPQa5meCJsSy0maIQPmPR4Y3yPWV/RYqrUjUE7g/SoPoHzXE&#10;pEXRCmSnrPjz3T3aELQwqwSkC6nDFAwrxy16a86sgt4bDk+4keYxM+XAtmQ6P55RyFmFcOoEb0ln&#10;r1aEDiJGQQifBVEi5fzHetNAHSBoTASQdgvO5yBYxmJ0xABxWV7pOSJtHh9oHHaraSjtaxaINIk7&#10;NABKGJ/H8q3DPPtOm1CFt4NpvCIdh6YW5SSUk7jaqS6KLVCIZ9f9eKvncEy+tuthK51uNdFgEOZw&#10;zVhae9agu/LdV7TDYJ61Y96Zr51e/j7UHm0q67yxmTDvWEO04cub8t3d0yMHnhJD5Hh0ZejRe0WG&#10;yh6/BLIOnWZT59/NJ0V819/BUJW2l6jgHsezKWgQmMBR/rgq1K2ETV/5r2T3eHHFj7Lh5oWZS/Ya&#10;thIh3tWjH28gnAY6AxSVxOaWDELDJBBROkTbCRpQL+XU0F85ne41QeZT6GAErv/g5/QxR+a7Z+Kx&#10;Uk4pHoBWnltOACaZPBHJxLMUs8d0OtB+8/Qd7jYH12LAoYWdB7iTOD5sHH6exnDJMyXR2GhDB9jr&#10;MIJ4EXev9TK+gj6bFsR5Q4Pt6wrbYLnCBK6A8CEMb51sWgsnod/L/RoXMH0RwTIJEYZyFfAiO0M2&#10;tjZl+RWf5PglnBbltYdR0i3unSeZuFwqS5GOX/4Q4SwNQ2DI+2fh5lw/pf7aepiEmllbLOsfG6mt&#10;03lvEN1JRs7zIlShDppKfOH/QtmYPSxSlx6u4vkaHJRhvhTYySm9fXBxR/I9lV0Pt4aCOk5gX1hC&#10;D010QzFatx2G1Z/YYNus0cGnzR3YjotQoQrcB0eHmJo2ibPeOMZE+f4HStm9gDOO3iqKpJmui16v&#10;bZYIByIIV5BkEawtL45/woebOQc9aNs1WelNRXKC70/yjqWNkwnguyJEiVr8cyz7ew4shst+wikT&#10;3yt2gOtsQG7VdCyb9MRxgOeMOnjQw9I+QbsOULUkYD9EX3DgDLsQoZ6ICpuUyLLKsXr5rw67dcIv&#10;m0fi61kIaasrpJnL9HQVD5W0UMxwHhWMfSoadk3HanhCSzzXiBE0xLMEIZwhFA+kElpc6kd8xela&#10;eT8AO+xMebCTgSdEVKfxss4g/CToHW4uBwo48yo7KbC9RYPPI84P5E8a83fvWXZwZYh5N4BkDUtt&#10;u2vcj4F9QuOpD7jc9tGjjaTYImZXdCy/NSR0pJrHCNWbCjSMdtHL9rs60sNBns01NiJAvBoCj3DY&#10;cQRc7mOM3LgDZkx/xiZbx+M1HwlXIyYcmnsXh1DKV56HIcLFQetKEEghh8OjmMStDC8nvOL9dvUj&#10;GjuP0IpEgtxFT6QisiXj4Tyz7xkP8XuKnPffMXZ7bUGbR7v7KEMIt1qv19aMjTYD5KY1mrJeHaJv&#10;471blCIH1sLZAeR0lP264aY8NqyFMWb3igwG0uukwXh37LswO9k6tJ3maN00k3RuJZjQnTmrZM8T&#10;LGUgSTgXp82CODu48K2iTOMIBNTQ7jWiQa2aqYyw1TyCi3r7iDJt7DvKrhmGJ0Rz3P9G008T8RiD&#10;jLLJO9SzniBq19xv9d27d6AOceFAJUej0efYXX2HZoMyFW0ujNhss4ixDGqmPJxqYMZm56x2Se8W&#10;DO2DGiRoqrQxVaBdMR+9v8O49KP3O8F9VwrdLnleclxUZPaE2zNdUhflZ/t+7vHiBR0dyHOAQcNV&#10;myHnmjEUB4GuGh+RgQ2Grx3p50bfGvehQTndqcVdRnkVGbx0on07QGhQ1H8WHJRM0C8BTWiKyn14&#10;RL4r1/saWD/+DjOtrDBDvNOmoHaDZKFoO7Q+L3+T8N6P/rfBiKHdwFiU4735BUTGcakGDk9tFPjr&#10;gFywhA9/YXxCVVBiap8qEiuwcnxSr2Zjqnh85ac3tFsK7flC3ELm60laT9QeGzauCLyAwst4Jw/t&#10;hpt4rU7vVm0tmFY6KUQXpqQt9CvieFOQh2NmqjStuS9tu+F0BoVwWb+AQ73iaHAcrWPGdem9J/A4&#10;WwYLvVsaOq5FrpYBOzkil1YU6AAcPF6zfAa4HHYzT/242AD0m+ZZw+qHmUa+tSNsaoaJFpKTHSD8&#10;cYuwhB+ww+cX7znqdzt6Qi3tXHu+EfnMPyqCK7rZudT5GcAGwb7iojB4VJVnv2bw9jjQyvvgNeTp&#10;0b8HXicdzCPEWhUWuy+TOu1EVLtVXWfjVXFPxAivPXjJ7tCRYM8nNHb1V4vLjqR0jvN9HNluics5&#10;cQzjZvbj3e9YiabNtXAD/1cQYgewhPdLgJoNq9G/PUjK/rrIHOb738w5aNWd+OYh40yrvuYocYgO&#10;SzhIzQnCGzrBB7medohVAJtV46tE0E6GBt+9QHO3+xAy6Thpe6VK3HEVvjo9W1dthzs25Ba/wrg7&#10;TN5iUjEkHhVWxRYCHSfY6si8e07iAnu/G2yea9tBeuaE6elAD69N2ODT4h/S34SooqXyiDlyU+1R&#10;Sq/iUKMvEEILtGIgIZUILlgWOk7o4seWIL6EkFs1IJkNgoSyD7qhujEayZEmsLAusyb8VizrHkC6&#10;B5BuBQ9Rbq1QpryiImtuM3Z0eqqOYV6SiDJ4VXPIdqrixIWgHBKxMbZLbmzewHXPuibz2kRoY+Qr&#10;GxurSqP277+nubIqRz/AN/6O7hjIc4c+6UvlvTT5q8CBE3iRY/spqjwLNuOppmRC31f6pJGeCQ/h&#10;2bOZ5QDirgV8Bob2EvpRXkokN+uPyALhlMH5OEFlghTHseAtuUmnNHVCnNB8g6x3g6lIT7FxXWen&#10;2MG5QiQkwB9+O4dZAaPtK75j1elYY2kdG0rQiVihRh+5WoUcNf3VvDTpl825cDj0Hs0gVhPU+5aP&#10;99i22CJyCAlqEz/wKOhR4zT8YhPBqMUtwqiEwacNMmYl8gLi2gcxQDo0Ab9C/bZGROoZWVi+ivl0&#10;qnzALdR0uRFj5aqTtpOhvUW9dQFj8HSXlGWNh4w5bWh5bJC5LAivmWnezcrayXE7qkjJuwUSQiDN&#10;xlzNY0h4ki8ZGkhu9/9j782aZFmOA72spav3s90NO4HBCOKMaMYZSjItRhuTTPOoHyvTq970MNKY&#10;aYYmjUwShwQIgsAF7nqWXmvX93lkZEVmZXVX9zl3AQg/pyszY188PDw8PDz2ASl6CTSWnW9a5i0X&#10;7J/f2UJR+FEWRR1i6IBnmb+BPYUSkVppkzj5KYT3ZIsK0IEH/sRL8eR1Y6wke5aJ7fluO6TK7Bnh&#10;6whmgfzbAOsMmqCH8Njndb9vQve87ROGfu2DUA/ES4Llu7i4EwKv8PcJ/n4j0LQJ+Bl7QO22fKio&#10;YbVCk2HhkWE0Gxi0eZwpWogxGGOgyIP8c5iH1t/NtVX1jL+z7ai2fU2MtNUbTS1FjbZOogI++C9R&#10;xt3+hMKEQR1S4yu5FSk7Lo0SK6DCfderjA7a8oGJRY13Bd/tTtki77twidiWOcq9O6Ue/KdkQZM6&#10;JeRTo1trVNbCupmiC8qhPWrVdaPNCKMWBVcJcaACrjJ04iiBgmLdZlJtKTsBZ8xIHpeUEDo4dZMo&#10;JTsJkN/YSEuZuNPncAjDOi5F7JwHghtZ3nEkB+D56AySBW6Ua0iGpYnjtpSnUiH+vL1Tm+MpMvFv&#10;A7yTbEIesAJwgy12KDeB9nxL3Zu47jKPTfS4UpuNhRCBbJy/dW8HHL9E4XCrXKHPW8zwWwHqHhEv&#10;Ajm2AzQuwUX1oTpcAfNgDGrvXh0ty2m9jp4io9rDsq9+bxL+hl6sc/dEmxOIst59IU5ATb8kHQhw&#10;MBsJjySuYRbRwdxgPamaaQqybxYRLuHohF7+U6K7f9MGR1r88eOJRN8FNzoTDtMvrI51d4wmPXnC&#10;ufeDaxBXCR5xG0iB8UvjrHHveVmS9hIOMZ/sLFLpCX2HkxFhsA7YTF3Hqbt7UpKb3gGeXlQMNERM&#10;1wK7gH4oU7ZllBO76X8btpXxd9Iy7CE9yKui2mQjWG0Hli4ejBhzTHAmK8w/ddcOoNLXIINK3BJd&#10;QTqqKGfB9wRhso0v95g20nCTkDMbBJghx5HvG4wpcOeXPLx3a3GD8Nt0dmCaBzG0QXwfXB3MK/+E&#10;tXZlqa+TzQRNiANuaN4mN/eluPG38cfIJhdQjtRKG79/HG/0zgNkxyEDDmbVlmsDFyuDkOw5LHu4&#10;WVdohaZLO+bv75eryykba0sGbLPCrKujjFfcT3ZWNgTCG2MeNa5gi66rf0mKPRMbeU4gVrEChni+&#10;96PO/gzd5QlOwRNh7mvEBMik6WEKIYhuh9lyZb0vx6ual38ZvM9t/yksx+IJwfMCTe+enEIgd+rq&#10;1lE0fJPBmhyGnCK79D+le0uI09YKzWYhPdMZQU/tNVfnFzKHp6mdFENAhVMvuHOnypbHiMd4BEIg&#10;Y1rRyR6VTRwipIWUJHhD3MKkZHDBseaKEl5jGjIJ2vsL3OvqLN7RdnD2V74lsH/qnNobNRzp7HUQ&#10;4MveMF/+mk0Kl3PaiXgkDMOICGWwCVhOlODXAlWz9hxYhvgDfqfvujvx99W2RPT7wjb+DPAt2W7j&#10;+W5fQt+XsfBQbYe3LUXIcOtEJLilfPdt055XP4CI/SCS2UV4testl6ZNjaffYRasQTmvu/auhhXs&#10;jbCIPvKkpXtFtXjCoN0Ntn031RzZzzGcviF/dcY8bhS1bD4f/CauMWUHrdo3suNZ07WCF/Zqg8Ey&#10;3GyaJEzgrnBYQneQE0TY7o95K7pdKjWoPWcTaBqTlsztEBVW+EtMSbJ7ly59o2FtBfKWuB67QyjF&#10;JoI0cs45ZJfmsttuuNlwhVSAaAQi4SXihput01Td4u3+jnTIQ4MXHmUeDfsJa2xEQKTj7DbJjS/d&#10;kmtDMOKUqdQRVX5sUfcFFaI9gbjrKpu4s+mOpcu++XxV4Ty1OCqvUXoHGY3BhYE6mirm9sDM88e1&#10;Qf4e742TcxpHVUWmUW0XIns2nG6Hmwp/B74IuC9YzDtFJzkhErVMMCKD2MzN7u/+uUZf3k22bMdE&#10;nJwtj6ovLz6UrameHf4cbpi9iUDix+U/rX7Cyu49UtvmdvPmmilLeM/eR30K4itjJkh4vXnBjbIV&#10;KioeIQ6jObW/j9A2itCpM4JRgqrsD8YwLpYQqefMA1Awdxmu0Ied9ukC5wB3PLWE6LiNpf8d4Uov&#10;SyLn6zFhDhiHdknpH++eVMN+wwRFgXH3hhZwVWbV1lYJYFrPHocFDts6moYdX6MWdgSRPdRIMbIN&#10;1cpkk+PMOBxfvhhPbnjAHUr2TJwegdi4nJBIQ7mjTLL5HteTIiulIhFKUA9On53d2TVpKZNRbaME&#10;O0MDFZ44ifRtESAaht/6k+IqR2U2qQlf5K2IpDPIQqewWM6YgvXZe8OirkIqRfs3lUXufCOLbof4&#10;FnzFTF5jwUOLQ1uGmlkRb8SAGGq/oSVHLwLQXiPVEvWH6GvRaq3AK3dcDgrurBzp9Qw+BPc2vUvg&#10;oAJ1JB9FHyZWqZtgTrjnaVksg3DvRJnyXqOCmfSatxEgyfJgEzq45qEljiCRl6c+7wHx27vP1lcR&#10;8PL2KYpDJxzsSXsXl4OPaDcODWFnYzzcqEkpknN44RljoMxF7QWPCWdYVO8TdFs0J+HNp9cMq43e&#10;wxMPLVF36pDGPfWAG5P4Gt4xGf2DW5yEpd+iRev+i/4y7lZH59Lc/YwqETcYP9rQ3lWWnN7ujtvn&#10;ax+5ZxQ0xAAydDes5Gsxao4T4p78wdNrjpQEmH/vxCeHSh/YJsGsFnGNkzcsPQ3sbcW2p9ohcUDG&#10;PkPk6YpxrNHfOURswibGXAV63rWnqWqLhDjuIuLbztamqwTTxMVlj+VFQ8dMx1twMGRveEHim0G3&#10;8lt3GsZ7k7q2HaICFpi/JSeDMpHUXe26DLETXCC/JjHRC4OlhygTzEaOuFH+ukxEtsxUbS+IcIbd&#10;M/xeif4+BWLwx0DPZRYxkyWm7LL9pK3GHmWmO5hxmXM1nscgpj9LiLa1/0uIMH0NjlsX05t4QQKa&#10;r50vkRWT0L3E1xSsBEyF+JU5z/zUm3EgnnvlVtSLdzHMpfltLEbThGzQXTBQZYvru6rqJaKrg+pi&#10;+hxOa2Oi8Xr+nYh66DLVm4kz1M0T+N9Z66Vjwj/KIXufljesailCrDfHTrkWKN5NW4KFKVfDBelz&#10;zIdh+5Sxq0hrl1qdN4mv/w0f/deb7Z6O5Ijhq+M45Yi+LHgz3newdnKwKBLeXCZp1hC12GR+YBPY&#10;swQZ7EOpVjByxG0Idw6Qn9KU6PFU9+xMZsRJuGGjKGKwfWwtFRdcRa9hxy0bJ9zcKFpW1xoAhmhp&#10;KUk3jT4EMrkRwJtELMwokssxlNtCzThqPFXHl40xC6JeW0gbpgXRbUq1/eKJkmHPgYzIF6TXwIY6&#10;c1muaBOVJiUpv33ewOhiWh3Rceorf8HljePXt5SPSz/GqvBYxgQSdLq06ZTs3vfEuqoUPyGaBTND&#10;n/9YQM7MAU5fWPeWsvmebSAhHoEY89WGA3M89Y2pdEiivRIKoiuxawEJRF/gzgWpO6HVV3yM0OsG&#10;fwMcQMUSty+N5vixRDYM2xTSfcbAwFtWjmFgbsDOIMCOG01qPuNgyyuKmAqQn315mMbvvvgRTFAs&#10;VreCTJcfoe/+0Zb7gx0c8YAHKORcJxyeKOW70aC0c9LnhTiwwRZ7PLhlAsbgCgYovq2/xJv/cSot&#10;Jf/gYrUi2IbQoXcBA2hBq90pX1ZpLNNPluhaiNJ4e5Op9IblAABAAElEQVR7qlb7FG4EIIor6JIe&#10;iFJxYWxoivFRt89c+kN7sXiApjEeYCTG50/P48SX3O4CyuxZdY/8rQk1I4LaEBMKILHNTeKBB3UR&#10;JdIhjj4RmZmlECGsvaKUWzr3Bkvb2XBrxXXQ1UjTcufDMsXOYe2xPD/kym3km0wKo4JR0PydfxmW&#10;mP4bbD6zc+8T5ReuB6GWloH/wwPawU03/v+jAOW2uePfZYXtDzmm+6AWaXWDcRcsfVBzzXeko/53&#10;C5bl8WL8DtjTyKBYTHzsA/BwhXiObYXqnPsOm0EtWlCXMQT49ZQxE8aBUgKrYTq84+WXg8617zmL&#10;NXX47as/ZT5wg0bOiDJ8BSCxjMtyTZt3xQzdCzBHqvBBFAyrZoOn1zY9xBt0wKvGIgnnwno+fKfH&#10;gUnf66PeBWhAa0Z/NmcDqNfyCepnMGV9ENwuItCutoPbGkcb3i023BaX2LnhAAqd1kqKLCCsyHo5&#10;bj5HW8wJLJQZWEXJwKpRNpKeQLTHZ+cnnBLDiLNLOuW4IFnSNhARHR8cuDB5Antkdsn5+0MEziYs&#10;J3x0ilwsqLqZkkTI5ewg/jyGZ2kEiWjf8WL9z+RcNifcIjw/mxkpcRvq0J3R43WKUZlyCRmn3PC0&#10;kjmMs/w5nNGpG0A12FwriLQr6nvBwDkxA5fv90b+AwhQc74DTsQdlEvfd1y1A7i+gbcilGKILcIr&#10;ycu63ODTHn2hpbvuRLkhyPgtzbMmwO5XZOiKyMgscgeNrjBruEWjh14ei6hOeaL4h/grY+GSq17W&#10;zPajVbKRnLPw6Rn/H33nsvr1p+ccl58E8XV5+q5A+wNZBqlY4en3tKpFvvWfjZj1alUhi/Efq0cl&#10;rfUSWvkn/dK22eA45F/ZZu+g0IpSNECe4ZK9haeP3HALGxiFqEp0OaYvht6SUtjzTaKX3cjkpt20&#10;w6wlIotKm6KpIqq0Rzu+2l0Ouw9MWAGWA3ct5MzZRHVFztFjjENASCfIJuRERB5ILLQWW5WomJiu&#10;vIObcKpOZCbcHNXhC1HEkplEnCOgZ50VJ2h7obuR1hDiVJzNbybQtYt5hwUgZNBhEd608bNLVOoq&#10;of1V+qR3Z3Ft+Zb2fD0SOaeevcL07SS2XNS0CSNVOzI3T42OtG600A0OqRR/bCX8NTrko555w0hj&#10;Opu1TVEQxQ2Z0ig0ewfgqkpc9ODLspY9uPQOqpAxuRg0KUtI30CxBREB27iF9eG64ycGRxKdGWLt&#10;UjCqAl6I3Kt6gNS3cUQqOX/weQMSI6PaUp22wD0MpoBXDr7Y7m6Wz5JtmJiBTEYCrwvCvlUMiQMu&#10;Qnx+flu9uuDYO+E0Xp4hrJkxHvaF2GQqJjAJ7+SEP8RwNtmYlVs0nQmKk2gTWam4AJM6uzntaSw3&#10;kwKU7/KumCL+hTM/JpLDpJDv5DfK2BQQZhv8eLDMF3xdoqWlqqxHoRv8pYTWITqxyOOuAyDpQESN&#10;LkUNlePGhhvMaVwXRLIbADcog/gg1+tmmxBaEExwC6wuSqSxBoc6Bp09QWTgeYmgoKIW8Y2sBsOc&#10;2yBiRqfg0SkgWBA1O4RKNHZ7xUf9+It5M6ZYs70DKHRIiOvCm49yXjlrZwplTrmdNKqsOekO2t+R&#10;OMVxGWdlChAhTUUj1N7+ShcXvve/2ohxYq6d7CYiBd4ivraViF7InjcRvv43y6f8y8EtjAfuzm9X&#10;yA2lcG4hV0R5+A9pBNEEpwa1KuLAjbiYqCWAdSZ2eGtgO9gZRGFKKYVpiG9GjrtKE9VKOB3BjONE&#10;onvEJ++m6qk98pJafBb89TJGxWzSZTUzHEDlqtOd7RVr1DDy7wqt8BQF1wXxpQFaWnrPzlE7W7Dp&#10;NR2jWtXGxxB5RSnu/3F8ekpVUGfX1jo6Y4V6HlQz3KNt9SCsOJkINnGCplIu+6dmjZ2kFe1F7OgX&#10;m8xxH4FTeu/wV+KY5z2T1YxsYgEfkAl9JvFVhc+LHaIPW5NoO62QA7edmi+PCNv5yYxB7Wx7kG4Q&#10;X2lBcL+IjPC2y6P/pYEwtqHTK4E2Ku3mOQrDiUljNR00cyYi3XKixknWd2c6TyNNjpORjYbo4j5l&#10;WZQstSOiMNH6V+G7ytZqHdyoGYE4o/aKUH0/FqQ8MqwpttmUAUBBw/K7eoZ2+n0gQvSEiR3Gjs4x&#10;bRHlCiMmGKkeHLSNi/Qks+1kZv6lBtj2f7RLTvjRCewZ0YLfX3jp4jtieKO9DtRIAf2UjebcD9jp&#10;z+9BGMrRRyO7ZHcYCoGH8caPfV5zFdmp7+lKCnlY4HT291CDFYvBaVIRpuaAXcI1ogiJvlyzdlgx&#10;NDO4brY0FqQZe805UcK5D3EIw3CrCiQmWa3XQA4Y060laDt3FZx8ch2tX1fvP8eoDMT34883Nhc8&#10;idmOWaayeQ9auPmMt2ccltC9BZQvNtR4JoAgKOsFtMsbHF2OBGH2dpqUBITaFQPgird3sIXv2/7Q&#10;1sWktVflu1laTOiU+CHxXKqvzTJ/F2QGZKc/uHFbdrTi0yzOcQKrI3oe8QZmbg7H7YnFA5mtwDPR&#10;L+HCEhqr0SSbf3xLoRCjV1doHVxdXASnq5zI48MZNIXmcWN39uKOe2YU/4nUcricQyZojSJk2lg5&#10;u5b47oM6OSfrNMKcJTYvGVQiwl5ATdanJ8hzlLvdUrKNzKgv/vXri2reFQv0BbzDzVNvIkmIH+4I&#10;91Avl4Hl3VgPjb9veJEgixzujIM4wHBBnO4MeLenfRnysTrYJE+IIOVqUm+CwXEFVhZJJRmvw1/i&#10;mchAkjPuiRvGNF4d16S92DCn5bcrIFUoA+BY5MarZZYt48oNzKp6HXAr93S22bCj99nMhrACK/R6&#10;M6Y7sI7rq7FuXTU6mRQTysDbjTvj4vJAfVwiMl7f39De6tXHHLG/TXlERjt+XvxAO7H3tAkFy/Z4&#10;wxws7e2yPE2I9cQmYZVoAHlzTUK291jcUb59nCfYUB7DsbpJlmEAfcqHqLLbvU/6cvLsOSsAVhH2&#10;7Sa53qjlAazeAD2O0icnRlfnGbxm+ISpKk62ke8R7W2P+Cd6aQNkGidtmfBoe+z5LqorZ3pmuzEn&#10;WuR44alzelz6yY4dGSVxAPJcEjw+PeZbQzuQOZetmG0zC++r33l81BnAWz4fAKrszCmwKz8rcMz3&#10;qSePchq8lEhx7YaQBwCy/45n3DIM8R0fYasT2w7U4K3AJvZSzmTf4Z6efquc/sAiQ+TWboRu0K2o&#10;IJMbqAwygnP8gb0b3IqOp68TJqx7iM6gw2nGCBTPgUHopfPCqEy3ym4KIEFdFxs8sTkHZw5FCrw7&#10;hPtTC8hediwoHxU8DxUnIR3sxeQvF+wFjTJzkbaqnfVuvnidtSOC8EZK7R/t6boSvQ/uIryKFkLb&#10;h+aSqVqGChYfjPVxXZZ03bv6xNCBul3Ns7TXsO+R4fvKust/zthe8pc39naF29c9t9s1ffQSC20/&#10;7otIMxxB76Qqt6xQVLW1ta/glnfZhDhlhjyUk5WgXiO3h5GJSMSTQdVWzoIOV3wzor2DptZE+oRT&#10;ce5nqUXGRRQgOUuqWzIbkOBG+Kx4gePEnEFegUBWxOsvDo/ggqH4nj4LHWEKy9ZuVEuDO16C2IDs&#10;OZULkKh3TrI14TovgdTk4bPbAC7rNuAA3ZBakbtphTrQyfhvkaHBnA82KkWmG3/1wN6k9/i3NMfd&#10;E598m9uMc2/dE+UPwluj6EMn6A5AUNejWuQTXG/hbzeD3aGF0yARjrIQerkEzrhg2A5sEWRQY+DF&#10;fRmCENNr9VJaZ1dyoDW5bcK5093tKu76bBx9nQX+E0u8UhbsZEHE0KjBLu0Am9Aas9cudBylJkFP&#10;rpmfmpkC2o+4pffyN/FBPRUsA3XfxbNClObeTZyKI9xaTQZPlVpWw9Xt6SlVN8+jDnV6qW3S5Bf6&#10;qt183vG3std0iCvV12uEZmhWrSnbY8DJ2rsGFZ0tTZtEbmHQDhVBSLcCaAdxTxwjgH3g7cXSHZ89&#10;XcLW9IIVNixbEFTiOac3AcUpOG9WPtoJHkIT7We5YVdbtrnaZDKvmE4IwQEC5UXSbiAt/gdIcJ2d&#10;UyZN6iEDNCF3rdd5+WgMEjbxBDyjY8vv/F4HMQrJRtU3yZtMUVA4WTohTo1sotVZkF/HzcYeMYMt&#10;me0QaMOReizjkMZPXE8n+L2fabOjm0sdTWfH6Y6kY7lr4+eeMbzLT59FfflKYHs5Se0BtlHT1PeF&#10;F/ucpss2MC8xDST4SoEJHWzkj/xKcANNWa7l6FYmmsA4vlhRHz7zX/4uE+y8G6cFOOQiRNv7wYtp&#10;2g5C5Bcv8ZnczTN91o5MCMZJjtG3uW6RDjhJHw44YhmEmDw0zWoaDD1WWbpDEOSMTCIlg+4nxDqQ&#10;grLwn2mgzLT/3SAxxjre1kPCU9dHYhCEiBKIz8rJjaq3YVQP9eiwrro37WCACGQxw6eT0bv9NAez&#10;y/lHd2X8eERWwfnatXX3mkQcGWN1kgjbJtEiSBNc8wWmYd3V3c0JubaRmCoN8JRvE4EQlt8TekM4&#10;7aypJQ2Ng2JMwommwh2DA+On6OLKYpvBxE5iFgjqTEJZ1SzNDCy8WNKH3QePyckzk1HuYKsxcYay&#10;jA8Ag6u72wa4CGcNkRoMPUZR+WiicMAd+Q2EyCFmrY3bIWe3j97Mqovnh9WTL7mN+Sdn6I+iIFdM&#10;nuYZk8QeZVWIUY+zTSb1Wwwy0lh1bX3W/to+9brrsnPCy1EXPdJOMriVGJFt92jTTlmDmwlM7YTt&#10;+dS2whIjuaPiLqERKwu5jChfT5yWkzOkfw8GCj1WvapTePp1NUSmmjul7MOoE5O60rNg+8BMB2BM&#10;WglPgut9aFkoQo4XIgnz8S+qJW7xaR5CXdUkG5Y12ICK+418GGeDZsZgJQdcc9SaQVG8McJiV8VF&#10;i2vvSsTtmjoNvCWcwVy2qOeSVEPMY/nW8/H3Ae0izvQSRqLnfRs5cVeIQzYArWG6fYJYhLHKcuMK&#10;VdKY4JlXA/iHuCf65L7CvL1/Y1Jyj6rfmZsNC+FccNI2M11OfP1AYEQAMxiTZRD6TaglIoX1c/qN&#10;RjoK0WqiP4EldJQr/bh0uI4S/UlbH8CtH0K/Qo3XvRXCxcQKo+P+iaqIuo1HbHANQI6Q50jwKEDm&#10;XvPYiKUI7qpN3MCye6TYDdI4eiiBrGHhibeMwNnxEU/zD24X5J3ANbkbOxxvH1kO4zti9AMh7JEi&#10;AlHofR8cuHsJ8bpLHeW+NLr+SfSAGIRO2Afsm63LCveJ+I7CjFg6jx9zwOKg2DkqyrIaPpHS8ceA&#10;2OoDlpm1ZoNRQj7roOAvE88iqUe9dkUSA1S8GpB4SgGBzHQ0frwMW7LktHwMnXb85ohXuj265oTg&#10;Gj3ebGr11BBMylPEebMtAntckwgGvJtye4Kb1C2gWZcM3oFjOxMd3NJkVhNc2l+7Ko7tLBAq5bum&#10;986ODLcKd/dHjH04x7cCiFzc4bZ+HvTolPHzIg4L9Wg80NUqDzgThp0ZmJLuCbduWU4Gk+qY9LQE&#10;WVIlt1wvoRca0Bkk2VTgeGxuMu0tWe3M2HBbKvJQ7OCGmtcgaw/BQKpdqGd7UDeAp0TUBVaV7Uhh&#10;PQRRg+kKkdVrLI0fh8rKozikdvUUWscpF2o23mEsXYRXQSZkZgyWwdV1NeASzZvTA0xfttPr/aq1&#10;CuIoYxprvcFW1N35xCR30koGlzBecLCCsi9dZt4Dqvus6QSNMucTRimXeyJ+Rd636ycMwisGY4lO&#10;KbMFp4JWEJbJqt+053aRaK0dhHc7bL+LhCIsa+HtycWvUubYIsasEDx1tgUSZAZMLlP2z2RPLtlp&#10;Qw5nVvS/l4A26EgSsR3Mc3LguEITQgvywK0cdZ2tBPOw0DbKed31HMBtZabJcLJEYXe3ztwHQ7ea&#10;j2BkILjOewl4bzYsG8fEjOUgv6dPBSnK7JsJaEc9FCHY9DI54/EhWh65V/sjXHEM/DbuQEx91w6V&#10;RBEhEaibUy43bcYjviCnJfisHZ2waubG2hFEy5M1cVsws7sch99h4Qxi7BXzig1FsrBOT46SHAue&#10;wWVbGJrIDns8ja1UtoQoLETf5dGM/Nw91Bg600TcrmFYL9AEdaO8ETeXA6ySSw1ZTJ3omrj+ZZCr&#10;juUUmbscDKFz9uw8hwy4ODK9wctOiPpTGZ99Jt3dNAn7THBDaJRst4vhOXIq574ZCVtpGz8va7On&#10;O9TlQMvub/MMwhuF305lRFuHSlW7m7YD6hKba31IqSfyxRFWvFwtMal16629hgFyYHfes/5uNlFq&#10;7IcBFqVqsYU4nQ7T7JGCON7XH8qeWI6XByfK1AaK4eh3F/gOMfXc+2AILhAAcDUlwUwD3Wu3XNQW&#10;qNMXfaebckbTNWkXCgF+857ySCIHNQki+zpAEjHULozf8N0EqBP6+h4W3Y22dwGwNtAH6IGcJppY&#10;u8AxLjPn7ejq/s/5FkYnrB56xID2kRtmHuLw0EQJsZLgWjUVFzQpmeTOEneILntQcr3amlCenPh7&#10;GttjcAlseeVRFMAZQS6XL086WQczDL3AGkFLZDHBzaYOPhBQ07gLxOmgV0WH6xZ/RjQfKhJK7izF&#10;LLgp+qfA2/uVSpjgNoG9vy3aZIQhHP8aoK4x+1s2/hoZVxNg8+JQKrB141G82dC7TryF9oh1K7Jv&#10;okbH6rkbUvx2GAlv22V3fH3cZHG2vWs+FxXc8mlLIlO65hUzuUs3De3sgiC8EoGenKKNkP/mTbai&#10;f1JyrGMinrnxZ7+75Mjyx115Fu5asYp4tZukJMD2ykZ4aj8HjwOiF+poLb9w6/OoQ1l2k+PPImcB&#10;hAxCqbHTEmVE+JTmgEMnTlk7StQqSt9HJhI2W0MPFD2YPG0vsRdC7Sne+NEzAhgkE95Unhzk635a&#10;fze03gVIu9RcibZxst8FZKcNX+X5K8RB83rijAsv6/bZihpFVINhk64UVBW0MUyV4yUM5lkG3tUq&#10;kT46vuwfhz4qfRTPhqeDgphJkPAgToggfGZr9V6qKVca9h2iUDURiHeJIVxx2XcS3xLuIcQ5qKnG&#10;IQt3hCllcEGWz5NvBYjU5bE/jzVPILJHsPS3WGTKMIEr9a+BosHCLYhg49t6yXJGY/u3hRY4Wt51&#10;6BKR51aAOmJv5FZWWx+JyBpxT8hBO2WQkwvuveNu+tFhtCPblKApalFOur0gxkAge4lvnbHEt5fw&#10;mo8bfLVamUS1A2KVLbn5oyldJ98HBcKl+8KKOPXEzFZTIHuZ1CKOAZcu9Ttt0WmmVqAQgbRc6g/x&#10;FHzNkbFlFR6gJBPzpk1XpYw7Mkq5eVinKHlfDttu0ex122dfm7qhB5mh0jO1bdDheK8j1NEbJiGn&#10;8w09bQ1X24K/tlz60uUxQL843hvmsi8N8Z987CwIpO8ST1sv076tWLabfZ6aNbxlX7zPLrhh/CQJ&#10;sYoiTNjL4G5CD9yMqd8KLbGxCuMSOgmn8l45Ape5VnipvLdGFgumIZAxM8QAxDWMBfNv4O6bBaGS&#10;SV5W92hZYtLtPWRBRhG6aGEng7jjnlsQxCNFDkvFBlHTTaLOJM0VLDiP37CL3NoQwbEeTEXycOSI&#10;MaiDt8buC5ZRmgFd7wcDIPulBYLLUic6g2e8Q9fvgdaq8oWFOR1bKrVs+m3c68/UbxKPuratSjeh&#10;Ny+08xirb8t6SZZT3wTY543M75HvrrXqNaxPhnV1NqPsqQL2O4I38OgeMlTjgYjtgYEM7SU1fdWd&#10;ZOuAY3B97G5y3W45vk9FFItCZlv6xXtNGLbcccgTdenHRTObT3Dz2s3bxkXum+UkMERs8WAISpq3&#10;y4zdUyGdY2wWfvVrTO472sho3xTkkt7SFxePsWpmAtTZ2SxUwhCr3nW82D0ueq+prtE9zDXkbMBh&#10;tkrG1aNbQJRtcSL0ChwxjUM0JELE4CoLWuXfiBOj6XgxY0/5WjaSLueo3CoXIwTRNICyV1l3NwHS&#10;0i5tzEU4w8+RxnIFyRGmIWOz6WhzoGGrwB0HbQefX6rq1gbT1mbwBRPAFUcOz5gkxqcFIuMfG37d&#10;wdxOBtZ/wVXZU5SrE5KHN9fDLLUwltU5OnEe/Gk/s6xdgShN43USkaBITPdR7YqwbIB2wTbyHq1W&#10;W5l3ZnV4l4CGPw14V3ly2k6WZ1xrLSxZNTj53wkH3rzwDiGIkUd5KXfIgRkxVGB9x4bTwvp2JuKH&#10;lKiPKEuQBSWjO7kdOnf6NufJ2dg6LhDEzbfpOlk6i72Hwu8h9clhAw32aJfG/m4gSo797Xg67ZYy&#10;3zPG1ZGbTQ8B6NXkyTPEOJ5DMEFWZF6TVpw8LJNb2vc78P5WA189IF2ZoqgwckeviOvcHKtxV0HS&#10;05qRCNkv6agNtuBEjczs2DPoa2R5cnWeqR7JoSproEBywXKzno6RK3E3MBkKpkDs0quXuFA4S0LD&#10;a7hQCGVqp4f1qgS/F9xYUmiNp38uBUp7vk4OcytZw+LJUXWJXHjk7RoZ8NbYBQbmsktwvpFiPeA2&#10;Hm/xZpXrosSSBSJpI5cgWbyPACsT7FMrM82R7SFlAmITLg+0bnPn703TlMXovJtijpCfnSBv8Xm3&#10;WhmDIyx9KfpyjUP+IGI2drMzW+ud614EUgtHRsHVx0NhF0HuujeEq87AJva009hVFPgY3DhU0O9F&#10;LYMegmfyu/FN+ByWc6P0o8ZY6NfgKx5e7nY9++MrUshEoAnfH7Tx/qZeHDFT6U8Njyom8WcXr6FP&#10;59AstU1IpQdfch59z3RkGKXHhvNtM5QS0yV9LMPShrzyxB2GVV9XvTO0ymao6Z6coWYpHZX4uswT&#10;MdzQCraHRI0h4RXk3i28wz5M5knwWD6LNDFsSQQKaITgVMH8UFqOyI/8SRVLO4Im3yyjLU+RpjOM&#10;V2xnkyZhTN3dDiYLjyTenDEZ0OgTrMpPCnlxHIsOcQqJPxBsD8vUByFDxcPybwhaETK3ZSF/iq5i&#10;gskE10HSjeuqI2Tf+AiRjwW5C+q8TN8T33bLfeBljs7IDxHH7E4TxFNGLFH1DwKwBVEF6puJQ65S&#10;fm5FuNvBHB4ZtTfhPlOOuY/LCAwixFjkLq7WdVrlOvPtSVCw2Y6LaDmsH6JSmizuL7l6orsgncDa&#10;+Hr/YgPmW3w27t+yl7hNRzpSEN9HFdFmgjaIc8n0Y6q8vx4nGUpQx650ktgxGBm+kkoj4gDenQBM&#10;RqZnC9BYiSvQYhO37e+X6QW6k4A2veWSta6YSKxiXXWsIb7SWG8pgK0KAmpGEg833+IIHOpmQfEY&#10;P94EusRCv0Yh4jQQBYudXCsKBMGWeO+iThHq/p+Uf9rc8z1aoSeafspUILFURi4qTRKKUabHEF/U&#10;53Q75KTLYUF8QwUEbiTSNl3z6INOw9uw0vZd1ZOISOyiwLS0HZfCttPPhDayxGtJoJZbURZprJ3Z&#10;7FKTZmyOFGF2vQZRgyuT8NKLEa9PRhVEgTYYYn9BmwNoeu9Kck93Ch0bbMh5xULbcWuysFT+GYQw&#10;/hmO/7vAvtwFTlkhHtsV4BHu6VaWuyNaIvOVj3Fw+e2fJgQzWG7WlPkz+RmohrYwLbu2nzEMdi4R&#10;LYN4YZy0ZRrMVDuJb/2X5C5IXjEeXfcmMvjw4ruXpa3dkuv3Cp/YgCtwKa0iSV8cJI62mu+0Gy7R&#10;pIwyRfZ5BqmgJF2nsBkOXZTwLpAIuDelkZ0l0oI0liHyS446GjhxHzXimLbUmj/VJo68h0i5RA1G&#10;juOpgRFQD4zt5E4PVZo75HU5jfJZVkB3uYvYfGGmL9V0yji+q76h1ahTER2ZjvFOILwek+6X1GxS&#10;0LybF90JSd628Ys3GiVMARaN2wnR+2kZnALkdLSbYT7ywYko90QhfY8hb0Pif0e17Y3wl0ZJzB4A&#10;HkKJMUs8dWjXy+2WUZd2AIIIKVcrvZkwfPNvv6YwQw6bqM8r1Bu26SP/irTK4CRI5KisFwjthi0i&#10;HV4xiSqn3wUHD2yXXek81l1DUxlsq/KgRXZ/m6e04mAP7Q/zbnG9b5Pp1xw3jhczfkvRzhX7KNNC&#10;W+QhRdIaY2B1TadsmymmP0+071vju+lJpPfFbsPHdWhhJMxJN9EQneFt2VD1kBqKCvRXHCOWSNN5&#10;0kvNL0iMzS/EuEZS8XcNW2wRDiBcBhrXS2OF0VqdmxT6lkenp0HZHSfecpzBsA03mR3vea6I/+bM&#10;O642AZWRrLTjyeZGXOq5i9UMjmnDN5ysD7l2ZPO9SbH9tiBt88jQe2EfPTVktipoUA6ento8LXba&#10;W540dt4Ei3uxirq1wt3xYRT1qZuoRZp3RGt52W+xIrCddoATw01hzHyIlbGDzqaaiurz4mLIHUmF&#10;85q7zFYj5FoCeNQHyUZvQvhST7Iv7GPcvg0EyOXtNwHBYz+SWH0T5e3mqW7tk9gc6/o8/DtdzMBR&#10;i2vktfypUOCN5t6vV4LE0oGuKKG0HTyFaxGXdoE0Pa47KwLILHon5hQZbxwjZnxph0XbEBra8YSk&#10;2r7uT7DJS+EsCxoL6zWX6ylCoJDe65b4EVPOXAqqXM6+lHUtK01Q7y/uB8hGeYFmT6A4vcSGH2Lx&#10;hsjM4BSvMcK+RD1kATG/QWSgGpxgMcur4yXYaYMvvPf+cdNLYyN3Aml7tLgpWBk4hPAEsIHyigD1&#10;tV3gRplB7cruJlw3jgZXylWG/sFN31feOiHnwmI+DFdlWR6VGdLhQ46XrlaUVcwpQUIZk03HvQxz&#10;z/tqiC2HPtORPfFiZUOdGmM2DDoq2hNyPyc5TbnPDSZZRbjqO5bq+6X88FBRC/N9fFM+ONMlA+Fr&#10;zO7B5ds3wgJi9KrH7reimykmah9Sxxk3RsSxBhlJbp6GyG0Vw/TU0MrDwW+JrqCNh+kd49ow2Z5z&#10;hIdYwJZWX/Ch+pp7ZA2TB1JYB92EFVoSY+WfDPckB2EGsPJT3GZY45lgVyFYd1j1FQrCblQpB5YR&#10;9cQUI43ZRJKYIATNzQAiELdjNLXKgcon1HuA8DqKk+qLYeNhdc5M4XHzWyru0dZA5jreJjeJDCXv&#10;cHU3EGrNY8J2lTm13lce1fNY731QZtwKW3rU73LCtE8z4nAOAoNLiE6id2lw1yN3gMv+CGH8THB3&#10;RbGtcz1AtFgIkPZW8OxgGzf9s7sQiqBGB5iAmV+D7HXH7A4ePunYsG1aZ9YrbrB1klpZk5zlIb+w&#10;r5DL2XiKZ6S5R5ktpdxE3XpgNPI+3IIA1+l9rYSYgcuedlGTzStsy+bjHb25AS74my8lDYffsx9X&#10;zrtEjSE7lyveAx+sdmxSa8NF4gu9Mv7yHMbrzUb0JsqVU7bfEl2JqHSptyxODjCfHGBv7TOktGSe&#10;uPdSsQb5yjg59DUjmg4JIP1XA4Nd8LFuWsHPmzMeXFBA7Gm2o2N1HilAffjCgkjJTUwibBts7QYm&#10;T4ptyUtSmZzKX+0v+CfJymPWjYMsv3PnPXQurVUPBKGyEAUonFdRfrjzNERqbJfjpSC+SGLzal06&#10;6W88O28SyhzWeEL+jiGRyIKdsXNCasIbt4xvYgVEOAL4bAh0mlHT8KvzL6KUr/Y1wt8oVenelJfo&#10;I+XD/LmMTZt0WkLdhuA048CCk52F9lGXLX3FL/hMSipXqV1T++f6RvgicPHqgGnKVbj3vVrrPFlk&#10;PtBW151Ummdf3Ld1K1s8v6ceb6ecy2d5mvaqg6R4OXbt+MfHpgXEBTmMjDcbn963QB2Ibow5QxB9&#10;pSZUavwmTrPh1riA/8W7iFOepA26JgdqOp2ypCKK4SmT7B0koaYL9rBlGitjkbsNYFBKYL1Kwys1&#10;XkB5JVALZcKklYlVaDU4EkkgJ278qKSyCE+U9EEZuPY3mfICTQum/m4cMbSACKoHO2RYhvUvQ4PY&#10;lH10sZndsn9+TliCrE5OQwie3baeJKwIZqfoYSsCDnK/ikg6J2a6nRtGXsqC12l1w21nUWON+dSd&#10;24TBzYlHGxxhvLvx2H7R0lbI5p15S3BJ5IQZKk22fbrHbLlCDLS8jdsWmuDgiiimNcPQ5c0eDo4s&#10;isluPCW6s9DpRXfSDdI8iOoqFUE3rz34svG8+y1zl1n2Gs0dSNxu+L7s2yE2+fSF1TenvSveJgWY&#10;n5rrtfUSb7Xx1W+fNDYxNm9hQGbz+QfxZnsnMpZa3veHrBlcDDQmE2wRvvNBsrKByg03298bLEpQ&#10;o6p1gSZ4Ka3zXwnGklnwPETsoUPHms1PaRr+cUUS485w4yGyPoegpg1DHw2uNzONJuJdRPnueo2r&#10;x31udY4SOyeADGl7qHDIHj4dbF4rdA9cs3R/ox6xMjwIb7IZ3C9Plfsubx5Nd7ixm3hPHkOX/u6q&#10;yv26K9UHBGmdw+8L0+eWZZeIAXZBbMa1+21X0I273GoQ3Y1T922E0rdy3T5QeKO92YPV7nJFPPvJ&#10;P5dNNYzQ15VbXsw3JiXHY4ydwxm3clPUAFLdB9chekmrmhN1HhuThkVM0smHFArXB7+ycxC8diZ0&#10;pQpWlLQz0BgjYPV2HfrCWpgYcF1WCnfz3QV5Qij9+8IbLhHkHWOqTOAP8P0InHtSn3CT8GqX93VP&#10;3+xbdVfZseGWCVxPRPv5Pnu+7mUN+Rur1VWYEVA97UrsodyKbD1YEYbAGJOayLUXD45g/MA582GP&#10;goEGZde04RQZ7S2JaaH9+fkx18ajJC/gJpE1soJkn+7gBadZVMSxFwQrVM+MWIAc1U0/ES1ChfX9&#10;41MGO/ZJY5sPmd9gyPk0xSGXbcIhpxizFo2a7fmesJN5jE7vS6z23wdx+zDhe3VfqaTaDg/ifHOG&#10;lAtz9vmLRqPcO4jiJlDxZvx7CG0RunldQlzlDFxoTwrj52bdzV7uV8d1TYxv0Xg4HCp/t3e3YYho&#10;4WDytPHozvq7NBuMsMBojtZuhWWo6MTr1/ajwMRVQVcGGzWFcJay4DR3gNkFQbU985zScDJF6fsI&#10;Z+F97+uu+F13y+utJENWgpZPCXeG/l7Lvr8fTw82aM9B7YOXmAM4gQFrTe4PrMYBMteZY+krAAms&#10;ornxpN3y0pKFJmzBNimmRnYktZrinaPiZnlCkwz3seoQEjCJcJhnDELMLcFexQ4BVIown2FUItzT&#10;jRdh6LynQmanGHprSdyEbRdUZy+YO4UoNwxIRAfBas7UEyqNzEa2pIA4jZWJf8evCNb7OuKEifPO&#10;TqAcj9Hz7U2Pic2O2B82g6ovjrfL3h2iHUvCkXX+V5RlKFdrGoGYnmoTWTolzBtmIE0C89yRaw7b&#10;zja+5lgz8LSXBxZCu6UnzDftVBJay9LtqeBTuo51OI+kPBSy6GHfeBLZvMK0GBlte4q0b5LfynDu&#10;9ajr64r0HI53B7bdX3bkvAfnT1jVuuElqqeU+jbc7k+sP4R7Xx4vdmSXIBlSxW2kfWfGRdA18h+x&#10;Uahd8roosVeGdTMCUVhPrwWlhmGUCz6E8OIRHEPE0J//Wa5aZti8Q81yRRu3PV7GmYDWYaOAsXxn&#10;wDLD70Iyy+7mWoYR97cNOzp82a/7NI/cEF2//O0yJTZ8ssNjn5GR7fs4sOlddmVw8N1Z9m6DbaLS&#10;lrSnk60rEcKZTg6+CL097SPUHmZ45wxVl6ivMKS7QHVRwhvEi6BlW3ok1623hpLUSal7oyWEdJ6g&#10;KHjt/zYP+V8hiyB8z3X3fReI83LOXdDdfw+Fh8SxxP7lNjQviXH5rdtDIOJabJp39+jaM0XSeUxZ&#10;omcbjivlJV6L665ZxY8oYPIiE/rAK9pV/eL9TgAfJbyCQTfBKan0YeMQYRRf4hjvzY8aEndAaH0h&#10;BUgMTApoDNd3qX+lhWJNKoCy5xQ24bSMTIgdlEFCZ/EcoWDPipkf75xX/OApjVjeEMDBI3dsMWO8&#10;RZmLQjtQbbm+wYjz/kDRzItGShtDqRu6hN2KFblXQ8QmcTniHhmluGXsTiS8FM7H6jO1VyfAV/+Z&#10;m1E0LM643J9xwuw6HBXpVFOOXuv9TbXMiLZWVzQhf8HN9Wye3VsAkoOEoyamXmaTSysaGEadtImg&#10;/yaMxNfVk6cEhY1PfD76x/7O21kl8d0nQYdQJtz7hH+XYRRzdNuwT/TxkDxzz8ccS+p7g51h8LJT&#10;eM/pPSQpqMlmtVsXIErCT9+EYP+pIupBiC2EruNvPSSyJloTW4utaqvjugRFmt2yx6lP8LOsahnH&#10;VXcQ7WASkw98NsTXOPwji0QeCafItFFCyClCfI/qO9JUpZjA7SrLPUDeqLrZvLYO5kWTEj6RVzu1&#10;Yw5GHEYYlJiRywTgH4NJ3bZGrpczysXufif3IHA5CE/zcqPNNpGQ+634YXTmLn8bgji3nfb6msNt&#10;32WoxFZ/lLx3r9z3C6Rh5seB8bLMWa2PNrK10oy2rQ9eyA3XoR+Tc+RCxKTZUNvvJT2Jvdx2CTeQ&#10;2DghM0e+33Ns1juuBE9cBmNQRn7L964s9S2T+0qi39Fj7yY/+4lMXGU8BDQR1AXdHppOIthBpsAX&#10;a+vdd8p8PZ67nYdc4/jstFp7WEKE2ANc/i+1212XWeZx8ZTl/8u2hbJddy5OYAz8FxBjcdMrTohR&#10;h41TBJOX8ELTuOVaoquarsoMniBGoqDCggeLVO9F00z2mJMcnigjoNcdH6InEWfT+fbI8BCOKAgi&#10;m19j7rg+ZLCgo8Y5abhjZyLir05pEHf/gpOxHJTiRNFFXXi54uNt4qnlqAuPF7OPWYIDOFCDhj7G&#10;WHvf1fHqGCv/fBS4CYbMZifQqEMbTqLxyCx2pr3DQ2L72OrsSBJniLCXYnbs0K6UhzH6Qv5LKDUX&#10;1mxyaItetaUjNt8eCrMVerxs5OV7yYy/e4PNBdr9g8hDP6BrLRZ7aIl+P8M7nl2FCJ2xHW5v+xME&#10;lIRN25OP3yRYhlfgp+R2Mr2pDm6ug/F7V2VSuJVXUbvSPHRzvGfgTcE9SbcnTk9PpF2lwgBrIU1K&#10;mmjZSY5h2tSDXkF4oTNqZGld9rjmPyTAyrXHMy/040XDD/oN4WqVl0y4AniJStByhqoZBNY9oxNU&#10;xc7gam+NA1AmqHhNmch0DlcsN7neYrEJLFdV2tnFKTZg0IwIG70FgbMuynJDjYx4Nxx19pifaFLa&#10;87W9yklQe76ra2ycUT5nONVK+sDTe9oBnk2vESFdojby3nYw0u4SXme7u4y7bCdyv4vVDt0/nkUT&#10;3B/xHYSQE5A4juwvkQbCqTlJVzO3EFK1H/Ytk+HjaDEdkmW7uwnv/oWXO1P8peW3DMEN71uwHOlb&#10;/uweD97U9u0KLnHtTcv26/W4O7+Hcrh3p5Z8E+eLOJcbvReTY+jQZkK4fMxNFjlTVuzyfO5pCVnV&#10;rHsAS060i07Znm/TRBKbAlQI0OhYcCuFu8sJOW3TZDRVF7eJ+43TuDCsWi9UDc3Uxp77D9kP1NW7&#10;2WSN5XL1NYCRsqlI3x0E3ijscUZlGY1MFpsMjRUfCuBtoFvgSCqhDhJNXXtxtVEYGnY3MY72ESdO&#10;1vFUoN26gNC0ikYJe75hjMYNG2eqfuJrMeKotFx7sWFnci3oq0K0SivUgz/yfGXEuqkfnMbDItjC&#10;aSXRFy9kwC71KEyY26v7bk5D5SbwOfamjhoWrHpavWl7OxPW/RGaIjnw1tOy5JS3PLcdyKjMy80L&#10;wawaU5vbsX4PXNpaDGUd30XhXRZHmu8q4ZxOfr6LQhZpxJ4SnZqJsV6J9yRDcNFbYAZzFFAdwHuA&#10;dhQ0N9sAryHvLZz068PEbM9Xf+W7waT6UQJltXxdMLw01NFjUeWFJ04E0lZcF+xNSdPGcT28nK1s&#10;LByw4yc2ukjRBJqCkcgKGcoN3O0U+YWgn5fEKWoYTGkcl/IeVSbzUR/xNdI9gAYYBwEoA+HUwzWT&#10;LNeNGbHchaSwQSwMS9mD47IOcOwTrJuVi4RutmuWAo3Ri67nV/jtJPxoUcmjy5WJIu3ZM9lE24kw&#10;gSmKmAIJWFJBUAPR9WMogw8ZPLogcmUIUUPh35Xx5nDpyTRahE0YukmrHXb7S05YCIamTifet4N+&#10;q1zK9rJg1sINxncF0SqpaSJJ8ys+d2bz7kqwM4u9PDydya4aq16l8hKWTemDn5Tu+Bc4eX+SByCF&#10;Yquwq9AjR96VgrmW9nzNLjbligiGsUybEpaeutP2jine3As7QJQrrdJUww11UEIwniBucLNN2a/X&#10;AMVynHTC1B+RwqJYPFfV9RX6vsgyZiSgbrDXzWu4fOBZOnowOhFCvmIZeyML+0iwyMFly5nWcpKc&#10;VFlZDdfE/XMOwNqeb0a3MlyOu/20xFHqba+vwMViZhHD7uT3Lc9+NdzkY7rKWftXA8qAlf8GATYS&#10;hdX+rxCiCJ7TWg6pmyKKUs1Gt8cBiAoipk23feuecpIGyxAIWRQRKTwsmZTYV/xrb8WVW+86nwIN&#10;kOBvEYNgMu7JMx2vvSfQ1+B9AFE6gLvVlvgb5MC1YdJH5+zJ3JC7qqKGGVmHejBo++IHVNegY5aq&#10;moSUJDeAX9Y1aNzihXEDbfTCCe9489CFRFeJgjBHhHqjmI9+Sy7MEBIF0dgjxspaJb5hIwBu9oB3&#10;j8ldc1zOgiQgNPFKbshLCD069zYwh9hOU6mohEw9XBhgqt7Ddnl7s4VgEYCfZM9XIfi8uh7c3mHX&#10;DJrOhHFwdMpBtPMkNM+JfEVPObP7Ca9EjYD+3QPehLovB3BPUo13bMLZ9x0uwUtT2dpswt31Isd7&#10;p8ghjKjflcLj/OZ1mbUv3b1S53Ep/v7EasthIRiYid2A4+dufIrx7opxE+mbe3PV1dyb9nbFiAsT&#10;oJB5hSvhXTzb1nbYlcvVFZYdPzyrJjB5x/O2hoR0L8y/1quwJg3dUdlV/yM0HoJLV2VXE5PJuLub&#10;bTKXYzfJQg+NQBr7jR5YMIOCzBoK9oie1FutB01Nyop6e8QIVTMTkQCsofBSRE/7dE8LNYXqeYl7&#10;kDQ7uQMO5K4YTKHtoCyinHn4slxJQToloG2HG5YsAyqauLzk3v2dsKk4dIMROczXAelEGvLymnMc&#10;haGgPEkx6bmCaKaA/YZA2uhshw0xTXT2XbVSBU2BTM6/HVbiubRfgdiIa3vv/Lp/c00ikDjpnYm8&#10;Aw/3JDTMBG7H0U6fXxck4zZfX4YhHmRcZn4nEWHzfzheuxz+pjngOde1L/k7pNOerQ+qYwjxE8SH&#10;R+wvPAachEPbAfvdyZ7vRW8ysVdV+zgqsj3f3sC1Y9zmo6i2e6hLWgnDqgRhrXaY9ChQIhHgEYRZ&#10;uuOqfSzxcljI8R5KkPwjUQXMY3awXVpKhKcsSVVHO9M4DqlJjKuli3xi1wN+7TXKDe5RDe1e3kUM&#10;rKkzx3V3KUzBiefMcoCa2cEhiHEgQe2CnHed/w23U5x6MbdLBRPeDc5ahttFgHbHfJxP4t7Js5aD&#10;dw32pMVi03B7ZtIX/u56R8KBCcpy1VhxQtsNcsIZFEckBffkoqZKLOFygDufDB6QrkCOrdAhehAR&#10;E6Zu+e/rEC3Aj2gXtwWAy2+Z5F5ZS3jd4Pq6QMZDmWJG9cz9Rv0fWQg5YGsQTNUj03ibaOKTqqeO&#10;dPUP/Bco8RaJSsvCYP8dq0lFrneBZC2vxptwIhjSgBLSNUL0C37rhZdREAYm1fw9t+DZicBFvrVL&#10;E/akwrgOnO74sC4EkeNNPQ0SiN1l3DQSofFyaYgdv/L4XFEpGysGZMQjaqdwZUFb751lrvWKuLxk&#10;NZFWeD4CSahJzl5udxRc/B7oZwYG2yNoN9+HftsmNphTQhSaMmeipauQBD4PTbknfPQs7tGAPf6N&#10;E/1qA95T/1zOJlpO36hFPRr/nS/RWzt9vyoPaZN/4ogleFcQfdlJrM+tE+Tdftp3dT+nvDM2vX02&#10;Jv0u22vfEoU5VJg6GaPuhtu+aUQ42sWbdmIlWJO05A4usEeQVwrhRkXlQsWRPvZOTS94TGhdUQLo&#10;lWlLA/3XheyWlBjYS1HMoBi3kwP0FA8KO2cjzU2LMIEmYbVjodozrxfi34Sl8fFTlZHp8/AnSyom&#10;cmcIzYMJjrsu0CwGb47TfZptyGgoj9OEIpElQuqlZ7qB3JYHEDRPoFhmITjlS1RRJApcOtnXkBGQ&#10;nxBVmNFdUDb2XeHu9EvLnhKVB4X5RIfL9hbJnQne6RkTVSMKvqd+Mbys5H3hUpZBbAtO+M6CtDzJ&#10;Y4+27BOjtJJ55IdLStFe2yV7FOPeXGytb5vt3Mz13lv4PQIENsgB16KnPaK8syAHLNcnyKuhSJX6&#10;vW2+8gHZQJTmF284n/ACoon8tSZSrt608z2oN2lTitIQLt1FJNh3bPuWMnnjcQvYwFuyqp+fIEKA&#10;CGdQVfeIsiudHUI7DxBvHnhrhTRJESn5WCdFumsYV261cbGEIBrPN9ydJmGS2kutUYVIsl/Mpjkz&#10;eIvx9IaDocwqQwhc1nbIslgvi1w2G3K5SPVTbngPe75zxB0317O4OfmQ/CS6HrLwSiGbIB+y0OCx&#10;u5mh3kajhrlJCP8JlR2zs/h5J/sHfUr0a6L+oHitwAz4PTepWtHe9kMiQ0P13sjcSlv5q6iQJrWW&#10;1zv9cJf4XZC9xxcqBhWT9bjF8jw8PYdZMj708Lh/jHF/CwwOT6oBm+Dei6bMd8q4fjQBJjuJXIzj&#10;exgtieODATqp5ldBeyMJUzoIGsgU4i3eIg3cfIhpeY173aifIp7xTWgweFpD2S5SCwrqTpyU242i&#10;GzKROCuMH7MLOYPir1HGnXASJRTcYxMu8o3KaplnY9shucevIghlwHuAbWEFtCmhaoazRh/Ipcdd&#10;SUQYa/fBiHtAXOfu6ZRdYBvQOHHCrQ7jhZtxn9iuOPe5U7aS670v+D82/zRZgKkxeezXj/u2UXAd&#10;rBuXrPLSZue+MTfhXNrL8X4bwF30RJVcyHa4sm9DAd+iDDJ5eTWrMfVMMVx5PfQCzaV2ddlq8Gb2&#10;7X0lCkmaa+zZSPPcZLvxL6hdYvLOTrF1s4sJk8Px0ESx4aaM4ArtihnMqRC3ITvuRRtQO6elPHsN&#10;Rz52M21w6LKMUlLzIOiEXEPVjeR1Ph7E0MpZbG6xgzdkSWDeMM+m2YC3XqDVXA1v0dG7WFV/9vev&#10;q4ksPuT//Zfz6me/ftOE9WXC0eUnb1bVj77gVuR6afCUdvrpF/Pqzf/7ZRB3lwzfv5hV5zfL6vwK&#10;jnt4HWHPblbVn5DeMaKGf/LZtDq8XFZnV+SNfqAz2TPK5/Lif2DP6MNXs+r0Apkwwpv3f/tx9d/+&#10;h7+KQxnv/+6T6oNPPq3m2Kv4l5N/x+DsIHK0WipyLLtptIeAk1YLxKwCaO3i6x2/0m/3A2H2Cnd/&#10;SjtDRBu2670zrB4R9P7wIaa4P1grK/Hibdr8a5frtkq/+ZBYZLi3TMomN8Ej2j5t98CmzcV58FPr&#10;eh/+8uNqBBM3+eLL6vnP19WfwRd99+9/hazVVdMG3Ix7M4Yp2rdwdcVDdx3C5hhuXaCJ/wBLaemm&#10;HmnZZvdFBjJfm7YpweZNtJb5XBerKZtZTZuwkY6Y1jA2fmp+PiDkilSXePjEnq/qWmRbEz87NkQP&#10;mm9zJPCdBNLIRJRVkJ6yRcNFojwJ0JRqQWGmcMY3yDafXnGjLula+UMsS5xjb7cENa4OIJAn3Dxh&#10;OQWVGs5uuUmjvmF0DYt+hv8p8Q3rLRWCspYT7Dg8Jb8D0p3MKafzB3lFfpRxQJgPOXl3TNwRcQer&#10;YXWIVsSzN1+Q35gJ4qI6vLqpjq8H1Xu/+U11e+7NqC4X3Jn/dkH0C9sQWs9/15BU8+hq+zEw5l3n&#10;QHr2Cwh398m3/fPdh4Dsn9ofbsikftiu37ep7aQ7x4xBcWMIhzq5vqrOXr6Cii2rqxdY25O0SGMk&#10;M4SVvuwLiWEqQkNkti7QVDQhXu6fbEowE6xuRL5jpY6/EoRM2GLiD7opL2oYmFrjehrDP6nXkqcz&#10;gfH0UyXCP99vZrdQdigmIohs6EQNiHzCTcp+w9HeXz8bV//+n55WH0IUowFIa4HftHNfmqs4r6Cf&#10;QWAzaN91TrgbrgGywMsnx9V0dQUH7WEPZNN1WOMa7uoQ+S5X23+HJK6eIOCGm55gmmuB/HmE7PgK&#10;zteDIaZrnAWbRl+cjaqjFZbSTg6rU+K/9zeX1eujT6rfffAn1eD4pDocYbYugAj8j8r77Sdl0kmw&#10;TfjPj2KR8CzC8k0AO6KJYdyIXKfgIxIwkQIKdztJ8MjlDXeonU2eRRmK0M1rhK3DRyHptzqnCJPS&#10;Mr3ClfINr1D1w3l9gnU5l1l1HSPnzU+dT65Dky0v1tNvf0jbSuZy6AwMQPIBKoWrc+R6hbftKUT0&#10;ePMjfdVeOKQw2bsTOsJD2jvtUpeljrRJq46dy1d6GDYXxCzbSWz86jTTIwWybaMu3aIysFObGLrr&#10;mVJIv7kNCVWUKYrDj07pPX43ERuPFEYPQ4SzL01bgv96AmUpEqFIeNL1j+/cToyfHC+5p7SaX8PV&#10;5e4PV6ae352Q19UZHK9xFfPNUS198/w5f8+qz//ktHr/N6yWUYO19BM2utgea7K898XleRQm57cj&#10;BrjZhTAORp2CgHY9rWddSfE6g0yfdyh6nFmtsJFGyrKoKoaV9yjCxEJjnUMQ43IJYogYJKgQYZDF&#10;dBUz+C3hnUP4RK45lZcrPMASWahZ2OAFyCErF/307Lj65M9G1U9fTquf/uITFKdX1SfvH1T/9588&#10;qf75X290emeIO149G1W/+PC4+tnfkjYdcflkVP3dj0+q/+1ffID4+DBMXH75i0+r97+4qn5Aer/9&#10;zmn147+5rd6cjqr/+ONn1V//4En1Zz//rDr43XX16Ycn1QmihUOI7+fHdNPLQfU/fzSp/pKNuMkY&#10;4ThiiU9++KPqf//z/66asyz4Z7/8RfXng/+vev8Xf1v9+qcfVf/2z/9VtXjyDJU7DyKkDTMv2Fyy&#10;A+syIQ58YJFoDMuurVA3X5zFFtdcLElZlYmnWZTGJ31teE4vLuNst0Y1RpjYDLORMYGAzE5ctK/t&#10;nyHccHek6D5FfW5N/hqSdjPy8PwcfWy4c9IX4vjoKC3PvCNKzRDDD1XwPmV7UrkU4SyX/vxQ1noT&#10;DCRh9zTSWTFpDdkQHXLyT/m+G65uCqyRacXqKPRHUpuMDyQ0Ec0SsLm3YoKkwKTl4ZXheMJrltbV&#10;4cQt8h6yqWIbhMETnhocEfK1p9ZZhX/hkAEvxPKvfvfb/KKB4oOVGjqV8xG4QlrJ0I5looxJkdJQ&#10;4C3VridubQXnY8kea7aNhGjLjNOEtw1tvNC+wT2dzd/0lYQt9JNJw35SVpn0SlOdrMt64cRmPRiI&#10;df6RWefHOs3tD/DhgIMGgnvjc1ZtNvaAPje9ZJQ7jTvbxcNOa8MYHkZCWCFznByN2BynzdHnFhft&#10;l9yu9q0lMr351SV4ch79bf0F/QX73w1tcTTsfNeb6XGAoD30o789Qhur5CK+/RAnvUJILf6AV+KS&#10;dweCMyPq9hfQhx/+n59WFx+8V/3DT39c/a//9b8CTxP+/Kef/x/Vd9/CVIGmE7K2Q1Sq5yfVeuNh&#10;1S4pr6161Jy2w7RCBu+2hG4G1Ljj+yHGxU5uqNe59x0yDtxwi1TEP/WaGEuUx6lO+gp6JuRTALxC&#10;QC1JztTeGy0OITZSajniJWFs11BKxkhxiCFAmrWDmhLPkB/PxmmwYrGH4hRnoSUocT46inznj3Ps&#10;gIILU9IO+xK82xgXVkAPQORTeflMMYF3znE1+Zwrzm8gPnedcDOuNzFvTrgxI52cQXRBHgaIgyiW&#10;ZuSUO8bBK9GQ8Iq4quIMFD6JsBRoxT134BnvEiwuIoVQ6uFY9rbkMUT8EG48bSYwMUDUgnAPbds0&#10;ePKGnBOd9hRuHVQSS1YkQzgC8xdE6LU2eutvB6kDiZEZRNp+Oca8pid8XMUoTnDiUHvFUs0uL2My&#10;1W2iXQ4QbMjqIQYEpkRX1Cu38dJjlR5iB3lIgKDJJ5azpGU7BVGhrIqrPJcvHY5y8zBth1xSQ+S0&#10;kqqIOiMS2gcyAbX9QLrIcgAAQABJREFU5SbyMeKIS/31H3Jk2emy2ZfgHbLFb2ovw9oP2UC776l/&#10;9SCsbSdYJAofNJA+KyH1CZNwTdQHMakRhru6gqhBLNbs0Fv3pvVMT3saVNkDQ64SNfRi/qq++We6&#10;M0RpEs7FNGm3Otac9Jbo3WvoW8MstmEGCRilpJz81YQ3buE2PdI3zor2ZfhSZ2JZP/DA/RsntEQb&#10;rZ94BwF0AuZPf3FK8pgmbdLBfygThlgvYT5lNxh1Max7Q7bJ0omV+EGAayLtdiAYSQrEJLtJNGnC&#10;e09/2XcxP+aK+bTxYVo0axob44FMKYCc5Xuv2Pcp3Mqo3ffUR9EJXa/WdxzCwEVMpbaNn5twxo5i&#10;N67pxX5zEpnUddX1lj685vLfIZv50s64CcjNPhJx7MUL705oyq/HMwiVem4WgKEVk7QJexbZWSwQ&#10;ptS5gxBYGNEBXsA8I00fGhBeww060IJAx2k4fTL0VSP7bZ5BKCCqIQ6hEyhOA8Vr5G6KkSqVmWIM&#10;fK3ZQ8o+Rp9PkMAOOobBJYQriULCwoj/ZAGnOD5ELOGxYxG0RnYIGSWIXIL+0F5y96BZIJ90X9+l&#10;JjXnzI4UVmSzDRuQSw1O1UmFtCGs3pgrRyGqm8YMBIY5h5DIE7LKgIBDTSKeRMc28RbgBKSdlzM4&#10;yBXP6GTL4GQ6RmTjKTp7KjZHHfBRy9T+Fm1E38g1+UfiDFhKDQcpoY09dMoSHKVm/EwHJBtCaJy5&#10;BVUTHVGkwBfpglBLRvqAyWTIn22wghscQ7CNG5u1ETeVIbVaJBU/Q3DHAZ3Q3Qzg9OmLA/GJKJY/&#10;D35aiwBOzqaFv9QAkBhpZs82SH782o8SKQhInjAMa3tGwn6k6BE/9NxxGC+JB4MR6RiWVCWIURII&#10;bxAN+nCZd3/sX4PFBGSZJEzEt7GtAJ72ebhF8fzGOSDlE6uZOksJk4auoMgwPeArfZjqRUqM1RAX&#10;4Mb6K1IYgr9Q8yY9x2DmZKNvyTu3qTJ+Pwfg4QGTTFPWYFpIYugqDhxMXR3lt40lsoJEOm5iMD/a&#10;It2jKH5KWFkBEE5OO9qDtkx4GFH5AccssvnT32mlkv2SuyvuGXJgL+69vX5FsWHurP/tBaJFo6Zy&#10;FLF6X8XkYA68j/LI1QQr1B6I7sU99dImgGZxp47DLqi1NYV+sLqmAVq+ilntH+mn5ZSGRmXFA8CV&#10;EXNr4MXYmyjUi5WUxqWZuCfj1XKzDkjoO8gbDQxiyUp7MCOW1+Td4I8pB6LZqvwXsxxs97WTCWQW&#10;nlfHkQcoLFPahYQTBbEPRPj1DA6HypkXIKfl0sh83bVM913R2SINnSXEDN3ECKcofxwu2WA/aZOu&#10;ZQ2iBprXmdguDfDq7Csyi4DBeVBHuQ2zwzUGtQ2eL/BzIoikJAwMRgmTci53SSMrE6cc6jNLENS4&#10;0N3Sq/4ncYn0LCuOwZ3g6uJF+rdWncb8yd3lZaRLOs7gIW+mnAE87TPLI0fsRJOOkoM8ElziLhh8&#10;EZqEJZyrpWIm8uWvkUPW6VHD1FbWSyDP4Cb1Nz3ipOUe3wRtusDwuXEjYvqR6EnQXIbaZwvCRNL+&#10;RHzKz6s/tntc9647EHZbw5MAtgmrkwDdJKDUxzhynYLEwLY2utxnNlEZeETwXNdoP0PbBoTOE6ox&#10;7SNdaWWzTGMoEIiPGtItHCmczSLeRNnr+me33B4xUC2uHoRJ4hVzsQrpsEj60IG/uq3kvGPVGlfm&#10;mFEaExGWeKYXk6/jhXGygJjrYn3pNJJx7cT4MR4QZhjhdJlG+aIvbSsmscRRQ+5DJGAbSnhsC9IL&#10;XE19LhGWFMtkaKTJ9vM2nER16WfwSs0oQw1igsNLgHte3XLBAQckRrevq9nFZ9Xq8mXgePiD6wNW&#10;16ny4dL7Y1ZLb54Ixov2s5xRvt7g0Y+plZO/tMBr0th5At1qXCqjikfiFuEaJg1/2QHvcLNNQq5r&#10;u0U8RgttYHPHpFm7jh2QXus9snPhNoNDgeAOZs6cdAnEwoS8d95Km5hJ5sJmRI087GQK1LjV+m7h&#10;508gcfNVv5ASgukMinfGcBMOwoVEjDQnEN4JnW+oZAM+hXZwN/c9aTaOZd8+IEGxKLkOTRxmXAeq&#10;w5N2CrDB4oMX23wNsigmEDUNarusao7AequypyhkgJgg0hBRTQTOToXvILyRMp1h0vg5IFdLOJwl&#10;3Wdc6jpAjptllPZJpGWbGN74/MTk47LGunALgBuLzrfWwLo5YBPYL+ZB/VxCIloJua7t6x9lkztd&#10;8S5OWbE1Mrk18nMJemqs1FoJA0yfgJFmlCYQPGSF5ml5gmjJ4qR4TTnwTxNicsm/MokOZTkh+2bh&#10;zRjWxfB1IGunZyJgydGwEcd2iSKlchnXcNY32pd3iV+UzEi+lXGTS00HKYOcK3FclUTC1rcO40PR&#10;jBNA6hk45cQKp1B1UOsUuFbXoHtnoMHsEtsjtasDF2DysvwB+CWov/mIeumPl21uv9pfy4yH8Y2b&#10;URy3VlfiQ9esWDUsxLNog/AIpsOoqX0IS7i1qyhWiJEGCVi+0HWnbCsm6dVSbjwRX8docNo8/Sdh&#10;dVxwJAvcsn7kRznXiraAgZysY0j0HEFMHXfmwIZ+dXMB8f2yOlt8Uc2uf4MGxHVs1hpPGHsbzqYp&#10;kuPWL7iMWDG0luTYqaYivp1QeNkiYp70pqFjOyJG6xEugyysogvBsbeGFthyOtl+WnxMIkbHHfkk&#10;ITkaBxCJkQ0O1xAcEgmYTCA/BY/dOwiD5VywJIzTIyK23G0NIX6iUzWdVvda+Ng5opAXc7aAxEJO&#10;JJLXHjIPI8Kzwo0kRNiRsydh5lQojvMZj+8x7mo2jHhvbsCgH8vJ9AA/OeFwi3jIQ0HUFXUYg6Tu&#10;TgoeqhjjptxUPB247AQGt3CK9WCQ5Lq812cZhF6EhgcFaazf5BQTlbSRRFDiTEwqPamW3EsVxI/8&#10;Z8hUAyTEYGa4XyOuAKlGBywDQ/hDO+E/CT0b8qIO/hE9ONKUAFwA7Y+idgxejSI5nkR8Nxk4G5iC&#10;+UvcGKBOBHC8sLnkQpu5zCxM5amM3qwkbAS543rTIGZsuCZNcQpyUJY9Q/RsDHTiyWnYhzT6QLzi&#10;XQIzJI4aK2DlZkDVdZTTVoQR3iS6Ahe5uoCw8T/wQ7Qajr3JIA3AZHw7kT8HTAmWTD3vEIPV9Y9N&#10;HOrkBYdJZI7YBCJq2dPmKXlaJ4o4hECFLNg2s+35izzcNEOPPYP5jMlngrzP9rdN3JASok5ujtoV&#10;Js0jl2nMxGZdQSR+bE9wkXV+Zp4RYkW5FBUElSLx0fgEPHNr0rLhLoahneOqL4WjnJZf3CZxN0GH&#10;IYsFx4nv3omiKTA0+iPSDRzAeJWFuKGugDyf40CIvRsohVWwbAf0ydpw4OtgMk17BmuIJkVw/on6&#10;w3R5zXvaL0D2TNt4YGqpTV1geqFe/zVMFuZhKe/RF58GPgyvb6rRq0+rySf/DrEgqqCIxp6wkX0o&#10;8YaQG/Z64FGG1GaRWM+P9Gb85pZuNCRx4MC/XM2qn/SE1Sn0bjt++Rohu8i/fcE8PcjjAQ8OLadV&#10;BAmMFHWSiO6KaoTxcWw84TGnW+1oOslKhpELCQmJBXmiMwcQzznyjqVXyBDG64TKc9ITEG0msjFw&#10;JaoZTqAt3/tkWp2tf5ud4nmIDu7zl8vqLzhQIQEVDq+W1fd//qb617d/bU+G27OLRXXCXUgnVwjc&#10;37yKsB99tqz+m9XL6k9/c1F98Bpra4tB9eLNG0orkmzytuw/5JDFcw5hKFP97t/8XfXfL/6X2IRS&#10;n/D80y+C8H73P/zH6l9f3FRLOD1KHxsTnu6LBNNPlKXvx7YQnCmd/eTaPRq5gfI9u266VAS5YIlz&#10;tuZkOHETDKqTmuvxOh//EuRn8RlRcrzsn7/rcFt16Pobro7ro/HOL91083dOv+e5lU6OY5rlu3Fb&#10;gQt//XYDWFl5Eir6aitYmWbOz0CpTkwBXBSa3vWVWDnB6nJE298wsW4gx0/hN+6+EYd+0xSiaYrK&#10;tzGpG6cbPrlp25k5mrvycrrtFDftU7qbVplmfu+kkZ2NWnvJdV1KwPh3HhYIuuUiaIHHZa5b75fo&#10;4bKyqzjl2gWZmEnY3IY+IF4IaLJKhYniqTZGWGwWhCbTmMnno89QO+PChmc30AnirNlEV9//+Rdw&#10;0PTFAOJcnZ92s9z61tiXdzhC7xiH1msryMaBfNj9kOz1whH1VBR6VDApBnS15QrSze0SQrUW5sML&#10;JWJvAtx07bZyhdoCaIXcWlxrA4ej5XV7y0W3d6VZHjnPA3aoRa6s20ud4OCQHXk6zgZM82bIjK+c&#10;JWnIqI0qGcSTGFqoW4h5F4z9q7NB9QFPOcoZjNWbJ8Pq8/dSx15RFi7eQE8YLhF25TUqZu/DMV4/&#10;HVevvve0evXeSXX2t59WYw50vDnh0ke4Bw7BVJdcFfoULvP6/KB6eYEKlEjHgLp9fl59/r0nIVsd&#10;QY2fI2NaM5tenE+qz757HhtuuR/u6rNuPfzW9qiDrwsaCVEOZtvSyMlbDpK2ysARFO6YSHFN5YwJ&#10;zu7LAK+OsRFmD+PXqnDZ72t/1ngS5a854UeVQQIlkkZ97k/B1nlai5Zym9reT2n33Fco21W3Wea7&#10;I8ncTyygq09cF9dgm8M6xJdDJaeZ/btP+9RylJB7/6645g/pCZxo+tREOjhRppvexR9K5gaSqwwn&#10;h9z+9kneO+kOdDktmAonFmFqGrzL2U+n6dbwM06TZdw13CX7K9Vl24B4RPYH1TDuDYM4JPu42lvZ&#10;ALSD4q0VJdYHopIfTF0tXhxgw3vApjAkLGjDIWP7ffK8ZchfoGr6xQcnEUUxx+ENp2DrpawE2Etx&#10;XQXfB8naonRnxK3Bk+rFkEK52dcD4oHA7kl1zfttTFTuo1DN4s8wGZyiTZsobaBsS9rfleac1fMA&#10;YiRDFfsSdciEI3DnLgfN5ABiu9CIOoRSbiL+S8GV/bFMlHi67x87srzbMLGUNPOMf7oTX1mkRoPz&#10;dDJDx0S93F+/d1T9pLgifsE65fp4WH2mdXk6U6LvibabJ4fVP/zoeRD3W9JDew29XBqOPn75/km1&#10;/rtZdXt6UL3Cyvwn331aHb+8CBnL66cTluF0ECo7UyaMOTu5f0/a48tZdaIq1BX5nZ1Vv/nejzms&#10;AbKt/qE6f3ldPRm8qb784Fn1yw9+WC2Zid34CEmDVas5GOsax6zr0eV3hixbfcnyKNpOD5vQiYjy&#10;3yLjWrjkY3nqkjB0QZlRQxWGdJwYTMNblU3WDcZj9FYFl7vu1M/5u2YJvEL1bgJHMNCf9o4w9Eyc&#10;GycNxQOhAkifDFjVyIu5vq2DpvAsRQNxSsfwIQ7x7em4vYLC+KU6kQPV8o9Z2SywB0JGUb+hWiNM&#10;qqFVAMK1cJHlnhAbhqZKoxINh3oSpk5r6jRwZ1wAZ5zkZUYNZthIL/cBDMLLesl2S9rBpRL+Za3n&#10;bBLqys7Nh/cVafu0mqabr7RnnQUtSnh/7WoPMmgWRxIgA1PW0IbgzQ055YWqbikH9ltwvyH6NuqY&#10;xRBpRSjzERuItNVAPIs0ScO6Uv6MJ5bymnYVJxboZw+tB2HzJo9tbZuEyIf8YlMUvVw6AZkq5aZc&#10;ByfHRGcFStrKVa1wtgAYm3AWVqRSFFTD4ex19POKpfgULtW6Hg2fUE5xmlZFHOBonKfiRP8ZNcma&#10;TQqcJU0wE9xAt5V365iYM0Qd5DXhWi/LEfgbnU48cMU4CzjYoDLEc0o44TDUasghoqNh9erJpPoV&#10;zFG0P33CplT15EtOuEJk7Ms1OK0M9y7QG0oQmloSPfss+oByjBAZtYg3iSpatYimT5YBPrVprp2G&#10;2H/aNF8dIodue+gaGg+0h83p6HZScxzaurzQ9paQsRSB+VEW54ZbEBJKYuNIaFfobcaS19IQzh1y&#10;1aAMYSdM7NRabpUIBT4gCn3XgMT34nRY/RbiWIJy/ynE9w1LhGqQZmBnrCn6wL/76Fl1zVFDkzql&#10;c0iUAxTr6vWLUyr3upoiR3r97KT64qMn1ZOPT6ojRAZv4F7XIKIX6YpwFxCLX0GkPzibVFMOWKwR&#10;DN+cnFS//fD71Qxl/+PL2+rDo99W36Oh3rz3lMnhu9UCwqamxQqZnLBk6eTAdGNjcqYuMYPDVhT5&#10;DGJbSVTpwNBwwN928keBuyuH5RRxBoNlxqTgciUUsOFSVPNyo0K9Son9Fbu8bnxN8POggmD7K4eN&#10;653gduYQvpNzeA2WfMa1W1WkP2AisxzuRHsoBiFmNbIuzPihx+gat4Y4FEL5gyrpFoMufSrf9vqo&#10;4eiIwQ53RmUdxAuI/pzyqxEzh3NxR9m83WAccjLOjbmQK4vFGSDyto+be+4ZLCFUsenkkpW4RIAg&#10;QXTq/JWPj20P2sh4WdQSKlN0ghOCt5AIsdcQeYGnxYZtJlQOqBlHySURDuQgGBK3unxjBrEQN8mu&#10;1CWnLvjnSTUGP8VQVumBDAmLy8wJf8KcvpAg2zeqBwocgMfNSVQ1KTacKNfoGCtd1F2p6ZTyHLAx&#10;GtcciUeUJXSPqdscLjO0HUhHlU0nFuMr6kuTH/3C++xU0y/k5WY27Xd4egQB5eIDcGDAn/X3AJAw&#10;v0E8YP2NELHS44T+kCCs2dSchyqgFzyeGZT4pktaHGOfcghKomXbBUEhXZ8TVUjFH0BR5RG4ZQ1n&#10;4Kr5y8idHDMp0DbBCNB2bsSHCiRp3KiiRZ+MwRk30D/6HK2C4VV1K5N2NmZ8npKnG4msB6+m1fcP&#10;k6zYiiyP6bdUoci/94d6HEAyxCtVZSWeGQauymscyG5Z3JK/89M+nFI/GRuksm0QzSVOXSArx6V5&#10;x2Qd/rQ19RQXU9nBZV4ZMSIWhSWwHJczejQYjWij22nJAjvIKSdFuBuQyIHmjZzHLBnVFyQYHcGM&#10;b934lxGpKZsFjeVO41IXK1kQKl1F9FvSCm6Qd6to87Wuo6cBFxAYGIYtkAtbQHDHL5lhY1YzhQ24&#10;cRecA8hbgn1kE1FxiFsa5EzIMfjkmpSAn9BqM7hq0DPaysMQdp4qXwrV06zDN43qqaeAurNNX+Jx&#10;WJ9gSl3ijA4ZY7Ly1g43RbzaKW+EzSR0dXvqH0mREMOewjowINRcfDcjzhIOe67JT5d1+J0wQUEt&#10;KIKt559AaiQyYKAEWCg2NQRDSvdsghRe4iJXuGmnFSpIsUnr7gptIZEQljm9+Kp/8FI9KXEakB+S&#10;kSjGKnJTHNJIxCL2CSiAbSENyHfeLZ0MKcOIVZilLKJGRhKnEqxfOlAhHlId+nNAO4UGg9v6QGws&#10;8rQ9bz3kAFdNsJQ2jmsO62DfkKVj0U51eAOprxtH8Znscn/KCZe76lF3GBWZGPvQ/04oSipC59d8&#10;HBdOQCQ6VLhoHmoS0ABOVgMIgAdXQHbK6iTOBAhx81DDko3e8fw1EwEERvxbvSEVCHGkQh7XH5OY&#10;kxZtWhNLx/SK1aE5mbeTejpY9Bo8l1g6+cokgO/EtTNC3hpFYxVKXSSujlH/RkyIMug2U6xcCScd&#10;kEYIGT9IiM1yvgOVaAPoiGVxYtaymLgcEDhNgtbE9kmujV/5ufOdcqmutl59lPo+IwxpL7FUpqZF&#10;BrO1DDn77B7PXscUQhyTTpZMpj7SvVDZtR1E+LrfpauqQIZEANdYSWuSUQ5uhiztgIi0CdVmcINc&#10;woE2EmT18LDBnOlkxUUyN8lKbQdnzVg21h0dCTzwxws0b0HCBYQangKEgPMkry1wAri9oh3bQv9T&#10;kOGEmfhyfYgMB24iGja3fkolLriDywLrWslOQIIBM7anyTKwjwcnHeQxOYXcGpSiYed04hzknV1c&#10;ITz3kj25IwkS7UnbNADHEr3LQMqETj/4pCAw18ga3cMenbC4QvNhBsdfgsedDyiX3GXY0XCJKXdL&#10;5yumCYkyKjnuZDtYxhwttR/Mi+FEP/HHP8/Oe+RZs6AqyYsoDh5P3gn25QL1oRUySZnJW44cSxgC&#10;gSIEP8iAhoe0uaPNCTpR6uRrmaTetitR45TSlDLGbjcJxg59nZBhHYmUM9LTWTf+1uRfwgjO0j/b&#10;dc1BlhP6DkEOhB0X4q8Xm/4KLlFmwMDUX87Npihh5qCmrwQ5NTkc1qnol6cJ196egT94NtFEaQ/3&#10;SdQ9/eWehyZYPfIdID6BCzV1CaeF6j9oAgzjwIacLpb3ZogNKE/cCE34xYzyc5BAoBQJHFuUaUW7&#10;SXzVDBhBeIXcMsMV6WDzxJUHOVMeyiI+WLei3BPw1bGqBoziEFAg+txTiU5G9p+rDRtJv+AUWfUI&#10;MjbJ5EB44w9eiMukJZE23WMIseqeM2TOmeGSiE+pmyIWMUsiG6sv2g8WAVICjpoWbRYbWqwG2p3E&#10;6hBcV2sqp+kpTTfg2uGimDt/XGU1B10IJRMQMmMmH0E6d7I+5gixrdpBElw0U5sYUEO3wRWsY8jJ&#10;qwTHnePUAzJQA1JtepVJDSQCkiiT9KcskaLhZTcgIIGsNI5R3FCTUI2QnYqGcsCe+LiFszphdKrO&#10;IoLmCzRNWA7RWXMfmLAV+eKLRfWfc657XBP7szfL6mc/v+AK6b9PaZPQizeL6jRMSq4wDckygLDf&#10;+WxR/Zd/9Wn1s1++rJ69vK2eojVhONVkJiwhXR4N38yqsy8/rl7Q1k+wlKbRnZ/9Xz+vjq7+p9C5&#10;ffbFRfX8U7QnQKR/9le/qL77Ww4v03CtDi4Q2Q5y9e5kpXP6U8bIldfmXK8UbKvwbDVCGhROYBSt&#10;AV8d7BHHd4iB3DrDEsKciEEQUpHDiFGeHNrYKQXdZ5TDwdTMrs6kGQxmWMOtplHeSBcny5TAMqY3&#10;/dIgTg6+z1Hxmrib0lSgLEedRPkgjv9S+WsPo5TxW9+FV5mO77lgEd2yhaM/7Uh1uFSyLuFNbVUk&#10;FXW0PayXxMh/QhnG73DN5faDgaxsNtokNnNSPGLW/1N7BV4Yj/+mmZPwQ+I1k5vnuHcbUhqUKDZd&#10;nc43GJJCpil+wxTYzpapC26jgVFgU+FHIZrS1oVimoqlsIVv/HhXai6p0k0RQcYV09PdMhqH4xFw&#10;ygmP5vWGp7dD5LRSvfkiP0vit7TmCHpx+MU1433BmGacXjMmr39uCP5Qbng9q559ieocBPPHf/2q&#10;esFmvEfz9wFFfUvChoobRp2kCWpBrF8lrtySqLomE1WCObuJeMxAT6UofYt3KhI3vBdO0a9OqtAU&#10;bZIvEV+aj7TBic0EB6oZ+i0CKCvU+I2bBLaKyxGXZS4RlY0p4/U9jFRAkBd8DzCu45gNpLADAQ2R&#10;hPJ+EKGyRP3vbohdoTnyKZtxH8ndkIynJK+QCX2O7CfDMUvCMbYmD5bXWE2j/6iAWhFfngyqT5Al&#10;H14ih0L74QZmJS4ypBqXrHFWcB5fYmxnjKrKGOL9lMq/eXFSfYmcOCzcs2w+YHo/+QwuGznWqw/P&#10;mWgm1WGNRG9qWV4uR98zVd1euKejisjudgtTkFSk7UJOs0W0uoF6vhNa2yd3ogyooHzPgdSTyA6n&#10;x5ZpR3LfGmfrZbvZ1r3N4SpDZkK2kHDaHRBm00vGC1wPCaivHaBYDS4wg2NrwAZucH0SxtiozL6R&#10;Gt0AYT1B9xy8m7KacJxlcGzFSSs2MZz8blwZKG/1eKuDALDcxi0hwlpuwFCaD5DTFIasBq4wBOUk&#10;X0JZ95zmDWl4wClxn2orYTiKlZDuctxhlqBOhNo17We9DVOmWebluydWPcigDv6HEMj1b1lRs7S4&#10;wOLgb5D5HiMe0izt9yBkZ2wHOSSn53DZ0Iw7Ey4yin0S2jfENtaXqO4prekTFLwJqUgPuhZtkWoQ&#10;4qRr6JtiR9rWa4Huhra/3TxXtFUzYoqS/KeIIugriYX4lmdN4VIzJU+WRy4rZKfJPLhYdkVDHkSj&#10;SpjNzg7yfSWBMkcysHa6O6OFWyCS7v1gg2oW8rUbZaquAIod3rDr+bu4Ly6ld4LgVVwb34zYuLPI&#10;dhQ7oywLPmEmex81M6Sl+IGIrlwZC69Yeivb+Zjd08NLOHU60oa/wqTh5x99hOoakwfLwdPXqJqh&#10;gTFlE+vVd76DCgxGWiiYpb6gbiySqCe1o+6sW3CtG5u66SZXwYhhIoLnJP3E2RImmpS4xEiQ2s53&#10;JHXhPWUZiuSuQ36JaPsBptmkYP5ANLUxYrzb/k56CvjDu45LLJdcEAUV/W07+0WQMyYCDlYKh3Cu&#10;60S6Icey36I+uhuWR4RN9Q/5oQWhYVyWCjFA9RYM78wcDRcuzY/y3WinlHGULedue9bVDBzKydUJ&#10;kgaxKZt1jaPkBo6BY3ap/SNf087ltZx13U08NpRJSRGL0YPbzf7WJRfAEvM+mLEytL2C+OJWbzJM&#10;OWSQN2VTUBJTLScTX4oQm3YwKZbJfFU7smC2cchhcbepLN8poq4rNA/kmCyO/eVG3SHEUo7J6lwq&#10;AtJGwW2tAYGr+HaieIVG4cvUyAIVuBsT8QP9YzbJjzyEw9f46KR6fUkZHCTRAAanXSJk+nG1ewqB&#10;uppxfTsrwZCJmj7M1Wo6qq45/apIYKIIwpj+L9rN9xsGcuBJ4576NuUEx0xcJxYP4Ghv27Hpxvwl&#10;G+Sfsal+Spmu4BxPOZDx3sTxD5fKkWE1ItbYcIlM+b0LLIc0zdDz3MfdCFH2hAt6WT43UqPP+Xaz&#10;znartd0MEkCIKHN0Vu0mvma5PyMy+lVamPA6Uo6QVMUGU8XXXUjUjOnE2J2kUxSYy90eo8ZyMGTT&#10;gcXHkMHqPwt1guwlmZykYhbUmdj0Qg4oa5qQLc3Q4dX7YyHMf4rWQjVw6cXyhUJ9SUf8A0RVXWNn&#10;7GN0EZcg+wTd3ddPuR5+gOUyOuoLiPYnL46rH0hckZO+OWeHlVlL026XxPd0289hCp7Toe+Bt2tu&#10;zZiCfL/96MeoouHPuPrw8ItopNtnT6s3P/gn1QzZaglI22LjLDgSBoZqPsKK8rj5ETv4rAa03amg&#10;3RNBYcwHmdqa5WjEo06BCHIuwCd1h7qRpbm9PF7Ds+ay7HC58NCEkIDUAyQ0AEjHTZPYHKVPVD1z&#10;cyrGmmIT0nDTbc0G3BUmLaVW2bTkAVzUUOtyQWjoT+LlOimznEEA1GYYUZcjdUhVAzOMRM4By7fl&#10;cmKz/rea0wSOCB9IKwaaH0RnpXk96l7CnGW2m46eAhSsmlkIM9UBcbAmoQpGWhHbNiFNWAqYR0Q8&#10;7PCElT0aTqNCgjjsBvBQ+Z3hjeneBPW0+Kbpu9ynE+YU2bp9MgIPDkPmZ5/CEcrNCkT3GpjxhDji&#10;fSoJqk4SMZavcqPgfgwkfFUlXB2wpI36EoJiHNp+5B3MDGUds8Lz/faGlRjpHNbclQX0ZOQbTKYq&#10;f05dMq7O0ZNXzirh1wTAFGIYgD678mM5zLHydTIJ07B1Wxv/mgNJIdPF33IckdcEbuyAvnuDLq0n&#10;FJXbx5HhaCf2BWhjiY0c7TXtuVyeVFe4ucnmjv8tXD9oTzzagG8nB3oagkNZaCuyDbDPmDYiL9tc&#10;wqlv2AuhjKozuhdjG6h58QQxgEyEY/oNY/zzZ8fVNStuVb1ea8/7EOEHjMQNJlmvzlBLHSr/tk/u&#10;BnFJua/z0CVpN6BONHVuoBiAhsqMiv5LaJArcg6ftsFGZnSG5krto4hGPWHrrK6+3K+TYiA5ZZlK&#10;P4xF/W0vtoeQPYDM7nhqtSn0NUlYeZadu0DYvw5LUXSCrCqdQpsjEAf55EJiBzrlrpDZQSEnVlYg&#10;+W7/Zpnvf4HMN98C+gJxzJ//5rZ6fvGr6uwsbaQcc33QoSfcrjnhxmk2jxYr8/3L+avqX/waA+PI&#10;ds/fJD+vJjqUGf+UcJyMe/bZTfVdTtidMj94jZAy3/PXr+jAQXX+Ch1f7ARr/ONn//b/qb7/8cdh&#10;6b4s6SVcwK5uXoB0Il6GiWpd+eNb8pyxaonB4KDa4xaMsk6HIcvcXRHxQ5mncF/Y3ak8zGdKfWzn&#10;Bfmaf4Z98vewzzG3l0zBWwmwIPk4FKGBGe7qnpSgWcEGrC9XWp2Cl138vuI6q0R40+A1zC4wrBvZ&#10;k9BE2YTy4lhFexk+VJOIfptRPFeEbwNlPcv6d9OU0Bx1CM1a2SUrR+M9BE5ADcfDrvJHXoQZMkkf&#10;MPF+hxNuzy4vqu+++Xn0yS1E7Iixf/6aiQvapMx3hVhiojbQnuAK45Q2fc7G7z7gpBL3QdaBvbhX&#10;mNbzXu3cPNy87YJ5yoCFBEBPGiEYSfrSbpRGOgmPY/mBg7qMCSEzl5YqyGm/tKNHJkkEAcGB+IXo&#10;hYIOavnlmDL+j//mNxVrIOgzy2rKJFH02h/Vhn7IkunFm/adwp55nzAzPWciykeCdXvCZv8/h9DG&#10;KRrLXtfPMC9oRJ/a43j+OcT1C+ZUg+L2jDLkdDDqG8zKf0KWmyUDRnrY4Pvhy0+iRQwbafOcoMh9&#10;8AouuEM+n+PyR/hDaYHU3zU6NZXKE2bXvQlQvhjo0zQgS+c2hy9CgtS7AHxjCBKGvxLCfeMwGKR8&#10;9irXJtrOt33rmcN1E3poOXI6d8WLMASIcQt9PIXIqn+vu/Hy2LcsY88KszKwrV+/4LDKCzh4JoSf&#10;/iIxAIbpgiv6Ro+868m3edyiw55XLDnIoD5IlL/7n+BTQdPdkNS2+Gdw84LMgasIQRm7bJyaEHNW&#10;VzK3zGdUkAKqz3kLO24hLOwRJ1TyckmcCBaeZWYyAUcsCDA/oQf5KzbD5swMn//kRTVlSeRsbWM+&#10;gUt48fnr2J08Qgg9mUZTW5YWNASzcA2CacYdKMNmopuDlH52kLAhvHUo3MPQSYfDMXwaC+08+0tc&#10;p/XHx+9lC+zq013uW5XswcuHhwHP2qi2lUTG4b3LtZ1Cr8tj0/u64mVj6b351W1/jA0Y72Xsa0QN&#10;9f/Z33NXY/U5q3aYtC+n1Xtcyque8X/2y6vYAzri0JV2kr1t2AMzua17G6zryOp/4KpEOXoWUxHG&#10;7Ts30cOwGN/ST69Jkx5KbGeICzVmn/cbxiPkLi5JZgQMYstMElfDc9rHm42l3K6sWQFAaqkwuzdJ&#10;HAGxIjO54CuooDPAe3CbrB4CJISHbIQlAplmsNyoKcQff//YAn9sgT+2wKYFpmg5XXOC7XcfbPZd&#10;nmHLQdMAytk/fv+4ev/Lq+rFl1AixSDc9MH2GLo727PY0m0J5LxxJySb83P+pGBByBCx3qDw85rN&#10;u99y72Noo/RS+k3ZWm+s+BGOJyaTcmWQ9EEmExdviSG6/MSfoTwboBZZbGDyjRnStBsXG0MSXoim&#10;GyfugKqqoapJig+hZaZRniHxVTYl8XUicgtCbvK9V9O44DK0YHCfYHrOKt96s4JyENI/3FP2QrQ/&#10;wh9b4I8t8I+oBcKo1lPucPwJlLGGH/4a/X10+z2w8csfc1QbnexnWCmUmF4j/11AbN7/rOb46jgc&#10;EKw+e35Q/d0PzqslRPL7ytchek/Y0PycOOdIc+aIBz5nA/QztKq0WyxxL6GdYunTfm/Hws95QKII&#10;SCvVLjJMbEdCU6WzmmgwHCZxIaSIGzTqkrh4OdpVdXV5hX7vojpG/DBh53qOhbAr7NIu4YSl3LGL&#10;TEh32f8pqicrZpq/+tnz6uXJCFUqlvYk/gOu8vmvOPL47//0WaiFvfjypvrLf7MxH2kB3W1dsDSQ&#10;SI8QTUi4Qxk6iUoMwgZbmk1MM1SrcNP0gvcgOTNofCMiymYH5SeA704gzJAuN+TEc/yZwhZ1kvEf&#10;wdI7caxwm1MvfAIsj+AUsy9Q+q2gTacWyeSNGUrVSr0vvgmmqEUC2ZE63ZFjlKUM4WS5JYYhVN58&#10;igj5JxL2p8w356Zbfs8Ryif+TZAyjU0cuydD7rL8XT7LcLorIust753lKVPcfi/ziGKVVd4OHqiV&#10;y1zGzUHv8sth8jOHzd/52Zdu9osnZYyW7WnH++KWeRrW7/xs5VF/RHMU+XTD5PjZvfud3e96OsaP&#10;sWD2ITr3R7efNkHPL1jGQxdWXAX2F2xInl4yIsngBBOxR+7rADJ2Ql5Z///s3VmPpkl22Pes3LO2&#10;7pmelUNquIgUCZESbUKyYAOWAduQ4Rvd+s4fx1/F97404AsDhExLJEzQNC2SoqjhzHC6Z3qtNXf/&#10;fyfepyq72M0FkAFRqKjKzPd9nogTJ84WJ05s7MJPWmr6vU49vMqwnmSNv/Wxw3su9t5vDfFFxw44&#10;9/ojO0Gt5LBiZIF4JbZzgebOiA7wN39lOzKCM7G2lZVlm2xjb4QXdBoYZXWJEMTYlcrJ187Czcxk&#10;ifvogBEG2coHy0FssLDcxfIz5wcU5N178OCsWX5VZajvMOVff+V07yObI2r8cTPI9uo/aUrz33zl&#10;bO+H73VNez3N4d9/sfdPfr9Dk6vjRZskPilo/tv/4Bt732jF0q//Vjcdtxby+9882vutX/mqCiZ9&#10;6/2ne+/V+/1UKx3++Osne7/YLrg/+Ll39j7oxDIN//U/ebJ33MzgRUvjDvLWnSl6UUzm6v1P9v7v&#10;X/v63nf/9JO9b350sfeddnH+UWdX/i//9Dt7Z1/5hb1f+vOPujX5e82iPt37N//oZ/Z+89d+sYNL&#10;rG287dhKy1n29n50e79e6zWN5qFfQ1QMWALg0VUrMl4bVk+iaUObiYHrKJQpXTShgCFWmNg9uKUv&#10;Ku+dPPJuyTkFzZBWdTvh3hhJfBlMGwGOWqLzs+0Wupuad9378V7Xc99NBMeEgx+L+uFeXa25W7ks&#10;VbOt1rM3k2VbJlyLi91agtiyqhEsKwq28pV5EOPKNYa0M+nehPLq+6PyLN+hR+Fx//57ex/cPokn&#10;b9Stni8H8wremx/AVseWOA5Ovf3LkvwjHcnZAwerd7jNluz8cgyq1DlhdyBvOV7/vZv39dNlRBwo&#10;M+m+nUM72uODuvoLR4sS0HFLU++bOD0PTs/upidd8shgoX/n48V9B5quNsHpzdSiz9nd9uZz3+We&#10;8uHL+F1lT16E812aflG5N5+9+8NP937ug84mOT3c+71f+dp6/fT53nc/eLH3qEl7h6v//t/9ascG&#10;XO/9wz/5uIk5TuKKs26wfvoHOYsvXsuFTto26JHj3VkTW97tLyPoEtlTy2Nnff9rPXvWstXrd1ta&#10;ecdGTrl2y3Xjboa1owheV7eBHK5vTs9sTAuHcxcqtApsHdplTU3LBN2TJq5r3a6Axb2gWdN723en&#10;a82dTyk6o3I/L3jby2xNoMa3Re5Vpc8z1O0SXAHniMVL1QteNJn3oiPMrhsq/MnfeWfvH//ByzG+&#10;loW92yqD//T3frz3sN7pKAPPS/12y8j+adeIbOlRxva4zsBSsV9v0XVHLez9yvlHe78QPL3gVz9u&#10;WBIRbtuMsXUGs2kjWO/8vx+3DK3Tn9iAyv1cdua//j/+fO/x/c9aztYyltYYEpqf+tMf7f1Xzzpc&#10;JEIzlmYmpV+OlK9buGHUX42X7rx80/B6PXEfH6RdGSGd9f0Nzzcaf1GaYhRvSz7KGpx7uyD7jXWM&#10;8vRzJ2eT7giz4OLrrPPf4Oz+ZsY//yS4+wylcsFzfoS99fNMTvV8Ca4DKBremEuw40tb5ZfulMGn&#10;DU9y8mXpc566fGef7f0SuHdgTdk3v38ZwC94frcO8rqo9QUZd4/kl09Ocrd3b51ru55s7zKifwUg&#10;rxccJT+fNi9urX/v3QZr1sPvvobDJu9KfyFOU24rvOpwgpikCcrPaLK/X9b2u7yagm/8mvI7mWYS&#10;b/ef/JVtfwNEa30LcSZyV0eXe79xsfN84+k7T1oPm6Hl+Z49+2Bwfe+jHKxdfXfhWLoqud3mN/44&#10;R+OTPw6XOijL1YKjHc522LeyKwfiuhu+xx2qc7Ok0IHzw9Yd0MM2dJ21qWWZ4+WM7V7NHyI3urOq&#10;ffXK2RVuL75MN9044vab5zkiZ61vZz+tYVf20InrV1kzC6aFEvQWYIlVSDIxwlg1au3BpA3N7XtM&#10;rBHbOsUXeSIftD6YjTf7Z6E2Jfwo7/h3/96jvXc/Pd97/MIJTLd7/64A+3shapuvK4NOu7rnax++&#10;NgjOZFg9TEs3ds7XO59iyCLoRvQdYp/7g1GYpzzit15777sZ/NNPm/UM7iHjldSdhs83LIvbmvU5&#10;KP/hfrm3hiBNkn4x4tv7v1EL4vHdG0rqjaNL3OeB/XVSeW9bCzh1v5KXv07BvyIPuIfd6SU+9u8T&#10;7l9R7dvX//9TgA7TT86XCbUtbbpvo8ZXd6O2Le+WZ/u7eaGG/Ged5fL1n6zRwwGHMIPMcv/MB+ed&#10;Bd967bYyP7JiIqeOq/WNjiBY4c42kbXu+O9dPd97r81bjy6ejUF+2Lkxn0uB42zdFUOG3BkZz+hK&#10;n/uTTTRCXc7rypzd0rzKH1pmYUucrX6CwSbTeJP7hsNlEGNzvsOslZtlGYZS2z/vy5fhRrifasLt&#10;0ezQSUky5Md5T0d5Xt/Owzw4KOaS8uYPF1ao12nrbr5we7hbotaM42FDdj2oHZrzszt16nMNvvPF&#10;Cfd/nXRqvfCdJL779dmU1YdXqc6n9cz3G2a8TV9Egc/T8ItyfP7Z3zT/50t/+TdwXyvml+d7++Zv&#10;IwWsTrgoRvuZM3t36ThrPPc0ZoyeNffklEGHrvVnRs+nd+7Tcy0Zj5gRPQ/WZ+XPb8jJahdois++&#10;HLX27KyQ2Vlb9Wzeclym9O6nOXKVu2m4YjQvD8N/3sHvV3mq5oOuOg+CIze7zIz83xBzYZwCctlY&#10;ZyoXSGiDgxUO25Z2tnTMcu857t2S3FZJ8Tsw51+v86LEgm0HPLD7bRfzYKSZ81m4rPI+uxL65qxJ&#10;u8r+8z/4ZCbP4ASxd9uZcpqRPPudH82+7UUyb9uAUeBc2EHs6R//YXepNaF3NBNuy8u6Gk9u5V1e&#10;a4StHFJt972B8za9pcBbCvzHQYFnXznce7+5od/6+cevGvTt5nu+2X6BoqsT8+3cwTlxjC3gLH33&#10;ex+/yrtivtmiIqjf/87h3r/8pa92Q8fB3k//+FkHtncoV89/p7jxr36/sEhO4odtZf7ed1ZdD1/8&#10;eLaOX5wd5RG/3Pu4Iw+++v5ne3+WY/hp58Ocv/tg7x/9X++3savqmgdx3vfYRTHlO8l+CEeNXuXt&#10;Sts2eLbSQgURAMvNnOd8eNbEyIuudDaxdty+b7GKuWkzj9gp7g+L3V7VS3CxAeAh21WiYvvRBaP/&#10;bZNq//M/+9ZMsAk1/LgfWwf/SbvJ/pt/9cnev/iVr+y9b+1eMY+ZgAmpbz6/2vvZHz7be9wuuP/t&#10;H35t7+/84LO9//yTvPC6jj/76bO93/yNb7ZBfQ0bvvOjJtwaAvxU+9X/uCPl/ovf68QFXcfb9JYC&#10;bynwHw0FHhZWOG2U/F43W2yJk2YVFCftKx/9+fZ4/nru/ZbsepWEGH7uexcdRfD+eMEnhSBOTYZn&#10;v77R7tYH2ZEN5q/+YNX1qHNf7h6V8JUfLttjB+11V5g9v/+0uSMrLVYdEyUwRxXMu4mNnK3EPXRW&#10;znl55HX2xkEe9BjlPN/+O8/XNdNdAbKL5wk73DK8lp611OzpfmdwzVkNOccBcZA6B/j2Zl2Z4jQr&#10;gP6oE8ZeNAvocPFLNwNU+WcdgvHk0X4rHe7v/aAfhvq6GyYc6nx58KLTijozs3y/34Tuw64YcmDG&#10;ZVeX6Gm+XzD8XrOyLvU8sl64Nt7vSp+P3z3Z+/7Pttrh59/de9IhO263+Af/+sO97/5BV/C8Nch3&#10;5eDt57cU+FtFAcbzoGH9UYZyS691umMIzM+8kbY47xuPm8tp5P0hS7liyctoNsHfPP4XwXz97POQ&#10;/ujvt7rma6d7P2ll1n/5L3+4gxlUdpLNzDZ+LmWnBBf4wzc5r7PEVbijH/cmzu432+76f/ji5ctO&#10;pHIISO56xtWFhhNQCfhxXjA32pmjHrqHyYQaA9vTYhbO+rQUqBOXWHkwvKkiB/QIZd8UPrDtzvEu&#10;h8Gcfc29d8TbUSs2HJDzP/zux3vf/rTDc6xoaCL25//0yd4/zzOWNNAh6WfFjk/rFN7rPIcHDRl+&#10;+baVCcdNmhXIefzj53/j2dUB/vbXWwq8pcB/cBT4MkP4Zc+/rAFflP/NZ29+fxPWtxqRf6VddT9X&#10;iMLBXozpr/4/H+995wdP957dbz4sY/feTwq6bo4fx7R/kkUHlZjFDHPaXnYvE5bhZTMzvtuWYh6s&#10;/cfBLolPMKkZzwzywLoDVJ4108d9zsjW/cxxgspyuwssWyM85r9Hc+5vRvSqd8rJcxn8z1pT+2k7&#10;TB72aAuxGzI8blnI0dVaDgMbi6+3U8/uP1+939dczxLOzkTe3x2iI+/b9JYCbynwlgL/vihwv3Dn&#10;WauybtvKvL9bBCDkecyeNfvHGH/YaJxn/XHx4fMM2ZyPnC11zKizkccmsoelCd+ODczm+SsAfFoQ&#10;2Y62iefOOjX3EG3B5IxmBa8yxDxdN7g6iZ7x26/WC9uRHV1WLs+ccTm3vFZcj3D2rOt88rvnVtpy&#10;zZri8v7JzzzY+/G3Oxu4sMI3Cp7/Z59+2nrcZjeDd1yc5i9LD4cQG35/Wc63795S4C0F/jZTwCoF&#10;E/AX7hrMcZvEcEm7787wPpwtuuXNPp23amJ7tzJ+ye8xhMHc4G0wwfVse868Ncd1P6P7hz//sK3L&#10;Xb7wKKM79cOlHcCtsHhWKNVKr8siCIraPhE65WN8ObfFA9rTUBQ749sfcVzGd7zVgMwWuYyos1O3&#10;tGIcxXKz4H62m45d2jeXMu4aHo0yzO2ecZB08eR3Prrd+x//9w8mFLHB+rK/4jRv01sKvKXAWwrc&#10;pcBPumrsz9472Pvd/+RbTfxYzJWRyWbNzj87MEu/8Xs/arfqmjz7w1843fvtv9thsHYHyvtliXXM&#10;8RuY/vqe3dtrA8a9NlfMLk87J43+d+m//z/f33vSvogPq/b9hzmhh+3kbGWD1Q+83/3y2kjxrB1/&#10;M8pXLri3biHpxhGLGWbHXM8O3VhxWGz3syfP5xzeqaOuxo4ME20nNc6BOtvONu9PeL2Z9DmKLedT&#10;mGHOhYZknvG9VkTwkP8o5P6n/+6re9/t0vv7uq8tdUL/XZq4VfRRl1n+t//ik4ntbtne/n1LgbcU&#10;eEuB97Kp77zfJbf/6w8jxmZHsnST1ndhyeMm5NyE8WNXEXWuA2dS2NTRCG6cce+c7b2uvpr5LSsF&#10;OvTe2Q43nUkjTcg0Y+bW5+vWE190k4mVYG5jftgtN9edV+7KIzbLTSe39isEsyf82i3S2qKFJtt6&#10;bpWDBQ1lzyltYUOb2m53q8QOWWsPpdn2unOjGeWbCt1zDH1BZZ3ClgDyfho1u41qxM7wWsfGKxZo&#10;/jTPV0jjqt7qOGPNmB9W8YOHXZHec8YbDJN8v/xJrvhuCLHV8/bvWwq8pcBbCtj1tia07hihLyAL&#10;WybNkbd5o87aFZhka1z5tF9YwGIA3/3MhrLslN2YVi24eYIJmqMfM7AWF7ipIkg5mxndsU9lyCF1&#10;domD0SV13MsTt7SMPfNXEmbl2I5xVpZX7blfwT486byGwwyjibfLNlsIQ8hntYJ4htiuv9oleGyn&#10;m++zeLiKTNLpRax3m54lhKwBvuiQBz+AvQiJS71F1Dlr04b1btbtWQFxWfnL4rffb6nab/7qOxPv&#10;hRtjf+sg4ZJ4SWBepcce3+VD7z7TR0QG5ZDkYROBd9NRMaHHn7zYe1Bn8f1vd3vxDh5mKLtIeNAB&#10;G3n2r0cZC0TtdHfaJ61f3tK7XcnjRLe/bpryuyt3vtY1OBPiCSbaPWn3zePw/UJohlfR0+qQT3bl&#10;3ytmNHFznWM/hOUvpPLPu+A/TwgvouW7lRO3+rBw0mP4Kx+fpYGBeHeTunfJZOmzhlrv3KWrOnbl&#10;t3zzNzgONPmsdj2y60jnvhO8Ld9TWw1Lb/Jpe/+Ff3f1fSGuX1igS1BrHh5bd/7gDpme9VzrXP2N&#10;9n+TpM2za0k7K6idkraYRHE7zGctmXzHlllBv/D+XLpDVxT/SXJ1VL6HjXxHnZXZ8mzl79D6c+2/&#10;SxNl3uShitF+52B9Dg9f7pbfyr75jGOVfXiVkqG/VoLPhr8C4MKlv0M/cCX5NphwiH6fS38Z/lvG&#10;Hb2eNjH2Zx2+VQXLhuQprkUFTX5lZxyj0MsppSq70I4yBvvxa9/Fe9m3tUPNqQ182Z5Hu21j2RQM&#10;bxbRzT5rkcKK5bKd4rpVmE1NvxhnbcX+abOw7VqMwCM/dOmjl9zoWUIWRowrU+Af8ar6ngW45971&#10;IV70pgbqPXx2D5yD2bfe4DK3WwVODFJOPgz0jMc74tgzcZHLyv+gE88++bWGCgOfDAV3jMpq5GzN&#10;m0ItT7sIj0F6SDEk+qDo9UVGBsWdUPQN1xuB1XfpfpN+P/snV3MN0e/82ldabeFdKPXn/ZZMONcC&#10;MR/f7O898nDSKnubB/+899+zSbwEl585ONm77yg63+f3G7927fBUm6d8+8VNSP7iYdfZR5dpe8OZ&#10;94P7Ux08FJV3OEN7J5hOBkuA7c75d1crpvXzXeh17EryBHY/ODedPgbTz+FR53bQjbhXrZP+yXXX&#10;fcePn7kK3+JZ//b65d63Oiz/vhuc49ng2JLDrcqFehBdgBlksM/bdvlhQ7Of7vLEoatCtWUr7+uk&#10;Mo/wBu9HneLzzW4MMBq6l3wsDPG881Z3tPx67Za2Dn5ezpP1a+RtoyXytCzyphOqJp7m+/y7U35X&#10;dt73+YP28Ncl7x1HzvfaRbnkN4PXc4epOGTlW8403erYycsdFOajehYlyhrtbxv5xdjZ7vqjV20p&#10;TNdqnauGlj8q5PadNgDgj2HqlqYat1BWVrJr9I8a2t5vA9I3Yu8JuRbDw3fJxiQGo4K8raHTdrAQ&#10;WmtD8Uk0mTLg7trCwMlPThg3fFzt96mkfP8OGk7fDMydzCXf+9WVVwTBvZt2bN1k3EY3wcvzez1K&#10;HSADbunoMGWM621x1Hvw3xn+QSuZnOBo8OwnGJqKq7rOXYZsxO3WPnUhXbg7+nGH9dT1uV94hl79&#10;PU+vf/KgMKiC/qNHP2yUy2hd+gr3MYgBsZQ2lTf5Ncu/wK3JLS5I18s3F2C2LveQ87h1YOHu3BJm&#10;vOKDs8rQVv45sTacj/Ad/P4d1Pu7zJNBXkZbzDdkGASGlIvsOqHt1C23uurwrjuOcF0jVBih3t36&#10;XysjNve6apuwO+3UnhSjhrph9iLGuZ309L7j9iJoz63Z9c5nnp9Y8njQwSJk3emqCUM0RyNe1itd&#10;MfBw7PFJO/D0Qn/WFfEuqJMVzFmlEYwXDsaJAYc19Fn7wxl+kRhM+UrG8+9EHOd8ftDyNubqqtUc&#10;jK6uIPLM8OCzk8MMHbKGtcaXHPLsPOPLlpxIpx3r92FE/DgcxitnWLSvdwRwTnzLkG/p2WdP9l6k&#10;cE/C73HbFP+8WVsrQubm2BhL1v78YRsoGbPKw/eqW4QndUwmmlzGl4tOZKvJe99zNCd9Sq4fFNJ5&#10;WZxLRzXle48Gbhh+0AqTz7om/DwP7Cr8//TRYvzB/uPB/VNCWF7lLjLGznRGZ70zA3pY3TbarBgZ&#10;r+Fw74dtv5xMtU97t8SjgRvhVua8sSKBft/mmtqkXU6YIozEscOepvwPOmjfBG/BsTm4Z47gyxsl&#10;sPvdEGwXJWGF45Ze6mgz7oTdDcvHcxllHQ3w4JMJo6b+6vS1UQf/PP1eh0SVD7Cek+Hv9W4uFZhn&#10;y6uhAxcZ0oM0iayq66KOLOpkG2vByEhGKpowy9KHQSXbaE3JfvT1NcqbjUcZZHMlvOaD5A+e6r62&#10;ySkZvO35T97REQWb05E+7AcDXcs6bTjMw54DqtIpejaHWGXAIt3es2je6afh2a5Tchmk551LgJfo&#10;M/pSe91KfS/4c+BLZW+yQo+Sp8uez3LRHf8PK/fg4ePWqr7c++yzp/1tW2/ywFlz/AD6LByCUduq&#10;YG41F+N0u/TTZ22YujqZU8FmBFYbhmSVo6+3yf3wCr06hnZdvcNJ64SxyKxzc03PDJeZfKkAAEAA&#10;SURBVNtrz9gLdNjpZA3V2Ha6lr/JLEb+tgo8ZngPT5feXF93EJPjVCe7EfuuQ4rmY5gVSL6M7Mh5&#10;QtNPoMt3kE07aULti5IVDdcJcaUnHZQPakzy7chEn3t5XXvI2W17nrXxIIfnukuHlS8WvLYJD4SC&#10;x4QJYRnYg3pg1vsyRKJUFSUIMawRvHXC0TthCekxmAFgWN32+TJPjFF/cH9daX6QYpdRvzPIEhrD&#10;7cEuOPcytCcRwAE+DN4wVp015ThG6pnCv4YEYXfexL2GCtOLV78t0W5OlgibIRyaXmIKyS0xCFty&#10;O4dFz5fdPedepdsEbNpTBrOVjIO0j8Dh4a9e0yoOysus6hTaPRLyHUpUCZ2WdEgTIjAhEqKxnZCg&#10;YzTvhgJehPt9Rqc8lFWnhQ+34XhVQ3UIt9FvS9ru6M+atHeWApyGO/h68+d5JcPc+LRa6mtnJT9/&#10;1vIcM7AtI4yuhBPNXQ1147I6oYuEwXXrlIiBxGOGwun/Dx4Ul7/okP1wARhdtdvoYh9Dogcz6p90&#10;RIAr7ylEHxXOMoQbQx0z5LNXB94yMKiv8K0dwlupYXXJFE/dBB3vdZCxM1zhS/6qIxmzvlKajqFR&#10;znn5hGJ0fM6fPg5H3vplbaAA2mjO4VVSvh8DOnBHjvGqZ7xRyq9M5mpuanFM4Frpw0ASWtwoyR9N&#10;dH5zlTp9Oml3JhLFz+fpBDgjq810k/GV4mekTd065pNxYXgyZNFiRD+667zUA78xusHmrJANBnqM&#10;b1nIzhW6JMtwMAo9bGb9UTiPM1UrHG3orO4kYwx6D6YJ5OmI4b1X2Sqc82316qXTRndPL58nw/Ek&#10;PBjeh48fjkG+Ch5c4CsdxFyyvL4vPSHLvEhUR+JpTvwZGendOD7kmozhDbKWic7Ky764zAHteI0J&#10;xnifM09UXWTFU2kfzsr3TzmdH4flFm/g1fP76Q1Ym1OlHKPM0dtxdeCFzSThnRltVJb+3ZGeaSf6&#10;q3c6H0HU8KbnPF+JpB8XfqA79IDuoePwpPYfnvdAoc3nxshZkoZICY9Jt+mhyiwGe5U3sMAiqGUT&#10;MXQUiqteIzGq5Gp5O+d4vxpBABmL2jFehh5tXH/IJpDHBKVyDMcErSMarweyWyiDwqKOK7cpwgBT&#10;ph+CcBX8WWOckKsfHAbb5+zQq4RlZjBf1nazj4hxGrPWsIISYP6OBTEmtRvmnHYn/dgijB16BKm2&#10;u3Lc4fFL4yo5hjOswvEyD3aFNMI7TTuOM+KAN22V1la4U2wTkWDeFHcnaJSAEFKy8/hwUVsiRdc6&#10;pYzhdO40pwT+8CZjXhtrcUqIx+HfB4clHebln2YIeDGk+qlDoEuX4PeMNzrDyep+8fL53pMOr2YE&#10;zuosry9eVqeOpzpq70E0VP94qcHAS4JuJndSf+E6Ali+FrhEs2SBoa7umtafvlen2621R17tXxyk&#10;bNUBTnUKTe0nS0Yv5iQIMCW6J0ZH0bQpoJM/Y3xTWZ0j+GDquq4yRvDUCc4SH7B7O95Tn5Ul7+Tq&#10;3lWjtfhGZioyPLQ99Kgh+ZJ3ra3aaCW/5ZXa+7I8ttUfo2d46gAW79KLeKjQPTyvHnzYPDd/p/0p&#10;Ad577+xsbdItzSFWaiZwsK65D04e7b28eZlzw6AnD4hKTzOEJ078KhxHdrVhSJTu3Yg7x7ihUy7l&#10;eTtFdUL74cQbduvDdTtLRxYrux8+1xQzGB9eftpKrOd1eGu0GiJjhI4aHeJRSpQOM2uhbV6mNpCR&#10;oWMyO7FpDoD3/eCFUEMIRru62vm5nM4FPa53BryPOSE1Lblm4NCn+87SpVYshDN50NEMDnhb3UvG&#10;a6fK8CJcbmtrfXLPkrk6ZB2S5ERF2cxh4c2EUPoMR2EDhvveWeWTV/A4DPD273NJgewUXrwMN/WQ&#10;DfiJGlyS10GofOXlCKE1oSDfhwQAsw4bmig8eftFCa/tpdYVVZJS7/PomqzhHZlc2+BuH8gaJUlV&#10;x5OaimMoCCpkrH1zhce9DJ6E6fIhtnwIygMYTyJY+3OG3FKS6UHKw7OZA4mVD38NGc8TRSEVIaNC&#10;HxljXzEjIa/e7/y4Hv63P0g54dFEWs+ShAieQFYGnish0sJJ2z3FDPYDsyjoapn6wkme6LeKLxja&#10;NbHv6FUze8VLz/MInyRznqlD6MI6wdskZXrpUbjoArU+E1rPwT47zuurLXgmMYwUVd3jeVUnwOcZ&#10;3yOdUDxbzVrruY0cppPSXjgHi3HSGRliwtlowxBpxdyRcqMNZKfaO7iv72M8GF8N1dLgoOaWf3Kh&#10;Qc91nPi88i467gs7lGmekcnaDTe8HptaORyxphI9FiPAR8uEfAzKrk09Rh3GjDHa8AnEpCVzPgZf&#10;rQgEbviDPZ0vCxCU/Q5Vmc1BFQZq80DHoahenb518sIWDMNGU7wmH+O4qKkqjA62BIdFg95V1s8r&#10;mngXbHQ3PB0eRbOjo2fpesueWBTUKJ8mzeSrJ0N/NfA82yEKZs987+PgOnBDZsHEex0bGVryJCM5&#10;WuAzXrVNJ4bGp6cXs3RKDWhldDuOF9GMSYcNvcd5S3BndBsNhybBgydVo2szukUd9Kta1Wk/mgxd&#10;yujdePCHnUCmfO/h4nOSEzp08bVxI23aOG0duTFquqzMip2zV0Z6EvvCbqTIVT6PBr5P6tnqg4s0&#10;eNG/vj/u8J+Dr951ROCz8uD45O8XGULjJUvghu8QINyrg4PWQGMx+iYPZYzbKr8Qi4iLKEELz7Hs&#10;FWQUWPZpjJ4yxDBVD0SxCNqBmcNVbBgwnys7S9TqqZcHvTUsxogR5hmCpUcUfyK4sSoDAmZEYbRK&#10;/voHVb0lAr8sdjbvyreaQHETXi5D9V7mLX726Hjvpzts46d++BQde7xy+nzbyW4Ub4i/a+sI1kBd&#10;v8a47r4H8i+meXjnRTShUHcTGLKpc0u+f1E+71/joP08ZjGsTdC850ETws/D3cqNoQqOOrYOc7V3&#10;4XW3TepbTUipxKWCqzxhnFUu0bYXsu1S36cAnVqdaQ96RJH+InxZ77Z7g7Lhv4zIysToEKS+jY5M&#10;wS8ovNFtPwNCltURBhXyn4Jutay/G16vny66bhk3A7DR7aAbFJZHt9PSAL6Jxo4E1W00svDfDPlS&#10;ehgtuVwGAx3CdgdocGcMIO13daD57W51i+fy3utqqw1/NN50c5PdMfxVz2jnyldsNX7DdysL9pag&#10;q/4x/Dsc5N/a5Hmanj43mtp/3kgrnas4uxUyY4TJkK7z9nDpoHipkc/rhBmrbWMcvOj71v6tri3L&#10;1v4jTlj3rs0oYHtZ0S1/n4YGjhiQrtLnuDOfZQdn04t5+Bd+1YgN2MBfZTWtiOSkq107LHRyLfyH&#10;OTTmhS6NvutsZdOFIyl+zCEzwRIOM2LXxpHRcFkhmeg3HVD2jv0xvBd+OCuQr2KZ9U4mBxg64QY9&#10;mZiuZHLtfve4YaKY6PPnz8cbZm9tN4bMeAsR4igkj6yLCzHxuud5CozIEH4IpBfgoUTIGjbhg3qs&#10;GToVp5wtzRRxR2D1w8U/Sc8yXltxZsPOg+JUk8ojrutMYsb802Ksv/Wr39j7V7+WQWGQg8mWGGZs&#10;E2/PGs5Z8yzePcMW9e7SCDsK40/lppNBrDtJ0H0xk6LFgOKN4jw+K6PDUE7YQOx8+F15XoOYNMWU&#10;CMyrXjoc0Eq5oyYRXj57OsplaAOZq4YxevJtuLOYTSkoXzHhOiXPeLKugTJiEB9cw1kjGqGdqXZ+&#10;ERhCdd5Q2pbxZ00UWnCO58eFka7s1NkleAoVSC+edhNb9TDSFOym4RhawGuEcmi25EX+rUr8g4t8&#10;Dx4/mnZfNwy6fPm0OYeucNHhZhR4cNeGv3fLRq8tjnb24GFCHc/Lj1bSpQtfx9uYr4Pfavfr+vH5&#10;9P6DV+3ikfCwXujMw1+cXgxXbBzOcDB6gIfkmTOvJStYwKM7z5886cLZ86H5aaGLw+Klc1rgiybB&#10;4gE598OpOA13E4jaiYZMiIkruqUi/O3F0IhBQTNt9ENPdFTPwvckPIzg4EoWN17x8kZndh0k2Isn&#10;YV8bH7777t55E2RXOTFkUF5yItGtx4W0HqVXH6VaXwvNj5ugK3w8MnbeRbt49+17p3vnnUQonXRx&#10;7ofUMNiS0crQHd5WO9QmThhaD/12dY3d0f54dhTdv3V9svdpq1JeVH5CMgMteu/yV3F4tkrk5dK3&#10;D7tGrIDM5EI7Rm5CTskEOv+FFH6js73AVzSW2MRv7i5h+Oh0lXvcSWs/2J1ZObqYLljdJd4r1Hlg&#10;ArGyeDPGtZYdlQcJwqSTHpftVMVLM4rpyCHiTi9WQTHerYeeXlMXt3gAp88lAsb4ErzTlPqzJ8+6&#10;tfhi4rFWJaAwwylEsWdpmMarOTktEjywVixZ77TzkhMsCmQYRzA3hCcsklCNgam+meDoPRwE1T/5&#10;eN2hdRhjGQSGzL/j6hOvKluNrX0RCeM1iZEZDyC8DAnO60B6NbPiodDw/qi2NFNfvdAWonjRJZ0E&#10;Zv8oZWyd7AypwCyN4EQP9Q+c6Pqyw+Lr2opxNmtbJ2Tlx+nBwwzapzEL/jo1k359LvJ/6fziuCV+&#10;tShS8QR7Yt4p2oX8jQ4su7kKb0x+2bPD8BEH53eM8Syv5WfPMogHGQ5JW28NL+FXN35T/AutHR1q&#10;UkCiuDwH671XzDHD2cqRm3DQDcXJ4ts8sBTcrHc4yH/dDKzzjggt46Czdj1229xnVQCBJGTigmak&#10;t/cEkF1x0p1J0GcMZZ9RdP/0waKbjqk6dRjqxxuz9zpMKxpwTdx5di7FR0msXMz7+cQ3l2c7ceto&#10;Czas4cpTFF4zKXodbsvoWp9eh9PzBw+7JNForDImQ81f7J11NeRJBi9DReUZuqPyvEq19Spv+WUr&#10;NQ5bhRKy/TShGj3OLRXsrzsNtSlzWsfWapUU2HfywCgeld9E55CjZ+PBVRuZ1CnDn+70v3BVetGT&#10;0zzEvk68P+KPTPHeza7fRBcjSKE9K1qOeo4eRhrT/shmM8FN/GBUuQt08jADiN6fRd+Xwuzl/0m3&#10;up/UBnJ6e1sbkx36+lF8vW7eYHhdHFWI0hzH0p9l/F/UcR9X73in5KRP0sEuFjsT5XRoZ3Qckz4d&#10;c8zSti00Qo7y7oYW5N0BXTrhy/h9O5OKwWCCGNTaxInkfAj3sRl3k1UruFegZupQE538UYvCp55w&#10;FFv/oND/s84el+4nF7rb/Rik/Yen92t3Tl46T3bWgTrN70Sn5aAmU83xGBFwSuD84NFDPEiRQ1ya&#10;nW4aT0hTOGf9jrXyPaYwCi/rza8TbD306W1mNKWRTmLUeB3KR6kXKf/0rhlmhpSwnCewYmNz0k9l&#10;pp4hdD1UAnke4Vw2NysXVHg3BXOrdwLgeXwM+3Zi/P0Mm5nRMTKVwzT4HjRJwTBSFG6+eBYlY3ju&#10;JsyJGrWbItcGCpK03kvAZB0YoYRwvHnsYpCToZgX9AwNxgmqg0wI11Gd6V57zDHp5KD1vbtKR9lo&#10;D2EJVxNLV/cWzeBo1cRFnjOFDOrUYYSAX40TGv4xJM1A55Gent2PhwlGePOq8YE3PbiSEoYPjn1E&#10;X0ZkeBKOx5Qkz9bqjZkgQKvaoJ7z8lrdYWR0nLE9smqlMoyC+CX+XeUdJ1IavGvZ+oN7M8FBccaA&#10;9Lc8DFnIJajlrx7xL53TbFwgJzAlIzvvZulKqpHinx2e7T3JE1eViVIKx1tj3F7mOY6XrTOtCisc&#10;HiQTjGPU2LU+I4QWKUkIT10W6mbmorN60SNFzdshS4etPeVBrZUVa+R22xpp3uGShxWHrH8dD1Q9&#10;kk7RErXj8F0jmAxyeOrQ1hyFtuNPnZjRWXXbpjrOQCDM0JNRcyP+Mkri8C+TB7JZxoEza92jnXAh&#10;CZ+Jyfh2HW+mPTrbYI2T0/uTRk5g1tCpl+xY0m71SLUO7n6NcxJMk2BzdkHvptziXh0+CZexUUPr&#10;xpcHblJ46RV8kpbpHC9mIkpeTkVtiPa6j0gRbTg4/ZBpujx8IcbLUHJkQnXwVV1WbSYxD1yc6x1Z&#10;FI8uRcGhgw51ZKxnjrxFb7po9Ev3nFteyyof4PCfZaHjGMTT5HT70YaBhFX9zCgETAYVzGTvoqV/&#10;9+o4TruhvMaAOuvGTVLr2MY+lG90LdzHYNchtUN5bG0x8hUrCy57sv6EGAXWIJNZEmPL64OJf9NL&#10;le/SkhPMqCzimknFxkMWq2RtpMkfw2AekuVrZwn1xIcZCr1jSng9hAJ/is2vWRPJEAV34tGkovr1&#10;KLd5ZGb6Bf3HyAQLoePI5BU/ZvAIuGHswE0YfTfheN3GA9nN7iqjAbz4Ud0eadJcX8R9Y2Gl8Djh&#10;xQTXiMHwc5hVOf940FuiCGblx0NJGS9ru/XKnqlNoqSUy5DvOG8KfU8aqhwXpjHZcN7Iw3DrmpEh&#10;PONprrK8TsbmKObfb6b7SbDw6FWiZCWPtBmNxhDUNh5Xj0YAx1AH6+yw4WAEET93VJ6YvvWa1iLr&#10;DNTFzBIk6QpMwhv9rup5xiuMTnhACIWA4AgLykTyhx/Jxaxvrk3L0K7njOvyJStAMYL1IuNPmbZ2&#10;9ZSYTTLE512f3nsYbupJIXYyp9KzOqT7Rw+qK/pFG++O4BqP7BakkLygi2RzvLWgkjH80S7KdGUt&#10;cby2FBIekvYv774ayUWyZU6Yxi8cGo2Et3YbNTBgVyNj06RZuWLjy/BvB89nP/3aNTAZT08qHp+i&#10;ca/w3suh/vBWbVVPPkJgwnzaGT7QHz0gp8nd5FRcm8tzSv/iL7rRXcYXiuAzaiZq6Z6QHSczRsUO&#10;+dL7yq2Ou4fRxJCbIRte0tMq13HrnKutjmAqDjIDGLzq269tm/G0NIunCS/LueB42xJBy/DAH2eq&#10;d5DAH7doV+PwczqV8rt0d7Unq4Z1cmdT4LJ1lGTIyGkfz4IDZ3TNYqXPYVrYIMEfR2EIixclHcuU&#10;TU8lIRv6xGSAfXv5solqNid6Kd+/wSWCCuXij3xouB9dJXKr4ym0E4J635QGmYZUuNrPEDWkpWlE&#10;TFfJmkTYETfA44lCprybQo0XEjBwGUihAwSOGyPsrjHnLiqDmMOM6jEMwmCxGgZshpR9h4uGTf4+&#10;8+w829J83uE8wjx5InLMl3ekC4x+Zki96DGMZoA9v4cB6NPnkPRhAz/PGK8Z9oHTewq9FFG+3oXz&#10;4NjvUaYBlaBENwp+bXnZK5BghBbB64POiaKN9zIM36ouH7pGO0PjA/RSf68HQ3hvMKeOcNK2Ps+w&#10;uvYTWgqh3PWWmVL0nwJuxmcMMVeosjyRCUP42s8Mq+q9KdAoRHngRRXmLzrjp/zhpsPsyQ5H5IOH&#10;Dmop1CyrG/oFpzLzPD6RU+WNTMhcr6DTsyWfcJSBl4rGRgjyzHrqIWhfeq7NlOSqicOVwqaiaw2p&#10;GgBdfBk+xs+KDX+Xt5qh7hklm5/wVgqeZHWsrd8pOZmWR4ZlzKqzjn46g15kuhWc9mjXTE43wY1u&#10;CkWRaYshM5w817YxbGgg2y55B27gdngs+pObNUmID6tdg2vlFs6v+SxOTz9djjAOi/oA3OWdDi+8&#10;yKRR6la9usk7WRh7ke0gO3OVTuWtmtCe6aheFar+2jLwK0feyI/qBh49yniC56eH6SS9QpW+1tbl&#10;OWZM4+maU5hq5he5UH6fpxQNvCcb5nUCtX7kYf3CfaPF4KjJq9l9WHlHFzbcYUAowsu/wT3EF63K&#10;tKOZegbH8g04NlU7wmvZh61e9S1HRv2HY6VD2qVvS6gwMyWr1xOGmA0WVSyp1ClnNk/opZYXsCrE&#10;KOc0XMVUxlnA3l+bGFAAUoYwRz1fLdbrEtx+IpaefT9P67SfGX7VM8zlnZ6PMVpDMMPrUcAdPj4f&#10;Nxy+7BwJhhuBZsMARg2zqjmh2Ohp4TcvkjNcS8Mt2s7aO4xtuA3/yi0cF1HFSYtZFOfdwckQjmKN&#10;YmjbYowQDNrxtAjNeb0iozd8r54xKFc9awiPJrvqV2/a97MHjyYEQIAMMSkGjzWxGbiz0WLaazhJ&#10;wGJq9LCSAzyKP+so45NF9YbzYM2GmTFE0bpqI+fEBPs4fJljQSsrH77z3J4XXnr3cZtkKGoYiN+7&#10;9SQ3Ia94RKwqo2U4nIerxEtCA3HG5G8lyIcPJUbbi/6eNPlp7SY+iDmTHcc3ky+KbQSgLUYXM+RH&#10;K6n31mXW8P7ikx/yE4aV0bYxWpQwObhsZYiOlkLBWAe7FDwPrO/kDK/xEg7YTGbClmL0W+AQaRmG&#10;8MIPOChXu/s6Mn9diI3IrJte8uByNGwa2baoziivzjltnLZZXTAe4nRGdUhkvLqurxqNhQsa7LeT&#10;VOgC/sILOqiqzPNljHpGzhOtVyuBgjDricunTRfxcZ9uVXA6vXC2+cmo7WQ2gdA/7V4eJXrUtPgU&#10;LsmTc1nOz182WmiEEd+qbjrui7zky+oHU5xeO2ekEM6HzrKNJuRSiFFCL8sdx1sMH/UbbavPUJ59&#10;sOMOT+kOALhTjeNBGjkLYRoh2rhzvKuDRPghM/hymw6HZg3oP2ctOFctlc3tm050dTI5OJbDVQav&#10;NXg6kurG/7ENoWDmA7HZxiWTwY8vQliDH56AsZOzoxyAF3akEgi8jNZsG3R0CFZcja3RrtovT48K&#10;iwTo+W7xfXXFfDAaXhDCwbDhbpTCfIr2vCHymolNWHuPqIhwZW91vY+tfLZKNraYfHz9MdIhJva5&#10;xUGRTj28gArtPWzL7n5nHkgItRn28UJwqkoowChs2x01UEcgVkphTtpmS5HH+NRIF31K4+X6oHyC&#10;RrAM6T1QTyiMoVLFMC/Cw2uY1bOLJs0oMmLb7tm3vocyEanTUJ7gHLShAQz4EZQtjUEPF7zOSlVZ&#10;TG6bMuaMwpe/ChsZNAzXgZVNXWZ8ySR6EWbbtS2IV995wz8L0CmgSZLnT5+u8ERKP0pJMSrHGzLi&#10;cBFqvWtSlTBlYF3qtzrVqBBMicJepmzPm40X14fDdFDhpAMwUWYq7IRwBV+4BX7+ivVN6o/F8FRr&#10;aE2BEDWCzTF8aFWyDfxFW1/RAO+kBmizE08nrOMWfz7MyC+zOVlCtm3jnZMqnR0/bISU11v7GbkN&#10;h7gzq6yElA3+DZ2NKAJbvcsgrLOrU5Do/qKN5mvTSTRFHytWMhbXcGYQqstKnJGJ6Ba3RvZGN+LB&#10;TTFocGbbcnhHktoSjaKJtpgcdQ7ATcvGtk09D1sptI1E7MLct1EGMSX11gb408WEbrx7ndWN8EBD&#10;2VRrcB3doBPVf5b8CT2QDxNgs0NyjEdtr/2MJUrb7VgXnRiujmA8M9f9epdTwJDORDm84t3JxMyX&#10;cTIx++SpbcPtyswQnjbP8+Dhw4x6a9drZ0WnDk4GQy9Zv54FrmOmo925mPxJI//RjxCNsYz/+yb4&#10;49PJ7IglstbpLrqMExN/jLxm51owyOik/ugIJn7bM46YUIqS5FCaEGY4sAdgVHjKz868ZPxGeKC8&#10;rBn7JtH3SbWH7NuwtL4vL5xeSFYviK3Pev0ooG1BD1Jxf6Pu0urk1sT1abiOM/L006ezZVUGTLOM&#10;4zQCrSUzIUmvymw31foiZymh50XcFjOTDFExBQMM7exZdzqBeOVmyCZjKJVjfnjBs3Ej47ItFB/3&#10;PSIwyuJvZrl55RIhslxqNk2AkLAxwuLGM4uYsExT+yV2ea+h3SF3LEK/8m6sZx4XjWFtV5OYdIbA&#10;JJqZZ+3m7W316JhetvlgPLGGsITY7jKdFnzWUrrTZWTCaXnNGass1/SGeQ76FwmD7m4b9gwcsSHp&#10;MA9yv5lyTGMUCdNlM7byAGKb83mH45zV+2vDoiL6iAmnTLXHtuCHjx6nDL0NB+dy8FQY4aBVy+os&#10;9cXwZzR0FhcdgoIzFJ5Q23Z6XDx5hnCET3lK3nP1mhTlmX7arjga/+hBM74DgaISzgSNkJcMmw+T&#10;F6nDo/qS8bYjq8WgZoclnWLgpw5xQNlqRHIUH2OhTt73gw7rkRiJGTrOt+QvWSELqyBhzyjBGfEb&#10;zs/QuLyUkLzYVCSEw9uZusx2I0Btj1HVkwL238TexPK2zq4sAh3T/gysJWkmLGe5UX+P6jDgUsFR&#10;nYg/ckoVr+rYLP17x5I6uJYYfEm1M2Sedul8oksE4dni/WVyiseWagnL4ZERwssMzZyrkpE810HD&#10;vXc6Oys0hqfR4ZUR8rw84/1lPIS9nDtLpxhNP5CZkwfLpw4H8xxmeHS0RjY6ksEpHXt5vjuDpDZs&#10;G3isXpGm045WswkqPVbXs6yClqP50Ntf8hWsGbXWfrhwYowgZcJrCwDIqnMcdIqb7m9LHSeMlRGd&#10;aGZltVd9kxDXT2kcEmC9j67D8qlnXpcv3Uru6Ua5Jh9DupbhtiCgzvagmPR14bnr6EA3V4zfXFRt&#10;ZkfikdrOc2Keu4uSDPbE6bzHzgRG44zyoR59xfcIDiOrt9D37pAPO8tTIDLb/Hr/bLahhiSiqCQB&#10;JURWPOihRrAQrQYcNhM4AlADrfe7aNXyTLjxiNTVW/Uxujw8Qo1wYJhUk14JKgVGxB57gwm84Uzr&#10;eD+8HN6Af9lYGjiNBGaFASJWy1Eetq5yPInwsYiaf6PceBLlJeSWf2VdBq+xGwMjBUqwxsD2kKGG&#10;2yhQ7Z1/GIqmweY5JOXjtaJT9iV8zFpHr/L0aoTB0h9JfHuEKsU/biH3YZNghvoz3JUlpjMoaICd&#10;ys/oo07jqm2nBFTPLtxhKZy0JsxUhAbsypScegkiz0bHNEPS6MabPLHbcby9lD1DRRkYz5n06a8w&#10;gxUyeKZNI6z9zZynmCFaew4yQhSBEUYnbFPGhaqMns4pZAdHgg6XRcdkIEM3u6p6qxPRCTEoTAlD&#10;h0bq4e2i/2bsZ8J056VSXnDFoccAqwke1U/m1lrdZXgpbm+mHjwkh1ZE6JzpBu/dRKgzOGY4Xfuu&#10;29zCQ5TozXjh0UrzjRKtwDCxhuXoAV/NfdwKDPID7+UdRZdZEqUz3DkTed+3jbhMZmvHEo88r1Yn&#10;MJSMhvCbpZg6BsbtGdpm4EgzmgstcCwY6THqYbKMdjwKJn6MAdZRpHO21B6kv2TXuQ3CA9UwnSKd&#10;9t7paaNfVpZUhyWIOk9LGGe3W4jCbXYWpkOz6y988GAoFWwG0Vpc22zJHVqc3TsZ+m70XDIaCcPh&#10;KpoOUdGxJKTIm9bZkRmbuUZe1B0dhlbVE/RVIDoPD6K2NDrT3+mEI8JhcFYn1XjFCqKykSd2ZeQH&#10;lybf6iQPmsCVSK6fGY3XjtNw0unORGl6lDWrkskxNF3VLxx0YhFCR5bQ1yCJOBA8XidFrg2TEEkx&#10;e7qt4b1p8TpVG8WvNfjnO6brvTCVsPGMNZ1ggmFJ1dZrjzCGhKE3Mu0nPCgz/yqvwYRkPJjKSQjP&#10;aC5PcB4NAYbxfcI0JNraQ0lHUDE9XFbTTaRkVMJr4n87Ho3QJbzqN6RnYMSkFt7LoOqJKSLGR6DB&#10;EUwCtdq7ZpZ1JupbzMOgKgkHvECb7WeGw4PjvJ5QwRjzeCLckGkJuhp0RgmKTQf38lDDw+YB3o27&#10;8q4TmttmXENoaCCGaxWC9o/XWMUE60ZvndLqiHgzJkh4++hxU+iCyJqlpng6QR7oIK25tddJaQyX&#10;DsCSHTTjmc2i/Z5rH5FBCzQZ78IOMVzRcTTzHgFrA+EmHzv6VvCAglamlkybKTc8R9mnTPX3Dn3Q&#10;ZMIlaFk+POsjMvUfrZes9HjwmPzJ9Poebi3ruqlzqnTwanPwl3QEF150oNUwL3mO4cQDvikGO8PV&#10;3uPlnAqW7KqYlzjxXnT0ur/gTLxzNg4xNjoK4bWz0RPowhOtwJvVQ4NR1ZWvzGOsB5dpcbgygPFB&#10;Z6xe341ShaOMXoDyix7wOsmZ0JyRHH16XiiAsdZJqZu0xpahZa+Htng6ju0QK3r0Hp90AjrNy9o2&#10;TpcC4dEAP2LzxBlYOEBi15GVx7fxMHsOL+1e39EoOvfA6PaokZCRlbSFZIaODGrPR3fi02F8k23W&#10;KCfDfepd9cUnck8+kW+chz7PnMHoall1boPbcgjRZKGbTE1nuPQ/xIKTTJFxCJXIG1jTbLqUZ7Ho&#10;UjuiqWNG0UCBuB2OQej7eP/aWVm8G2M9vXPOLM9G7xPJ178ySogkQXB9WAJtSdHRpaVefacUCb9F&#10;1w5oeVWo6pdQBSvuEgLekwPUDR300AtxwfB6mN5fpwSGEKpjtFBllLx4pSE/LG4JVPsbhyDxfJ6V&#10;j4EeoZlGBivlNixHaEldYwwRJ7yn55E3xoItEQT1UZCBnJFypODdVCumvbOSQ5mVM6HKaARnVhL0&#10;MJQmERB4vcYzGgd/PLnotjq+TBP8KmEtLQJsnqLNDpg1nkrl0GmG8wMTTWIuI1UF06ZggEM4M1v9&#10;A473vRi/FEPrwgm86Jx69tekV8IwrmpvzcRX1sQOWm4CW2VDJ7SkjGob45sS8Ha02w/4a9dgvOv7&#10;UUt5GE2Kf72LL5ZpIUtWEubhMXHBe7TpvSHveIh1CPCtJZOs1Z3+D63IVcDwAA1IMdCb3GqH5O9U&#10;Wb7YnMcOp+rrn4lAI4bBf3Kv0c8amlZ22hvsPD7eHECzS3DkMgg9Wx4QGP2MbDWBGZKG6Wln8czq&#10;DFc8Jkfy4bpyUlqYQi9sgzYygo7+T3vCFdx1bKKO2MRVhjVaGR3heQSePEYkJ61VJl9GmeKs6nyR&#10;jgrhmaAenSCzaByMkZlw0dbl9KiYLPQ9eOo+77NT4ujpullCC5acsQXr1LRqQiK65oO2VpZXu9ap&#10;68nwSOek5WhZfLy4N2HB55P0XCddhKFGRx9ti1nT+UQ3srZ0OzkNxuwbCH4PM+CrbnF2dMTUe/F6&#10;HJGpL/wwPhzwYDoVSCg8FanMD5pk04AIUoUyvuHSxx7V1sr3b05LVIcXnuxksNcjuwow1CE9ndbs&#10;9gtpZetkKlRhEzqIxThiFrJqwElXb1SrLBkOkz15ThFoPONB4madeVnAn2cACew4SNpMBICLgYEb&#10;ZPQIE0/q+Ro6xMgIPTuF8qz0dpjhLFIxaBs91iTMWnZWlTOJQllmXXG9OHiO7tPLj7JGKAbZe7Og&#10;Van6kiavJJZnYf6FGWCPwkH7kXDIWEZGcmJnfabMhPaooVdsGfgEb9YdxnhKcZpQat944uHHJ9OG&#10;MQQxfISwZ2cpxXj0PMHgGjjsN0yFk+GQA7JfNLEpMVgwwl7DyDHACaewxHR+4XhdbEmYRPzZ0J0x&#10;GaNdu3WK44mGD+PEWB+2MP6+tZ5NLOHN+dOXxbFTys4Uxmfx8sPayqDl0wz+6OaHoeP9OODFg+tm&#10;f8ScJTPHVTz5TGK5x8qosYpH8IauvTeZNMNYAr0bNgoh7Zs0onghgTeG0ycdVD6jqdpE6Q110Wzz&#10;GMfgVAV6ChFsHcxM9PWcwVaeVKJ/BBo5fdHB9ounq0OZCbulMaOcvC8/E7bZyQWaTocaXtbu6gTm&#10;lLo6OJ4wHg2d/KqMNB16NL9/1vbn1nLjIT3Bx3mfATxLpg7j53RYtd0pdoy8EYWJu6g6uveiXZjk&#10;zzrds8IKwiD05Wk7L/Fj4p+1VUwWD0+bDDMqchAPlB6gbTFHdOCJz8ls1ffeV9+bo0KfpXMyTkeJ&#10;02g9ddONbgVpdBT4ntd2NMkg1HUlMMG32aayUXhoxn0+MWfQdyMedY3nWyY407c5iJ88sD0Npk/I&#10;ZLrBSSMDsOZlG8qTbRscZl1z74b/hWvw1Xv1StrJNsxoBOFK0yEmXwlJerrKTueTrtq4NaPDAMBV&#10;A7eJNho80hyOty0TlYRmnOeMV+a4GNOzaOqYV0adhSGLM/oNj2Fzf6lGqM4uN3DQOMp1PQyil2yn&#10;FBbQdr2nxBjkjwUQkYoNEZx6XIYC6S3E19BXHmQVzW6phIbhQAyLihFRzy8xlIg7a0Hr/gjHdVsv&#10;b7q/h7BatbB2u9QLJoCo8qphg1eCWZ3L0BZGwPzw0lEe5EGvXjEDhjjYEhKIwnAMozLIL4pbm6Aw&#10;XHyc0QncGPkqCkrCFTzCPz2/J/Cv3RPSYM0lw86ddzx71nukR9SGEajwvmr50BoaT4kYl0DPMM1g&#10;fAmX9yZjHCLXZVBjVOcgE/SLGYt2efLR73mTf+jm2hNLz540UWZZ2YNH92djgY6TUSZIYpl2O4VM&#10;wl8MM3hGOmZbD/fn5O2G1g5673qlDPLDdx5WrsmOFIUhG1JXlnfJUPGaGJ+5bmomv3SaDFSKWLvH&#10;A4lOq6tIADPMs7olejGkE0dHhuqnZDoCuBI4eJ3sPvOSyMoYOxNM8lYHGTvgCKQttihTKoqWVkeL&#10;5b3DMxRUMvTi2RnbztJHIZaRrWRz8lWHITga7ToQJbfE8DKC2k+O1TeTWenIgyZ+GbGakGxocQaC&#10;4pRHvL/HYxDG0PRsP+9rO3zoVecYXcAb+VC0ctrco2LjVl3UfVfHUDQcrRO/5H33vKDI1HBSKEqH&#10;r730Ey5WIGgvWTa/wNCQh9mdFXGuW9XCQZgRW3kOivHfdtOLDgv9wNBB2JrPKeKESHYMcjjIoQ6Y&#10;czW2waRwNUyst7pom4nZizlbozZW53QkGTqOhfXqnEFGm57RqRlxVg1+PZ+wZi2CGxkJnjY8q5OR&#10;xsFJLuVFq+tOkUfHyUucwtdORbnXWbthF41QAY21RgiBs9Cf+Q6uduP1fK59c0B6pRh6tJqUkSG7&#10;ZFQneTfBcf2QUR1cvDP3UYW8/FlZkU1hF+lXS80W0DMxlzJMXCuERvBjxrk4UUSW/A4e93cYsghW&#10;T5tizcHJEWT5QIRtGSve1uIdoVxLppxHysjfFkJwh70897rReGKPO+GzeF4wnLLDZSoPP98npLBo&#10;FGF6VRt0EjzIlU+3wAPQtmDERBR2od42uz5eoPzrVS/LV0+9DYUIIcNLyIZB/dqP2IYQM/yoIsoo&#10;H+GiWM9aGUEwtNcNC+h50JZOwoqGDiaydGaGnxktgCNJAqjD8nUp96xRzJPhNU+iAHmphIBQ6fys&#10;lRy+NDFjYk4HctaQVp5Zt9vf1fvqgPqsfRlMqwpsSHj28pOEjSLlCQfvtM3wdgUq77mhp6VEjCul&#10;5KltMTuCzCvAYzvZGARtBmvieQmhutBS+emYNbR0M4Y/mqEbnNQFGryikUlT8w6OmLx/UqcYvYV5&#10;wBZzHGPCF+zz9mM0Np31Dvcyh0wdfBM5gzul8ozS68srakCHb7zF68a3fV0eF1olj5LJve7ZGj5S&#10;KsbleasLdHDrhpZQKK8rmoyw3HyA125SIDsmcuBo0wC6ziaE6oxxUW/nVGh7hLpq+R2F1iw4MxWF&#10;UId207kNRhXtvQluhtaW39No9KhzAvDaJCV5nNBe38+dJU23av8YfIe/FDYIqaG7GD7vWduNPMo0&#10;tTAOOik39nJOwq4Meeh18GTSTQxiqs6wxsMEaHTUxJtdnuSD83bJWAxhlwzWO1G39LCH6SIHxQ5D&#10;E4kS+VKArE/nJZt25EXfg0swZ6KMDYhvNSye0Kk6u3GUqgfdY9/LCGml1cgl+fGhJtqtiP4cEZO+&#10;Vkkd71c/PGXYJR28c5KtlxZjF747sfNPe6ez0DEEqzM8JOELdAZjzjjO8SP/OpApsx29NrmZnfSW&#10;UI63O41ZVhoABoG8UooV8wmBChIuwMb7ivi+17JZBpWZXUyo4RpLuPVOPMEpE9EotlUReo9psbx9&#10;NptOwCVlCZne0vCU4DJM8XuMAFjLtU9EEy5yAxqiyBcbQfGkpvTdR2VT4O1GC/XvN2yagHyv4Tox&#10;JUWCOUMzSNQ+i93FsMBm0C2wX8wqs/yVFXS3XAZut8EenCs/k3MEuOeUYvJDcQMQrM3g1ep5XEvn&#10;r0Xe2qksnpRxhsJmVTNJIzhpbMZ4GcLhfZTQOWWChwrTMUZ/HVjNn+TQGWbdbPHpfSMd7apjJZB9&#10;GH6hRz+qlYZv0QKtpzMhbP2bbZIZb/QCY6Rk8FWIQ6nzWoJJQRhxoRHwatjA9ku9q4n+EvbeUWK8&#10;CG8GiGdDHhxe/8rzrSPBL4IfxqOceIWW40kiSso+clEoDJ7oq7qIkrHPcKekvuqkh/Z+DzqrHi/X&#10;PEWZeG5gBBb28EaHCs+oBs0c+MNTGuUsj3fanaSPvA2/p7xfoHink9noHfY6q+r1ZmQv3Kx+EILj&#10;Tc8W7fjFS9S28WLJGVzRo38MIPBTd3ku5rzmsCiPto6nmCxpbJTIMCcV0Klqusiw+usRQA4Qus2T&#10;u2jFEP7QIZsWrIlerVidli/KzRbwPuvsydSsVKkceUhstSx+7eSgfKE1+LItNWj4Ornwr5/ZTZjB&#10;nEtKy62OoVPzEtc5cdqLb9prxECnU4Vg9rdnUwH6VK98I3OaGz50ZmxA9A21gT2ZtL/M3rOVeEQW&#10;HfQ/czc9G9iBr5ogp3uR4cacgnprS696Bqq/vQweONk8mxW6U8oDSPcPMgTsIMGi6JCc5TfTsGXx&#10;GUhE8kPwLURPtgbwID01acQSDN7LMaNbI8YIlR3xxsj7XP3jdVdOYyDMu7NSQpJ3i6X6PieXDbFj&#10;YW3Qw1Sw+r1NeZJC6ljtHiyYiIep4TTxvNpJcP1Tn986ZcSl9GPUaz9CzftwGMWpnOqQWtIz6pU9&#10;ggLsrZSYoUoGfnYtV+DVSo/ygl2jqn/Fh6YN0XFo1zvwZ8gL2lS+8h0/WMPwWW1QvRIjKsvMgk/+&#10;8DVlXdoEFPOtQZzDWlJatIGp58oadWQpp32UV0clvaJP9JyYa7gPXcPbO3ivWJzJtOrsWQQEup/X&#10;MW/w5uCmeRzs3AI8KvMI6ZSbQj2ap9E0PIBLrZagk7fa6lCei3igQ7FaRmLoyJZ6cItyz/tw4fXH&#10;kVGqqa9nUESvm5blUVq48Uw9V47cjnwOrSrV91GyZIhueLekVFOjCNxiGh266fMYvv6igWcMHklE&#10;W/o1ZWBaGTI1qlm+Xkwao+ITQYjGnhtBWBoY9pUMYHgaiuODCUDEGhHqo41EwK2hOF7nQebNWi0E&#10;mHzsnnq3jQzLeC2e+M3Q84KnY8sbHR4G9LJOTPlXnSiIPV+eH1op1wjPpo2ez4qm2p0CjIG7Mvuo&#10;4tpGJ145Yh75V5mhSTAsv5uG1DbtnFUm5YsBwY3/5bGU9DIaoS0Is8Qzfk1ba6O2rF/+pnP92fjr&#10;8/CWgzUdAd2JP+qDY7lRDwt6tNrZd+2alUGhZ8TgD9x9UszP2FMCFQyjGjZqM8L4nltZA2Oow10O&#10;xXRCeovfiu1pgJ97DZ3EeXlH+5Z7BFLE2DB2bmAIs/DJGCfAUcM/p2KJ9Rl6ig2L3U2PGzzDHCdi&#10;pfazbOniooOigYwADLpehdHjZTG6fl4WmzY0JRRj8BY1alQFVxuXElaGNy2Yfm3Bb0MhGWSHh6Gt&#10;yoasvaNI4s5dplOdwgExs/x4wQBGolGYMS5BGkD4vID0N6OTIbFDaJ5WXniekoyi9r34Sp0Z7622&#10;hz8mqHe8wj7rDOw+Q0SdQAWb7V13y2ma4Zf8GD7edPUTUidvHRd/VM6Zrvsto2KIdGSq1Un2av4a&#10;Qr9sd6DdY6d5y6RKCGiG9eosY9n7u0YIw/sOPBLLdbSiGLM133jAShFOQ7tZO8tgqRDQ4LA7ho+z&#10;/jiYJtIOXnnIjATDE4wqtBFmNlnUZmnA+Fse/Pcd77a0jG7eavnZb3e9QZta8eKnwYEa8eiZfxRd&#10;LlRh/HrQe8q86lwjn+qLvrkcyUjD4uhk5DYGPXkiv/gCw9kwU3lrs9GDvGYKgokuC6Zh9TgnytWO&#10;gUmx42XVjKGPqSMj2jYiFWyHvzAOQxujBI3rmZi49bvw1rj5l36Je1u3bInkmJZYUO4ZOTISU7wi&#10;43kGyuokjoFddbe7+Z7Twn4YSL9Nkgt9aKNwDiPrGp452UvooPITWgj3C3Ma9LT8Ro5Wypj8c4jW&#10;dTblOt3XFoI1DltlB/30fjkcyynjGUeSZfTQvp9RvORujH/lHQMw5K+THztVm4Wc7u93+7JzU0wA&#10;1l7hSsk8ghAAHs9ItmfmihzEAwl2Dk5kcc0x9GzntGjfyEaob0lHhMKTavvIXDS6d5nNOFkdw/C+&#10;FzNSmnBTZYIlFHiW3dsSHk7YQXxnW45CaTEAy94ploSws8IhocY0xsJElTR5MSqiu5fLddN6VzPn&#10;byYMWEdUhme9NH5AgKHRYzHGy4Mm2LvhekBm4Xh5KaotswcJjd6u0quKYOj0T2h7QyLCzlsnPFcJ&#10;K+NfBcMss/Kpxig1ZZxJGMxgcHfwZkgUcwmQYYardSiq+gmXo/1CYPW64TmCFbGdtWoEgW56uf3o&#10;cu/gdOK88XcU/rzdMY7x4wpbdqP3M2y/164t627vN7nEWE/su+/tZRvDxgOc8EPvu5IrRq5dNbx/&#10;z5v9GVqYzEM7cTTKNZ4BWvbc8Y6MKbpQrut2l8CVIY86q3zG8eykyYsmyj599uG0Z+MLoWJ4n9vR&#10;Fi2kCTn5m4yMNenz1BUPTIJeUJKe3VbnhGb6RskIvISmvNUtwV8Jd8dtybm5ksOfpJmcTZBnpUaK&#10;JeYX2+NNqy6mXckWA1yaA5X6OyfnhdPUF93P459j/2ChKZFz1vSqYSaY4vORjSbFYV+G79C+Ns5l&#10;iOExhmZH3zUxTHoyOkPR2lQ7yA3jaf8/IyMZ5eg8bfdOmsaLNwpEEwZ05ZKPjC4d266f4XxIDtkj&#10;N4wTvJyrLN2S491FAowKL+7KGdXavYOsI3n06MFqdOuWhcqsvkhEkok6dXISzuDyMNfmqnhq0ig5&#10;OW9iLZM+GwrIEGfMttzjZJpeoO/ISZTAtbET8YIzMOFDcstBiFp0ncGzeQV98KJmr4Sf1ReJe5jh&#10;rD3mlM5nRjoelZuE8OofHHV6XasNjATHjgSbfpiLsHkFiJWWrlpdY8QlL3mZ8xq0tRun7yYd7nLa&#10;Xj8VgpUY5aFRMiTRn3to0WdtQMNxbvo+K4HK544/u9vmAKjoDlJLTM1E51Elefb0c/dXYtQyCnrT&#10;CIA6Q9xer8Nx1vfxyFqQbumKGCXiU0oEdbEg87p6RtVFcIIYYUi8utWnoTNpFvNJgoYxyk8+ezbr&#10;ImvS1M0LpeSJ6ipbeSSbWG2E4WHrpRkYAiwIblPBeJjl4zGtHpoHnkARliDo4aenr516NwZ/jCKU&#10;azpYQ4D+MmrMBcWKi/OYIMlCIcAcT6R2mCzSQ7veRNIpzNm7BD46TKy7v+e29tbm57RAi1KuZKTU&#10;95GeFJoHMK3d2/v0o48bBTjkpu3WrVCxXE7cbTrQcOFF8jzwAb7arLx2uWhRLc6MFTu8F83wghFg&#10;FC8ahjvxQIPGA6pOu/GGBtFT4gmLfRNgBwDtp7iUU+glUEMz9UrbxJROikFWx+wSHCwWryZjv3SU&#10;hsCMkeQqo5tZjkdQGSQ7qqJdOAk/aJ/NGQ4fR3f46Hykjdf4ij+L171IPo6DYxfXyF/GwJbfHLro&#10;3g4y+QNhwDQ76IbnyVFygSYPMhbSGEjyQkCqc07f05mG22wJ3ymqfLMiozKuJxf1t1QMfXSer+YB&#10;gsFDksAAaVK43opV1wZb9p1bYFlaWUbH5KHgnJ7H7dyka0YougK6sKgx2WflkPj2O+8+rv0Zwpwk&#10;NPB2QlyVlUJTU2dyfZrRZ3rN2drOTCFT9VEjnrzu513DxfFRIT1gmC01zAoGb9kDDocjLmcSqvbg&#10;33ntWXMODLyWx6JgjFMz2Kxf+MegzQqE6GQy0wobI8kJF2RolV0tXbo/+PQErckD+XyhHfDL8Mo/&#10;I5Mck0ooXAqPCRWsb9qJHgwv+Rt7CF44eD4du1I+K7vLO3gmY/wIJD4q7oR+yo+ehvehXpKBJLQE&#10;EqH0VBqLktsur6HqCGKUKfGY5MClmY0t/xJIspiwvsi74mGEPMYRQAy1NdAJ8EMMD6pjavIrHEbJ&#10;F+ARJEaJgIwCxe15X1bozbM+S/KIe92jsN3UoB0jWNUxPav6p02Iq0Tf/facwU3ACQ28yjizp4Mw&#10;/Co3Rfuss9FZDIrJ6mwTzhCoS6xrh/p8N6wjRGPiE2wTToNL+Vu+CoWhOzKE8QhsGabddvKs3TEJ&#10;jfd+xSvrPqeDqBHg8grMwmfZR8jS0sk7owMCvhNytGIZtWXCEuWbuhKC/YZaMzSrCpUNTYI/SjKC&#10;mxxUD09hlk6Nksosf2CSBUO3/NFw2tHAu9o+/C8Tb0cdFA4eknpIH6GdTorxjmYSvIWMEp/QDGZ1&#10;oPHwpzasM5p1luVvFx0Ggbf4VNXJgpUpRU2Cn6GunnnfXzxCjh6kHOWZcuoKk16gNeWeoXAAGbRF&#10;t9pXHniscBJYw4WahE/q9L42UVR4++mZ6oY6febt8WSHj+XVZrQt88qffB1VJ5qDNYYIjj1z6zA5&#10;Ra+trTUpmeYZ7pY1ksupu1bv+DfD8Qyh5YKGwDMnkX7qsBhpafih7T734yofjgZiDZnLu9ZDMz4r&#10;P5w2PVPeP7ZEHUIe00HWnvFkG+XRH/BmIoqxLo9OB322n2lv5aWRy4G6lpeqb+QYDGV2tJ1vwRr7&#10;VZZFtwUDn+FGRqdh8U9+nr5NKmuNda/ofhnApVdGff6tmnqYtEq+b8+WnZzHFZIbHDxLHsjW1ij0&#10;it6TZ/SlDo8QSZBTklE1HJ81mz0fwgLSPwQnNCMEu6G6YhO/SyiJmMoQ3yJ5yfXlZRmElDXUgMDy&#10;BryZagfGfKv8JlS8G8qFkAzmXC1NwFVaXWv9YQX6KlTC4FAOw5E5tg6gwWuqbKhZ3QO81kA0WBRG&#10;OQeZrANuDNMN+R20EuDyUfxFZHRIOcFIubQ3bIbhlqxYujIedc/THDIyFWP1NsNM0dCvpo0Cb0NO&#10;z5bHHwwzpfJYwlP+QSNQ2n0vJWXQji17KY8fvIGryUtDJZ2fXpbXtxmUwX/Qrkz4h9HwGD/E6Sh0&#10;hA7eaiv+o//lc97R8kZ5psvUICMY8i54FO2G3ITPTJKgx9B35S3rGH0GHV4VjLTJFIH0vT9j3LWx&#10;d/C+bWi8eR59GDyQFEGsbR4hDydro+WLu7XJ60WPMVBuPlT5/Kyy2kCepIlf99eZCbwY7UEH5yag&#10;ifkQnZXR1XhZ2klJaxs8QIYb0vPoo0bv419/B6fg9brvO+84OHi2PHJKSgbDtzJOcfNOAcPmisTH&#10;6uk/fBlUdBNq0R7GQ4ID+htm7xfScmNFX4eOeDQAArZfOIlBt9xyDH46M22QBfFUtONZKM3WZYCm&#10;M/K6Z/TMBy3nzNA1xcf79Cb4PEtlzGM4e8E80MT0g33N64hXMxGYvKC3JWng0Z2qCKXwgEuJHOsg&#10;4TG3avjc+yUj5K+c1RX5pgmDywABYcHQxtHLEQ7PcgIqiOczqR+9Z/VIRJ5VNHQob97oDv28u5tG&#10;74K55DvMq7SvoaUdi+4ReDq4tZoKnsHoPduBa0OfDaiYjJ+tUZQIoEkVJCDWEQovzK0FvWBA9WTW&#10;TMo7sqFcShMK899Qe4xo1NG5MzaZyUXACkxDIttM6lUG+iOQQdiU6JVBy7hZwE5wRsmra/AEO6GA&#10;w1GujqGE56vbFhMj3EEuKK/H7f8I4cI6PFMuAmBZIoE2LBBaWZ6H4uXRnuAsg98nxO+frYsTv9X4&#10;yTF/cCDBY2A9hBnjCPfWNXZho/eX1nbyJnumXtsz5YsC0baCDd2sq2QgZwiV0E7cLc/plEGYtiyv&#10;ZXjDKAQCbgzw0W4NIsU28TATLinnyxbUqwmJTCIxevgOSwpjBpqMy2NtsrieNgzt8oZ0tqtdZSgZ&#10;dh7ez1jz7QJKzkBjkBxOM5skEL06JKc+LYXWVjRK0AMIb5XqAKTpCHqno2Tw0LlWD16XnpV/YnPK&#10;7cqCMxND4SGGPAazv/AKrUlzNGOeMVlcHQq+ZyDCb2a5g3We82DIaCWHyTgbhdBIRw1POJMpbXKb&#10;CBpdZtTgsejPGETHeDaKF4yjJkYdffj8WVfAlw8dma6jwhAMtTMX0GOdgQH36FC5Wj6eJ7gXu1DB&#10;4BXODKARq8YxFAy09dpCH+PVesF5CO7qNBhQk1PTFDjIAABAAElEQVSDekax9uFN9cxuyJhG3OG3&#10;uKD4ko0hHp3tH2MHxsBMFtkOIsv4qleMc0ZuAVlcTkcLOWjDBhc93fNm9YOyq85d7spTSJ0jOdp4&#10;53S3vi4cAUquL1v9wlBOZxt0G4uWXRlMh6+oo7O/fBnPA6hudNIJDk7apT3TJvMOtaFn04H2d5Am&#10;2DPC0aZ+Ji9bBAbLteB6S07mpEVFo+3IX20y/9GXoVt2tHWTKbjguM9zOHLCKt5rPah3YqmQ3ZKJ&#10;Nz3dugFCpQlMSurQcV7CeMtlHyO9K0YorO9FIIkibwbUAnBpvgdNcN0hy2bvZ8YdI0qLLfPxc7+g&#10;RgkFugmleqkor+GyeOhS5l29rTow2xwNhwiUZ5ZZBV37wbCYX7vXjO4y9LFh2rmGaU10tAROz+nh&#10;RTHvYcArr+Bz6M0X9GMIJIaSN7CWu9XeZtGS14Hh/ShQuBj2OMxoPPnyE5LnLZx/1oHsZw8fJDhr&#10;AtBa2qx4DM/jIHzq2tGUMWKIWcvZXRd833mcuyyqHGNymsdEyBhM8VmL38cBC57OwJGWZpRXRxeF&#10;ez7i3XMrY3Sds3a6A3zgXv/FMo9i2EwzohCfnIKmg1mGEiMI8hLcu3LG+6V8ynnuDjmxT0bSjLV2&#10;zDVWKXWiXpvDk3ehrcnALMRfwFUAiG+jCEOD8AbXlUn3m7ji4WibHX5ygkEeEuh5hsfnN+0EI/uC&#10;8v5X1pnSF8GxS3GGzFOL84Mzit35xgExGXsWL51j/LQbfxkmG3EShDFAhw/7XF1wf1EZW5eNZAyF&#10;xwkI5nTA1SNMwKAPTRqh2DbhHBIhuv0MlivmT2rPjFx0FvgWHWfLto7+anUk9M08jSRu7KxunUoA&#10;Fn7tUousiyaVo0dgihczVAwOL3cEqZgvfIxuJz4ezLPpqHeTr8FfMsfzZ7x1fgGZyTydCOeIt7lk&#10;0zLXl9Vpm7QRCQ+Vz40vJGZoQgaSp3s6ny2FmFUfBjxGrBL9YR8mlOCgp2iLhwcT6F/yPmuItal6&#10;58Q14hK/TSYynORnbq6uR54RanjeTWRDigTTPpOV5gfdKI1XcEZpskLvyVnrlV8DMdkh4/R8BJPg&#10;9X/FQoBeSZkZKlCYMlu+JSGesy2HISEvuG/LpV1iGCMeuSWno82QOBjniM7Y6aGr/25i7BAdItPL&#10;prYMNw9iiNKb7TlDyLNsEejspKLQkyJolY+CiwXCR171ByShWExfnlJCjVnwzeCuYXl19tUEGROi&#10;LdtNCnNwTTlN2k0sDuDeb8aPZzvDrzuCPvHE8i8DkLI1eTY3G7eMSFkegHND3eyhM5QMaT03i25i&#10;1HZmnpMOyuYOJ1cREC1FF3FF3sB0EgOB4a5c8JRLu2pJxqY4oVUYszSv/FaqGJa+01ZjaYxddNL+&#10;4UVChaxo5GeGvler4yPcEWLkx0488mMYJwxlK6ZO7aht0fBao4oEOV7AZ2haHeqR1p9kKxjgMBTp&#10;/NB4O0d1Gju46PSTQXyNv5Tcovvbdq4dR1PGCj/NNMNPx87rpWhWDzC+1qA7c+IeGOU9rCPy3LIq&#10;8q4Nbh1GGzJhA9CEDipjwtPV7wwnwarlY9TIf4gPmuK7T5Kzzz57MqsFHB4zSzDjG8W/jO6LXnXG&#10;wTEvwt8kz1towow+4luSaASqk5zYpmdoZvlgn0y+mUwTmoI32rIN2jueHo89vDAKHTgR+DMhIDxK&#10;tmwLdzbDTZ0NY9vjgY1+wmGLJsGd0VqvoKal6kuPya3bj40k5uaNyDq7VhlRQ4poSj9NzNEzSflp&#10;R7HhKAJUcslJSb52hhI/7KwjN0ZCs6ZYvgqOjSFAdHrgxYdgrk5+ddQmI8nholRZ2YBwk8jhbAM3&#10;SuwxXCQgrdZhiNiaV3Zlvf7cb3QaG9Nf5db27M3TNTFMjntZYsH6A9XVeILJsvNaZqg1bxKgCmw9&#10;mmC64iugDjMNE2DHpIQf8Gq2PXXFgtRR43ZKZBg6Xl9QMGYaFBjE4xEREoZcz4PwQ9TKY82KpwUr&#10;oo3xRKLqPaCZ/k/PFC7FmmeY3XuTDGCOEJb9mmFIAAmmmBKYPGaxyvEGIjT8UAWDN/xSxWCstjAe&#10;VZzSh0tG8sLhNAkwIaCcYEs6Lku3eGWGpjO0CsZFa3jXkq/aC588mH4NDtpxWbfpIsHFnaiyE1b8&#10;wlC03NUw3pchqyvkU9vKLZoR7OM8C23iiVohsQ4vqX3TjgzyLKWLNpXhtRhKG+5OR5Ldz/TF6MpH&#10;40g1yrJtFkGLMUBd5YP/Jh8nxlURxVzmiNfrvjX0TwhT+DHSO+y3Torhmc+VU5wnwejAnRDj38hV&#10;xkjnAsfVQQZvJ2/XDUmXEJBDtKtgeDmdSqyNcuvE5oB/7/FZB4c3YJR/PYv30VuHxDulLHPTRPxz&#10;uaSZbAZGCboyYac+zw0p8IyOzkcWm53OKSYa6tqqz9jtdwAUXHibDNFyblYn47khaype+wxnA1zy&#10;Z2gcDe3wGvr2F96chhltekyGUl4HeV+Rqdqo9Ex0AYK44S4fuqprvNVkl2yRK1tweYWWmGpfQDLE&#10;Q83oXp7q47XqJPDbtnYOjVVTKsC7ORelclM+nk9HHWwNGl0wMUxHyHWPFzUhGHo9cwLbHLCeEe9r&#10;eJLRaBK/Bkcwq2dWSfVeyQ1OolrbwtMDbZ9/lSfbIwfJZnkmNNCiuOFRzUTLaQHejj7ir3AmujDX&#10;QSvPpntkUjoaR6d2kDX2JITB1JGTUfJqdM/rRfQ1cV0nBj3AhhB91ktAYdYnBhz4zfj1cZIKllFV&#10;etfw+bT7NRUKAUS44fZC0mdKBt4QJIE05B/DuHte26qwnOWhCKNgPVuY3MEFw9TTXwptuEvRGP/e&#10;TK28IcNQf2eXU8DlXzcWG9YtwUO0IVal1LPVNZnvtEtrt5ggPHX6maXJod553695sqsLJsnBSuVB&#10;X4ZjZrpT0ulMGF/tL9fyAoPgizqCs3k+HjB8DgdyEzDaTGvLSw4UgTO6EXIQRxiqE4xtcnUyllkb&#10;GAMdnDJ6bAZwPOPyM8QEZ2Z9R5BTQDxJIe7KBIEEH/XQdzDR1pBKClbbrASB1ryFLDxf03twnrLw&#10;qpyM8qq/79OpjyGYpxVnlJWX+t1/tOr/wKaYU3Zeex+OwUf/TcnQb5bw6SyTRbSEuxjvDvCQirGw&#10;QWbMELwHpiwLLvzkAQ8UGmRYuQ7FmS679kT/nk1Z+SozXmle78iO9mCiBvQzsMN3ybi2oi9awHAl&#10;/A3U8A486TVfghA8TVEIL6ZDUXoVmvyM15KRjO/AAxN+aJXhiS6+49W0mFzEBzozHe2U8kodHJls&#10;w64O8gYvnW9Ss4NLJtCq2rJnM8+xUF94BWqT+T5OveRRFhhIYA59fNk1Z1YyydQPHsSQXZntITxk&#10;jyAZcfm1UTs4Wt7MvNDg3Dd1yjBQ+iP1bPST/srXv5FDRI5O8y8+K8dYq2/qCAz9HhBT78qTA2Ro&#10;17BDfKoEgc0Q62mHUDVEMtwQg+H1EVC9M8aZnJpdJT3vUZUGswaJa42wp+DTjo5i4/Bz/ecEpPIj&#10;1DBmkF2MHwLVQL0UgLNkq0bBYoubIgvcp9eKKDftJulCrfFSvBP3QaxlVHuQ8PEwCk2OQGqjoYsN&#10;CWKwYl/WYRYSHsLmZ4zRntO6qkebxP9madM0kwDWjp5Nim52uI1goGF4D9X0dn2a5xhUmY0rhj/W&#10;OPJUGED9h2G+9s+6QvkTUGVneB7NH7au1/1ZZRo+vHxeB5KSWO/KA9PR2JHNiE4ssiGoYSjvxjAa&#10;PYQWtp1YYov38/oZqrlvDA36ubXjMJrjAQXhOfFe5ug8uOJprexxMqGHR27t4W1lqHgu4XW1W4M7&#10;nqLn8RxdGCr1+IJWWi1tMVvbo9VH2FeYIo81z3PzQOSlpCNHQbjp+vSX4s61Z+Lp4v7J9SSGpw+M&#10;3SyxSgbViUNXDXENbefApfCxyoCXMh10bRMSgBtUJQaNw6ADDbUg4NaSVXnU8zL+GzkYKVv/OysX&#10;eg6Ez+Mx8SAZiODNpCHcyMYoClqWu7JkTkc0hnkXgKN7YDEgfGRp4sGeVV7daMvYHjbpiubj3VYH&#10;PUUfsMeAkNXyk0uyo1ow5l1tn1i/2tA1il08iy/HDHUyWh1Gi2KhvGCTlMqBTy7mEJ/yGGWhlUQt&#10;LZcbedOIEvkZqQgn7RfqqKp0ohBDo+eZNNXmsQHCRyskAa0xfomckeOMYstDBpbjWtuCF8VlaNmh&#10;UFs1JRfTccTHGXWUB43YMn/RTmdK/nN3wjC8ok3VhBflZ0uC2dupv7/jTFWeXdFRTXPDmayovy1O&#10;jXQLD1pul+6o53AzuuBuiQG2f97E1cRzVdbLudDQsVBvJsIWTiboeDCC41xqp13NpFSNQXzeCAHD&#10;ZImA1cz5PEbcBAej3Xvu/oab2hGE4m2Tc9MAjaw++93F16pthB/+JjtO95sZHSIOvRLABIKhMpQJ&#10;D/kqUrtq004QEG2GA/2F6xhNvOv7rB3tc1XOJoaLJr68n5BFGZLDVCFhnAwZRfHeyk2Mub/D1NrH&#10;21jxZiefEZTVS3s2ApAyWGXgIGziolMw8WSNJYNK6A1ddGwzamlIJuQ7Brx8N4VZ9otZzglhvNmI&#10;L1aGn3PZH2XTpuBY8I9HQkbDj/BD0/Noc9EEks5ytotm2K+C89BdbX0mD9IsewqO8ts17gyo08do&#10;sl1uvMtR7NonGZ46RxruO7IPrdUbqDEAlHkd1F79bJIVNLV55CcYW/0RsrhjeLRUcNZRAki+yFq5&#10;4KetWK2UZUuzWac2a6+Ob0vOd7BTy1JLSssrghM6Tyhg2bmy62xMWlW2fPLsJGRgCneZgJY4Dopt&#10;7TQc3w7NV5Y8pjEDgyZs7RqvM29XpzsXeJbLiEPTrPghc5ZemQSd+RK025W30mB2VvUdvTyfMxTQ&#10;AYH9jQfkH8zbOjqj1JAfus2EujbV8y/5TzaSq9sE3Az+fnMqOmpCpzOfFQjJtMmlHk5npmNjgXXG&#10;Y/wYrWTJ8ZWcPbIHkTFwgTIC2zE6w9hobGcjTGzO6iPyG46zBLB70Rh56dXkZ5/pGnnd0oQk+sJu&#10;DO28mGYa6QiVRrvkU7iQrm6e+tifZOOoMN6EPVGwvIw7rHVuc7JcMB50TdpVu+N0xjooTo36OE+6&#10;qEm1/cr252TYdnt0Bge+f2lCnPNmkymKSRxnBzxr2yKvdlZG7BSq28CbBOtX+QEuwyIsyS/xdPTw&#10;jMv8TA+x6/17Px7h5Ay38q5tf3kRJoR2guyepK1BvCETIPsZWd3BhO1TNGkxFu9jftW/EqAQY3jr&#10;G9pNlsGrHrjyUF6lns1zihGOFZ5XlDEyTGKc52lEnrb2VFbtooi8HSsOZDfj3sddevUhxelz8kOG&#10;LlfhviTsPRgBr32MXBGpwX8mNuOBa38mBpmwEsARvvAwyYmGjDTcDsTIdsqCVwSKJ8qIUFyeKeMj&#10;TklY7q99q3O05QUYtRccdfAMbZ8u4xiOlymV0Y4c4uli2ec1h6yMsaoMQ3h83JU5KZ9nPJ3pLJKX&#10;GXXAP+MyBtizBHl1JnlU8oMfHEacR0/pZvY/isNrzvgP/1mZUrsN6WelSu1kENZaWPxO5ugpfjIQ&#10;wd1GTz0d48Y8lo3gTOeN14wBelKy8YoAqb7QnNU499KDWdmRPPHQeZQUmGJaNSAxsoGaH+28f/9+&#10;HWCdZ/ipQ3tJxMgMGqSUY/TDYrw37ctz5aVtQ/w5bjE8eZM4wLjOqGZGGAGLd0ZyjKOD10Nq4R+M&#10;g9pPZ00OLsen/HmdVndIJidnB2r0Z3QuGePoAEmXBfBEJ/ZaR0vWeXUmNrekPh0SL9AZ4XgyNyIH&#10;CxCyB57baHQCI/YojqEl/CZDW9Lx3MurTsKmvtubVpVUHv/2nR+ToZNmh1zwyfHgiuaVQXtpDHzy&#10;yHaMM1g95FpY6F6eKAFhiJXa3AGe7b2WwJm3YA/gOHM24fS8kSNDvdkZdRhRGXnhx4Mz7U32kn28&#10;XjDjS+9mGSTcKp+FVHAzaZXA6JjOUDZXsxvuaGiVIx6gvYPPYMTYRnA9qwbo8VRGoMo5FWqc8iqU&#10;xqjNp+CPIPUuIgBJ0G19ZazBO69BBHLF0wjjYrY7yhAA7oR4eh5I9cPDJjzSKDq8pgHallcQGsqC&#10;O2kHcz6DMUKfcLPcJR6Q8og3tSNoZeAkiXPNZ8+GNkIAi6ZzzkPPtZPZ4HFEnfKltBng6a0poe/R&#10;0mTdQeeLTm9N+KeU9tuabEKtDqmJG57vpPCaWB6h1w7Cm+DMpB/m+l8ePL1/8qByPMG+7/pdAs5g&#10;XLVigccUYkMXkx0miXiJeCksw4j7zEMf44SGyQTvjteI7t7Jc5sizt192hw+DB883Qaiw9g8FxRG&#10;RZ3trFQpf+jNM3gy7gR6Zohpa2mUKSO6hHoeDd/J5Rzc39/Z9CLIC6eoNia779NZ4VH0kFyHg6Y8&#10;SEPoFZrK60/uyMHW3hleQ6z8nJxN8cZYxj9rS4Xp/MTivEAuwS7JX51zeE20GbzLF8MHP5iQ+5GR&#10;6ph1u9VjVccyNEuBR9ajz5qwiiYZzgkhVf48z8qSNsPtg9a632Pko7fRknCLESBvkn46I4WekFsw&#10;ZuTT+1nBEZ/J3izxqzydRXvGf85PwJtoz8vDqJl0q36c2Q9WBqP60smd/DM+E1Mt72Y/LiwrKQV9&#10;ZJGj4nClVU9weMYZVzLcq8HfLda8+cBMeA6t4Inn8k0MOtpKw8PqUHbV5Gm8z+syCgRDnW7MQPtZ&#10;BdNfOjzxfe/6WdZOhQsK2dlkVFh1zrMJXllH7l38cNNoYUa1qnyVolNCYQQMw0ja6G+coOKyPdwS&#10;3ZXGU+nvbL0lJzXsplntmSTo8xYEZ1xUflJDSJ0em9COYA2srfmL0HoUSoUYfepzhnO37Mw7hnRm&#10;GBGgd+zPnHoVzOlFAr0ZTXAwdMVt1LkzasEmPLVwMUAASt7+raUxK8az4jaLuRPbtTKgeiduCVyf&#10;R9H7DOX1ri+vse95bcg4JGHlx4gYumRg8vk1eQCovbxZB6CM51FeidLEdYgMZzydTqYi4kS8pv2U&#10;Ahzfx/CWieiMV9RfAngZbIlQgj+nulWGwPGYH7Ru8+nzteqhIqt9VWlkwXjc6FTiMdPM4E2e4Ey7&#10;fCmZsXdanc5riDL1UQRGd+XR0jHAtW88qRQkIEMnpkdse+KxZcRjyYz9dW2gCFtnBw5eo6lw021D&#10;FGyN4YpM/SR3+Kg9WcXFI58zIOUb2SgPevD6RuqCCQ84VXrgADsJ83o81YyB3PHC83AbxVKu/8vw&#10;Rq94D6/xQqObsobIoMszHSn61EadrzjqyHrvGKAaPAoJ9qq358ohcUZo8TiaBY9uCDvxxsqCkFNP&#10;0Acm3nnn/rgJLfQd6ssg6PQyatFSYevd6QQ6GA0xknDVZ9GrMXDq6d/woWdxp1GHWfv+V/QmIxf2&#10;jR6rJJj+Ica2YWu7vFMnrzatIMdgq3f6H3KjHl5mtOFYbc4TcKM/lTXymRBesjcjb/0bmvV97BCZ&#10;LMGVZw4XfJ9riapouWPaI1/0rc5VAtWgwPgu3fEOebcRhzb5zmgGHrojQ8qoVvPhPLX0Tl5p6Nbf&#10;yRfvNRX5E4LyJyQTb+k78DVxmBhZpuAsH6k2YnHTUB0BvKNPkKCj/Z7PGgwrCN80HFnezYbGVDCE&#10;UmKwL98oThjplR1Ag5CDMGqUxP1AoMwMjC/eq5A3NcaxMrxZ697noHNe8Tie9S5aG76Tj9IOPED6&#10;jKDB0aa5fqhymDUVqrxEWKe6PnuHiPDxEO7w9SMpCs+qm3zzzPfS1FNnMHkDgIY6qiCMUpqImTN6&#10;we0H1v7Ogn/tBvPA0qSGiNXn4J8xyuXRSzPWl2mNckPbcJt4YX/hTBnmQA9Nj0+MuQ51zcL3PS//&#10;sp8gAQArcl092gyn+BKdHGwz8eYd3MWX5YGoN3R2fEfGoGT0V6cpNrbbSVcm+KLj8L+/vAq4M8a8&#10;KW33E5JhEh7CNMFnuGZYrawf+aKHshwCOI9xqtS1YWOwGB9euWVv8lJUk4g7TvZsyS1Y8s1Sqzy3&#10;V959ACb3yFh19H0Zk+oHP7kbuCkm2qKr9kg69ZGbns0oLAWMYyPDysBPM6nOCn8tg6BFC0JAZKjU&#10;0EfGeDkJ32uTpM3j4crXZ2Wtz63yMTJL1vAmGRTLnbp5qMFT/v9r616Y68aNNAyPbfkyzlSyVfv/&#10;f+PWJpmxZVmafZ8PpOxkA1vnHJJAo+9oNEAymNP92WDtur73EwLEG4cD2cAraefgUaFt32ikJ/0b&#10;ll17XxrLLNCLCOjNbbOhVh0lOB1YUF4kT0hd2b/gWbRTbzlqvY5Jl24kG7zw0gJ4bj0k20I0HCLO&#10;6cHDifPgnrAVHIaPQTIUxxfVwEI7fGb+7Fzzu1RXiiK0NpO4xDFch4cLtUEvfp/AZVdC5ZJHuOG5&#10;emcGWcQuWS9/J7pxV5dyjLXaKaUzgZ6SfO3pWxZtvK7cKE5ZvQbc3TUnAa1uBGJ+I7ZRwp0263RQ&#10;wMbkcEBgCmlEhgMYVpYJSX/nozoRNOaQGiLH3HN5zi9BfOk2Xdz8rU3hRu46AaFKOS/EB1eLRUU5&#10;GEqqGBx2Q0jVP5UzG2hM7p9plSmNMO2AY+RyOoRsWtvxpDBQ+5BnO/niRubO4J01iD2Fv/5FdkZH&#10;BvDk2ZDxAh9+9SzVit/3LgTpgRWdQzeUOMoP0Vjr8QpuFrne/vH7zGDurPoUyiKCdMJJgzDE51/+&#10;53//vgW3j3/51LTYLgx3PbU3tjYW3u7oGl/eX4+p3J2LOQgOkaxESJ5ziwaOg0w8gOU4mGgLVwtE&#10;WLddA+RRNbIVLYvAI2O8P4Thj4j+RFpoXQTY8aLrsLTt0eDMMXqkKNeDxjkQg1HlU9e3Ml5eEh/d&#10;Jfm0h7NBiK4l/+B8d/NFi3OmxvTjOKGu1WbHHspEEeIJ1ve/Og3y7ozMwdy7eEyBtwhHyvEFf+yY&#10;wDsvcsUHIGs18aH/z6+drBx3t+6mnyOm820GGh5mQvK4ao9X9innwB5yaEvNX3oEt8dulwWPEz6z&#10;QE4iXKoPAp1fwBCwc9dVOdOm9Wii+wZSKR/9Kasf4mBHTHKsbiG4+s9u3e/CQ/RJk+AXu3Mzh0el&#10;on2zaDOEaHATCTkZMOeWr/zqoveuz1l1nU0sFThdOX0bN+6XcmLECZ6qPKFU5/Yd4fClhWEDzbZg&#10;xpt7m6z8NEI2QHf96U+7fsBIj+sLjdXo0Lsim432ewwPGd0g79SIFf2ezh+Qp3/6mC88eVx1dXf8&#10;zbte7cXmluYK1w1Kp8p4Ggt/efg9xBmUTdTKto2NQCveKczVwBe27C6wHKptSxzQnnLUqv/PBRGi&#10;kM9/8V6wnLpEdIIhwB8MZ0KczYlaX761TaV/G5FYbkbq9d5uROCOKdB358eRHFkRmHyw/ZQ49TlB&#10;Y/7y0TFTzgnvFYJUGIOiD5Hmc0JXTNE+fKptNOEyJaJby12FM0ETAvx3I0BHlHQO4EgImPA9EhNZ&#10;jXelAb58i0bRSu13t0407MWd3X1FOT1nV67LqKug1QCmyGP/upXhFEV/LZR87hnLj92++9x0b6u5&#10;Lfw8pDgc1ptey86ZUDYpSwPXX9uatltN16+60RnMD+8+x/1obPHDm4wtqHzthovl7ePPeJlyUZoT&#10;1WDzefLameHEgxRvedbgAcbEMJeYVoIpjSBq2UB98RuFJyd+ppf4MlzmoNO5mO/OO3LjMKWK7CDx&#10;kPEb7iLGDsb+5PJN+Fn6RN4RnoqoZxF7PKnL8nzntmFrGW4lhofHuL7jmC0Mrs2aDjCDY62+6Nii&#10;w1b66Db57xnFe+V58MPBuoeO7L5ZHjIAsUjTMyDQLbLte3hXe06/by3Hp64tAu1Y4czQutlgWaW9&#10;xBWIAht6cztNaSMPq8f6BQUxz6LjyTKmO9V104RdKYIsumPBrGCwiPvkZcc3yCbARdK1sXCqDwPN&#10;PSU3G2VDBhYdxr4z0Kf/YOx5EQKR8Lawa+BRPNNDg5eYjn66EScXlAiIUnfxxGxX4IDvS4XQ7ZPM&#10;/uXzS7kGgz3+B4Qubm2ixnsg2Gw1XuJx8H4u9ywrzhweVKea8bsAoihp0qF04as/PBovq+X79xba&#10;8Ou3HsvKDyq34/Vty92Pkv46iCD+/jWvXPC6tFPwGnRKO+TgvPSPsxNd9PEDxvWLA8IIkatIdbsL&#10;+r0XOu6tpo0eNUOOQvEJ1a//VG6lua+Zxq3UDxgUQ2EgYxH8+guBOWQPZb7TJU5/aiX5HrXn4FOE&#10;DyRcmbIxwCCpuxV+SmMACb9NeQmtLg0wjMsBYbn+9nKeYClzSOfn8LFgAdtt76nPTTtq6zZQHDB1&#10;0gY6rm3vZtuE5MPeeUtthXJ7yHcV+hNByA+J5k5UjFb3ij9EN45M+AF8yonTIUZpahRVM55PeZi/&#10;PXC8f13U9tQbB9zZtZlLivb0/Mf490d3vW0xiaE0WGw2Ea4GzAdvxQB3GEZ38O3dNOhhl2jUohpH&#10;jce4tplN/LvbiKxIgeF+5KQr9nVyvlIP8t+v270MKvjQNc843gPm4+FtaPDHZzyF6waB6kaAE3Zm&#10;L09KQrOr6tFtQp+jDCny/5Aez5E6zmhEwj8Cg7gbX611kAUc6cS0J6B7fGe8cmsvXrEXb4lG97Zr&#10;6ZuDqz15rz19Spbv2xLk1vI5mAyb8wTdnvQ5l/A9fKOTnb9X4lt429tiuv4gqgV7WAUfPaLOdNCs&#10;D+57PX10WUsxKOCTAIDN/O23Hu6TvJ5zgJ4SyOvTCTsxRMJz8uiMYgtwd6oB3+mJQd5scrNU7Tte&#10;2qHfy6njQ3RziLZXzTmFo7ZnwZofMUMiow1FiYvjDP/BSs+TpShd//SMPe6pYzk3A5PF6ulaXEgL&#10;0sPad+7oyRmY3F1m/rkZWbi/FgFS+C/AYmsdWqB8KQjBI2sy38OnHWRHD8KT/toBNPsjyo7ZAieq&#10;WD80oCsbfJIDul2l22RiMPnYeakvfgKtJ+SoMUCYUvUJ1mgrF4PpOqe0GtAoIb5bNimWnN9N4O56&#10;q6J/B0UjbkR1BEogg7GDCWK1APanaNtPDFfu6OLk6CImY6es0hnx4ipHIa5Odk6086MCpx1NmBbs&#10;0A+PYAUAUybMOnQnjzbbVjJ0wiX65/DB07DzaPOz/30w3AwovABfNNZFhmE6oj+gDFzOzqj12YVt&#10;GTKYNeBZKNMFsk3Z5aApx+7hZzhQ00/ANhWvPdj6oYi7oSFnsIWd5oUE/iHn/sHUZ6O36ANt9ZXg&#10;AYT3dpb0W/S61fbwPJgexMGH6xAYuYySTxLNormDCglPN9Td32kyow/+IkXIR6TpeRq+pvhhEPb0&#10;Nb/1sygv547ePVWKzgXzLMLpqd/1ufxcMC12ue5214FQYygffsOPHOUeF41itHMqVawbnIe8O6iv&#10;gMAFT/qVY8TPjCY8llPtmgEFz/X3Lk9j0Wk660SFjtZseODLnWpb3rLzqJBG4PDdCs4R6U0Zzzsm&#10;S7pGbnixzqLD4L1crprRILLW+RxUtN1OhW0qaxoc5fB4vyYvM14oW6UXtYv0hHYn3RMNXYTVAq/4&#10;sQEeHDc5hIc88rFRMkbwZQfwCNbsLABHHvQGvb1uq4CDFGyxnN31m58QTbtAB5YuzM6PT6J1x2ap&#10;A59z0kQFKBk2h3Yvxg/fnDHcuBq8Hd246XznpkH92PMaolC9XalxZjc863g85cLHpOpQYfjg+zij&#10;M+f7Xr+dd42+9TFgZI2wD+TZtfmI6CPTBlJsqMPq2FVAGAQo8vxYR2eiNpVYxAaQayIDESNk5MEw&#10;RK1jaDEnpkAQPKj5njD7xgDGr8Bxmur31Z6yQhSDseYNg61A2LvkOJA5WCfHkBRn4gz/C+6izy7L&#10;WcETbtoThtfUYML60EPEbwEFE/BtTLxoq+1x1uGQ0xhN+gjOeNf3xFwb0SlFpfhnChrrqztK+9hA&#10;FJgzi1APJ9yZVcwWzVI0oqYzAFAwm+VNWsTfHDazpnxDcrhG4ZRFxBjHwqvr/RJdPyeDL4//PDwm&#10;+HBZJJr8NIbZZJhh4ce2NaVJePT/Cvy178+o7oYbugAv9SncKB2CnWXHGZuIl2HgCUe7RawLPn1w&#10;joOSJiJ3g8BWriNlaZl0aw6F00wvDTaKfkWLsg263D7NcGMh2IOHzpElvpplGCSBuQt8N6MQlcyJ&#10;HxlxjMsfx3f18VtkxuHj34lqDyCTlekwJPCDHMPIjTGEoX9lRshu+sPH6U4g5JLngDxtq7Zn9lY6&#10;qgFJykF+fToUHNc2MF+dGiBqpJf1wyEu51qXBhp579kFvKKBvpGsuxNvh/rLh3LUewZLcuxa2MxO&#10;l16DpwbxT9/2+bI7PKPLGD98xwB8OLjcA4b1C5duHji/BchOziaD/71Zh2ImBFvRpwFaytCrnuja&#10;cKgOPRClHkdb5xxvaLxryk0fllvWR/huHAC36+N98AzAg4Wuro0ntoalQ/nlpQeGwwKWi77BXef5&#10;R3zlRJHuAzwz1K5XwNtgG+/5NPX6OvbYbHO6XaDF18xGnQAHNhRijnfnnPT3U0GUnpo2nqjmMCbR&#10;7EE2IgCxEcQoLGb4Po4ZtMPcgKRcEQGWsxTs6uZ8H0VxitFaqDqjMGExflFHNaOOYL1b6yUOBnGK&#10;SgE3ctZeGo7Bqv/StMVrx4c7snG89o43tvatfwql3fsiRw/yeGMrVu1FHEuHhMPPnJmzumhgoFuU&#10;sdCov/JsWwCIBqMfGIR4FCinE9zttqi/QY03BCgnzQCee1D4DA5mwf5YbvoulEz+jYY99Ug/BuGO&#10;HQueX/v9+PT77j5yowdDtSjKqQzfcCCX7QAIIP5QrF2bQsGN059q3F023W7g658Fld1AMhmey9pS&#10;KjLT9l2KLcWDji7NaMHbns6rHR2gjAya6fs9h1m6w0099MSY6JooEd/2uiL1AipPT9+mQ477zcly&#10;JcxaesG02h/8TmoGvGMU+OdxkApD4ujU800O7GPH4eDut+WjPby9duThEZvMO3WK3v6Aiv4M6dXo&#10;R3yw1Tm5bk3DWuX6Qp/FoYcW+0TZbs5wF9gXt+vCBWww1VM/3IwVS03EE/oO3px41u6JfzXovWJy&#10;vJ3vHz5//rWccN9H/yfFUOXMPhQAyIMeu17YhKyKrwUDZBpNeBIGu/b6gReVMzMQOcM4OTOifp+j&#10;jsNdMRsjte0rv7YP4svhezoQz7FxN0RkD0cmDPbIaUD2ka7Vt1t2N6P7cWFrGLCKPeEdDsMjPsTn&#10;xw0eyTdenM0DDSoFVgZ9t9vTa7SyiS3gB+dOk05uoTEHT8suWnUt8LTOwr+5IWO7ZsjZRXKMd/Zl&#10;p0VHLymlC/I9y48BEgBPJPNaaoWCn6ghBkzZzrmtZqdAX63MH/7XEYWkUBxgf9f0DNuJwda1Uk7B&#10;zCDqh6Pb3r0ivNWJmGdhUwV80YSCebYYWQA4Z3KO4eWZq0ZuBOuB0d+RKsG4TfdEjBdeOVhlt5Gm&#10;pJjoiWBW0d1hpB9wCHqPu8vZWNSbgtdW3se0y/rkpZ85gzN6u/by/hjt2xyvvJenI8mFcXQE5w4r&#10;s4XknhEkYEaXN3bnjp0jItbl0auPj4sUw2czitqIcDnQ46iJNWWRwzNwMMLa1dn4/I/k59GCHz9+&#10;P7cqd2vnX3qBokcgkjlll6vlqtT9rRf8rT0GVc5U9uJ2XS2dEfgP7c6wOjw6Nu8Nrwx3DOn6m3K3&#10;isU9znj6kDI7S14U22xmUUEK+XOZTsQDDtut1Hi2QaBvjkn05UYGstVSfcaqPp5yztPVXB0f5MYG&#10;uc9I/eXxj97cnFHIJXLk6nk053uOvwrw5NANjqbgHNOeM1tbqZbHdqg8ttBLp9EOB4b6vTy4EhrJ&#10;oI8tdB0eSM919vxPt2as9cGJ0YkFIdVZW6yOKWyCY3VjBPna/UDX9SPdoagKlhX4yIyudiKF71JP&#10;4UWu2mz/+sAE87qz7VGQlK68bRb5wHGhOznq8w37dhxsN68NpT7Vt/htDQLPPWhowRoh4ln8UGY/&#10;l41NfxpQ7DfmvAwyZ0Z4tmwtfUke8SEpLuKdbgTHrg4L4aLV+Zz64xyPHxA5pm71uycUxq9/L3iy&#10;kk1zIxYDpJc8vhavNsuIX4r88HaqBA/LPeXOLJDMd3t4vKCH9MaLev3muBc49EyRu5wbfBqwL3/w&#10;0e3fySCk96gFvR1NOS1ecbwB/KdvU5gz4pm2HuHf9eZQOAMIhhCHwqi/o4LoQhRv+NBIW0S5qVkM&#10;J5zV6VNbyu/vhBFOBqdj97nfShvVXTiFo9e/OnnEM6J3SX/bWTAcjlHohwwYjDyuFel7+gL3S18u&#10;yL6MaqY/OYoUnIN6E/N/re53i33Z2L9ywmBBIWqTw+Y090hLOJA+vOvXyMgh17w/C0imVvZFtkK+&#10;3g+z6LQHwf/RoGTa/KnFGntmvfl2D5YOvghDzC7pIg+ONhHE3jrbQpb+8dgCi+ez6uPTu98yqgyB&#10;HLMGRmHwEw0ZAERflCWs4mGOEqEKMqLFLaRoNEgsVXLxn2Mmi/EtHUgik5kz9AEv9bdIDE/8d/Eq&#10;YJMxGGfhpuP6xh/4cLwMYnt89Z3TmPYE91m0n6GeDf1Vrz9b7WJGatHqcnymInRsec46H5zoNjzY&#10;/qakgdM1U12zjRlt50W7UijuOHvqUaBpaU5b8PBDF7dL5MJ/+VpOQ9vOnYg0WdUfecDjZ+IZtahw&#10;EWn0epbzc2+0tjjH0ck347c3FH9s2r3IMj4ZdAQaUiLa24rIzvDYUrIc9tYewkNdwQAZjG/VqcVw&#10;9PFbOPzzqdt3o/FlL1E90RvZjZ7SICE0JysACNt4mnTGq2y5124ZzBQ077ta/14ECd5oYUb0SdDR&#10;7GgDVhVDaTq255AEy+B0pyekMEZDQnFLuUXsaVnw7rzxz33dtsnS4ANPb6J2xyQ7sWBtkU5fFlG/&#10;ZGf6ExzY8SX1dBezBTYEP4UvvH//vNWM7aVyMUBkW9onnveEqumPxWJyXrZOuqy+piI+bmQBp7xy&#10;e9t61XEgRgBdo3iUwSikwAfTPT/UKCXR7WTmMWIY3XGcVQxuNV6VzzRv06iYoo3oBbzz4Ud9Y27O&#10;Sdu4dk7+y2c9RYgC76NSzp1IKctr4OyjIv3QG0NTzkP8aoffbv2La4xO31P4eyTv3J+1w2znRcBv&#10;M+h36hPqDxkNbVGLyk6bZoik2BoUDToiCCMqE1g0AJ+Mh/NZhJbA5L2wcdFw3OeQ5sByvPozAIr+&#10;8JURTJA5Wkr13Y6BdikE5DjI3p4gWhRxfO73n382lU1Jtt1tuLWFpsFkjit5iDKW6gl/ESdL5TDm&#10;NMLpL17TvUjv0IhhSFbwf9P/UX/OaQfLrg7Wt+g3cm02lRwYNke4dEbtTVWXe8bzWm2RqqaciqjV&#10;arQiUqOBZIY3t+PXDRw2vQ+AV80X9AQzh5TDfml2wSbIYvKoF3Doth6TBujJ6AxIHYwP9JAaWi+Q&#10;qmH8/Yzmo1tLtVj9J/uABT24B6/ZRbj8WZQ0/UxO6FpUyhpTDsfSKWj55lZhQ2q/7RI4+etSScmJ&#10;7npeAqc7HAmogha6ic/eybfoPF6yHXhsFtrAsVROTiCtqS+1ozW+/t7BHC38iwiXBhijgodX4XIX&#10;t2Rr14hHOcY/bVO+cMYU6Yl0mhK73jrCdKQq0y112kuLhzi1Uh9sNgDJIDo6ToHHT1j6P952fWyO&#10;L2hgT2YXC97CNwj7LTC4yxZVodW/paHIhwxU0aCyoCw7NMsQxXs7zc5f19n1BiEoxnt0HZ1btX1w&#10;tmTGPwKOjt21pz7+XDi5QzSLTMKVe+T5AUZd1J5yfgP8gyBXEIPpdhP4ftPUgKkdxe43BGK09oMR&#10;SPwdo7Tv/CLlhLltLJTwdJkiJZx+u97ndfbgtMhhTv6ufeGLPvD72D8HoSz3OMB1voehOF9Zjs93&#10;fYUKaqp2aFwfXQNHGah+MoQ5u2idRzgoXcLoVDQYQSnWaajx+elzvJjjxjPKmkKgu/on+jvKrAnn&#10;J+o9Qme2dZPSjG/DGa+dh8v507+dCPaBgtfH6oDnUIQmgthTszqnb3SfgQ88TchtDKlGZY073w9T&#10;K+mpY7g38afaz59TzNrhH3xXOvZ74NIN+jGuhw9HsjYqquCvZnCBn+iTA6QXwK1KH6/HEUclFuVc&#10;vNniXAQd1hx93ICiD3IODh0edn4H4/Av+BeMVe1DnZuOY7i1DzC9x0OLQ3HzQkyri4DqoAHv3nrL&#10;cpCGTwB9/0tZE7Mw8ghex4cncaB+HnNYn5sBcRTOnx6ObaxeDIDjIvcGWNGlMltK5/RHnwxutzNl&#10;q4o+x4cq0QWR/k7U5shsV+sTj+hc57MB6wvwoA9z/hxzvOCXXQB+g19wZzIqp9fogVA+tGqg9cO2&#10;gcjBK/8H2anq8gb0d8ENENorfS/SXv1zCp0j9hxWRQ/CncrFOz+BoA++zdxE2WztUKTG0Ninc9PF&#10;6q5r3dOXHRx8zGwccr4uOxidHdArvkPAJnB9G78Nr+VsCVoNWF+lCpuadorBKaZimC/q2vGF+KdP&#10;zooWglHHx2FQuPoPIXneI8DC90bjM0ozpv4obXASQ00PHAyhDCd3eykBclIgRSSnYEaNN22+owaK&#10;s0gjiIvWisYxwL86SylqE50M9bUEx7StYST5J6TrWj8rffgOze2L7KfR0ylRtDytsrfc+g6Wacmm&#10;RdEgQgNn0b/9pOG1O8RE+3Cs7haRqjSHnwLaEnYG/9I08Z6xLW8d3lIPXgCpMDjTpy1CUvpBT/id&#10;dzMVpUQuukXTimjaZvuYEu7xJrrkoakLJ7KoM5jekbY8bnj5F6qV6iQ/v6cuY1BX933wcQ2N24gf&#10;HHKZQ7ymccAsxUKGHdh8LgeNhus+H71tcMgizmwjPEUVjHvf+osehl+zlQ/lsxm92cQW72rzsSid&#10;PpB3/4Or3anvU9PNRHaK0aGrinkMPJeOga/uDqmiGumNpqzyhYAmf28q8VJKvmP06+/+1zkw1MVf&#10;TuQc0s/ggkEIlQ3c9CwaPI9gu4hyoNJYoiVPzdp70WKUIOJtSdk5/ZCz84MjYztulrHX180zijSB&#10;x73K1/7annx3YorgMY88pWI47JoGh41ed6X2XN09OhKOV/HTVD3Mj/0mh+2sIBt5/4BszoImjiyT&#10;jdJ0vP3aBoDEcevLYFwCaTi5u3j9ti7A4hdR9psNCIY3gJJjdM9/9BO/F2y8tvYDTEI5ZambZMD4&#10;w+74gPCnQ3tXYltn2N7Weo7AT0NgQpx9esoZvYu46+8olL3pZx9zlePpgk7NCLn/f34/fsDOJvQL&#10;NtwUsrt8CICCLLogrEsh7vOEsnA6gAz4LhRaIt4NGlE/GK5B73R01/zxPaeekNRROEnRBGer/BAO&#10;cIj8Udd1ORkGgidgDOcZY3DCc2mDcjR3mTIHmwO0M+J9OwY4ybWPEaYo3/qeSg2p+NCAJD0gn3xG&#10;Z7Uv8jA0fM9xRpVScIJ2Rig1mWKKEN/3NDKvpUeT3JQFzrAsykpJi0Acc3gWKDetTsm0x+/Pn897&#10;1FDZYY44HnVtznZ49jtYe/h0/Q7PKjJof5w6Y6eYh7PxOt6JetVdRN2PXMlgMpCN7jrJmHgqz5sY&#10;vimcLttUMQLfNfcD95uBW8TnfwqqvZzjcrQdP1VvzvfSGTjt5pIUdEaUMs+hJr/u8T7Kqov+3GH4&#10;5rv4ICowZWhx7bVZjSpdxaxM7tfT2Ey5OXhyMXhh3hxzdCt4cEdQXvpKw2YQkeL7GHd3rHXh1nT9&#10;W8Tantim/RtUAbve1P3WTTP1R25mHXfKTo7RAGNhTOny0g2LsHNOvp9L42yanlMk/J/1X97XdkOr&#10;+Z+7zCE/t7IbltPnwEXnkfO8eTQYpOwUICEauZRJcvzv/+qlq7XfA4d+4p81EFL81l2mNd7+8g6j&#10;QR43fcGTztuts3wvOjunroIG1mbbHLuETxXT92iuDV2wBvOuxc8tbNGJmpPBAovavkbaAFbkt1fC&#10;G42blYDRnzJ7gkJ/yma0+3XkBwV+YDOqqHMjix1RHDSa9G1QsPPCfU4NXcE8KUhBx+obKdgJPNP/&#10;r/HdeTgLVs5jC2obrk89Y3iL5YKTipt3pju1PbgWJOLJrp6PB3cwfY5BG/ZiopXPq9lrNQKnVKvz&#10;evb6EbQlvIMhwvW8340QqkeMc/cuijnymjlvFR5hHI97wynIXfQ1AXZiD3CnAAn6bMo2fUr4HOCY&#10;7wn6Jw/ofWUURdS8x9vVXjsP9PaN3bsNs+ui7iCEAxHsl6PRidRtf6IhdbJotj5NXLYVynn47roq&#10;GWYG5yliBhG7J+An6pKfFWUQgMhHLAKqlXTOmgN+yjD/8feez9DoaReBxxF6l97uRMqQqKEFpSBs&#10;VOaoKdcY2Cc0DCwGQOZQrFmE82sPeu4mi+WJOW+4Z7wR93EPWi9Sw+cMw24Ob6gIqSkrR8ExU8lz&#10;1yMHZWZTnvui+/WV6NWaQ0+mCtlRbkhVe9/4Z1FIVGqgpfDf/kgmIcRRKp5vMcMKDOXfC0BFU/An&#10;L4Ye0e2WGhx4oNtMhrPP4412+fkz44meeHL2ftaByr7q/2zKN9SGe/A5f33qg+NaHre2L+G8l2ji&#10;CxVJjorB75hYB/HEijhevb8GD4uSZhOP1W94imeM2r74BlvSh2/4sIMkAOQGYS+GXB6/a5zt22ut&#10;gnq6weGDxZnahqVT4zOd5pg8ON9JoD/FpM16kun3IuA5oM7vxZc5vkWo8YHc4PGlHUF7yH76S8u+&#10;hZf2BgRuvkrDVfR3FpPVoy5Hx8+s6gQ9EJAzNcBj1x4PGwiRLT2ebhjcc2ZM2IC1F4EWqKyr6gC+&#10;Gct+166KsNiT8MJbxdFtcbhf24pZf7s7tzN4+FTIrY2BdINpeMn7m8Wz0fE/uYzO4At8TmErZqcd&#10;sbNkAs53KdWOFTQMdgTeC24W0xZ0ZDfClNG+yrxG9ARTysE2QjoAhwfOgfjdTYUQHvvfywxuJzH4&#10;RMBGOwRwdox3CKbIIvKXhLq9hjHqwSh3PMVZ3QuOtAVnNIceozkq7X8ujH1pCPCCszRBq60rMZoj&#10;gu9KdTiGpN4hnJ5bvYxREbtR56rmGlq+9jAST8gnRz1zNAQEH7gMryAZ7U7HgapeGhUDc+yXQ1zf&#10;tQlAl0SuTSXgnVPlAF5s/CSgOaOqDbvDt7oLlwaUIiNb15p7J9zqFkm9CzdN9EeJ7ZA4256ocMcZ&#10;Ab4rW3BIMUZn9LpJo6+0OgVILpweRWWudgA8e6Nv+H1v1Zzi8ciLPlIe+zwNAOQ6dyJi8Q+NlTdF&#10;8ctr1Q5cThVP1104UcoNip0V/eHujqvAscXaLaiJnuzIQL+CP15Tr84Wkvp+xxjAG3+DkwKI796E&#10;+4cMq7cnTSY4oo/dUKAP8stp2KPNRNGi4A9a8bMGIYKeZOIDn2sbQyB6vjWrjSgRgVRhkW2zAw4c&#10;bQoqyd8T4+YEO1wEFd82gEfrAotg+fbYzj3IqjaLoJItGNOf+pgca0vmbhmGr1wpPJcyG1WoPvZj&#10;D/ljt4izQfzfLKznheAJHRz5ycb5eo+HbKm/yEKYrVBbAA43kRt+kyjVQGFnVOw8mivV6dKKb39z&#10;bjWAn/YLgHz3j70tz1zN+ZHoOhA1jr/J+UzRg7sLQTwsXzrkIXlwptDFrw2O81H6onNEdgZw/Q4n&#10;IEZ4eNf+mHG+CH4Ip+L9Y9N7Xkhv5qA/aMUzDe6A0csxb/3Hk80W8UhHFXCo8SJqEKLBNXLkmOFY&#10;FbWyLTugor9K/h5MadxVadS16v+zo93IGECNFNMHTvfsFoBAUGOuyEFhzOdc9HVe4UBXf4TtFPGf&#10;FAZhB+8Y8REipG5iB54xIKjz6DVoHqd49dkxxdVOPUq337Uz3eto5wZj7cOr/9s+x2l1bgtuBzXV&#10;XpnD4AmR8js/w64B+BM0BBOm/K7RP3c7eq2qT9njy8/w0DVatXNB7/3GX46I8q+OSyLdLlPcKXWK&#10;169DGw5SOG1jwwy2H7b3URBK5fkbd3TqulSPCOc5J7+3qFYHy+AhyqTYZik7GQx01XHGGh6riGcp&#10;f2kC+0OHv/bqViY3uF51zwo59RBpFQUZmIrcFkmQ6doEK0BLERgk5qjCPl42jNe3ATZ61A8foBnP&#10;UmIRqi/wyGXbr8JlDm0Dg2nkhRwgeNDfoiJM4qxqP/nW3/rICa/N1cx1EdhtE+dBSG5UYKBAhkN9&#10;02+vSZ8erY8GuXY2mHYf3NOdGTX5wfcMVINDf6Lbc3u3ABtgVcGckwyXznSOc6iEU5fX/76iZW/B&#10;zok9eDKdWurAsbJnMEyWZjVmNAVZFy8AscZhIJSbN7BFTtfDnauO76nhyviSUwKKzA85HLnL4Z6c&#10;Rfb61m4Os8rwmGPqvMIuXDNAbZCaLhw+kuFQDR5+ke95rGWOrD7B6bMBzPeFS8YJdL3gEtS2P9kP&#10;i7Rsa0GGJuQ+gtSqkF/0LBDHi+CDAKXJJjltEOu8rl96iNJwqEP1XPNo0lx1sDqH1q5tsTrwZH1v&#10;R2QHozlni2fE87DROAAPb233uZQPYipkbMoUqO/c7gAabYl20WK5tlBQbW18RNOMbqci9hDl+lEI&#10;9C+n0zEkboM1QmHkOaaMqQDHWiUwsWyPK6zOGNlJBMHPFqU53hjC4aunEVhg3mWCGHHOgOjTNyaC&#10;p23nIkldOIgdMTXAW+AYPiKz21hTVIZ3jPVEH7vTZdD1fxSj5oe2C6HR2TmCITCzBTQcrAgJ/p1D&#10;Q2cnjeqNGVPU6/fwNXCG0mpCLcNfkuPAd3fb49cvOeWm8cG636OFV6I2xbTsxauMxroTTYx1+qRY&#10;6G+Rx1sA4IDvcOtqvXYKEJ+qVxdPpGKkDuyyMO1V1MWr44g4X3nw4Ix2cAFIAKEAPqekvzmj6Nqd&#10;WB0zbHlw8niJvoAemPSMMk2QOgz2jWffdIr9WtSajBlGOK4c9CeHLtdH/MDrrWmcKbXB8B5804w5&#10;fMZ6HM7Bv+E0mJTo1sGA1TfnMyMNLkYYJJeS+ABfuP6of/rYqfEMfpux9V2t8Xk8DsZ0or6chMdl&#10;upv+Nl7mvBq05Cw/ZS+8jbqj3+wrp1xLWoanbMp1USY57vfscGNWtSAK/0PTRK5rPK8IDOA1h8yh&#10;B/PW6znV0gXP5XH2HBN9YDRy6tM/eAxOx0f3z3XnjjNPp8HvbwNgeKwPZA0ZsMM/x2vxFTROcHVH&#10;6aD7WL8hl2mfQIA2039vqTBjt11OezLDiteCdqyJDqeHNcdWvRC7qvFF5yqWKtNtONbnSV2F6JfH&#10;Y2ynyk+fXXstiEuwHLZOXIHaFsBWqVzTzr62WG5XLg8SP+olxBpDi7zuvN+rk+482AqGLTLot75O&#10;3quWUWNVcjd9YMRV1GHUR5NTEU7Z9eAsiZ6D28BZDwR0j1JyocoUM/oo4JdW4T/OWJrGJQSLH6L8&#10;tzmALSZcvNnv2m6KX9eMKeCDJ29GaIPeqdsoXPQAc/z0NLPpbXW36GjlnNHndExb7gj8KcTjfPyw&#10;2f2kiUSU+t/G9OBNKeFV+zND0EdRTPsWN+Wu/VP7RV8ygDmCUgmPb86exk0PPxXp1fzbl/gjDVF9&#10;9R5CcM62Y4uWT/EHXHw1NQvRyQlP/TYYiqYee5eXvbZ0741XisXbRakZnBwd/ty7V44xVbFC5o07&#10;wSfqfZBYzjyDMvDVTj99TBff9/4xi0BzRvEjyyHMXMQJGDxGk8OX791MbQYPh/Sileh33s6Q3KTE&#10;RNZmgvp+Yw9ptG8GdwlPREXPdj2YjndjC8SVGGjxzxPnFjzEvy3Gdn633Kaf8sbk9pyO0eMPH5Nj&#10;uI1e8MNvd346UcEC+2vftq4hp4rNZO15y+BsAKuN8zGhWcyaLXe5tqFrf7a0B1nQb/uMj0LmOmrL&#10;0fp+Ez/GSzSqEw6ckuzYnoPckYBkdeOvp3q569JCalRNP6VcrGfM/oIpAjWILl/e8ZxUXxRMD5ue&#10;98spH26Ttyvo38/J9wAAAGJJREFUpGbCZ7J20TWO3eAmOrf+wcbjSbIEbFteY+Vj+5rpCrwEktul&#10;QTeUG178qOrKBtmY47nJdrAo91bZHfz0cWaD2UV5eetIfBtdhjx/trWhZj+PE4jB4HhfejMrzgH+&#10;HzXccC+2Sh5uAAAAAElFTkSuQmCCUEsDBAoAAAAAAAAAIQCXE4Y0k7MEAJOzBAAUAAAAZHJzL21l&#10;ZGlhL2ltYWdlMi5wbmeJUE5HDQoaCgAAAA1JSERSAAABaQAAAo0IBgAAAOJGmkcAAAqraUNDUElD&#10;QyBQcm9maWxlAABIiZWWB1QT6RbHv5n0BoGESCf0Jr2DlNBDkUgHGyEJJJQYAkHFrogruKKIiIC6&#10;oosgCq4FkLUAFmyLgiL2DbIoqOtiwYbKG+AR3nvn7Xnn3Tl35nfuuXPnP9/Md84fAPI9rkSSAVMB&#10;yBTnSCODfJnxCYlMnBxAQBUoAUvgwuVlS1gcThj42/hwF+lG4rbVxKy/7/uvocIXZPMAgDgIJ/Oz&#10;eZkIn0TyHE8izQEAhSQwXJojmeByhOlSRCDCRyY4dYrbJjh5iu9M9kRH+iE8BACezOVKUwEgvUfq&#10;zFxeKjKHTEfYVswXiRH2R9iLJ+TyEc5HeHZm5pIJPoawWfK/zEn9t5nJiplcbqqCp95lMvD+omxJ&#10;Bnf5/7kc/zsyM2TTzzBAkiyUBkciVwayZrXpS0IVLE6eGzHNIv5k/yQLZcEx08zL9kucZj7XP3Sa&#10;ZekxrGnmSmfuFeWwo6dZuiRSMV+QHRClmC9ghyk0ZMxVcIookD3NecLouGnOFcXOnebs9KjQmR4/&#10;RV0qi1RoTpEGKt4xM3tGG487oyFHGB08oy1eoYEv8A9Q1MUxin5Jjq9ipiSDo+gXZAQp6tm5UYp7&#10;c5AfbJrTuCGcmTkcxfoAfxAAwpCDCTjAHjgAO+AIEFU5gmUT/zTwWyJZLhWlCnOYLGTXCJhsMc96&#10;NtPe1s4ZgIk9OPWJ392b3FsQAz9TE5wAwNEWKVJnakIuAK0YAKhFMzWzDmR7XQOgvYQnk+ZO1dAT&#10;JwwgAmVABxpAFxgCM2CF6HMGHsAHURwCIkA0SACLAA8IQSaQgqVgJVgHCkAR2AZ2ggqwDxwAteAo&#10;OA6awRnQDi6D6+AW6AUPgRwMgpdgBHwAYxAE4SAKRIM0ID3IGLKE7CFXyAsKgMKgSCgBSoJSITEk&#10;g1ZCG6AiqASqgPZDddAv0GmoHboKdUP3oX5oGHoLfYFRMBmmwzqwCWwDu8IsOBSOhhfCqXAWnAfn&#10;w1vhcrgaPgI3we3wdbgXlsMv4VEUQJFQDJQ+ygrlivJDRaASUSkoKWo1qhBVhqpGNaBaUZ2o2yg5&#10;6hXqMxqLpqGZaCu0BzoYHYPmobPQq9Fb0BXoWnQT+iL6NrofPYL+jqFgtDGWGHcMGxOPScUsxRRg&#10;yjA1mFOYS5hezCDmAxaLZWBNsS7YYGwCNg27ArsFuwfbiG3DdmMHsKM4HE4DZ4nzxEXguLgcXAFu&#10;N+4I7jyuBzeI+4Qn4fXw9vhAfCJejF+PL8Mfxp/D9+Cf48cIVIIxwZ0QQeATlhOKCQcJrYSbhEHC&#10;GFGFaEr0JEYT04jriOXEBuIl4iPiOxKJZEByI80jiUhrSeWkY6QrpH7SZ7Iq2YLsR15AlpG3kg+R&#10;28j3ye8oFIoJxYeSSMmhbKXUUS5QnlA+KdGUrJXYSnylNUqVSk1KPUqvlQnKxsos5UXKecplyieU&#10;byq/ohKoJlQ/Kpe6mlpJPU3to46q0FTsVCJUMlW2qBxWuaoypIpTNVENUOWr5qseUL2gOkBD0Qxp&#10;fjQebQPtIO0SbZCOpZvS2fQ0ehH9KL2LPqKmquaoFqu2TK1S7ayanIFimDDYjAxGMeM44y7jyyyd&#10;WaxZglmbZzXM6pn1UV1L3UddoF6o3qjeq/5Fg6kRoJGusV2jWeOxJlrTQnOe5lLNvZqXNF9p0bU8&#10;tHhahVrHtR5ow9oW2pHaK7QPaN/QHtXR1QnSkejs1rmg80qXoeujm6ZbqntOd1iPpuelJ9Ir1Tuv&#10;94KpxmQxM5jlzIvMEX1t/WB9mf5+/S79MQNTgxiD9QaNBo8NiYauhimGpYYdhiNGekbhRiuN6o0e&#10;GBOMXY2FxruMO40/mpiaxJlsMmk2GTJVN2Wb5pnWmz4yo5h5m2WZVZvdMceau5qnm+8xv2UBWzhZ&#10;CC0qLW5awpbOliLLPZbdszGz3WaLZ1fP7rMiW7Gscq3qrfqtGdZh1uutm61f2xjZJNpst+m0+W7r&#10;ZJthe9D2oZ2qXYjdertWu7f2FvY8+0r7Ow4Uh0CHNQ4tDm8cLR0Fjnsd7znRnMKdNjl1OH1zdnGW&#10;Ojc4D7sYuSS5VLn0udJdOa5bXK+4Ydx83da4nXH77O7snuN+3P0vDyuPdI/DHkNzTOcI5hycM+Bp&#10;4Mn13O8p92J6JXn95CX31vfmeld7P/Ux9OH71Pg8Z5mz0lhHWK99bX2lvqd8P/q5+63ya/NH+Qf5&#10;F/p3BagGxARUBDwJNAhMDawPHAlyCloR1BaMCQ4N3h7cx9Zh89h17JEQl5BVIRdDyaFRoRWhT8Ms&#10;wqRhreFweEj4jvBHc43niuc2R4AIdsSOiMccU04W59d52HmceZXznkXaRa6M7IyiRS2OOhz1Ido3&#10;ujj6YYxZjCymI1Y5dkFsXezHOP+4kjh5vE38qvjrCZoJooSWRFxibGJN4uj8gPk75w8ucFpQsODu&#10;QtOFyxZeXaS5KGPR2cXKi7mLTyRhkuKSDid95UZwq7mjyezkquQRnh9vF+8l34dfyh8WeApKBM9T&#10;PFNKUoZSPVN3pA4LvYVlwlciP1GF6E1acNq+tI/pEemH0scz4jIaM/GZSZmnxaridPHFJbpLli3p&#10;llhKCiTyLPesnVkj0lBpTTaUvTC7JYeOmJ0bMjPZRll/rlduZe6npbFLTyxTWSZedmO5xfLNy5/n&#10;Beb9vAK9greiY6X+ynUr+1exVu1fDa1OXt2xxnBN/prBtUFra9cR16Wv+2297fqS9e83xG1ozdfJ&#10;X5s/sDFoY32BUoG0oG+Tx6Z9P6B/EP3Qtdlh8+7N3wv5hdeKbIvKir5u4W259qPdj+U/jm9N2dpV&#10;7Fy8dxt2m3jb3e3e22tLVErySgZ2hO9oKmWWFpa+37l459Uyx7J9u4i7ZLvk5WHlLbuNdm/b/bVC&#10;WNFb6VvZWKVdtbnq4x7+np69Pnsb9unsK9r35SfRT/f2B+1vqjapLjuAPZB74NnB2IOdP7v+XFej&#10;WVNU8+2Q+JC8NrL2Yp1LXd1h7cPF9XC9rH74yIIjt476H21psGrY38hoLDoGjsmOvfgl6Ze7x0OP&#10;d5xwPdFw0vhk1SnaqcImqGl500izsFnektDSfTrkdEerR+upX61/PXRG/0zlWbWzxeeI5/LPjZ/P&#10;Oz/aJml71Z7aPtCxuOPhhfgLdy7Ou9h1KfTSlcuBly90sjrPX/G8cuaq+9XT11yvNV93vt50w+nG&#10;qd+cfjvV5dzVdNPlZsstt1ut3XO6z/V497Tf9r99+Q77zvXeub3dd2Pu3utb0Ce/x783dD/j/psH&#10;uQ/GHq59hHlU+Jj6uOyJ9pPq381/b5Q7y8/2+/ffeBr19OEAb+DlH9l/fB3Mf0Z5VvZc73ndkP3Q&#10;meHA4Vsv5r8YfCl5Ofaq4E+VP6tem70++ZfPXzdG4kcG30jfjL/d8k7j3aH3ju87RjmjTz5kfhj7&#10;WPhJ41PtZ9fPnV/ivjwfW/oV97X8m/m31u+h3x+NZ46PS7hS7qQVQCEJp6QA8PYQAJQEAGi3ACAq&#10;TXnkyYCmfP0kgb/jKR89GYhzqWkDIHYtAJE+AOxB0hRhKnLlIBntA2AHB0X+M7JTHOynZpGaEWtS&#10;Nj7+DvGGOHMAvvWNj481j49/q0HEPgCg7cOUN58IKuL/fcpZsZyw7mOj4D/jH467BUy8drvtAAAB&#10;nWlUWHRYTUw6Y29tLmFkb2JlLnhtcAAAAAAAPHg6eG1wbWV0YSB4bWxuczp4PSJhZG9iZTpuczpt&#10;ZXRhLyIgeDp4bXB0az0iWE1QIENvcmUgNS40LjAiPgogICA8cmRmOlJERiB4bWxuczpyZGY9Imh0&#10;dHA6Ly93d3cudzMub3JnLzE5OTkvMDIvMjItcmRmLXN5bnRheC1ucyMiPgogICAgICA8cmRmOkRl&#10;c2NyaXB0aW9uIHJkZjphYm91dD0iIgogICAgICAgICAgICB4bWxuczpleGlmPSJodHRwOi8vbnMu&#10;YWRvYmUuY29tL2V4aWYvMS4wLyI+CiAgICAgICAgIDxleGlmOlBpeGVsWERpbWVuc2lvbj4zNjE8&#10;L2V4aWY6UGl4ZWxYRGltZW5zaW9uPgogICAgICAgICA8ZXhpZjpQaXhlbFlEaW1lbnNpb24+NjUz&#10;PC9leGlmOlBpeGVsWURpbWVuc2lvbj4KICAgICAgPC9yZGY6RGVzY3JpcHRpb24+CiAgIDwvcmRm&#10;OlJERj4KPC94OnhtcG1ldGE+CoyBxtsAAEAASURBVHgBjN0JciVHsqjnM2Iokt19n9mTtq19aAta&#10;kMxk0u0mWYXCcAD9n0dmEezLK1MAZ8qMwcPn8Bjy+H/87//bx9O3Xw/Hw+lwvlx7XQ4fr7fD2/vr&#10;4XQ8Hz78fbwffv7l74f/+B//y+Hhp58O14e7w/F0PLw+vRz+9et/Hj6+vx0O5+Ph4/hxeHt5ObxW&#10;Zk/Hvlyq/bU6XL2eToe76/3hend/uHu8O7x+f62tt9o9H+7uHg4P9w/VdTrI/PHxcXh/fz+8PX8/&#10;vHx/Pjw9fT3c3z8ezneXQ8DNNfDd3r0faqX312Cp0VP1n8qjfUld0t3d3eFyvnavNq6Xw/VYf69b&#10;rrIcq+v1Vh2Tqrffh7fb1Hm93B8eHr4cTuezCg/Pt+fDy8vz4e3tzc+SCo6HSzi8ni/TJ1dv4fO1&#10;fF04XGrq+HE8vIePp6+/u3043d9NuenF7Tb4P92Ho65f7oK15m/16/nt5fD+EnbDiY4dw9kRLH5v&#10;GDiGu3fwzm/VnibPKQAvl7sFezDueHmZvn6EzugPJwNgfVAOcKVBwUvtv3w/fOirv+p7eX4uT3lP&#10;58OpPh97na/n6BWcr68DArS8BN81uK7h/nyNd7Rfpc+v5Svv7eM2cOEBvCftEL6/3w7fo39FDl9+&#10;+eXw0y9/m37U4uHp29fFf8/vwxPnh/g3uL//6+vh6/ffgvF9+n+5Xgf/L/HmpTbO6LDB8fL8tGgX&#10;fMf6ce2FVw8D/0fXTuW9PxyjxUfXburEw/HpXfKBd1/Dw9BkAD8uulVG+2+VeXl66jPcQUYdwXvX&#10;aOH7azCF4fn+Af/R+bffn5KR8+HL45fk4cv0Ac5eP8JpuNf+4o276v5++Pb7r9EcXSr+9Hx4fX+p&#10;/mDuD1x+353uo219vyw6k8bXeOk1muJf6RqeLpV7eXlKLoKPHPY/6a2+pBNu0QNNVmfWLToDn7n2&#10;9vZ6eE9OP6pneKI68Mfn9F6+1+8v6Yqv4fbL4fp4H1zJTGXw1tO33w7v36OLdkqvycQFbv4i4cOz&#10;trqv/7fw/HoL1uTNvcFVfHdNTk7hHJyuy/c2clMXz4sv4WZS8rNIFf7SIe/fv00Z/HNLXrAH/XMI&#10;vmNl6IiPG5l4X3olvL8fFuz1/nAh36V3sl2Zj+DTT1yuzC043BtZigangaP6wVn+C4LcynBKwR4/&#10;IuDhmvJMQXzczfWpMCBeY7ZfQ15kOty9UXTnwy3hOL7V2D1FsYAYckeoqD2CcEkgKMZHYAXcrdc5&#10;5XjpdXdJIX+JwK+EXfm3w9PvX8GeYomZY3TIv3+sdO1Brg5cE7Bznfny+NPA+BpjQ94IhL6XfGib&#10;ov6cMPskbfRFfacY6S0cvMasw+wUF6JSPr3O99cpcu7a2xGRuj9yvMyR64H2R6quN319X8z5Hnxv&#10;GZm3Q8RGivIiEsJId7elbCmJ0114fU+hl96rQx79vYsR78MiZX+rffUPYyfM6hpjUr0I/XbVdkTf&#10;fmMJfdVHnwsFKdfauieYxxgjHJzCuRreY7hbAjlY1K+NWULyCC5GP8Nr8H6kZEcZBM/x422Y9j5D&#10;djs9D+xvcFm5529PY/z+kfG5z4CetRnvfdS3l+g/uAin15++xE7hu+rR4zkFfbplyGvnGxy+/zO9&#10;kUINPGXe3p4Ppw84Y9wC6UQoLoeH808D1yiIcPT4Hq+g7wslE+6jBgX5Fm2Gr6JV7BJ9EysIymGR&#10;OC/X0zXHJF6Nj79/+zZwfX3JCPQb7kfINgaoisM71IQfsPhE+zGWU2Nv5aXMpLcM1Xlwn+TV7/Pp&#10;MaMYvarjrX5/ffpXorRgeSmvZkbJv1wPR46IvNUzSjJYOEuX9w32ePsCHx+XYIh2tEsOgl6Rg2tG&#10;4JKxec1Q3ZLv1+iA3BQ0+ZtUEXVW0eHyVpv9UWF0hoT3OVIcJHCFjMHnRw7FLdhO8fbtBC65V53w&#10;7U+5l9dvwZRWCfm3a7gIp+rMCuYQbDDXFhxz4tK61VP7lKy2ojsQtX1ajL3qzvBL6Mf50OZ7MA1i&#10;uzqKfXKokoEuT/W9x0+QjAaSepWd7/pa7XkY/azmYB28n8ufJ8WRkt5q5zVnQx/Pl2SibnOmBtb6&#10;Ue7JB94jpqsP+kTu3B15kq8Xnr0Q7qWMAhQCImT3Jg0yVbQpur3QW9feU1bvWVcW5B3eMP4AsDq0&#10;augdgHVUOhL++baI5OtCbt5f7aofouZ6Hm4/iGPlWcFzchOTDPMTJAotzw0ytJHBuC0eUGk8ESH6&#10;HMYB/wjmgm3aAkh9SIwqz/vU9kKs9iEKgedzGGMurj5WFwsIPzzQsq2EuN0LzxuCN1xEBEqEclWz&#10;f5SDBeldP+vEqT7z8o534YB1Tzim/vLz3vVK2dMt7z9GIIAsOf7flbT2u1qdMQjaTQuEnnCt/i2e&#10;Q2c4WooEXseABdI5fL+npOUbL6E65z6G3WCGG0bi/RW9tn5OW8s4fly0FbjhCS3Ycl44g3qMdoE9&#10;ONqLjiDUoHYYYGgdZVdfwfNW2+j2kvc3iulltancD9hrjxMwMNZfXjXjY3RBSCjBVFFCFO9mPORT&#10;FgPBM2yt/kHywtwiVj8hY5RpdWL4URCLBz5qCz0Xshm5TED1n8tHJub6j/t+8qAgxEtRfBp9g/Gc&#10;wYFXN5RdL1DF38nPFJh+ZnDDJf5GCxZ5PM/aGXnzOf1nxKszJnnLiG66dXCSm1hNurpkwHd4Sdiq&#10;A9XqExirK0jcLulnbfIA/IqWx/gXhGRC/qXgGG1lap/CnLZWmVVlUOOneOs9Y0T2j93wB2700j5D&#10;DJbpmwbRxX0OUHhmCOQ54Xt0lmeS/q82Rgfsl/vsclV8yuuC/ml/dAADuTTVGFvtlYNSHdnwq3+R&#10;hpH9+OeYIVq8xIChWzipPnjiQCo7stS1ujjle/9Tkh+9j2DoEz79vvASDIMpurB7uDWs/cq6lQzb&#10;TymN+7vHGao+nHLba+CtEAVliuh3lWdBRgkBYAouS86zxbBRoz6F8LzARduA7+/tQhHUppc6Ep49&#10;XSPGydApIIc3uzFhjj4JHZoPEgzP+0HkJuxQPeeHRgIYPtgp92G68T4hfrXFA5vv9emUpzWCvpVJ&#10;SzT02pm0XClwqcHMIJeyEGK5Fz5I2/BAEYB38fxcn2KqUcj1f9gutBgm4w6e3QhR/dvDBbw5RgeT&#10;3eW1n41k4DrmQCjDzL5M20YHY3zq1niEtTkMV32ywDeeG4XbF/dQA6O+9zJ0HFql7OD2HO4orhmu&#10;BS2lfZ93i5KL2fT6dHh8fDg8RTNeF4HBLzy82xeUxDzTvWnnFE3u8sZe6w9glNf2e2GBb7//fvh2&#10;arRUBQ/hGN7e1NcfGtyEc6b9eKay+io89dZofU+4p6yT4OkSzhgrF9+fG409reHpRzh9p3BSEnFD&#10;I7KHxeeh8+2p/MH/IJQBYSX8JNTxBpFepbA6n4ff+t6IUbjm1Ova/dh3hRau+unlvxJ56K+NHPJ7&#10;q2cV3z3zMRz62Q2jkEuOxiWDLDTAOB0Yn/GcP/Jo4a4a+zSCOvLcahda0+QZ4z5S6nVtmnn+/n1g&#10;iJkGjo0q4aa8j9XxtVBIMsXgkfmELmVkJKTCqok3GZfXw3MD3JwExiI6pTpqPy4pbDIyJy+tP2l5&#10;0K7PqKnPV4qluoZP0WVPg2fUq3zXC+iM56qsHtx4oIVfhEDuhAi2Ns6NuG/pJMocmoUnToWBLrff&#10;h1ZLOis/7W59qeyMguG1UeikQcjCyvSjdoc80/7K4h3f38ZwdL/s1+gh3EKWxvHp80eqgjFg9W28&#10;5XTYR572jES6pwVRiEuKT5hTe9AwzlffGcVpr1EDnXFMRQnvGYVJH+nYqJeCCzGIQFns6YzxSioT&#10;S2zMvWJiQmg/0uow5jkF3BEDfOqwYaPOfQmp1xTna0PGFRrISiScuiA29T1GMdxKy/6o+TWGuzQ0&#10;Fhq5vysuE1Mu67aYARsKuVA66lkeQOqgePljQn1M8RJaf1fhlYZPe9ImBam+LxEbM4iLUr6SeLIh&#10;HgEZw0UqGJstwck5QXgwXLz7EiKLN3b/LQP33tDnKUW2J+0TwLsIvWLd9dvooxEA7PGGGQlxOUrk&#10;4dyQbksn/aDUX77lQRaXNexcKB/muUV4Mf0HcwQo7z+4RrElAjwaBhCmb3m8o6BjCrg/hZOHn4rv&#10;Rx/3GBhMDm1vKTqJMlfn9fHaXMAO12bta+9xjElD7nhF+wyK8MSkcHp3jH4/i7Edir9/GwdgjKa6&#10;o3Vm4vDyW3HJ+jj4rgx++T1F/hEvjjFDh8Iyj3/iuypYPJziWspCfW/mRp5Tf3WYstX3a21cvl8P&#10;394XTRh6se8ioClRvFPTfaeICp6kGDNa+AAvwl089Do4V1dxaDxM8OMRfPJaf8XG4QoO7uLZCDKG&#10;fUJw4RUvS+qmiMUohbBe/vXt8O35t5pKUc4oi2JO1j4ldbomBl1wdIbR+Paa4U5iRqHKPnFiPLop&#10;ReHEUQSQkVxer9HvpzL6LaFr4QPK/9vX36J//a2tPbQiyzg50QbvSZQwD+/f040TU725FPHS98H7&#10;OZkfwn/KTIbJmJDiLk+nHwo0/knOLkZmKeSX8q1RQsrt7Xt4LTbP4ZL0gbxtsFCce6jDNc5hHQrX&#10;1bcr1Mqi24oWkJvgDNYNG6ve7Z3EcMw4MfjiNQX6Nsqeulw8Kqu2Jm+w7LrD9YecWop5ZApe41W0&#10;mLzJnjZjqz8ldOaMSOTc6Nq1MyfaxMlYwLT/rphlhFCZNE6h9ZaHk4eZsrtUkHdkIuMlZjkWv/6r&#10;RGEvTzDmL6J6xcB1iFcJ1JcQ+ZZ15mGFkaVUU/g8CGWFL2aY0yTCilrXvdde6cyZIMuLunskrRGp&#10;4uGhukNKyQQUD/zjvCO6fBAGQ71GeQcPRTEM8wlpr1lR1tNwu85NAbF4vZ5EWf47lmXt2vkhhTKx&#10;45ggpTM9rd1aKakr5qckmhC8wzRzhUBsDLj99oE5WGmko3x5uzOkqpByY91T0FN3+KJwHx5/jrnv&#10;U4gmRtJstb0UdH1C08q9R2tCzVido+d93uT5y0M4zViNQYgm+EHIqUQp/P7r71n4p/hh9WGuE4bD&#10;1+kPXgGViTfpTHm6JHXvsVjzrTCOUYF47FP8ZNKQJ3fhIQa7mlPNwVlZLwK2C9l50XVVx7tOQfK8&#10;gk3s8oNyjubfmsyF5y/h4MjRQKvqvEvBLhj97Np9zsf3Rc+3+Pic131n9NJ13GwCjtGq1n6tZIIw&#10;hh9aXcI7u/EUr+BfuU7mLhJ+8Wve/blY8Dl+p9jffvt2+BpsnBFDakF1svNRP2ptlMy1OP2kYs/6&#10;cAuXeOijvHdZOkr+WOxTn1+LrV/joWu00x9yMkZt1RAtxbeFyPBRHnT8QHb5RvqVlzDXZFeHRQPT&#10;iZTTS3Mi47Adi/eHfw7c8/Maneyh0a2Z0R28YmxhFP6UAs61iA8+iUjwUW7Xs/aT+fKi+zs39e0p&#10;I/yQPud5453ofHyc6vncQOWZX5u/OH3g0SpGv08J35MfhgGcEr1lhFZDh/sPY8DHUZoV/lTyv/86&#10;xqQ68IyRiFAdOXjvu+gCXNE1H/V5ZHLjUzF+usU1ihoHSRT+hFRrfka1OuZ6iOPVu8awTlt76KBG&#10;GMWRQl7dGnKsLhjCA85M7y48afCqrIWAk1gkE3dmpCGO9SKylwRQ2j1qxOOZXE0wGZqxJADuNUMr&#10;s9uQEZIF0VlEK0SU09TMeCfEiGwmnUB9UNQ0OGN9q335emNkiBgkTeqDkbhN/pDFg9QOhA5SZeBB&#10;l7t2IWpPa1Shnm6mrYV+JNbRRCCheDl9G0/axA/ewaxCQs/D5GUeDyM1XV/haCli1jElra8PESWC&#10;vAWAOoQ7TvtKk2lMOCJQq/f+8Pf6wlRFB1Y5BL3zWjJfMzuvb/Xheo7B0aQy5+K5CxfhbEhd2/V/&#10;Vqe8dy9GekG3+nRO4RlinWvwrqEuarL+SygTlpQ2GcKoaLMsQ/QO5y/hA16k8Yrnmyzhqr5/PGWQ&#10;y2PGvSFPsAQHxq+i83P9p2QJZ9erbSboRuhqkMc/E3k8yQ1XeBOt7hNsI7jbSf8AFQwbg9eaKYfw&#10;S/ijHbwOueWUdyWTpgE9hobRuzTik8x/GB0ZddTc8CfPcmgfTzHkUurxDwVX96xwenr9LSoFb4bV&#10;a1ZNBP+D+5it/yfOCWVcH6pgFNdvT78fnptkhEsjz0sOxrm29OU9IN6jHeSjs9HXBsD0a9GceSmB&#10;LTxzMm7lpWSl8YQRESJ2OU2BC90teYeL4P2g+CsbHKNY8PHnBCF/kWCVBOFl8Azi+o3Orymz28e3&#10;4SnCcs7A3BqxMRjHRiPH1+iUt09e1SHEahQD5no+YZEu169amUaqozZGyeExMGWQ7yo3dca7VvBY&#10;tIDfh2cB+In2wiBGMa65hVclMjMrUza8qCML152FJ3WNoxlPjxKmixiErSw+UYuYNcNhkl3sHupH&#10;+ZOh8jDWRvCwiUeNmofHugZn2tG/ywS4gw2Qw/yG3jEoIaDMXJPE0uSaGfWqfQ8hFzPizaS/pzzH&#10;csXUYXUEcOJZilZOQ5j6PW9HElebSYKQwKPMRZ+2ENZys5dTSrB6QAlYnhflRYxnYq5P8FEikWc6&#10;SeEYwuro+3i/k3l1rK9bBwcWMIZmV2OMlOXe1/G63KqfwWYVR80vvFQ/UmpvxYJRKibOSk/sq7KU&#10;4uWyla3OAWwqmKamLwD5MKEExhgXfjAF4b0F10sKR6z7fGmWv+HBe33HuDydjyxRrUxlH4xVZUdg&#10;o5GhlyH3b3lsd49GAvC8GAWP1ezmHVVGDfVnvEyMkqIbi52CFqsUAzxT9mDvH25PdzFzLhCHa1LX&#10;c1Xruz4858HkIdWf13DHG+AXZz9lGjrVwPSfQlApwQvAZfy6NwJCYP3VHwZj8BJPvRCAYOHtTvin&#10;OyYEzxnEc4rs9RxslVHznbBBcBoyqme4l+LuS74rgFbr3b/Ls5zRQigdHijTDPu5esE+16pDYXyK&#10;BgwCPM8Kn+6YS/i4rL6NUSbnwaoYfjH6GYNR38CMfPp6DjnnHJ+Rb/XVJKWqnMkmOB9DpfnuzRxH&#10;n+UafP4IG0U/0q/cOAvB80LWoimcH0f4hxCjdE1Qc4jQnxL2WsYYPH84IpTXx0wKh+uFxU/4AAf2&#10;qd3NqSCnKzWKSH9MXWRAmr6huc75TQbij1aTjELVJ7THzzRZeEJ/804k3IiCDjnhA7Jq0tBEXVVN&#10;dX0uZV2fSxw21/HgQFB/LfksE1AmDbdUFz1FB64X+WYk4EIbaBEdgmvmlKpVN/VVfj82DvtUa/0K&#10;/2TK/JD2OWXow2BGkqkD/w/OVAhP5FHd4WEyjV5Y7V90TgW6hSkpaLEqSSVeFME5T0oahYyJqvH6&#10;krWKeXmdrPWNZ5CQiPiNkq7hrepB4ngfYOoiwqv30lBwZ4LxsOuFuN0CFhCqTAGkvYcQXcAA1pku&#10;wRqwBpkILKZmkDFplHEVlHZjM95BjDlekn4Fv5j1ADXAlrk+M0bLIKzytxSr23A1wrblhR9EeY+j&#10;RrEzVFJInsyQPXnVue4dzxE4hnkX7Kwv1u5qhZKeOKp+UIApTfXzmIVtjlv4AREp6WmmymcFQ/Ba&#10;kvS90NBDHvdja9AnnlVdM+wtXPDepJSllgE2ZSnJ7Hsd6jrmh4/aHYveEHgxbgq83DMZUt7JN12L&#10;8QopfNxaU9tKjtd4AU5fMirn2r7OUrIKltcIwXr0wU9tU1KUCCjEiHHJLH1kLGpsLV8jYunb6hsP&#10;PIVhff4Z3QlxGm0MM4+8fqhzQmuNDOBnYtX1Z7FtNYX61w/KHEx47644e9ZrQ4XGqqEYc8qJM2FU&#10;RojREYRwQ9iwSrQ+jgUKf+VZo4tKw2FKWThQvWAahR5eeKS7N6/sxSgnXs3PnVHGyFMOz13Gw9p7&#10;zsOMejYAb4U3QnAv8AfbplBn/T0Iu3ZNacZNmSI4JqOUhPkc/IX/KGRKo9bqCFmA+xlB4RNGpDTy&#10;liyT9Sqe0J98uxKfTL3x/tTdrZFXrIUmVtFQlJ/Tqrn74dEo1Dr6Gy8+gtMDsH8yiXlK9wx84Utf&#10;8T/a+EzOgmZGpeipLn94TBXLqSIzioXz+kc2w+p45eMYzr1pYuqusgq7mE7oj3IdupBbyNoSOPHV&#10;ntTtUoXn0oJj9XLmR4pOcFznuhFVSf3eV1rXeNtg94vOE5HVzrBdX5W/zPB04rpdQGgxri2toUC8&#10;1TULuSVW8kTZFNN6Kf/Lr03CqbxryyqL/0kUwFLEdXcY9zje39wcL0/bgJhNDPV4EDFXakf8ujoQ&#10;h/c1ky8bUUy2iRmLOS5ElS8YxDsRZ9y9kD0pRJuNN8kl4XOM/RoTIsugJ8HwOULOuy3NshlXYZBR&#10;6EU5WBZX1klKGx3sG0LA+8dGmG6y4OHI9VnaE+FmFQIlk7KxRtnwkjdhyD8rXKqPovjbTzGtoXAM&#10;9Fq/OIHnJikHHnAPrfW7L8Eo3i/mOOPmFMnO1Nba8tqk+1xqhoLiH1hrS7++VG5CIHXs2fKyr/95&#10;ePnPQiuFAXaPTfz6lsK0th0P3NeesQ2Foi5r7GdiJ3wT5seffxq8844+EsanYor3bTa5vKYc6muq&#10;kFMZbyWUwf+eN2q10Fvx3RkVJLB1YpQ3JU3xUYZvJgC7/sHbLdkQZbMJZShsNLSJL0y0zaap8Dwc&#10;z/MZiKnieKS6BodwTJjDyTgGeZAT107Z4tuZzcd30dzEzlXcOQ6/1gex3pfwYlPXGP+m5h8LAf7U&#10;phsjzICaddkv8p3Khz9T1jzUfWVUNbZqpCrD29AwvL4U1xb/3o16d4e2o5DjB38zuemGDlOm4Z+R&#10;sAJDx8Q3BxehZPLnRA3Vk7mPDJsfx2TA6hgiQ6EkyVNjiOw+5w2/x/ucNl51/DB1rlzzbnUKPI2R&#10;xFv9qdN8le+T4HYrw7iok5wcvwd7AsmUzP3KtxUpo/GlIB6+WrATt/2FdUf14c3mGS7lF1IgZ/h6&#10;Yudkv+9kAC8dg51zoo2RRijLiny8/jHBv9qKZBkPXv5DziMDDILhu+TI6J6i39Pomn6MsYCr5ILe&#10;4LCiOT7T1/fmJmbiEH5C457oPbKw8F/d4Ap2y1rNQc0Ip4tRKwYIqZSlTppInN1Jrvc3CdEQqMI3&#10;HlxE5invjDLrTuuYLllqMteLrfF8RqAjssmgL3d/r7xhQAJCqALaTrR6N0Q45S0W1C5gB7k6mzUv&#10;z6JgolF9P//0j8Pjl3Y9JiwvCfJzKwFeEhKw32J0BLwKRoIl4eXpP/78c7PD/5hr3m5v3/LOvh2+&#10;N5ny3I6t7y2XWkMtPVgJcrWLAOLHEk8RcceTLuswTvA/UI79WEO4P+KVM2TaaaqO9AXvzQoA9dvB&#10;tyt5DMEDWUo4nUyAzOonBFN/Dbj3kTc4nkiwEMi1DDB/eLw3MIe7mO+1SaqJibHUdWR2nVlR0CQU&#10;5hIjfzj9NNcZrLcUNkGTKO5Z0VNd7+L5W9L/761kOTP31WFykGfJ8DG4Zurzj4apv/3WCo1w8tZN&#10;ccWX6EQJmXeYGmNOOzEpueOMZoriVtldE6+jVOurkddrMBgRSCYGx3CEq3OOxezaq3fwOLRsRMeo&#10;LW7Crin9UeYJKAGLB+F98NjnDEnb3QdnhrMUPdVigq6L0+a02/1/ff318K1VHI+t6JlwYHRZRkOJ&#10;5Q0G1Wxc+dqOu8eWl83ke4IL+tdWKLXFcurkOeprgjbOyNVEWW0wPB885tJMnJPeLYHpswOF36Tr&#10;fZt06idV9zoeyGpjbkaTweXEXWVuMpyxahXM7IpNjsSmzQFRaJ8Tz38MT6Os0QcZvr9KQlzLIARQ&#10;Dozf6I33yZR+UcgMkxbOjbouhVQ5Wg8Pwd4oUZ5J4eVUTHkmkvu+j0SsHro7WpqyUremrvcMPyXc&#10;0Cf+z1RYUVJa4bYl/7NpJZ6YScrujTmoPKW9ME1hb4o4BY1d7tMjE3NWdTRgMPEKKLVDeXJIhkvi&#10;K9CMgye2nl40h3TXYorlDG2EAlcyZ86HrvVXZf7DM6+f3C6Ikpg119a9YzS7mAG9RogwOtboOkvA&#10;/qi4uhdGNkU9gtel6s1CRaA6SDEnAtPptzJsIjWeNDs7s/U83/F0eM413FD5MWI98BxiEitIXlMU&#10;FPfaattW8JT5dDTYbMO9tiXcUrVLE26Ggw95fc8t7fpzqi8J4EPKEFLGggX72/Gfk01bluvN7p7q&#10;X7PwZsIHbREnptqEaRi6UtCqD+qbre8YfdmBYUxq8AfGah5BeQyYiUJQdhR7dfnNY35LGAkBwksr&#10;NidvwpsVlc/NdxNfKdePll/dYspbiplSuKTAHx43w8Nwln+EIlqYwJw1CvXJdcJ/tdqh6w+MrTQA&#10;m4Fum/ul5Y7Js5CNG8eER8CL58xQMj5GIm/14zkvwQy9ZYZi8ANvedHJ39qOm5HRj2g5S7x+/bXR&#10;Vmvq+/0ovIUzyzsjoRiTQFvi95BXfbxb/RbLxRNY86U+vKfM8ep99dp59tOXX/JWoiXFXNt1ezxz&#10;fPnWj2OjkZn0rKxyb6PwWjZZ+fGQoqUJcysy7nZPrHIUyttdXlD1GvYzJNK1VR+Tqg+OTK5yVuUz&#10;yarvrgfK4fXXeLJJsVm/Xd+evrZNvVUHL9bQk4HJ2WbbrLZwAboN7mqbQrDkbc83mXsb1avBRTjo&#10;24xJTkTOy2zwIUOr+r0YbTT4oqBfv1kqiufqQ1UNj019cJ7hDnfkiwBTFGuH43IGdidbxTPiziBb&#10;XWIVjMl8fKYfj61xfmoJHd5Wi+t4xJoBBpnnCK+zw7l7F4sPVBpeVohmwUUerKg4UsKYs9c4S4N/&#10;JM9rVq70YdUIsrRUbylGPeTf+ytV9lybIgO3nJaZ70jxX9qVOiuD4vOhY+3taQxU8KuP0QE3I7+4&#10;IGrpx/BUcMd06Gd0LwkDmUNbPLGMgHLCZdNZuIr/dOX9DYza/aNtxl4IdAxPyAl7gGiYo0QvGUaJ&#10;VkkXBkiaHrGLjdTSzigp5i6TDjvXBuDqsn1bgiLxPK8ZktdR8cqPrK3GCbwFak9VwhOnDMZzjii2&#10;yg6TbgynLrBhqgkhUT4lno9O67B+TBf6zvs03N0VnY0rzwmN4SyE+yx7hA2W2eHVEFDhLU2Muu8m&#10;5vb6J25WIV1eiIaSyowi9JGg9f10LgaWR2xDB6ZFAn/ak2ZZ0PYDttVBqU47MqiDEqvqfJneWuL4&#10;Vj1dUsmO51sTdnYmnRi/DOvMFIc3ccQzzVYd06Xq0fQyWH0aNYErRpKuPN3i/ROukK/8PKfTMZ4I&#10;Nx8Yr2tgtDqn6hPAcFi5xcBoEN3DKY9k6saL5RHCoZgwsbkC3ltVlYLIl2CcEUTCzns6paQNn28J&#10;G+9efWCHo48U1AcaVhCtCMzdpTXubTChaM+dr2DNuPNNePzwr27wmCxrPjdBNFoAt2F1yjFcG72Y&#10;QJwNTcEkjPFEqQ+P8JDrO+Hc1mOPF1W9lAhPD20luBh69f3cxBZDTJmRhnEoWjHxzsusB2OQ6wPe&#10;W2tjyVD15UysOtFHrRKa+wjPHKXV3Nyx4oZBap1ev7tRnVdHLdT3GTbXzxn9JfB47ZLs2eCz8+Mt&#10;mYuYEyZRnqs1sq65qhu8U2rRLe+l/2Ao18hRsixENjF3eIDnlBC549eT4XFyVFToB9jOdVlyja91&#10;qtqqh04ZXAklkum50X2FIsDkrP3XVk3B/8Tjw60w5ql2Vv7q2hS93zaY7UYIH7wnE+Z08I76LNld&#10;4cRgql9dnrqnzdqInHraG47rLziAs+MZvec1l0aSpw/6wV3VbW/aMvKNiVb5VckG2+qitj+n+e2t&#10;FziCOgsHUSWdmm2pG9KmCrkiQr0ehSCWisnHIoOgNKRjVeQLGGktMF+cNkIdkjEpRUZgMf4w7Gh6&#10;hoKlcyVm4B2VpsPBWsvzW/f1ZxRCrS6PNyA2BBres7aU7Fih+oPpeeZz5oJJpepftfSeQhilonZI&#10;70NLhEr6aGji4hgZcMUEQ/hhAHkXIjFzmBsif7QW+I6ElWfVAtGrfwMLT7S6wHcf02KUWVus8QGg&#10;chgTPL1sz6YKDNNnwqxMhAkN5iyC7p3yknjvt7zb18JJ1j1P7BuyVFt94l9rkoKSri7Kt2SS8al+&#10;YST+nJibdep9DG4MsQ03pVPMPF5QP99TMIZ8BHE8Tp/lmYOZ4hUKwA6yWaud4bxvSdldcMKVhAo2&#10;66CX8I/Y9KWh7hjcnIYJi41SWHgWRz29MescgqmgcNpP0aqyrxRQE2bnJtyev84EKWOOFwml3YFS&#10;Yj6KBgRryVN4CVa4neF5ZY6Nzl4qbGQ43k5957SsCcRFInQRi7dOmwtnAKKJcRqivaV8c64EpyRt&#10;oJ91MbgyIkYm0/vaBmTA8NLw/htPux46O2duVCmxIhvj0RP2T8mvSiaL6olv9NWIKYMyewxqbxRE&#10;nKjPK1yidTwdFwbLGP3gI0N6R1ZXij6ManXC0Uzsku+yyckZkJdhgg98M4a+EI52lsx3D2/VCXJm&#10;YjKuHXszFCGb4ehcHvx4bjT1bk5kWvChMa3VHv7O2WIYjCwtrzuLlcORPD7l0wf1MV7hyyT90WR4&#10;wugShE5c2Sdp53wYrVbvbCvX377PxKCG/a7/VR+utNGXaW/JqO8DE+VcPkZkqKStPW3f58Obbqmw&#10;L97n6553fnd1Y3L4uiD+Vm7aHmI1PC46M5WtsjGsCRiIjJgEVBeLStdC2eCVhAYw+PfEayRnPAuK&#10;0oldAOS5mNTxfRrvY4jc5x/QmPzAPCovlRfyfLGaZEIWgvxbD5clbrZZvaWJs2JEJeRRNkKvCyE0&#10;hoF8h/GMQp9S08z2re+UZcjC0PuE4EyUDJEIV/U3rHnIe6GmJetj45+YrjbmEmKGnIawT9/EfhuS&#10;yZj3eIop73gDk3eVd0uG92hgconQQvDxmBLroKmTCQmK+1Y8uzzfX36t7nKNF4bZqdoSr4tnEv6E&#10;HmzTPl9TggHl/uTp/Ri+7iPjMWU9IYkURltC1BCOFgMeW6W90rfBm23Ms3yttr4XgvmaEhE+wm02&#10;X1z6HcfnrfQ96bjl7VLEa7gYTGU1imFMGB44mFPpoodNOMdgnRUmefgEsBHhGLxj/cdm8CnUMWuI&#10;M0yMNiV9eogKaHatXG3c8jR5rWvoXX8yyvcNjdF7PNgcBDH0JiYK3cVnCNa1xVNLWGfFg8sUXnXi&#10;Y+2JHX+NBsJw+2TysRUuTsuzNNABVRTvLcUrfDK7DZtAYv8/LFvEMdX73JLJpwzLbNeOn4UQfv6P&#10;/6gf0THeM6x2QNPXlqtFpI0Of/64FeagbPPd2zBUHUXEJ2/1o7e1+5blkSd8qha81dfkZFPkhDj5&#10;/tBO6cfOQ5nTEd/xWyMZ69ZnE000mnwpQAnOGOTjn+biai240IDj4TNGmX4pM6s7XANRfStImSw9&#10;xodgWH1d7/2yEaiyE4aIv/TDyrAP8Xz0wIPL14wnG6HHKY8dNPaQAjIvNaGvhlPCaKMAwRtNORro&#10;uSdzbcKTN8q2PNU8+S3/m/mxcEYeyRXWYbxHf1DQo5/gYkoNfbvapPigemiEh1QBDsdHrBFp7XO9&#10;13/oXqODcQjLu5w97SaQlCCvYpBUPhZxue/plI1BZpMKIfTSWgI2SyU3BpiNB12elPKwdOztGmQd&#10;gCQZ1tqBtfbm1zzLDQ8hyoTUtQmGbwnbS0vJ2g5Z+3Uzxp96a++5uBZp4SFM6GKbaBnvlw7f0hAD&#10;iJUxzLpWJ6HZaL9niwFTLK0s2BH0YxvpniPmYm1n+mdbE8obtEwsW5WH/r1jHVIYEdtL+Vl5EJiz&#10;VpdC2BhZlTzcEfLgt8Z0Qh2A3FO4sENQGsVTnRS0ZEJwtqBjmBS0dLMaxMxzf4j6mHehNhOFa1R0&#10;f/g5nNu+vieM4ehMqxh+Smnp/LXwhzW/T6OwO1tjiNKdmPCyTcQabu6z34TlsdPuZMM3i6FWPYSm&#10;ThbbzhCyWFBoyLylUT6V37fPO6vgfPf75HnMkMCJM2Us+7MjxWTMmjyFmyXkVoH89vZ/daGt6Hlj&#10;ln+KK2rMig8KZ+CYkdpqmCDPpFY8dWmre9o0hkohbBOTO3yOzDzELzqH/62aOf+S0BoJok98+u33&#10;DvP42rxJnxQaGJ0Z40gCqzicUzNCXS2vTYTbbQc2SxHFaJF84r8aDcfn8v/22qqavNvf//nP8Yhn&#10;BFPowgTj9b0t3NF9slfPLmdi/jNxN3fWm/N0RMpDZHBVPphfo/fX+sroMLAP902mt8t0UnJq9PrU&#10;yX5LPXyqDBryzOckvTseahcG+HC38amljbuztBQsHRbfxLuznyI4JPzMQdQWBS2ktMsbmXhN5l8v&#10;/wWC8hsNp+zJPQJMLGGqnDpn5x+NuaUvKeOZJA4GBHtr2/ufUvAfMwbjbWcEh090i6xviVdNncwI&#10;f7uuzhnpVa+8+6hQEfL3xyik/kdTeeQfm1ye8bKTixUWrEx868AxczxkxET4jyWN+rklobqwZqIi&#10;hBY32/A5zKxp8Z9h2r2ET8yNeRNqwnRrSIhun4Ge7EPQaokybxESg4JmrD6FuSnoc15WJM2YFn1p&#10;Pe/lG01BwPPce93Nubrl6ZrOVEF1GlISyi6lhOWzemDiXkIrvNy5mQUnqF2btdtb34G2pxW73H/9&#10;+VO2UbxmZXdidQ0OrV0dQ8HbYfwRLkKaABvDIM6KUQI6sRh4HG+pD+pyZOcgrhx/laJn3oH46nJP&#10;nlqa9b3Dg2aiYiPiWhu+GILnPJNkTTJSXsvwouJS8E8sdChDp7s8oi8pDofZEJjx9ssnr+M8LSuc&#10;+G31MIhWZVjCx/NFBh7eS4JvxK4uaXnFCX79M5s/uxljRDgcY9Sn0NF4tinMXayUN3HofBVb2nNT&#10;85SbKNVuCjWHaPoyy8VSOmB9zuN7Sqi/dbStTREUn/MwGHR+1ntHiiISIxOAQ/sfqwYqbz352pbe&#10;cJvS5mSkaGdIq8/BDRl4htcNVmHBCSsFFzzzjssVb9dO/bFz7pvpLDHyYDnn2IgJD9J735OVA8+8&#10;zn+u88QpHk7Knr6lqK+twmnfzPAHZ6nA0LAKZfDfpugKB7nOKdVCDsnYrKTaCjxnZHj9FCWf6ZqL&#10;90vHCNz9UrwcnP+KZrUtwQfFuY9CZgVYtCaDZJWCfuo8aAnP43Mbg+YwsLn6X9+WvGo4gxasb02m&#10;TlioPs1mFnUZtaXcfyR83mosH/qOd9FrzzN11k94npUeFUTHu5wSCo/04QdnV0vKr1c4t7KktOrd&#10;Vmn1mzHQ4OC6r3si/nh5Shi5lueYI2HT2Lq+5/yvn+OxByNnZv7q40cevxREVRldkqn3GrF6SBoI&#10;aqNwRwpghDDhm1vrzcy3daeQJ42nZMjEa6ghVb/l8aQq+xpjjDKqqqqWsjmy/EgY8cYr6m/imAXN&#10;xtol9Czs3J8hQAqk34J4zkDAdF86eEjslhfNgxpLHKNDtsST403MhCEmLT19bSUE4vE4eWRB+lDn&#10;X7qG8QInWRICqA+f4JzCvS3v19AwRjWQjLklR2XaAj8x+TSUOO+bibrwRFApoddM5znvZwgS44qJ&#10;zZZuBGJZt3KGmn+VUkvrMiA/Jd7ujZfUUHXin93DiKy+uLPc93mBcy50NJnT1eojRUWRrUlHFWJd&#10;5MEYLWOkMPpjdB/D0ZszEgw5Gc1gGGZNS6EBLMxQTQUDX+12kSGcFRE2agT+d8N8W5zrI2/uUp1D&#10;52og6CbsRrXHNwwNo/rKuLR70ZGcz00Ejmeije4/vAWL7d/x6uA4I2JFg/kHAxx8ck3ROwxKeu33&#10;LS9z6nC/NmcHZrgiuudWazxHjzn2tRDGxCDjje+9TrUPRRSPkA3c3DdCwSff28Y+a5377mAxq5sG&#10;Kfi/jqPB+cXN/udW+JiRVPKSSp+NMN3EMt/r85yOFr8T4kcGIbo9Wy1REh6YMJKJ3QpYoaJ+8Mz6&#10;7YzPtTLwPgrV3fo0R9iSjXhRLHe8alTs9ns0/oiPRN1fbMmPV0emKYdGAtfnRgLj6TZHUZ+Wwvg4&#10;fAuXQj0TNqgifCHsKLzmb+SXLiit2HfwV7cVQuRQolOoHh6sMJbwmzX0y0Dh4WiHPvG0fkgcvISp&#10;cFCjrWgI1ll6Ge7IZVp+eBidKU1yyGiM7FUXoqHgx4ewSLwYDiHCudG8ZHSXd5zRnCtpTnrcHUB0&#10;Lc0E/fZdG7x3/GACfuRiv1fegbk82pmDmrSZHvqsYUUszHn1HgzRufypfEXCTdfpwBK5mlGT2Mi4&#10;5gsvc9PbCGhIwgD7TO17C/bHOwkoy2N4EewehTl1QOq0pFxft7+oi7vmNfWOVYm8KT+z72Xt9lI0&#10;fV0CEpJnsixGnImvQifvTgILgRjWkzHUOUqvTkE0AqnfdR7XMMAYoTpdOwj9QUL6H4ZDyL5vb30G&#10;j75RrtUz3Znb6lzwgbOGpr1hqJyPTNB0W54/p+U5zgRgfZ52aLX+Z+lSV6Y+lygS5ftXz5pc+KM2&#10;l3HG/ufn5PdFn0vy8DRsK7du2aSVSZ5lGDBt92vHb8MsL8qAwlvb6audEG8hjukOwaa4xHiFG7a/&#10;aaz2NI0xq6ZP98vfj+GbhGC0+KzPjlFHgILBZ6+4sWqqt3wT5gke7Oz3GjGoNBwmjGnMUebj7VaG&#10;sndIlWNQZ0VSdakX/a9p7qFWAe0RDziXdCOaj3IjCCmRmb/Ig7QahYd8lwMxymfjWasa9EXZYYj6&#10;qja8ia+H39S9p/IudbougGTW3QaXScZRILNmrPvoXB2jEIPnfhRXXj4ep9sIkbQ0wiihFfOkzOpH&#10;zszH3TIylqyCDz3mTXt9XW1vEHVtzf9sslB+G55m0q9OUR77SG285nhpnS2upj3p/d7OQstc0d4u&#10;c3Mf7PiCL8s5w4dyesEf+U3OyAWenKWQf9yXZ7KTtS7DOkU3dK0dxySs1uXsm457/UjlrQJXZoUH&#10;5h+Q8Cbej/zBRO7+dOYMHo7mWtpbpNvQm4OgPncAhQbwNDpxa9dpfnLt4AxIvTFMA7G3kr5NOBlM&#10;DNfQLmcvOFcbky3b7+kmhtSUZZXvCZP+6LAShDSPaOK6mBuYWSZ4OufxEo7ZQdf1WXPYBpOXPDTs&#10;CrGGocRRgkybHC4EKMGCMB3F8K/FiPfVJjOjDAm9rI29NAHC85udWw3JU9fN3C9mZXmGEIS7OoZg&#10;oyjWZIO4jqc/GHaLlY1BifhOPpudigNZb4E4T4AITXs9K1zSrQTfMPBivXZWf9ZC1hfrYOcYUIJc&#10;WjFHuFyM+fz8e2cci4e4BAcrBDC/e5thWX288DjH64odee47Q4VkhBYTJlDL8+i+/17rPIz1XV/q&#10;ZThryN2Qz26sl+//Sum0wzHrPwqCUui+ISI8nVJK74VCXppu+Tg6ejV82wY39VdXfdb+u+FpfdSe&#10;1QNrFUodCE4rFS7wY5LQCiAPLqjQxBEpwB4h5QSxOX7WZzzjaFZby5971NW3POdv4ejYsPT6paEq&#10;oa1z9E5uVF7vGpruOOOlzkgovqOEhEUIwS2PhXdEATgYRzyZN7Onig0/mhe5bwvyRzsYHY06T+WJ&#10;5niIN34HNjxZ5555kduSQJNNMxJTD5zsFROw8sCvSdHU5qJLOLgLNueP+MRDo5Sj6Sya2Yb+o3Br&#10;82//8T8O1zbDvP5eaKun29iQw2veQzVGcXOYWfVda/Pvf/v7TObp85zVLSSmTM74GJbg49DMwxbq&#10;36l8jhQ+Ntn9y8PPA+/L8CZT1hiO0kdsuEhewPotWPbfs9IFrsPpc6Menj666zd6805fv//e73i4&#10;a0Z4ISIY+hSr5xyMExD+6Jgm/kabhGvtSXN8xDg08/NPbxT9mzbj6xoYIx+3RvvKZ2StbgJ9d+al&#10;8HzvjafufOYQ4/KkNSrMOBdi2wbLgWnEhqfiwUCaMGm5o3Dvy9hxCOkQ56+M7qz9mRgth35Ql0ow&#10;iBQ+KPyB2d+M3OrjGJ1kP66NRyJa/0aiRurKaLNwxx8Aq/Yvk15C6J4MBXqxbIaVifPyBCbw3XCp&#10;pVAST0AzmEyye6yfsUL5uzTxq5G9wC4P5fPeENkWcLsWHwjflO1+Z0GIzX755ecKV4fHMRX6MEQT&#10;l7o1gfNthfimrTRen4OpPgpBVC+rOUdzZjAo2WuExij3Z5tCFoyrcEUSXp4uT5MSNYSbo1zLNkNQ&#10;aKt6E3izjG5GBDACVdUZsxPyGYHslbpX/HyU8oYTtyaW1m9eyGurLKRrp9yvM67Dc/SyI3CtMNFG&#10;Qqt/KXVKBXNMT3sbj1edDQ+FN95jIsmk43urGDySTOZbk4ZZ6GJ13xrKy7PywZVrPpchi4ELXThI&#10;39nJM5SuTX2wIWdPwg1rpUrDeJsxKj/b/rveMu+BfTfkFM5S0A13wzOGNOy7N/uecYBDypUi9oQX&#10;6/j31TXTXsqJt/cUPSUKYyaYMyYP8eBTQ1mfQ+vmM84t7dvTbAjKaHz9Z6tizothLBdk5E89yk3y&#10;/re//Ue44pVTfh0z2mTeHEtavyb1+WHS8VPCqxOii7fwGmXK0XAEKR3FQFkZMSO1ys2w+HP5vlPW&#10;P//8SytivhweK2vd99dh7CaFK/8a3p+i97ffmuQrxiwE9tM//jE86JjMx0Y638LXDTmhp9ceO7/n&#10;CGQUFhzB4owVSyMZntqypFXISBfnvJSK4zUwvzwvhdGlLnY13NzPUsHq3xYYoPlgZ6FxFNGsyNB5&#10;6dNZ6aPE0j3qsC5/yfnKppaZDIx/90SmHFk6o6hgpfzuM+bS8nlruWbEo4UH1slze+n1KbS7HJxo&#10;UX1XWjmczgab6Pw9Y4wm9IneaoMyFWKRxIx3wzcTxbUzbXr7qxRI4wSlB9Lkq49b1vHI9c89qbzC&#10;QZn2+l54L6d0zYekL9z/fI40Ck0wvs+xpHslMkoADllBv3737gkTFLClWLOd2LX+KOch2o+c6wsC&#10;GVpbECSxvrzlUQrWLt8iXNdn/WwCPbU5s6HaLN07/oxx7pv8KeYYwRAJTIRdbHOUf5coDkN/Q1tK&#10;m7cryWMrrdUZqZZ0vpPsgibPyrrblSxX+1fdJGh/MMuUzxpbMvX9N57tWzv/jCQSgAj/74lAWgXh&#10;AbaW7OnntNUwb/XreZaxLe9FaR7WMh52ZVLJby1ze7r9mmJtuLgRmwJzyNAcK1pogoIfZNdF7by+&#10;/GcdnSbyyjFlAk4x0/i1/cZbzuNBH0dEUnKfk+cOhtjFQ2XSP8swZ4MP5pZdvD8viqEQF7eBRAK/&#10;k+nAeGxyipKw3Z9h5J1g/Kcm9o7nFHR1zMN865u+C4FMjJQnRQgmhZOUKD7BV+PhpJB3D+fmUV06&#10;0j2xSyOEp1s7/Myh1I/LMYVc8rg1JBpV4otUXlwBVVqbOuMpE4uez7dGmHnlv7QtueVyRnFGBzO5&#10;VH4K+Gg34iawXZp1ykaJhZIbcag1OtV3eWb0orF/TwxP27V//b//n8Mv/+M/5uyTTmrJ2ILu0Cgj&#10;7zrnBU6N5v7jf/7PZE6MPLn4VzRI+c7Kg/Lu57H/VTPqMkIBt92C8HbtTBWrjmZbuRnFwWWwRxPy&#10;RVF7APBrynbi3xk1KzruGlFK4FEnHvbM088rPEb5ZjSl266s++66Yx7U4WkklN8cgNW9qbfQ5pwm&#10;l5w6V10iX0aAJrFh1RrrPXY7E8xtkT+2nHHWOytAJ9Qd6uqp0ax14UAwyjIqlzwY+xwPv7UQYeYv&#10;FKOM68vJGvd497327uJvYTVpPRZMf9JxaFQDcFSXJqlnzj1SR8JHoa9QRpwXv4kcSPh4wkN4cOvj&#10;3OhtlkZGh4e7n/TRMEMsL6anACo/HuQoptSfSbf+QcBikkOTHHWVdGspY11tIYw/Z2g1nnNMN3/d&#10;cn3S9uG7SRwIXv0qZ4DXp+nEg6FMyvmnLylrQ1aKeU6hCTF5FqNnKhnEVYTCC0ShFetTWX6z65b5&#10;TVxta2WeHqOvIWdZbsPAZtIbCxyt3qiv1onyNh0ROovgc/lbjdwDP3L5U4rg3WhRG+K6DftsQQ4/&#10;FLJkLTUWmHzBRv/crG4x0rj7ufoiDiMhHJTFomhlHj07LkY/FK7Oah1vX72DRjiUtw+GzkE2M2kX&#10;vl2cZX8p0ftLI45dKFSHToVLngpZwLPzMF6Xg5ARoORTPNGc54MW1or6W55zFch7H+TXhsh5b5bH&#10;3Z7b7g1PNczorecd1uxW14QZMHDFH/LY1mqWcAT4+mnoP7wxhO9i7eqLCacaikd0qLzBInkXalAB&#10;Zr8lRF/y/M4dE4DXJr7ejPl7oZFxBLrGiBriKuUJN5PgNV53JMHVkr+UsVUNJjmFZaoo3qz9QF0H&#10;8cCLIXu46W9AcrNJPhQyke36niwHnHOEE+w5GArDWjSRVn03r2KTVOXmEDGaNnpxUJDLOTTfeor8&#10;wBPtXxJeTxuHU02skkIqfcsDtizvuaeFT6oOG6NmO3rwWW0x68yFBR9af9x5zup7bVJ9Ug7X5Snc&#10;vCyFxYjrp3Oud6OvX+ts9doOqZSP5Xz4llfqocPwUYHJtytal8brDb4xHtFLPvD7Qu/8yXuuPOW2&#10;hzzgZHTMxsPO4Jiz5evjj3JbGXw7MXyOBWbjsdf/WaAQXzrL3IhmtHXlCZpVJXZgTn4wlQbHfS54&#10;yYE+xd/hNImYvKpHCnUNn3dn9653p2FWaZDHkuYmDf9Upnb3/EIp6sLzs5kp2thabv/A8vjDcfze&#10;5HRkkNNnf7s1WZc05BUD1Yh7lJHlbvMYdMqalzqCgIAp6NYcz4xwFQhZEEJ1SYP39bUqCRXtXwpI&#10;k1kYHhJmZ1ptUF4MB2RbH7wEJ8avI4Pr1l/fGtpNLQqW99SQWb7ZldQnePd0oRhqZ7x2n1zMEgHB&#10;OJNStHP0aMQNsF4Lxj9WRuhHqrOXyUwCOluYyznMo6rq44GITeribL5JUBnC/RxiitB2dYI0FhWO&#10;B1v6imig0XbXEwyz5IZI8g6Sspb4d4Sq6+iDqeaMX/DVlrKfkwfdtr5uaH2MTqmJuQ0mlhyzf2vI&#10;eynYOkfIxkWnGF5/xKw/rM5J8ejH9DWDeJwYObODfsFTPxdOMGT4i/g8oFRHdQkfiL+hA55Db30K&#10;l4Sq9hhZOIvbpj51Kscgpt0aIQRruMO8lCl6gmV4OPou5YKTCEjtxp9WC8EkA29TirJxTjsLo2UH&#10;Nc0zPoGDZ1NQCvOOLDOsimiRYtri0tNO7YWEYOpmyWoc12eXZGWwjecq2ijFYZjZ+Xh1+DhI/PHC&#10;TJiHreWEpLSqpL4V4mj99VsjEeaPDt89r2mst+EP80jh1es1JT7zJoH1zuMLdo7XWhoWjiojPHZu&#10;h6bY9MSNwyFbWI9T9FvYJrrD0xBgk9kyLFyTkeqlDCcmT5ZmAn5lpJCFpQY/6pC65ve6hiZ7pSBa&#10;9arP5TkKF15LS88s3Po9V8FP32x5XJf01REElDC5pS/Av/QVo7/mEOTlXIJi+MWFf08beEbg7yEH&#10;ngfq2hhjHyB+jzMbHDM3o+3yzQqNvuM3v3dFPJPa8Ebe8V2f8DK9Coc+hdSs6AAX3aT+hTddiY9Y&#10;xGMeSaRraBrzj3KaKv69C6MoML6TmebMX4JJ8FKy/ggfWvKQpx7KI4CHNgGQCk1y/qh2YqkoYJIj&#10;IOdQkepWXoiCQqCIWJljCkKc6WRTAM8jb8QuoCNJqwkdJAwzgRBMcyDS3taG/AGk7OD0PqED4LhW&#10;+16+2+ghy5w4B+GTf8dJGWSa9/VJWfxgzmCk8AxXhhm6R/lNGyxmW7ICc/IjPK97NIE65I1g0r4T&#10;1LU0xgzBlFMnJM9n+dAb2BQ4wV8L36eK9UZIluiNAmfg0IRwz4H35eIHzoipqum+Ofujdtbyorws&#10;deRlmcQ6CWP0d44OM9KIH/SdsrTVes7rYLgMLWtnJk4I2K0lcfXfULH/hVGGaPCsE4v53+JFHdqZ&#10;HL+l3ieW2o1QHZAmnPHtwLiU/uCpoviuO/0tg8XQP+RtS8/tKnyB52hza/TzHCCzdC/PZa30SYhT&#10;bJdCAABAAElEQVTjOckyR/JkIEm4eNmUx7SzKUd8KE04TZmWH+4Kj/6a0VXKd8XXjWRM+jWJKgZM&#10;XlK0vH9GSoxf/9RvZ1/oniM5hOT+PcE3oz0T9oOD4MYngZM+mKWHnuIyo8gF4mDkftYOF17L4xSp&#10;uqM8qnwMU3VO7LX8SdnUtYhUxql7qwj+RrlUsLalcgwP8CD/lNyWR5kxyP0ss/wL1vBaP/Z60EAy&#10;EsF7FVovF8m++9PmXklV60G0modg6Lw84ZnRoF+8MJyJvhnhBw7jpX3V997nH/W5gidudI9+xwSD&#10;73gab9B3PGshFcjG42MoguMteo5cdg3/4kIQ9jN4fIJTmS4DIT4eQ9fPGYXX5RlJ6KOiYKueiSKa&#10;/Hrf1ma65zCZ/UAZWQcxq0f9qAUWoSVVL1V6/U5YKlOtmFIAw2aIGRoqg0A6aHVHntx4HyFcx03m&#10;rclEaoQAN0wv330xUvFNcaPxlCiUfs+B4NW/rJH11Hl0nd3LSCzKD7Tr+2d6bkw1AZkO4RksBevt&#10;fq0CuG9HHy/RBNK3PE3LsIaLySuFCAW9Zua/IS5oTQzZ7Tf43phrPEJELO9aE+pbyUfwz1m/y1Gb&#10;y3VoPq1wsLMuc5dnusXEO+CI9SXMlIRzFHiwVycAxnC2N/9IE1NLAcScy4PqzjBD8GFYRqN+iRWL&#10;n0sz+TnfGLeMbnXw0v8RTCcrNFzDiDhsaK+nfjajn9EYJRoO50ny1vHWR0buVrhBrJB3N0q6OnHH&#10;1yYev4df+RbS1FYyZAh/4/XW9mMCQoXxjv6Ur6xi2j3EpxFKRpgQB5/+LIO1hO0UU97aDGXbuGWF&#10;SenwmqbgQThuUa3qm6hxrOgZrO7Pu5wr8e55oPgMDqh/grswUR6bEVoPn4SNAFsOOJs+NrITTLFt&#10;y1S/FBawagisRlnN7sX7mCG++Npnnvbj3zsGtTqeo/1bRoRGm6p+vK221XFXm+aCjm2ccfCZsIpQ&#10;BxyJxXM0hCXwzjBgzo/Y86Tgsqb/+rM4c9+Dh0c7xzZU108//W3B2bUxrHmgcCUJp5lsxz8zdxCO&#10;hATgBwzD45MTWhZdZ7PPdg0s4yAEPz5R7lMnJ9dsyOrejuedZfYqlpFi4T+nciUXklDGPP8yvYMG&#10;900ePzJa6ZVRquGHgp1z8CnTio7uCkf7/gMr1Ug+GGblFn4sUcjv0a0gZbjuQvmM9N44AD2v0T6K&#10;laIdw9KfOsiM7yFwyUnG2b6RGWGGwzEAOSjW/evvGMw+cUB4TQHWud0iYIAv1yZJIsQo2BSFveS8&#10;Pun2HCMUZL9SjGJiiK9DlaNkR/livpIDZaaZGEn63vWHAqGITCGIix5THp7rpr+tNRlFfv05ZBua&#10;By2rZXbe4TsuzKaMyhheWG7zkFCnUZReKYzwXAkH5EPUbI3t7vXlfPiea8TKrhIxezFv9TMGs1Sm&#10;LbL707JVKB/lvH+fL/OWkSEMKWtpGC9imeA6p+T2hEBjzbcLiIxqCHbXUFgLFB+lFz/FZ6utIqYx&#10;cUPeOjErOSqzVqNkBOB6b0ANKflz2usuQ8tTMQx7ff1XuGQwTGwsxjHp5bhuwrO3w/CJjfMYJ3+7&#10;1dT9vXNWeJyHowm+KvUfzp9z8Y5tKrlLqQzeavt0sRQrcxLeGV751rAzwQh31/p0Dcc88alIZZTH&#10;JlTzvW5jVGdD3Ef750ZIaxlSRTb8OzrzaYb2lQ0HnqxOifxYCQBGLuKWX3t22X1r4lVaQ+vu85C2&#10;9N4++I/4c8JI+8Xt01CZkZN4UA8ZaOvu8PicfYHvGCXnjeinibBWTNy3rBVfjSeXsnnOEFhimOao&#10;Poo+ZG9pTmvsCT34QjxamuNosQbvsw9nb5xaFjix6fKZODu3KsJzEj8KT+kPJTM7ejMad8+NZM1z&#10;wDHv1isv7zUjwYl0MJFDwO6s7Kj+p/K9Jic8/MmXcsdjyAQCoz2UewmPRrUzkd59E3zCOcJbS6YY&#10;j44e3sMnlfn3hB+Wx7xoQCHvIbo9r1VBRoWzXtuIaf72u3/9GfjjIAqtvdANwTmTnoxAyTnVeCbk&#10;1q3kI5xNaK365VibazKydGG/3SeJRu/SHivHQw6Ky71sC3unpDSvYeRvUDWjuOiznws9BauMbp06&#10;hFvAUDqnQ9fRDpsyD+5Lw6bhw77j/b1c8p/mjmDIAYGTVOQ13ihdX9C+NZGS2OA4WLrSf77NXPeG&#10;+Qjpns4hiGc3E4GUT0JsTatwwAyPQ4MhCHslnm2oPMRh/Vpe83K1G6qlPnnt+RuVablMDOS8XQps&#10;LHHIXKy8WoVyO9asGGCNQG932xiafCXMPGs9g8tW5PsvDrMRX0xR5529PP0zTyZFhVE3dOgixc9Q&#10;Cbvo+I7AUUbwvr+ilsP6GQYoJHwYhrcqix1eIWoKOJDm+VuGJ2WAeDOBG57sOpPEkO94MRhm6gsu&#10;lfyXpE9ixw5GD7Ym9DzG6T0jJg1Ohnk6Ia/zFxx65PFRk6rQYenwMie2pRCEedIC6SPWv0BY9ayN&#10;Jl3e+mU08/3bP2P0kLMprr1fGMSyRMBi7plwTnlkwqZJ/bF8j8c3CiQIZ3jaXaOJiWvHR/jCMHU0&#10;SffQg3c/nlT9sX7ZU7C1a5QxE9Ha7R4ML4P42T8OE+GFUvsjre/j9fByKg8/6DECmbBMDX3Ouvgh&#10;fzzXJPJsgGgy1ahRuOmlUZrvFPoowBSl84vxznurTkgLb3432kIf40R0x2aS5qcnearLRFIykhPq&#10;8/SZ5PQ9PoUExmzWm7/dtQ3999AvP286j07P4T3lMrLd79TJ1Etmpl94wWRxjfzcktaHnzpN8OVa&#10;+Md68QxhDzeQKM+ZtykfHpLAOxNkjEBpwnIUYW0mapPmQbbDf0aC67xwfR5nBxGHh1c9a9MSfYDW&#10;9U9SV5kGN3232eUzxSbP9kZmTs6krv7RK302lBpljA+mrj7tMJzvYO2fh+0TPpYejwejDWU9k4zV&#10;b7/RPF8x2i/DP4CHmGgAoK47YwiseFJFs5rjx1htmhi9Jjs9Y8Qob1VkOKpv0wVwMnm0m2zhp5GJ&#10;dE4jpSxhjDVtYN4yI9QaqtD8qyOjVBMY1zHhMIt7KTZ5VoqUNfAjxViG6bwKB5N7rMzRLHoezngT&#10;KfxrDPbCG46ReGMU2rPlT7UhBngjdIEPqRcPAR3GTUFvQyxWXfs6TvhnaC9GFWEtnQkltVenY5oJ&#10;ylffeoZebVuSlYJCKJ9rMjRvKE+DN4NY6oUs5Qn9TPyVHz52ozZeRDDM75i4nAG0Ez8dAw8xvERJ&#10;QPMQNeisIrEGmJLUR8+e46lKiKpzvPVLljfy9RNNapvy2pJJwlmahAG6du08jjVRQcgTgBq0lGzi&#10;aOVYbe+lfVL+Ri7or52Mmy3YKY45kjR8rjkIo5rwhAe6dwzuJGNgGuaLeSa2ih4YF14Z/l4YHlr8&#10;1q2PGPTYkrMJPRCmgZwqSNhSIC8N5Z0zYfne4GX6v+EYKquHofToKkvHwDuHRIVr8xITj6Vchi8o&#10;2ro2xfQRlgac+WRoKXj8QTjikO1+NAFR7UzstKvTn/rOgLmuUrxab8IzWPFweE8Bn1om6hmO9+df&#10;DsevbXVv8nvNe1QoY3dqiDyedfVqqUh+bWco0Azfhz+62wqOU/yuDWn1zXrglHL0SIBlHeXNE555&#10;jbqoX85cnvjuFFw4I2cM3OFrk+SdLDjnpuTQUDrWSvNAR+lVP8Wf+tfoKO0ZlUa786x53nAwUPUW&#10;3inN3gI69ZweicAZKvjGu3UGoFua3zgAjeDyU6JHZnXPXMNN1UC3TFW9yR8PqAPtpPfO/RFf/2i7&#10;exWutsqj0KwKqm2yOu0pMEhzG99poc9wMPJRsbnW79Uuh7M8hiJTtc/4j05gRAh1NzhT40iovr8w&#10;VH2rb2MQprlVxtK8cqtu0o4akOygudkqlDUbieGG6WosMncCHaYVK9XJlWaXzZTu2qac5+GbVaSb&#10;kgZ2QkyQnYKK4ayftktN/AszExSdqaIZMpE7gqzTo4gT0gIpMVweSgKom299Ujjjcfd5Fyw7LbRu&#10;Rt6KCR7vUmII0rUKQzzPYoQMHMoGw+xAigkHkYPMhmzhhDd9C6DxhDFM9SuDFr57271oTE/JjvIK&#10;D4bfR50tk/Ycw7mVmrCEzsjDU1leTrD0h4HgYxG2+oe24Ehh2hFSKnQ8wuhhmXuadaMbnabVDsO/&#10;tGRwjFNlrVIUt9zPkFZuGLFPLQ9slL8bk3i94bMrmcbeUx7JgbXWDmQiHFmtXinZPvf1zyFrjgk9&#10;NYGWzzb1wVn/q28x81xN4JehrG/dnG7XV7A4yN4TOajv3JhwjH5muEFU0/VTXBRuKC/ny4wx754Y&#10;3/UtAyPksBlfIayqG/xqB+jgIYB7fw1xxwunpGemcBC/3ZdZG2CvvPka39Ke+wYbT3YZhZhCs8GK&#10;0Jo4tn7YKM7GGueIvBeXH6Uc3403PHyBB/UMTJBgxVD8FCyUP4+YibEqZXSdfOVXZIxLfGAk5sIo&#10;lT7JMX4ydMaTgTD3U73d7J779fOtddJi35aGGok46Gxio3agDlAp2opYL05Jq8vojmzZlGWZ4M5H&#10;tTD4WevpG1+Xv8bm/h7nXXlcBw6Ae/1I9R5P7YmgdV8OJRh8bQ3+krdR4Ig59ynr4AtnK6S22hhC&#10;b3mmP1VmJL/6puBePrxvsCxl2625Bw+rD5WsbcYAXNPo9rb3ceOPbq4RAdjl3XgpkHDcuho9699F&#10;3dO7qtpqW2CsnHpRr/YBCubV0UAJAdIIRsNY1/ZkaDlrlqOZ5kaQi0ddIvjgtKuiGmtb9QZUTPHc&#10;cZ6z1bu6bGvG5Bhs7+tDCv/WcPgVQmManpEt59ZIeSYYpI7nXLlJffhW+Nh8C9dxIa7v45l1Cfpn&#10;KFXZiRNHQMJt5LAI4KGVrX9+/j/nMVTiSbfh5gpWxqYZQkNRnzIqo5C7Jd6k3n3IyiPaZ/fBtMev&#10;HQe52umiHnsKcjWergkrRzmE2TbvmiViZpTnbOJZI9k61DyiIWiEXKOKRez2vo7a3Nhlyvc2DDzY&#10;2QkGL5GSgp7r/TSptf/an114zLvzZJedYQmxnVmvjXDknepODYk7o3lt9lkTj8JOhv+pw+DbBCi8&#10;wfEUql1D8BmONu/B2K3HoU2t1Q3AvmfAZ2Q2v7xVR3HpK+MyPxnlNpf8uF+ZvBnbxnnZb1+aDG03&#10;HO1raehjcdL7tnxLwj0UxOm1EE7wqseTg/C6yUAKRRIeWymeTgnPetwuXIsRnhLMCTlQTF0DK35E&#10;QiMJJa0HH6XUXATYnTVNgXFM0NXhWnNUQturGWAbR8wvXIN9YvjVN0mHTUS2ocQVk1eP1YenZ2SY&#10;rLlBWQn1yT6P22qTC/k7We6XUNio0lik++EE1G22+WjU8lgM2i7K2UYfn73856+Hp3bqUtRCC+o1&#10;6pWEvmbte7L4I8FXchviQDSX31opsitqihJQQqB7nFreWw8fNjEuGVFmOlKmGYj6IK2a5isFwXVc&#10;tN8uCbqR4bucRsv8XuwGThedW7M/uEiOpq/pEcZWXPo1h4wjwVbs8eSRp67BJS9WwqMyqYeztfaA&#10;4J1B9I9+LuegvProXilpjj+mkoxIuO7W5Av+FU/PQWhUKJl7MN+CUAzMGtv5SbkvOVPr7nVDCppG&#10;hWhqk8Ym2JC8Dx1mljogAP95gfpzDHhJgC6e7owBq3jiW74RmhjLMqvZZdY9nTXBQcpEZSFs4p8A&#10;jblMHmIcJtsZEnchGnQmRJ5z5BH06mQ1+fKQlAfntCtU0I6rq/VK1a0tBPiRGJyuBWzID4Ol2UEW&#10;EfXr2sMiV6psxuNjPJJO/KptyouHJvEgloILzCbJygh7K1nIuiccER3/lMLJvhHHBOFeUKkJn/Tp&#10;ycR3naNgo0vdcFJnqYnP6hpvKWXxxsMrXQrFrLBME4spU3XeMjbCKJjm/qf/MfmEZ3R9Jmlxz3+T&#10;eIiW3C3eWwpawZ9/aohOIPc0VfxRjxi+bebShII2hbhn3z/109DZ7kie4D4Bvd8foco7Q499+aHN&#10;VLY4ozIG/m9TdHzsuIBm7DKUea0pmH3lwfeZYKSko2F0NCmnbRs95mnZ1WvDiUTRUBgw6LhU3q80&#10;IxF8ou6u8dTgiTBXIEW2tn9TurxLT1K/aw3kU8ciOOz/uR2Vzj35+ef/Nbo0Jvnt1ykrpvvYnIun&#10;jYv3T+hPg5+6OnBzDmZEhidWX8CI946FEtZZFGuOYYjNa/mL5LFj//r9n4cvH61yyOAyYn//8rfD&#10;P/Pu4VesmrIQ092PyeR8xPXz+lOVKbmdb9O0ybnVOH/2qH/ogwrC16OTCRl9P0rT3+HxulId22Vi&#10;X0rdUtQMAgEonTaZtnJkJn+33+9tl38z6R8+Ff0o7j9ncEczorhjw2iczpnUJ4NURUuXrKuDPl70&#10;xNyj5Xsyhc5wMrs5a4PuGWWe/O95I3yMUiXVJ4FFPnMQRgYv6SZO1h0+HQLvUFUkuGYSdkquN9v2&#10;OXe6zhkB9ZiTEZwKTKoTBGdmr9eV//I+60YDgL8irrv5E2El4Cmtan6tMRZVI7tdHDGo4/P8u4aD&#10;rwkHr9v5ASzsPMgxYbg2XJ91tlquupcUlFn2fE1X/q2vhLtsKQKY5ukQgjnWM8ZjmTzQ1GEGtgVj&#10;qHlQZMZgF2jnOUAHJeEJ5NavWrnBK4ZwB/kQRHE8VnAmVHbFR/lbUVAaRZMR442ZuDTqWCEdWDBI&#10;SKlVfmCNISJFm9YS8HCOoLeW8JSh+/zGVedwcMVf6pNkIo/SeW9yxEiA8WDXjGltNyfEt+d/ThuW&#10;84zR6xrYf/v22+CGd/vQDq7dcAVZ+cEYTPWHx0xBj2ek0S159qA+7sl5Kq0lC44875QcprurbiGB&#10;x+YghgnLwbx4IjXvR3nD8HkYwF5RMiz2mR+YYoxmC10VXPSjEHflPnCFN57L4heCjHb5qLy6r205&#10;TzCeO/RKW8Iqs1Qs+p0LUVjBYFRm5dFbqyDE0Oe5nD6jgfNJUq/DRwMnPNQCXrG8ivfNW3rwxPpw&#10;SNGehQvynpxJgh7nVjC9NemtbR70y9f/p5GpGLWha+GPdv89/vIlvJUvnuN14YtZIhgM5m/oFHZ5&#10;HsZa3RL5iWuHX54zPibD3XmoLoLNqFgq9zYPxpgi8zYjjxyhVx5zuw7nyd0VJHuW4OEnRjRLtEIY&#10;tSPhEy889UPxcqCSYTtdZeM8SeTM0jdpd2gCdGh9zTAOrviFwfDmCU1bolRnH0F1adUSXfqHPOA/&#10;DlKEm5F9yIamkfc576b8x3bQnm+WNlZ+ZJfy60Y8Rr78G3XN7kLhulGwxd0DNZJOXfBv/mkZAPXg&#10;u+gxfYL1QDDCqK7PiW6YBCeGrCXKOwpUplL9c0yMZoS+6JhqDrY/V2QeQ/4VemZ0V1PyC2VeTNSB&#10;dCqtEYhxHOnEslKc0/tPlc7QDmEH4qWEAWfCxYL1i+FaCJJWEL7PmAyzQV6rjSKKzQ48CAolYlf/&#10;xMUoQ8qv1whPiEKUsfJ1z0E/RuziZgMXxVxbZfkBJ6vFGvFAbxmMAbX23vo9B7NZiaAEBgJLyhjs&#10;uuP6eEk1umLMeRO6Up3yDtb1s3b3cAfEUmyqBCyQPMF6xe/qc/ltFiKerPIMqaAoxlHlqlfR7llC&#10;x6RVp2PM1nhhNXsBo9SHIbOw0SwxKutpHlQbQydo7y2Zm5AVxOkj2oFrYIsZDA76nikZAXN/2lvQ&#10;jBJvzL6aCnmfJ4J5UH9Og5StpGoTpgT4YmKtjs3drkmU3LmRy+C3ewzgmvFPqYeLmSuQb8fLwLtw&#10;rQY8MPmGJZenYaRjcwsSOSx9eDc8ETrCAV4GXDlpCV4X+l8rMgyH44vCBFb8MGqVnlgzvpkYMPRV&#10;3PwFASPIeiZExRlg6OrZ4Fkz8LlWTLWSY1PAloOuZYLBlOZlcBgL9cxKCd40mP2Gi+SFgdAfL/LA&#10;63/+7nr9CY5jzoC5m2vrxMkO/AlRvhdWGCVaqHDhB8GrIks+vJocrCNpu1jdVJmRmc7aFj6yMSW8&#10;oWA8NY5VSOuu//kY+sDfGpXKh+ZwPHmik+KyjxJMBtSGn+Bl8oMlGq1wWZci1uQJ+RNPTw4mzFgl&#10;740YZwdv9c+E9DYKshNWqHIgdU8b/cHl/A8Ou8iZSZjpKAY+t2fhtvaHrl3pZvkwmB9bmu+r1v3S&#10;589pZ2ilw0s+BgWKwG/O05y6GZ77OQih9/4/02SsOFrTZ7PsZGCoazhT0r8sGkUDWZhEopxOmKCf&#10;4yXMNfHZhmIhuIHzWEHafxLiBvGMBmIoycL2WWYHkPKNwotBL1nLQe4GIODcGwUafCNseUqeW3e8&#10;Vb983Wf9F8C9JyCY9QeTD3+uesEcniqGKVMMKWt1z1I+AlLZOrcEs898iJkc4TnpQVmCp299oYgw&#10;mrr0dIbBfa77a4bchBd8whP4DAuFBXgA87DW6h0B7C5qsLGLyPpmaO33RszqOeurK/WbwnXojPaw&#10;GCE49X3tHLWFPNgwxdQQzAnGwCxPcMOl8zHO71n3sUKGWHASvRP4pLyWqzfveFY14LrBG+aeSnsL&#10;HnBXZvrfsFx7PFrDUyMa0Lsm8STmCSfhToIW+CfkaxnmXO73ghyPjNCopDTCPPSpDyqNziirr9OO&#10;fhCW/sDDG4Nf8Ojw5O37fKuAURN6xJGVyHsJXuGSiY83obZ7itrG/9OG+oJfG6n/UbD6tAsdGEcK&#10;umZC1FB+jr0MRg+G4B2OPIQf39c2ZzitQ+Ufwx7fDT7BH0yuh6ZR/FfeLryMiTUx/MeytuHF+m3i&#10;/VQ/LMa7dS6HteXoeelUvdmXUF/q+Xjpq2vxuhFYckVJS7tR853zMKs90JQukPow+T/HCeTQLYOy&#10;buifF+9dt6ohGYMzYVVzE1rHO1UzPFJ/LCQYzClb7+oDQ0dBMy4Sx3Hqxesu8NZKw6fClCWGn2zA&#10;0GKS9TlgRJNQOe3GdcnLGvkx/uhnhEy2zC8pr98TbiATeJ98BDQKS+PcTCdqlxXPCanI1A8q/ZAT&#10;X+F9KlT9c6879IJ658ku1aNv0uiE4fPVxpyTPscxZpVnTW1WibIleBf7i+k/0rQl4Qlp1qTmeUiv&#10;bQZ47uAaS8fmfIWuzVkFc7e3ECBUQTmvlBeCifJaAPze2tKjBfEAy8PwLDXDZcqDx4Fg0K5/00UC&#10;13XJ71GuY0T+gNO9VU6e/mJ4BwXBlMX3hAFSLCZ/zqNRvxCGJU1CFf0sreEHfrKBQ33HPPMZtscU&#10;yjvWEWPsLatnwUypU4YIPFC2PKiKMnyGj65pwgQPCAMnmHxfOOlLebYdhaNYwvvUU77Nczu1S9KR&#10;sIaWKzS16uSR2byyhpwxVXB7hqDh6u6tqn+8keo6DrMzXOGdwumeDUP6whAIO83ji5qk+dLkx+pP&#10;NMnrB8OleLDlig6vutQ2bBr58RgxIvx0ZeAJvXW6tuuTjTVwq70frNF3ySTRGy91VTT4pXZ8GcFF&#10;z2LHk5xxXSW8XpSYGHd4fHUYVArVS9xvbToi0nq20oZSOi9FEjDh6L6RoPgzOhLgOjJBNu3a1PMS&#10;sIMbtYSfUTB4tOuz1Czd4Sku4qPCO5aE3YqH28U5vIOeFV3ra+urFRV4P2DsHpw+Bt4o/65Rut+/&#10;x3uP4TfDf8sYarbcyU2GP5689VzAOROlik1Eelr4w6wd7rcwU8r6o2eQpcLHMNWrkdEdE85S5hDt&#10;v8mx+hmk13SDOT9G6+ocF3BWU4tqa1NN1ZUuGJ4Oh+avvK4dAyDfPpH81sRlxBt8CvkIO0pCBmuU&#10;sagi9DG7kv2kjY1SS3evVp7U94A5Ol4QEsHSE39eP8zNNDoJMXaUThq57P7Gg+vielejvloZNJOX&#10;2qouq58cMTyhFPVnaIyU9G2UbbLrLGu6ivFYkFU23sB7NyPh8ko1P0o+ygU3Y2PkSBIqyzEZPYN2&#10;ogxdr63pLrirf+RR/6qrlTQJRIz1XijhNSHjwVAVmPTa97EwkG/yrzQbEwpLTDiijn4tHmnFw2xe&#10;mBwIuiFq+/35wyznfd6aszV6K/zh7OiEp1esFCBiz6Q54AzREivDODFmzCfcsoZxKckU23gbdWU8&#10;aExQehWT+5yq2wRjUxiFXmpjZfucI4XDirZrrziyjRtmnyln9NuTnYRvJkCYzBhYGgQzEv5D8JzR&#10;u8fOt4KDaPeKiX2vzhm9JBQvCb1VIPFXcdEEOdbd05yf3ZBOnbfW025hyf12RMyIjAcSo2/4mpv6&#10;+gn92sYgFI8lY5dwOHWGV/1sD2a/12qIH5X3RVzc07hpsES47v7ahOovrfJI+YXnU5tdnEctOTWN&#10;Z+50N7Sb+zEanPBS8EcitNoGUGngqh5n+H6nCMI/A/bYTjp4/ql5Ccr1TxMr5RdOEyKAN+mptb7P&#10;TRJOGCWcriWNo3cLUwSnvqf7OoNveLoJigCOd+J7ZyJP6vuEO6pXWObHBOQoLvjLy452yOoY0OU5&#10;h+fwaWndeMAJXqXDE2VHSAlYeMt4mTh/fE5mcmT4YjMp2E7F19YbO5O6KqeNxy+FXLZzRsAFRybg&#10;O7uuo0rb4MXPCMcTHohmdiCKP1uiiaZUxTdnT7cX5UvHJXiwAW/t6+FfGYuU22wKU7PBfgaHAd5T&#10;fEO2djnfL6PL3U92Jv6ZRyi5NrLv2SL0Z0mhAzrKNBjvi79/6aG3X3np8YmVMs64+MTqf9Tx6RsZ&#10;1wLP+67JwetPZqQeZh7mOcPMgDAOy0sPzzVv1CSsKtELdIxQQ08dnmvycBk8votv75NiHt4JfpN+&#10;M9INlwygTULox5DMIWHbk446hD9eMiKonepEv9DcCw/TnqWuWyGDXvs1/Rm4OCBlwT/n4r+iFvSf&#10;NmYSNP4MUFX06rqnGI++5uHEZhTzfrrX2qG05dbwXyQeW+osxs2HordeQwoI9qQHASXNio+YxQBT&#10;lk1E5p44Gq/vzSRDQr0vhcFkV0ubPlVqOEYH/GWqZwgsGU6NZdvad20Wu7NouXUYEiEhA9Di8zwi&#10;O/70y8TCEGCz5hTyOyVfHp8j6JuCXjXU1epzJCfFN0eRpoGtmd09WxZ3lnhFPHXvQjF1x0X66fmI&#10;8UgphBaS2NOPCcX6z9OmyP+4FuHHM+8w9Cm7SsGfA8R5ecdbqw1qFE68LKGruUmzuiUCnlqhQPna&#10;1TmJ+3tpJ+N7T9to0ul4/FsKKNyU708pnIT4ZO9jnuxtiZmQAvUsYcjxpn4U4l1vuN8ZHiXyzk3U&#10;zhpcUoBJECjekCjIpSTnZ0yflxOy5lowWCZqAmsm+Bh5HnBZ8yH5fodTSkMafurGMrUbEro6W+8z&#10;BpQ6fuDl7WnaSJGNQioP+quJEfSaMEFVqU0oh4GxMWVP88DkLSz01rkxq3To5Yn1mh4Ge5XtRYZe&#10;f+u8lt94oiVGB+2MTI1Yc1itygykQht4bXOQXlr2SmmD1Zr6a4qFQpnEgOTgYBMbzCiCKh2Za1pz&#10;y/TXH5Sj118lOB0+JzilXTkdH86Hv1/+cXj7/alDrlr2Snhrb3aLbvmE6vZlelN4eyOPtqNLRsE/&#10;UtffLD2sPqOA4ZFuUnKSCWynG/JIA2qNetwPfxN26JmHlybq1U9PIFoSMWUp6qFnvynO2VWLqCWj&#10;8lm21+qvp4wOR3KUb57wzFFUy/yuf2MSZvTTEtKMzdAieYyIw1vOt5mVQeWdEXZ4M4Ka+SbhYTzU&#10;iJQzX8uBx0uJrBhgYmU1MTStE3ua7c7yf0rKOwdCMH6GzpC0WxPKEtOwbl0X1pgJxADwNOpBCu+4&#10;JULyQZ7mhDoAXcl+503FuPvj7AEuaRcCJXlnYorV7PbsOJo7+ubLGq745lwOoYcJeSxbOPDDnfZZ&#10;yPbIjqKelQ5dg3be7ij4ADSk1rSwEG9e/TNJNPY5fJyK/xUGyJ+pW8ICbdOuAWeUUDbp58UoAxtv&#10;K++q1x7rdiZF9r1MFDllurTumgitjpSfM65XWrDNEHAUfytKKO95wsuGKxa+7eBfYkxX4PMlWJ4a&#10;knv0kfDT2rW4LPzwgy34MyS1BnV5+LswDN2C60/J7/BBPtV39/CPacd66nOjpY8nTEopYuEFl3fe&#10;J1d3xdV1rT4LOWToTm1ecj6MR2JFNQToO35bKyfOGVMPJzYzzzja3Xrf45hO8ZZjQAnkEAqgBBku&#10;6814nSkuG0VmM0wCRMGCy5NQzpWlm9e28PAbz92M+BLK79YwRxdnl+AhnbLBauZPNi34cuKhNtDN&#10;gEzM/5NOc20ZjpyEzZOdmGU8NSslIKUX0OdrbZm0vOYU8ArhlgfpSe3gsDt3zrOpzxSu3cLjYQ49&#10;GmnWl5BWr627jh/7i9sGF66uydJu/jfpM5UduTtPybGSJzmxvv5OaEQmb2mTeXL8XCAVS2E9NVp4&#10;dK1XWMtgIys8Wn1UWJOOoIyWfv0BCSVPydq9+fT0e31NYWb0GIkJtdR/MtPH9I8Dsidys5rsGsMn&#10;MU74hJEohZYFIwfG3168+tS7frruWzJeOFj4a1If4BuHEKGk7dr6sd6VnQUUPy4GSwCj/dfOcxED&#10;R69LoyoaWH71enjF6JTwtJ0nHcL622DpMw75/5mGUUO0T5ZkZpEp2ACBey/sNkcpbnVirjlDwfXi&#10;tjo3CK7dmUSqPsw9oRYMnoYcBfGjfF8gZKBGoTpYWYjWj79Ku5fDY52t2RgV0fZX9S292P2AngGR&#10;0EYEZBdmwiPCqX4xwCr7p7b+vWkIDS7eD0aaYZV2XN4KjmeYYpoJjCqHB7hcNNhzbZnRxSXtLMRW&#10;bz/m1Q3X/63IVnKDOYzJ3t/E7Hl5We6JHuYRhPRhDHUP/eBhDILImqq39vdK98+hVwIFphoYhZ+3&#10;bTjp9zxAgbIokQ9f5yGic3sAqm73F230iSDNxpPW48Pb0MRIx/XqNcx1dviPVHG4+0hpWAkzHK39&#10;gaFciPg5e/XMTtiAMQmm9RGoFPY8QQRNGE9t1y30gJOpr7yuBdk0b7WEfu31g1V/Zp4jWRivLH6e&#10;VsCoLRVIUydewid94hnKXYVbPxiSPbk/4aR40whiJnczZh+znrp8088g6xOewOHf2xiM2lsQdKU2&#10;5zoY/mhimhq+cndgWvpAf8nBWrUVhmtj5K76V3F0Y7j+SOqxWeY1A4MUE5Ko77PcrWyzpDK+G2Py&#10;GTb93OWg6yN/6YEJJ43BDaY+gT79C4ZZ3fSpI6unG3BTpnb+AG2+Qbe2ycReVD+XfqrOoVuUGxku&#10;l/6XFR3oqtXGcFvl+93NqWsqU6cy4Cwn+YXD+j8OWVbCTIEHYw87lGf0gB9T1O+Ms80ss76yH9K/&#10;d2Iubm/iTJeWUYlVRo656tB06xTFye4TkIe8Ih53dr0/EbiIVJvXguofnaD3Vw1gNjxJCfBSMyVh&#10;J6uCWSnTLPgG3rQJUoicCTJbVhPW2bwRMmalCc+9+tZwqzr6TgDA2J1hYAZgzrLo+tRHZrrGA/N7&#10;PzFuITbLV9/X7H1Vq3Cyu757mXOhm0H2vtai1moXWf6IEBJmNUHeLsKrY9oVnwtuAmxHkucEWke7&#10;4sSIXp/ymlZa7W4/5mNO0gruEcZ1peqcYqZ2+WvbV5/eM1K8Eccv8kDXJC0FXd6EYG2QaRiY0FvZ&#10;YZutcob2toWfRpl/ggPO8gTumsAx/H5u3fDReaIYbQxUdauhIkrNkFXfKZHafzYzP/DVfNevvLVw&#10;IuTmfBCTTPMkkzzY2XWKUWrz1g5IdH8ohn1rXTLwhy5Qjs62Z/N6RhF1jdsk1RahmXXw8avzpusV&#10;bho5GOUWfihocyHzGKM8VDEkSzu/FI4bY5B3xusexU3Iage/gYFi0z9Oy0OePTxQ1HvCR84nmdQG&#10;lPfWVL8T4PpjNDBLOgPd/BDaPXmkFexlMNs+Wd6FsPvWU1NkPFHGS6hyETu5K7tS+CrA57rY9SQw&#10;9nJcwYRHovPGJOt+77NCqDo5XfLJ7zyVQJ8+66v64QQ+RvFEuz+lmobvt7z9776Xz0M6mkENP1s8&#10;PGMuzv8ewM9Ngja+mHyZ2mA3utFzhcFUP/UBbzmyQpwbjjZ8yDP06POPyT9Xy2Y9uyWgagzX6pLQ&#10;hQM5q4DmSnUkG2LRsp5yImeJY3ziIdhkWV66yjMSndttbmeNLJaBGqeC9z70o/+6H09NxKG2TFLb&#10;V6D+qN+LAu87OLo+827KcCCC6TKz2DUCGdIQj1z9N0mcmuLYl4TJdmemsqQRZ9hOsGuurDd1v9Qg&#10;5C507zfXzLlfLPIwudDJJlDDYN1D+n11COtFTvd7ykJoaJ3O9mO25Yr/KSefMp4U7tePjipYYjHH&#10;OneLcMnPy6zBlk0Rij9DvEpVrk7dmvD69yT32mRS+RQ4gpk4E5M1eWcozRBAhLyjsMPfLFEjTF1d&#10;m0S2msOZp9JIf7q+3fahnXPMRKF9ZHQpmBWqWXBaCjbbcOvXTuc7KwngJCDeXn+tHC87xdNKEGkO&#10;3bEUcJY7lpXSLIwijGM50p7mAbfBtzzuGDxm/Pb1Pw+PXeN96P88L5FH0utuJl/yaFJI2jrOSpK9&#10;tuKP6JhQO6tDvI9RMEnIo8WrYMTU8HlpcvfBc/buYVJfo2V9/R4OVt69t3v95RlBTwF/o/RvbSPv&#10;gcdN1q3VLeEjI+r5jFGv1SrxTghyjOfXJm/DVJN3lFaYTkFe4vWvPatx35xxalOWumakliysSUgP&#10;MLYKY1sOhwLVN5OWDFRphLK6v6eAH/AGBbXNg0yG7e2lnbfzQADxyrJZpmajiJg2TvwebiblKN1n&#10;UMVO4SQqzvA5HTj9tKvQqYwvOR7/XdLHP1IGoPweRzfHcTIWpYdmMimX/y6R5/GGZUhG6YAZEQfX&#10;sYnnSSpIBtNIw6zisROuSVmfGy2kIifOPU8QXyV+vFN+eGH7/6FoybtQKBQazZWjeL28he42kR0l&#10;3vUJmcoXQils18WFWSDGFN0mWFQl9MKsRY8XTTTPSo/4kMK1Dd4ubEsvlwHjcddm8jBGrLYYPsbM&#10;XI3QmWQ0Z/5k4tz9/tMcRnDhk3Z4A35LXXQU5b6nfoLZIXRPGL+W1/0maHi9zo+tp8M0WMTDKinj&#10;lX7UPD9NHC6asB/lCVCg8kJs1f0ozneZQ0yi6T6phXifElUsQeqeDL8kDOApx/suKKoEggJ0PKcj&#10;RRRCJlUNL9SSNfFxax2tkpjD76v7FsLXhht9iUlHyW9Fg2mRfv2mMGYYGG7ERs9tLhlBR2RKygoY&#10;MBYXTsIBtcG/4sHqZxwnwW8P0ySksywv4TjyxiZluYMZDSgA3vb5kqJreQ6Uu2e0IE2+oMQUvNu0&#10;9PTzpw5AJ9y8TWccWwnz6//L3p3s6rZsiV1fdbGrc8+96SLTlhAJSEi4AQ2EkdvQQnTo0uaZaLiB&#10;RI83gA6PgCxAFgYbSMjCzsx7il2svWr+vxFzrv2dfc/NdJqelbHWV80ZxYgRo4oRI2IW2TOha6ak&#10;Xb8qwsVALUyrbSmOOVxph9Plr5KWTaltYb7Jh+v3TP/CMUL07LbT4nVNcYMwJq8/ndcklhdDaNMm&#10;kXnoQBaWdiXvygtXEx3gQihI0N47O3+s4Qn/jCHtwotjyjBFf/LGH6mfbu1UPcyfNWtEJG3BwV7e&#10;TIpicYKwey8JrBZkKeDtIuGivhtx1lny8EzBWEyzPXhPaNfClm3d1umgFP3cF5nxVB9fn3Y8AHgI&#10;+l6/KOojpA1wYDDz/dzYfd+5G6+K4HAuzvCFilIIr4O3BlbFELXW3TbaU0/j2WLem8tfDJw3PXl8&#10;jvJl3bMwU8ijiLIeJ+olRWlR8jncnaaEZoUEHZb4wSeBT197zcMGqgtXWgQXpnlDGY9g+pmBQevh&#10;5FrNzcJeFq3x/ossWc0cvl/2ODDyfZ4AH07w0FV45R5C92Zme9QZYaxllvZyuayarHWFjf4k5db9&#10;mdF0ZfLyH3/8YaxclcjN6JsZFRjhvXb3tAcuuG52rG7cNDOjkTm1U7vO6pkHbuxjm1wwl5DGowCe&#10;BHv2zErLHZCgilFfksYPkwHvZUpIxlpZ5tI4m5jI8qamEm1DqFNssu8tNP5DHwBxY6u4gXPeRxTb&#10;hRRGxDDJ6kIJQlgzYw1P+0O7ZU8gdp0V8pKqc+IXE2C2cYoS0K9BYpnCC/k4TatqprZdJ1hHSAKh&#10;Oid+mZ8vq2rtTupyaJmpkSwHidWEkC2C+E7oS2MxTB9rMCJf/a03X8DZaulCba7X+pD9/OJt5Vi3&#10;BmoXA91X59RbWxYHZ6oXMehDTHVGEKYMPIJotsk284GD8QqVhzCb1exwPVbEJrSqNfwUGRKDj8U+&#10;hGeBbrWtracHi3MNOqI6SIZseKkywis9sIQ7SdKzUUoJPqFG8DwbZ5qu8v1eFL+LMVhQQ1flW/Hj&#10;P22D8hnlEn4R+GNCr4cCzbnfd1k+7hH+aIv8sBCpC3VgGAhV75usMJfIEolVQ4FOOBZGnnLhMpwN&#10;E84mlGRpbTjzYh7yioiiJTMYybZw+Qe3KZu7jym/cbeknAq7IzONGYUNFxYOTzNunro+B+0PMXY/&#10;mr/r3HZhePMwCx2IL0aoZ8V6yEIdbwaS+yAjKdBmG/gcFsVK7YkuEC5untEBJv5WRsseemoWZPOK&#10;jJQKfnluwDiW2lOfVYjvqliCP695Y5ytxTQhivlW4vTwNbSZMgnNDoSS1QLjbdY+dTjWKRqbfFmR&#10;4ZcFKl2mSFR/Hw8be921ECnM14wdrhgTKj1tZmUj257maop7RGD3nJ8OvTPTK5NopaGg2psUvTlT&#10;mjWM3rQFN5Q/9LN6HyKccTcwGOqLtST4IeeWEYF+dwjW5yj+8k3Xp9KGKEPiJbJsy/48fnewrArQ&#10;gJE1Qx1+1NcSF9l8Bpf0dJqQ5meZNETeQBPAWzLIiH4EjmvTGcLBd9frFDsiAbU6VEMRvQB72kw7&#10;I/y2ns35shuQWxPzwdUxWz4xiTlKSdgLIlz97rqLrKhNoK5cXdvh1Unteds6zJHvNyQgTqfOzR79&#10;YB8tWz4CGoUNiMCvPrub/KYYqmI1oe99B4iPPZnCz3MKu0lIL6uwOhr08W/XlqnMhEGlVdfsZNWw&#10;2mpAs5YPkygZIVKsuGpKuODNhBhCH+RvuUcyBg8Lp5C304h7PzsYTh+LwTR+F/pbHglRujq0O2NU&#10;Pn2rrtmFl8QdYQLE8LM2u/Q9geSRTHDCBQE2U9+7NjKhIb9nEQkuK7emtQRyZXtj6Rmq9N70gfIp&#10;4wg2Z2XvRDz4HENBHYvGgmzanC507bFp/2NCEJxgPisG7ckRpWYp0z9t9nr52H8QTAvOYQx1JRhn&#10;q/JIPCWiu5BjkxdYEJWH7arbQf6UhS5QAtrvnbweXekhF3AwU/zwAIZ9njq+Y26K+JSlbj2EkNzX&#10;QKYuCPKfEtL3RXxaqI1CW0/PM4kqd56b4bKT/cRow60oFcICg7O8CKGTBnVXlPqiLYASTP40NFPr&#10;yo7Qrbm7Duwy5mhUXbOw2HWuRGkWgCs6s8WEjLZedoaCEX26Hl6M/4TVog2FN1o17HCnVo+z0taT&#10;fQ2NIwGOQBZ8lSrvpPo49BVszje3cWeSyvS9H97tIgbzvKbRbsgjBRcjxsFUnuUqP9bn2pg1gtqe&#10;EMb6RNVrXBXofdYL6t9y3YBltahawlYb2mR9M45ga9F396c294Ovck7URFfjyvFZ+eUWwlOLXuZs&#10;IP3oD/hnS3Bi5X5FYAOZ1kv7zkGWy544zmUdNKm0WjD4WYM/1XYPN0L4yWjzfo82ZC0ZnCm+vc3P&#10;Zmac5RULYB2Fgpkmq6uXydy0U/mJ+qgDdPAXXG2Iq9MrJRCCec5ZSMJB7ljYWRqmN+ODruIh3u6p&#10;xwtCZsdeGnuPR13ABHcoeCrmUR93JI0Rm1IZX3rtCO07TcDfF9NqYY5AgmgDLc9sJNEGIKsSIz7m&#10;956neJdvBrbPWZzrU0KcAV/7m2WMIAbWrf/lYd2ejAW8BPEqV78iQARH/vwk6eg2jmNtsSDCrb+H&#10;hMHxNj8W+jeCv8LzoM+ElRC4Z5YrSzjLZDYJNf52oQ6cW0P6As7tbV01/CPkopnqggntm71RgMCi&#10;RCa2td8s+3XcaKetpbjg/7hDsjzA04KeZ1LaSUg55rqsrT5TeKgA8w9N1xtgTNN9EjBrbCnA2u8P&#10;rASH9mWew4Z8Eri97tExGq7+kZ0q6wu5Q0jxSQ4DFrYIfu6/idElQEICPLD0bzP9Z6alnazomdJu&#10;ypP1hWYH5qHd+gqY6p+jUs1k2nl4Uf8ZHJdZs3cEbyX8w6MF+Ps5nGu7bEqhj+0z4NsdzVwfhs66&#10;5cAlh45V4da/stfPZXBFB/GZRBFKxwRv+PBEclbz8NjgAb81hzazmzDbYI8PYDc2CB29AWVL5Q5/&#10;8TzeDC/nHarTPpvqKFNjOTjwXt8HX3Dad2MgGmwUWHXN54AYnuBqb0R/zBbAOwOmxo2vxGNvCmMp&#10;U35vssIrRRPuCU6493eY0BR6UNv8IdqhOa2rPxqdDUNdr+2BqbomoSUysvzGHW7HeHO9/o0Hoz6O&#10;PKY99L0//2cOmqnpQVqOt3BkbtZYNRUB8KThtrJsC2WjFYYQEUnXI2J8oqOXtFwm/BVraOYAC8HP&#10;25Zy+dejsnTiS3rOP/k8Txl1/GGdDMh5GCckS/DRSn4k2v2N0bIQ5hbkDZpYbEuD0+L3Cc1ElIlc&#10;KYu2Pp3HSJ5yMWd2FCv8MQXBSqr6miSssswinKt8axgMotYhVJBjoQZR11pgUUITJx3yHVLkyQ1O&#10;oSakw/ZsIe4nui+f2OUaQdQjfJBNbW7upeUqKYN+EpJZGWBfSZkectlCGZKqZXPa5JEaqp+Q5iMp&#10;acLVeyfqabA+HLdBZF3tQ4pIT87bmLLHfGZNspIIGxEUauICuAjf1z1aiS95L//UNPs5f/PT6cfK&#10;IHgVLjh82y4M4QGTxXqWlT+HzORDl3eKGCdRKP2Z3iIVCaxnlx4DVk0J8uMTi4urL3CdfK4cARae&#10;E9Cxer+zjOy+dKStPcwUYmO4Kqk1tLB+VV+MAiazl1CpD865Hh9mTDoUFTDyzXkRDfRFYyF9tnli&#10;i8qw2QpTj4+c9Rpcn+G7/6e2gWPzUczl83SWOYip6CZnpQ+81TfnC0/NfiRkiz6Ad8bMcy4Nbgp1&#10;iECZhd8eWHt/Vwy6TR0xto0bT/m/l+FSpIot5nt9fZsznavvrMOWNqQPfwxfh9Kivo/Ob8zYCNON&#10;1yt//yk6S+mqT/sf23ShgrG4Gzcyk0vqObeaTTNTeX1nmd95RaezM7koJQviyxf9AtjCUTR3877d&#10;kW97HmTj73V8nkX9qRMVKy8R5mZrIS1lTNAvniEmiYg5XKv2+PbDdmeQb16Bramhs8pMdFQx4qF4&#10;xnUeVSaPnYhccLlLxpCxkN3lWdQtMxm8Yrj7QnDWKNehv89m9cFhyJU5jU5O5xTLfpRmtoA9hqBq&#10;KjxQxNQl3beR+5StmumbT7MTW+Yze7d6Gj83dHgEVMQPFsmK8VgBhFwCwM642T4+08PQ10KUevaH&#10;UY4WAjjt3b2zVyF9NH2dzQrcmUTd82DShPzXCfN5YjGaGsC5YmChrliQMBSz4j8Ad2uPrkhYeQT7&#10;9DgC/0mqOG2s4+O/nurKG/HFYXPvYSOKEaDBft9uMJYKDTeCWD9YisYqDI8FHHPf3DfVf3zVsZUJ&#10;4IR9o50vbhGY+k+rn3XK59ZS2tGrngQ+IW8NNMtrLIMN2HE1mE5MJ2ro83cRlKFsQIJvNrzESHzx&#10;QRWT5Cjbks0MxkJ8svToLJWxqHRWqq0RkOvX4buQPIQ48cAJoEh6FnMNwFP1PbRxxBDMTrI+X84/&#10;huZ+7w/TXXATnEZ6b7er9ZMFcnblnGsD293yPNz9ON/Prr6NiYTLWTxsqhihy3V60YpiaZWPKUzt&#10;S8ZyLOf5hdgXTYz1gwa2NBt0cCVmC5yznuw+Ffdhk8D9+F26lAadEKtoj4KnXMcCS+BPwr2LX6bt&#10;z9Ekgc7y00vVsCwxkRkARnR8gbvjA0dnB2lZ56z8yuW73dO4hwKQ20IaBcDarC1Pu2aePPZkF1EB&#10;/Pf6yyJzJOq+GH7cWBLs2nd+iI6bfn8iZCeML3gpDdZdfui76vcwZ67J1f6C5iYcn1bu4imFmUJ4&#10;nV+UK8DCrb6PJbyyhptmGtvYOI60yvY7Ca5wm6W4i87PbSTb2HmU1mML5MT/2Rsz18apmdHN/Xq+&#10;4ksl+5cNV2iDAtVnIzRySJ748sTDK6QEnUSkTzy+H/HqPOpqrgO70l3bV27R2TxQO8XnyeIsXWNE&#10;oQ3Vdn8+u7an2ZgXvYwrhlHQaxYoE8iCEciJtcnvoKR6tF1yZrrZvsAJM7KZSUWH1giGsOpn2avW&#10;gDELgWBaQxukYWgu4U0Wos46DpFIuPvh/dGnh49VmLCoUtEe/J2jBdsxwwr4XEiSgXKgD8cFonxJ&#10;TZ8JRghFwOebJew+038PQ5nYzRmU4NpAk6fuoN4B3O+XNNbNjggF6kL94ttBFKz8+/p4nuW7W17q&#10;WSuoL7VUO2Fa36rvNo1++arQLPUcMD9UWXyYiI4U1l1bpUcwBb/YZHhxVKc0saoDTlq2z5MrixHk&#10;RgzGr7tZwnDvcVuBNEJQN+2ys2h3bM+vC/1fethsvwyc7aQEry3cpkiH27rLOmWGSHS+/CdnPRzh&#10;4hd9j/hi8nsHE3U4lh1qxnEEz8F4wJ+VcfhjITnMSRofbp91YRTWVA5+Xa5zHl+1xewssCPUgXcg&#10;1y+w9qLkpWZQZ+gtwiSsb0WcXH5uh5qa9bZq+kCP9XjNLmsMzbWhEwVHZ0voTbxseZ3zMrhaDavh&#10;6O4yBZCACZxSbWMESf/KZ4pvJpx2mMuu88uyJKd8sN1R6lNgis39ycwKXaDOtSiojibyh1HjiT67&#10;MfjiQsITss/Kf4zI4h1hoj380afQRvzEBSi65PL1q0V3CURCcfy31WEXr9klBv+cn16o6tum3axe&#10;gkcUAuH00IKksZzwO1bdFQs7AV1kz7HxSFklhofPxeoDEIyrW4yCQuEKO3SBQN/jvF8104JmM7AJ&#10;v9WGNRVt129hf5OSCcJD8Yf+X1708FjV9X3WiVQyuI0Low30Pa6v7k9UWbTYl60y5aKb+iZW3ZOE&#10;pOPtqAIuhZld1NbwK4s5uQYU5SgPSbjdscinkjUwtV+jp2ZOE1Pe/UrUTnKD8aeyLTGyWNP3rfuc&#10;c3lGJhO+h8FL46YER+OLhtDyPIUohOA1KmZBQaTVMuVHqFd2Fjb7Js8YOAveld0g8i1phtX5dBa5&#10;JSR2nyYhtqoZdE4e4TJXj8XPZnUhdAsz3BkraB3xh9xes0BXY56+O9u/A5FQGoTqlUY2qIGvpYHY&#10;NXWUwDdHlfb5k7T/LgM3h2kg/4+4RFzpnA0MLCxtNgJMR/dCNUtjBbvoADHyU6Y8Vro1PUeLBjsC&#10;w+Q+JQeWj69UkToz4Tp9Z/2IG4ZLeXVh6u/TD+2FkEUwQ1j1l9+uqfp5vjwOmlSgmpSYNFa3sfTL&#10;W/U6r0E0zPiLa9OUP0fTym86Wn1emGWmp6aOmIIyBlffjcXUtxHIaUzP0uJSYtUNyb00ujW9WojY&#10;CTC9U119rQ4+f332x8d40neflIhk6snVhG4w6/lDbpesv3IMXhClVgfHizhrgbVskS08hyd1D4wJ&#10;6lkU7v6gxBjXHjqswOB3Gu3N6Yri743RyrzuWAgUNDCXK4f5pPE/smpjUNa7aehddE0hqN71iZrB&#10;L8YTjF2bGPutDsIMPLj/2GHmKUxCYpRO/T3v/oQjdg19eGZnl0q1SVD3w9jdha+z3JAErDpHqdYe&#10;n/xTMYh4Ttrp0jjsrkrjQQjsp72NIZTQYFGPzClvAzm0Wo1AfElwIuJkP79kxii6gN+6NEmkiFBE&#10;/Xr4tGzmtWFpwTMC1oiFIzOWgauK/S36MRwHjVarX2vRM7xGI9obfzU8H2atzQk5LYQS/RGsE7a6&#10;jUe3k19VBlj0M/P5cBV9TxYz1EF4+JoxzoTbxpwr8LApi7NQLgXG7AAAQABJREFUBVZD6jXKNs1O&#10;vJOzc1hTN+beBgM6gRuwmJUz3Aav8SDFNrIg8CQtyotn5K/rXYuuNDzguNjfSHECpwGyOCP32Tad&#10;mZhS2qG8kimZ6ZenWfBPjSDabhJQ6xlwq2Hxr1MmBA0x1Qatf159EEwVaR/Q+if6op/TPouO62Fv&#10;N5DrzkKUOl8SBGGEBqaezKo8f/mJhcCuCCGathTe0rSZBbn4LmuBFTGwYZDyhyBCn5tjhE0tD46C&#10;ja91P+rVogoOUzVr3WPou7B1odqDH77AobG9L8ejFeozoQxwKXzUE1/m5xSpD4ueFhF44oezoeOh&#10;yplyyasXvVePRRmNICAC5iEfUg926lKfG6xirU/yx5k/jHCKKrivWCgTMbADWZ3GxbitdhKS5Z1z&#10;iOEcgyRMLOKx/sYdETgUFyFKWZ68WOJZe1mlN1nMZhMXVx8TiHnyqwNRwv8Q9fREn4xZdEKQw0vf&#10;d/o4zSWBSXsPwEUP2gRr6B5rat2oGsNjTOTrpxPKjC26Iq2M1upfFFGdfLIsnyWIu19ZjHxefrQw&#10;DVRGYohg2HngcH59tD8RAcFL6vEyEsZDa+VLBE8eM7DT8LbTOkMGTBIlIWQVzd6k0C6K5jhv1mSh&#10;7bSnDI3yzYXjyNM7dYMheJdMwpeUIn6engW7ARlIulz/CPzuKePBy2jiuLDGOfwLADPeTTiqx8wZ&#10;fRCwgTS4HIMEHUVncDXlN3pZscH4zdrPUs5mzhe5I0QpLSWDhrZBa0xXCkPhB+8idnUS7uhhGp3P&#10;8sq+0d2LvAhvzymzplgG5KU+fR1hpt5eDXi4amx9jQ5HiaoSDLU3v5XR5JY0N/wxbZbNZ38Uncnw&#10;KMWuORZhQh8Vrx114EVpZEYX9M4Ofjzx3EzZ2sjqH/5csm89hzM4AVlq4ZB1ABHze9726YMfBBXC&#10;X98TBiFt/Edd2KesN59itAZzpoZZq9IszKhU5xuoZ8ibtJABIc3J1nSIa4MAs5nFIh5YIkYJYc/j&#10;b/JJbxfmY6olmKa5eStzua1Wbwnsuh4ZDWxE5jzCyeCXZ5oxYFv+ujY+1nR+1GlazlKNsAegbtao&#10;beczoF1z/vRtSipKnBogOzarXPhqAIfz3aGdS4QlpeGgb1EghMDa8r1BMN0gjLMyx4fcIE3bBGEL&#10;NCOIdZk1FU47vvK4s4Rngam6CBfpJAsTEaEGsDiM6Zbl2rR2T1uLYSaREQM9Fx7Ip/rmlY0U1WGD&#10;wUYkC7u1amzF4pYITXQottSCI6Ewp8YZa21SIgm0s+J755mF4K+4g+XvmmJaFH5spvb64U34b72g&#10;eyPcA2ysoz73iJJZoKzNFZcMhvJg3r6GyMYhCh5YWfKgcwO6ooUUweQ/z93TonGH1VQvd5XokMZy&#10;Mx0JIApmYritQVS50bQgfHLaglJjeN5ORDA40xlN7ckiJbq9bm3i8eEql1++1vo7VhrFsKfwgaFN&#10;709b1L4dPNVm1ymzh1wU0owNhKxv8+izD8VeXzc0FMDqH/jCSa85Ta3BePXm9RImXdP2+K3B9vpd&#10;3p1o3npP4/S5DSgit3YXxqnFcHRWm2snXHUTvI0vocL0R2MMUREco4wpk4Ridn6tgavjhA/WSUAP&#10;p+sM+hbUU/7Ic5+x6ts0acDG0KhA7XEx8fVCG8WInybFO9L2K7skQ3KurDqFP06F27XDvHMpuoMT&#10;dDLciDYT5vCCliaiCEFLtTs8Pj/i+cbJLGkseu1sbS2aoFgD1rXS+KT7tPPQFfV4MWKMMXSOUdH3&#10;4S90HEy9rxkLPOarJmdVgFbPPnYg+LseFLlP6Zf5r7kSzdqU+nbT7i7Zf66hwzSaESDjP113zrcp&#10;kF8Exk/Ork0YENADBSEHmoB7atrCh7UWo5Q8SBY+eurxngzwecTD1/zsJLQ6A8zpR/GsrHQbEMbq&#10;2QpBqh1gS8MvweqW58Kxkun85ztHe+YDjGFu8zeNwCWEgtGMwfMSuVLUe3/gw20E+1/KYJ69t7W5&#10;PmIIfd4Sd8PdUGE7pOxCNKAsrgjPGSGmudfteDzNFzmbRwxh0SH8ynDFf+nv3saH/H/cLiu2ejH5&#10;g9jlnqg8eC3/RXkcgj9tEErhzhR5F1DAYsXNan517ekkXx5LnyJ5rj6C++r4m7ntfJLPdlIGa90Z&#10;ePRxYmW3ChC+B+fOomPXCPlbYXMJcBahLdSC+a2XvjBF4FkkPTkOfvwbTuZQ+k3577Dtn49Zk6zi&#10;sYgjbG1Z5NbWnNFNGSacpbXVOlzDX6+7BKXEH4km5oD8YL4OhtvG5SzmnNDC8ly3eBdSZ6cfVxaS&#10;nVQ/LNJdtNB5fvXNRKKcNo0e90r59nM25B3lZdwru8yE8LbR0LgkinYQsTIK0FkhbZ45L0Li/kPP&#10;a4zGb4LH2CF07kj5Xl+JBWIxDzTzZkFd2B3hw0q+KoJCbPBd+a0V4UXPgfzAQi9i6d3R2wRo41Dp&#10;Ob4hnjzPYHLKYIgdQXtBSNc2w8VM6GcT2DbXi6n8GEnR9pwHHZ8KZRwwCaX4H5/fUZSeeRh8TQhn&#10;B/PDGW3QuNYpYyNyQrL5ae+mpk4J6q61RZXk+5K6LlFj4yY5iLqImA1E7YcT51SjbYK0/Fyv0jKc&#10;5mv3yt7bhA/XFxa1442PGwtrFJOhrAw0is+GI+XJB7VR/GunYYqn/HjCM12dLWPhUF2sbPkks/ap&#10;v7rMVuDn7KoVrQtbdUNcWMk+oCl34mV71vCmYB7uWnltxXdM+Sq+b3U0MhkhMQ0MoA1mA7VM+K7q&#10;JQpKE/1csuJbphEau2+tipPAMfimYSBpnuSANsZnShuadtoCSnyWaL8IiKCtwfq0rfT2yxBQJJNv&#10;e5fL7/XEjvXDYSoEuSBWmkzY2Ez/sshm+2j35gG3IdRCliUbVtBsoqjUTHl3ZPVb0jbftqejmGmI&#10;cxWzbaqP6Le36lmCV9QAbezW8jmvwZNzLNlwAe4FO1a/K+yxeGZ15t+GK9tk7y3S9IdRTcM7VSJl&#10;lJAsv6EmkP2+mYViCiGmaTp9frmeNq49sLHae2vWFA4Jn5h3fL5dGyE/3FLW2pHPVBzEnpziKRfX&#10;bd1FuIse1gJPP2a6fX3V0Zkz/MHc+PB9wrt6xSqLHzddZKGtbfYaBdf6YGnNAlG/5UMPs2Epwn5I&#10;AF92ZOyZ80bG79/iZMc/PiaYVrjhEjQWIMdmDiks8kE8BNUdM4QxLjYJCLfcEC8RAxtDcRu1JS7m&#10;7NjQ7UB6YXcWvswCzGI8gWhiuqtDSncMDZhNoVWj70iDmxZzuQSuCke97B4/tJno2mMQXmqTe4Xy&#10;kjy8/k04xuiphDFOGqKxFq0D3CQYhP1Z6KYAHFYlwuj1bYKtWdHD+49HnxJ0FhpPOrf6omMZGD7S&#10;uLBqxxDdNYPIGRiiEyrR52Phq/v5zpTuLDzjj/hTX6QJzc2dNgvP/d6Gbr6J5LDNBU6lodvGn8V+&#10;Xbhc+0mjh4Spm1tfff1JCj91KkAz9MqLrhg2ZrGe9r1oKtnSdcEQpykmFj/5RsDviSBn9WsPH+Gb&#10;vQ97Hp8jeIPXHghGoNnjyCi0Xxt6MgaNsWC8bIW5deAwM1KP+1b+cLgnbZEdx8Z6S1xrs37SvWaj&#10;WZt1arROBLWmUwugpO8SyFvBi5iKQOKLJEa4W0xfXlLAWJUF8Evy/SDLy/Xti22ghu9FqLvOAhum&#10;MeBfCjvrRwfpEM9ko6FGnOnctJn2gYQsAaEvD10bZwfm25QEAUBDQwymHvdFtSKSdFRM1bZbyI8Z&#10;5pFKXSesr4RVdQD/fUxN643vszpNGTHHTJkwd/X+XFrEGLwN6LgS4ClQ52S8PhUdIb9NGSd6I2aZ&#10;qXn9eTDF6LdD6cH+mMXNotfDeK9+RIDOUdB8luVEj+h3jKVN27rnKdjaoQTgRl7I7CUeVaTHeQJB&#10;YsFPnpqVxK6a4k/vQlQ8P7ieulaWeefL7lzKhHCuhVbJz0xz+z5hguUg5NSh7lX/asBY6A81Cxfz&#10;0FR5zZFTnmKIx0JG/I2Jk8sIRzHEK9Jlas0ySm1ZgxjGwYj89esebFV4yk90BB7Xnr++O69iXDQx&#10;KqOFYnfuyX3+c6GKYOEvlF/1fejIWOGzGCt+nAWI6jYc800/RLgeMjw01j3lRR71dRi9wRxafFZ/&#10;154SYM9o2nELOT2v4rubEURsl4R05YXJSQOLLePB4hxtbiTKIHusilKs0bOzp/H1hKwG+KCjT/7/&#10;mT007rpSLRkhltf8CpAZmiXkjP0S1wm4yZPLqHhwDc8MASzxA3gIbYLZmRPGdapKtvw0Zbhk5DlP&#10;Gu2OMaDZZmthp773ucvRjXfN1OBwl1HrVLxi0sNJiBqoG/hphg981mXAUL3zzEllMXl05kECu9A1&#10;XkQq3Lt2RtBXG95jjIFoVQ6lSwCbUfs+D+1m3FUCXGQHaxudSy8WMrqpTzM7YIFXgmUtDX2qoPYt&#10;Bp8woOan91CiwmGWBnSk1FyuIOR64ZgSZiRcIGQEQKSCcaQRQDPy/dg/58729vU12ICsQBk/DS14&#10;mBCSP23Wvu8QOaGrwblQugrM4oOB6TXWaAOwqub+0E5tRCCYShdngc/10vjH6scsUAxI1UxLkkD9&#10;XosukE9VhOTaOAsH+vhkK3N/I0QOwHdt6t5g3n8vYWbgNTRZ5o0GZ7joZxV/ubF9o+Vp/tk00XBY&#10;GprxqtAqs2CmXAaeOtrjdsJr+CAIwFH9a10BvAkguOreceES8H8C/wMWnK3OWJQkTtYWZYJxjcdi&#10;guAsymKNT9+nP95qu/pi69n9ZtcdhT5wNCiIniCu4Br3vbfBA7+6X1enTdvbWdXaUL+Pbi9mAll1&#10;TZgg+HEhGtNRwh5D1Dd4pXyemm1pE4STr7wESo1OGuE5ZbtdXSzVuVaJMDIWDdj3zT/DVGBrbJ5q&#10;B50sxT8NTHnCCUgn4enkFm32srTfRbTAYlRnxDbCT0vrqe0LJu9DKyGES8SsDfwrnEt3YvKGCo1X&#10;a7RAcRhv94yvV+ObwnZQ2CQMoJat3zN+eDw40AdarMK5rU5p/zQrCJPdr9+1NetPtW04v06Djy4O&#10;zQ8c08TMENQ4+FOu9uBgXgNrYwceZWsDtKt/fS+/+gYnxkXbMpTMfsmritQPcsXF+m+I5VF3mWtp&#10;bqmD8KRcRv4EU7m7C4dVMjCj/cp3zf/WVOW1W11khBRgh0elMhwVQG31dLJ4Mx6BOTArv/eDxY2P&#10;p93y7feGTZTrb2zTmTpFzMdNN2ZVWUfz7U2vy6iCCzGSVW6xbBEpp8A6nW25HL50Y3r0Bb5qkFxY&#10;HTA483KNb3pWew7Ky12bntBh0DCjqVojkIaO4faBCB52H80jIToThuxBv8pmYDBB05i0mCkKS09/&#10;1D/RDdkPrImxNIJPDKp7Djbpi2rHUjKNnxPaItZhwK6b9pgSa2vOmUXEFVGKX4m11nBMffsz+XSD&#10;5U3IGFyWGqvvNGsLQcClZDXfMCP4FVmAqLrRIhZipSzFz7IuhWitp3I0A8gavC6unavhuOksQjPl&#10;lo9v2iaR5dIxjerksfp4no8RLIu5tz5nfQVA7dfuzEyMNasi667x4LMcgVsmPuNdWMyzAGOOs9o5&#10;YfWnFABh4TNsdS0BlYU/Z0noaDVyR8zW9gTzSWdDP2TlkDcjqLOQMNkxf3yogVM4QdgX4cADjeF4&#10;q2oMiYn2bawNh9nF/dMPtbtoVb1maZ6esyezkrWhQz36Hx00DrO4SBJ2TRQPK7kpwUQczAp8183W&#10;CN9RMwNTboMs/JMtYkUo6nlrNfeXWbfRLeF6mpV81SzDuGkRDc2MbrPCjsdX3xbj6reD76oT6xwT&#10;Kk3YWoXE0N/kj2dQnAQT5WizCVq6eN15cvnJyeTn/LvHjZ80AjWcwMue5kjScEUZ3eYOitgTCoh4&#10;0cGOWoeNUbim+M4av34lPjr4xGaX9UU4bhVTSrNxpnUhrhR8ddfjs6wFjDLp/kXfh94rj88vooNx&#10;71THw5zsGFS1N+f4WLsIzuHb+sqYGgijaZu48CS/+udZi9mAKP+MKFoIVnLEksxDJjrXksnprMMM&#10;P0UY+wYm5YxrDYzR0e/dBdzVJT/Ioso/V+fA0Zv245ZR6n2ZfINKZZqNE7fjbjHTIOQrGzQzOxur&#10;H9gUkc95q1x9Na8rX4MjKRRxjeReV+a2hSkJQewhNdNpq+A/l0xtxu2x36yNprytvHW9MoQsafVb&#10;kl1KZxEcQQP5Yxl1jJtVbLDP7hyM3wA6GvW87/yuiFS3ZyHC506cfd/p8tEKOgLS7y1N4H/EuU8/&#10;LCSOcOn+DHMEgSSITwIGsdDEc2IWYgmRiAwBzUpwwoMA/9lU3ydskTBmlZdWIH2MhKu2Ys+FrIWG&#10;qdMZ1E71I6D4Fmeq3jWdtVDmWNXGetW1TaHuIkKJhTcP/vS9Oq9qUyypR2zZCOO1VNxkf3m7/fDn&#10;40vlCz29eNMC1FIeLxnqq2NHLSg+9Vgu+NUb4Y7SafWyHgj5fSFmFBVZ03WLecquM7Ip1GXx7jsl&#10;+aqf2sXJfjPofOKYYgmQCDehdXX97SiDJ6FURcSIBtkTpTQH1VTCItuxhcgSP7w0R9KGg/negtZp&#10;SnktpBLQNkhYIAum+m8xh/vLwrjIAzShr2hNshgnGX+nyp4/hFGbR6AiN8nMaiYHHjQbSxnls8Y9&#10;htvnMG/Gy3WK6vXbd6N8CHRpzjAJDpDPJo9obS1EL2IZ6y16O0shObp0Qiij8VkQ7zpBJN3l6R0L&#10;Dp21SP+T5NrGk3b3TgdlCOkE7Kf3PyZs23E4BlYda7FuojlkDczxX4evPRH+4obHfOzi1ImHUlrG&#10;YFwUW2Y7FVnmu4B22Sxs+hu+KDGRZI3Iizxw4P4D53tp0Q5H2ZdEGONPG6dmxtC6CEMgDpp+mj3j&#10;1WfyoET4rvBS5XLtBdOU63On3/Ezhw/9JTOU3w9DYjQYL/Q5OJ4660djRcCj3Un1Bz0tIb197wYj&#10;h/E428cp3mQKmKTcL8X1WDx6qWWuv7y57HB7h6l/nWeulZOVjUB13NnJk5I59u/r6J7WokL1Bfhj&#10;jJG02m/Np5xnWU17wlziJF8GujamRJ/j0+MnjhMusxwhzdGkfEqSrbC7kK7nEVQIMRvYOo4CZhVc&#10;HSVakOXGn8eKOk8p6BPBaTMDoe3QfpxJ8C1hGhpDpjpZEvJjQImm3jU/5bcrt/HJKk+RPWx1lt9U&#10;k4UoaYdwsHg2m3CmvXAbiWGGSYHm0PuJ7qCoKuMAJyfVjf+UAtDHodbqjWmliXogEI/bGdrgjmU9&#10;d/zMCth3b9UtW6tF0Di4p19bruo9SHY9vskqJJDVZ6fcSuEkCw/Br+cthqUJK/xpeZEoLGnW+bQP&#10;L8E9kRjQvM2yCE7WEwuHhXb1qkXBbes4n/cKN4T7+pQwcooKnHvykPGxdDqpOmdc1695pzBOCWDH&#10;snafLzhVOIvEc6ARK8jRA1munm4/7rEyUpgEGzqVRvB2CP/lzABZsuZMK/zxMf+tsMlRrDJDA0Ea&#10;b3mauDptILooEuMkS5sigI99GqzItNf1R4KLj7qt9dd4T2X9R8Fj+UUk8yTxm8L2PhdHzQpnBVe0&#10;vmU1E3hmCtHbnLFBaVdWm2v3rNYCjzKp74FxdNNZ1054RL9rFpTvP7jnwb/4uEz7QuIqvb8T8ssI&#10;FI1CoHoIBBtj3/ErTM/rdh7fEqWlAPbTMBusyfeY9UsOOe42UvnZpHv6JkpjuDLZYfHyJYVvG0rO&#10;CkD/HL7HRVghvD0u3Gh1T441HXSVb+rtzWxjRegs5Tgz8vADRrjDphe1sSJBlIJy1xuzxl70l6vo&#10;z5EZE/Pe98OEv/nzZ2YaTy1Luhw0xExXGtyTvo+gO3B3THNG6qvkQKF1pkSuElTyG2kz12nUpna6&#10;NgftEEYJoaGaGGlRz3oXUuPBk7SSswj2IzZ1FiK5wXefl8/zrAfbuIku8v2iPJB2HmEmNrvaz5cV&#10;501Qlc/C41gODbyESLOHhzFnISpi3C0R5xtcJ7SHydS5oWJfHMAUw6aa694I3KxxAt+A7CF5mPmx&#10;afNABZ/henRSefQPDvc6KYZmlZNmqqWNMu+CX3FPFnlksfFrEghRiWm4TwCpwydmu3SWioOWCOgU&#10;Qss2TKuxeOFrYsIjEK6GJs+tN4TvhN/JRGY0jcNYLT7Wm7JvVlLQuS5aYkLVCOrVuwX4wfs65OmA&#10;YRo71vF9iy42IcyOVUwUTc1ian1fliTFH+2M26Lx5kroHmXDghYTvhJkbQjrQzwzQduQxjgYIhxX&#10;xuzlUEgvBdL1GYgd4L2ePmvMTJLCuvXEl57Qglm5kDDsJIMRDnEp/+9TFt5zClTcuK3S67wNKtYo&#10;h7Nea60B1SZUBm4uGAvZifWEGqXHLUMpVWObJNRfyX4zfFjSQtjQzAjSysFTP5plrFC7iV2nSG7R&#10;FtdKQp+Egwvhrlm+zuaIUmtBSiDi+9Jj+KMURy7UpnUO4WCEsTbPtgXullZfaHYUNWNmagsu6Cvv&#10;fWXmOIHGwmzX5pcu16r+rzQKGqwSXSv8FZ12bQyL6AXufpJGhnRlNwSDl5HSQtvQBeFrxvxyHHNZ&#10;CT/8ZNa86sMoX2qFf2n8390wtGBV52PrUNwZ+bcOi6zv6DlYH2exPvwFS8XqA9fM6pffkioJX0J+&#10;t6Dh1PjM7LxGbUB29Cpo2FtTiHVI6LnolCjH7u1pVsr3H30O4N4q/GVnWk0QDjWsgwZ3nSexLEzF&#10;F0k3hLWjE3vioxrGqT68wqqYE/CyXkBkVdR0YhZaGmheGuxOeCKZCiRQG/LK8e04bAnBn12vehG1&#10;9hiV0nzU0QeNbRcNJhmzYnuLUY14H5rijw6hCAhNTGLxp1T2YRZwjRWtv3AYPKMpa/9EH6c/Qdmg&#10;oNpBW/DJoxxYhpjhoC8s+pX2z/pbW3Ieb66MuV/ZhcMYKYHhSE/4wYQjnCmZGvNnGnlx9a42l7+3&#10;gQlK7LMI8lQ8dP7rauqT7zUXxhAidxOrLhhiLLOkUwtySpdPGnrBJBCypT22mHXMXzjumfq1X9+J&#10;8YEvtzGAQ2OIkacf6KhIGmRbN4MnC7bxZRSxRtCXhUEujszl2g7GlE9EMAydHRmxY6cKV7fxH/oK&#10;kTOlncFLUEi1O4M031d7fNFoNABWue7NWCXk0YDXegJMsGdJjcVZO2gHSQm3nC3ojT9FvcY5604/&#10;w/tYVtUBDwQbC3oOzsqYAacZABCfY3j3hwcqZ8QWbYXL2iHsZuefce5FqBGItiruMy5rSLOmsdEO&#10;fzgBUdPlJzyDbxs743qeQuLn73SNqWOEZHWO0qjcouPgDSruq6dmIWuh3XpV5TKO7oruaQA0MfRB&#10;cTjG1wBCgRDAEYIpCsbFJLjGCCV4wSijJBpHD1DQ7/0Asck0GctZn+FUsklIDLfzTpykuehqulqN&#10;i/e4Kc0I7hvLC1Z5AA1tqKA2RXMY+KTN/B5hW12zyQ589SGVOfiWf0E8HDHflV/Ke0Z3mFdfpb0d&#10;i5nLwwCLVanvXvGDv73/Ve/uRMlMDjdG2FThSHf3S1OYlDhMmKi+zNUsGwIRUYfyyUVQqMNLNMW+&#10;wQGQj4iuvGO5LShCfjVhpErvgetgwbB6YVckpA8Cano/3Nu24AeIC57RxCzKCliwYoWwpocYaoeV&#10;MUIehNWhv/72BBQIs1nHNGQt1ISwqnciGMUx/riNIJQz4wC1nk/dVcI9M1NLm1QiQAJTWTGQoaW0&#10;Ec/0N+HfFYQCzqUMDVOJT79v8O/baP7q0Y6+YgJhRfLA02jr8DBughGwGEmfEHcwna2FstNZ8DNO&#10;mIBrojEy9ap943XaqWrHxcMTIbFW99c424Fm0WdP6g6QaWP54ynRuRoBLreDLLPqnjWxvhM6mKVR&#10;aufCU0x90acYbUKW/3AtxGb9NrbDAoi+P6fvZVsuYAY1xsOYEmhwUp1N4Scmt7p2WBYyd7gGiuqA&#10;1wXTqtD4eYWvxotgRWtfFGbtJziN/9BBjE4xSkMDCSs8MEfsJsjERdv4pC7t67MXHI8xUH9G4atg&#10;xn1j4sZcvhqaPj+S+NGGOsb9Ep4mKmUbhhFqDeXQWHSBcgjt41lso4gTLv3ZY7Bot/p4Jqq/Brqr&#10;KYp9VYitT+C5vligRGvsjOHtkDP5gneM+ijEjPPcgmxHuDLQ5kjaXI5OqHu6jV/RKKRWBk2MSPK9&#10;5izEnnR2+SjD4ADruDbhZEuKrpl6QrpGR0G42L/8EkOwec7Ld8r5KdPzZJT3yjP5dK4XpfQYfoS0&#10;XrU5bsYPQP77hJs5M5vxVlsLtwn0FDDAWb/2TgwvOB5XufA3CqGG0IkyM46ul2E2Wg2E3qJq+Fb9&#10;NKsn64+GX/wy2YYeveGmpjIxcNNm08fBoItbqq5Ju//ZD4M1i4kByzEuzxemqOXS7m+aH9ubXYh6&#10;1fAMIey+qjA1nRrEr+LNixZShkFjjrDX2bV8Rg1191i6E0vbg0Q92WEGkH+oxHnPj2rxEfLAR8hc&#10;0O4E+RDPFwGkjHwYbetMeWJIBF9fCXtwQ36N9m0lx0A6hnQVgpfqiElNRU21+L0eRYlsJSyOUB4G&#10;Tpm7fhMIkh1MBtZmGdEBznCeKVHtwe1NmyQs9t3FELOAGyzOTrabaw41At/UhA9TavUTcVykHK7K&#10;sycCUZrxqsD4sI++q4/vOmnt26N4q+1J1aE9jDq515szkQcPfgbTF//zuu9dDn7tLzseXTXeXzYX&#10;hZxo7npig3iL+ZSfZndrFnBb3dV9d9GYqqx02u65s6JfwEIYDCPmeuGPnxh/tIu5GovP0fD4iLey&#10;x0LQ8jV7UO82DCqpCS4FvnQLmJUZJTEtlG1jGmOtzwDp1hKQXWsM+VfVNxZmdGMtwhN6xLHfvy8i&#10;vYgh1j9esZhnq680fshopC6+JBtaRklEA8uS6xZhgAb5sUWWyF85EQgWmp19MvebZQxcAWOdZhRM&#10;9A22lbaGooOIddFK/ASbuc6rO299wQJ6vPzU0WsbVWz/ph7HWMo/+9BZ1tw93BVX151gV1tit8+y&#10;htczBeNUPuqKn3OlRJ82ceEj5/MQNPfBYIbBoHjKaHJEgDS4dN9i+s+kmew2Zu23D8pF11fN/u47&#10;EoHS2dNLl+vf46znLOVnc5h1NzM6ljZ4fyPhy/hEBM5a6NvyNFBg/rzxJ0JgzMSEDWbjElgTrkqh&#10;1o5oFAn/gycSqkj35tMYxf2BM4EFXaa0KQok5uRL8saGmnF7VLm6R0irlOC4qPRsRlBi30oJkO1B&#10;APK9pPIQ0Gr3MFNaQCwlQcfxb6FnHgUPQYcpYp6eIaSDRCBN7KVrmyARMhdmW7Vo8UUnKREfLLM0&#10;FnjtvR8O0qGIkBC8v04QCQ0a33YMlaVDQ32dVMnqpdV1eaUExIeOy+yA9hHKXcQEowQmA6FZm7UH&#10;PMLTZzVM/8fY7NhW28ptQkDkI4gNqjQDEk6gJUamzL74x+pbLpZXhQiI17UwdtzqssW1x9seFpqF&#10;NjipLWcJJKEGtnMH5VMgDejY5uEWqVy3kQRDnV2urdyaf0l12KLh1B1eTwvVOu34yIvrHk5apvt8&#10;008Im+M6QSYdjx8yRNXOvsDo+mxUYWn32s+BtuNrEScCzNLcFvmWb3vDRWX367agXyTgjOWNbcJx&#10;ZmitUfiHT4LcLKn6ImT50Ng8gK5MFK9Y8rF8wrlFvBXlsJhltponcMfCUboxfJzzhCOlQvBYthQA&#10;+vWcRs96NAPRFv5T3m49yn/cBZ07kmQGYdZnMPYCPwVrDYLQm9R15wNfdPSCKIZh3uqddQNjNoqv&#10;nIhIUmf9sB5gDUSUzn34sAvQXGis4D49R7FfvUobOlVh/LU+l41TlvEsEMYX5z1MgUK/65pkMZ2A&#10;XOdf9/s2qxsNoe/4C0yUh+iV21xLdx7Gekepdf9VL3PI6pgDmoLvs/EI1t4r33v8SJEssYVXCGj1&#10;Tg65Jo275MuPcLB4FY7wpf7M8Q/leYqnzRHuXkX/O08pG195HJet/GiB4NtnQoQuQU3p4MX1NCoM&#10;WBXd80gtYYy/kWp8zYAz9BoT28CZQqxpri1pojTCARolcJ/bxi8vOvMyQl5a278bnZlhUJbRCqE/&#10;Srrr0riNZd7S2Wz17ge6n7CYtKr0kPAxxUKAWwDEXPfGYhxLOSDmd4SGQBZHrWuC9ZuF1mI36sBL&#10;sgjEaokYDpMcL7kQCEvaFeXr9PrdJe0Q3BH4T4Y65hWzOAR20/0Qx+c8iyzlJ7yn8MDZW/+z/bUB&#10;XSGG9aEBE29MEJ5tq3aYzTkMswgRA9kRREhBqscPjVKuLq7qGXbwlu7Gj43xEwas5S6vyJUslhBD&#10;a7p+dX199O7dO/TetXY7igqpfOM3QuSY37U6CCcRHHyRBAdhYHfTWFRdG0HReIzVHwFZLWdRimk9&#10;wGwM/2PVNUWsvGiLm84ThuOHx++OLnJznBRp8dSnXWpgNzO4uIrxL79tGGyrFgkUPFt5fd3Ty/h1&#10;wXf9kOBwvye0acLyDlbSLzrzAkwUxsX1ryrx6/BXWwRjrzTxVGYa7eCuWVyNpiwEzsmMtYSwscRM&#10;LaPPeaBuVuI6+2TAqA6+zRQBWiCInj0FJEXJsjcdD4msSdCOVTWCOgs0/DwWksgqfl18sI7NsywT&#10;QkmDgefFzxtM7s8CdnTCn/5QjPTEbkefLHPGDHyMIZnQkbhf9sige3G8XBbRvZmfzJf1W+x9GRdT&#10;a2RLjCUWPffDmUishPCXu/WTdZeSU5HFRtb+pM7DqaXQEg9Ub3PAo1f7jMfsJvgtwNoabxb8eFU9&#10;5aPQ7oZuoskOdWKMEYjnRcV4irn0gFZrj/Danyh+6Ttag6PqIUMcH8D9wLoe3lIYD43R4Ud9unqT&#10;y7F6xdNXjvBz9sVhGnrrbZRwnxMu5+JBAo9xfqpv17k6zs1wwqkyYSmxor9ZyuDBgKVx5RGO8f6I&#10;ZbCVlqHQpxla9TIpKIdxV5R3LOaD9se4ip/GleJ69ev3ZKl9+JiItW5NPd3RV9fPWCeYcT2YtRxp&#10;OfdkvEP4J2n1rKw5p7XbEoD4kiwe7Z3Ry8OdNyyVmRZUGStjPcePvCHgarNrtpgLFsd0BP/UbXzc&#10;iznBMWm7t/2qjuoe2HINjCDeiHR1GYAD4yiJ8o5Pbq+rSiC+t+HTB6FMrSRrbARqwk0oLQt9tHEM&#10;hf2PhXWlPDz8c/oAB4TqhIhR/tXR4Iz2rLy0cFu+WEG672nbZ9wf3Qe/aA3T3/3J0BbGtAlvYlMf&#10;7BLoH2b6GLh9DoFEONwqt8Hp7N1l3XMFLDxWSY0QXuE7K4GVKxmjgSgkj91NWE3kDQurnlp8q08W&#10;YeBj6u5zLcyhh3BnAWiU3lQ5b8uKJsDAUPhj1SL6WQlvdnDiyTVbQjssNgtmktV3/uiZ2gedjSCn&#10;0Z3jOJegaCzKi2j5afmfhScOfck/Agpmai5hNp/cRuHHyCUW5hpBPrHUYNfXxmwJuBEn5YGzRftj&#10;ham3F5wR9qno8GF8ZCpv0ybOq3G91RabT3SMcCtumIuiLOaJQRRad2eRDEoUBVEXZxs5PKNHBN/3&#10;leQwHjFvfHKVYKGA57iD6HC3EuXd3WxznrG+ptSs4wx0uazmeFUuk3jdtXHJ5XpwNvdjj3rjPpnQ&#10;xhbqKaw5p6ac/k7D84pxblzRVHijrNaZNl1rjKEc/JTMKTcGS12H451EYYph0aTxNBpwbDt1yM32&#10;MuNpsb8+oWV0N33qGvqV2WOylvANjwSmOoJj5cuFEj2sxbqNfxopsEuo3Tg1gMAJmrlSm8EbzOql&#10;IOEQbZvpIY+QM+XnrQujHLiljE+41W9yhNIbeQSeKVhT1SnybYdBHfv2cMbdQs7UPHJgQQTEJYMs&#10;mA5dBhMcnc3qcALZDwTiycgaET501wBZpON7PYng9jQCknDX/8poeBimz9M64DeCHGEcUgDrTAAD&#10;2d35M9BW+4X2zCLO1LEIVBjeaQM0gsCgGDAJw8wIV4cB3PEYwuVdrprtYnD4prWxSqYCVYTwmIZM&#10;ddeGhftpKyjBHoJMRYS3zSJizPecT5QrxbyNVWBQVukYb7N8hb4BDSVA8n7fkMBtEDbuMU9WxPjF&#10;q/9+/NXdLrvt5oYgtA1tshTC4Hw3jcLwiALeqqp+lB9xFxpo4dA4gmuPAFlMr676F+EtglwuJV03&#10;hsqwPDEvpSx23dgdUzwIu4bA7z7fNfi+KGvMYxq56EKsM9eFHaEjpCsPTeJiKZ64tx9Vpr7KlWvi&#10;2s1QHvN17k+XmQwJliig9kJGRcFqLIZBQ9Cq1+ithL64ylizXCvo5CXVlqgPab5mOdfF6cs8d7C8&#10;g1N9dcPY14cLltSW0aIXH/pEbJgFho/BtTFgGc+4ENI2XlCulFJjFW5PKclAGNjCgyqVH8s/ppc3&#10;hMxYChUlcHa3n/L1fJQQQWkDz3BPFU6eynWzsuGm/nOzEHGiZCwAQoOnyM85N/Exxc+wYjE7OvTp&#10;okDMrhl7OHXA2fi1wR8+lmAq7/OrZizVV/ghXhohUr9F4LD2Wa3HTfFwOpoRJ7x+BVvwWRdR152z&#10;TQLZIfaeFiOh08Ff+CLI1E1wUjhzJvtmLFSsdupdNDrjVTk8T7BSjMv4o7CX8TLCVP29lIWfubeN&#10;MQJAl3OvT5EjXSqGOspsvI89KKS80w/wVBPFRM7ZXfxgdjHhhM04zIzxfPeHp+SujL+XpN2XBFML&#10;v2PMhg9thapoLLyEG14BCf7GggfdErZNezBNN2/HUilTdWsYK44201iVrgUOObs+bzXbFwPmIB/J&#10;4A/hu1Ga4xytxALCaIUCQu+87cmIfjo6OSdzjBmy6vhK1RGhQg5f4Yl5/6B4u+0DYiJ06TmNvpDc&#10;9xcE1WGDH1GvsvWjavj87O2fyxGUfloEWtXXbtmJjekpRqmMwZsM+hGSCFK7oCKFrq90HqJHKVjo&#10;jAgt8pF9n3tW3c2HjqVsgwN/viM/WUYUh8ETWjWLg+GdwoC+Vw8ttMVYC35WZG10j+AmPOBzXANO&#10;tSnZsQWUB37CZgrgOMvnfHrRsZRTNJidaliezzEhQSiRix5zdNlUEB7W1cYyRrBLby0A1lb13tSZ&#10;b+ahsca+imKi+8/fTz0OV0qEx8Qpo+C38eHYFxVWL8Z0Ot7FVT7wzz90Ec3MzSkvmoMrw+LTEPwo&#10;MbhdEHnfY1rbUx/WYrT+nmcmuFx2UxHNYMDkaEjvsjLH1dY1rtEgSoisRVpVj2zGJ90kzI5P+PTf&#10;Do5brFguLoKkcqcMjPA6fvAUgc0wXFA8TDZWzYp/7VBw5+3OvIqp8RJf80NuCUIDH5kViP++yp/5&#10;1HMwX+jV7CehPb72WhxSG6HcCBLgBGd0RThURRbs6qvuztQ5+Byp/RB93/TA2rsMjRNCoHq/yZVz&#10;2Xbz9z0mbsJd6zzhmWe/xWmiPvqIblnxduU9f3w6+vUPLaBxJQbTL78JBxd/O5p+3wJi9cJn7iSh&#10;iROhAwZ1NGTPlFzK/K4F3knlNXZijxf/lyn6QbMe04amZ2dvtExIUfxDxoSx/nOvZBCATZoNU8Gg&#10;TsrwHJ/ZjNJvyVgNDX35sa52w2KixeU1oBTGEtyBEL4ZMvFYufF7X0dG6Z8xPO/EwMFTbY4Lrgw3&#10;+e+55bjq8O2euHPGvdM9485sWIuD8Ak+tJeSMobVN8Zo14NoCWlxtIAbZzifdP4fISwf22F1mOws&#10;VBFhurbQrrt8urs21JOxDg4LbtcuIkwPqH1OG06gf/4rwuisBQsLeFY1G52Xkvw4ptus8LUFtUWK&#10;4FtWH0LaCJN2H+RGDK1M79etroM3jphrccr4iiGU1TA7vHoi9kU7FqXGv+ZZ/Z1RkMAxZZT4s22t&#10;pY2tg+/Tqztt9RxEAvycIEY05TF0MDdMVKWn+fO4JsZqjRH48C56Ntws8k39B+VN/0wbw79V9t1S&#10;F9XhJfpDmrNM5tuXtyFEoWvwzO9YX/hZh8rKdvHq2whylcdoqbEpfB3zjDKJeV2xOGRbNxeHqfuM&#10;aQ8NleaozwSLxTbE+8A1EVNYhNsX4uRTvrWyrDC+t89HH7eV/OcYT//eJJwvXvM/r2SKfRuDv0J/&#10;pefjmLB6k/UJvEWHNr+Mr7xxWa4KEBCyCURc1TisXY2Vb8s54UlJ8Ks6U4SS4dN2Mt1+brfpPLtv&#10;1FFjNQ9wraY566O8XDB3n34dCcUTNWFX56wnRCusaBEm6p8NK1mwEmZ0b5AZCT2H1/cs2votPvdz&#10;M5X7FqelsTrrz12+zcdghNTPn3JP1d4cBja51vpDT2mdX2YnHjZ8167aC+dNWycpsewO0+zkJPjO&#10;LT62fnH3q44jvUqQnh39+M/vjn7nzfPR95/ftvb6doplL620kcjAb/ij2Q+//u7oD//sD47+/D1h&#10;/3z0Nz5eHP3u32lB89O7o7ObLzzbcvXRq/N/MfgkJ1j1zpG+6Pmee6LQTefJCS/W5L4QF0KqP0XW&#10;A5C5jEbR7QW/+twDFFwmRMkFPIASTlJCP5eikBGS655RRyN8wwnjAiQsJErk4VBUfZhoj2YcBOh4&#10;EbpPidjejeYOkxmO2QY4RvJWj+QIC+HH5KQi+IwSmRlQsgP/zSFqjFBlS+qwTXwNRyVou+M4YuKD&#10;E8anVuePYjymxZbmnIj8SsnNhN8Skvu9rz/5NQEiaZIgt0jz8MkiBW2SxtsYUmdYNyyIImenzCw2&#10;cDGUEiHT36OeAC+NpbFX3m8C0iSONSuZ1kH7WIe1RTivhElNK74UnrNmB8KFU3cIwBmkWRTo+sJz&#10;RFM7IQ1y+c6eEoap7DR3/kqCYh+07hngh5TBVB0RUEoPDSAY/VGMQrOkmRpXdvzy3T/PtcEit59o&#10;XDjl0TULlSwv+E8thZjFnI3INDOLo91c+UQIpAxi3Os39TuL9+bHP6kPqZk6BId7hIYp8fiaB5ov&#10;b7N5oLxzlkGWoIW3gl4ScuEw3/ezgyqmZfQQROFtjXXRKd0ZYULIb4mAft0xBLuLZL8+n3ij4U70&#10;JKjzwY57h2Jb01B5fnzO4s7qN/W87OD0daTkant88lPRerstBtfJfVHb0Sd1J2hqeYM2F1FMZmn8&#10;zqJZs5rTZkgO2H+1KbFPn8Q5Z401xELFCE3pMUW8Ho0VTj+KM8cnGSbl++GTXj8fffv6+ej99403&#10;1hlSS4Qcvz/6024bKYLrLmEHrFkSqc7TIoK++byeoD6zTIO8QduXl+QpOk8dDvV83HEOPZ3gI8LY&#10;yHtOvbPgmnJ729BQFP5OsjrfvPlbKRuusdpUpv8/RT5v14zppYHtyxgHrO4gPmmmd18I4dW7v330&#10;ugXmoyJL7sJmz2MKPxlRCVOvd6+bOSVDnu+aCX7IIo5hT8/hLZo008APZh/5e8+bMezJ2pG1k5n1&#10;ddFeCX9cGNmWs0YCG5c7P8EN5C5RMS4dvG6B834MmXgnnp/ZXeWUfc5Q8In1JySv77tA7mu0UjtZ&#10;6vs1/EFYyuv7LVi02bVxuyn02xIkEwDb+In2MGN3hrY6JjLLEMRbXDf43ou0Y70T9ISzdvy1cJhf&#10;Kkrx+CvfCVBCgpa4bMrfpSF2TbIY5JlpRJU9Wu1PYJ3GsPzLBMAYNOW1NVWH9uTrhKLpp4sszICZ&#10;2Ol6sHzY9URvIi6+PcjxGmu4IoTkaLA6pLx0m6C8Yzmmece/DQ6d7N5skukziGWdpNSu5Y71EzSr&#10;qpf7tLydZC9pu+/pFl+iJYIfwYVZOFtEhai3BHFdNRD8iWJ9gTGzzT61+5yQZm2soeh9wxd/uDSP&#10;rU+YKMT6p7gQk94EYQS/qFTrq19ZKF3jOjLYzoemZC1wfo5A9gUjlqwpfufQtyCVz70mlFf34937&#10;0eh3wQCPQDKFn8Rn7Yuxr43xuW7MUIu1WZxyyvs05fqpNqttxk+Rmcb50kFHl4WvOdj9/iaGL30S&#10;XmjxMOIWbXIDqaXIt5lTTw4Jf5+D4YcYHyMNvm4KL2wXW0+sKsIlSzRL/mk/KKyy/L769zkXyz7+&#10;f17JN0WqNImafrgu3/ubhGzT+OOeKP7LnnQi/fqzeypasE/URPT9utAvpFH3j35839BwK4WkUdwk&#10;bunPb7NuISqldYK5TQcOU1Pe46uno4/FE795k+KufyG7MNPdGuhnip919RuptvY/J91JcLd23tWv&#10;lCl6PC5qyBkf6Iu1fpaRdGbuBPCDNG00c/Q50SPbPc9NtF5j2u4ohpN350dv6uvlN78aS5FhcfGm&#10;R58Fjyege8jByZv4v7Zfv+7aq7aR3553st7bo8vHX2fFm7ctfsa7I0D5aEpcWxJezyqZ7+p1PAB4&#10;h95z9U0qz5Qqn9mQOuEf/OjVdvaRGWbPXd/T1N0PxghrdoXh9Vtt/WsarvaFS+MhmGKvQb/QOLjG&#10;tZFidRduNaO8MeCj75uW5rpyj9XlmIWpP5p4iI/2s8vlRINp3fhpyZzBaeWU1b84NAKNOcZPFyM4&#10;9J3wmUZ0qFpoNGnvqO8A89qTewTCIL/ru1XovkZXWR1aDWvXNSgfbdL3L7b3FIpFNRAAqb+dyZUH&#10;fBfrtOl4r7I8s3ojtjXVXBYTKxmMJzSb+nvtCYIJmX0XHdIFz0uflHXf9crPn08hYd3bLTf1SNO/&#10;YYD127XRhHBoypKlZiW/idzUp+YZBAgG1pdiQ5h7eQfCkMfwaYE1/T4wTvZFz7JOGjxHPCcpOr47&#10;MAHpMSF2ceKci6ZiEaJ+O+byrmiT5wIyXvFj54yGSyFUc6ZG5s2sCVTzJ9LuJVUv+6Z6TovYOLs0&#10;tbPwxLVUeaF0Cb1PWdBfsP1SOAXQgVgp1OfrLx2+SfAiYFbZR7OT6pfq8uTV69sU1C1LxquUCqqP&#10;FjM7AD/wbvOjzuxr7q43jz/bQd/j3D3hre5vCQwpv5DvDBE+809rblmYPdx96cFjT0p5zv3xYFGh&#10;y3B7P64T17sW/k425XJPsYb/oZ7Gz47OPU2NDu9KLnMnnbYec5IFH7Iny06j/K67kN6nvzsfIpYR&#10;SpuSRptP26xPJep4dkhRcImiYMXOUQ/g6N6e9vrQoZntchmtuxMZg9RH0TKm4tvycK800Lo3bhx0&#10;O+45BsvWTy61eRgGPKSInnOVjT88JcGSDfgKU+BLHuzwzCdcvqRBdG3BYfVrDPzqCICBX1/7c2+E&#10;ZwQ/eFOPewf9fal2+zIt9bbz8Mv9rZxm1KGv6MwX8gcfrnWtUNHfwFNm8Cyclq/f6h08IeRejKfJ&#10;683/5PG18VPPlsD8cq08CfhYLmSO/I8oL5xiBpAKCGcaQeXHlkbaA9riXUdYsjCcTKUNRE37rRPM&#10;FgQ6xQ/ICuezFdA/FlsMDZDbHO0sdof2LD2yGhIbufbf+93KsI0pfRshPAPU+bc2knRdu89Py91w&#10;lUDcfXPLtVAZNRQTavFqw9L0iygfP3Kgvvig+86F4aziOfUOofNtp5nvzcu0FXHVaNOXsNb9wVbC&#10;xyrv7jbwSTBY3LCQYaHj4bHt1uGLFQrv5P3zYagPbVOaxZLaWSmsRBSU7X07Dg2s5BP+pBkr1xBC&#10;PsHTkwRtPmGWnIetdozv0bcpgyfnYWTtsdQtGEnf/M7ro9/7FedKvtLPH4+++/Va+GORYXLHnH74&#10;wZReV2PZzXoz8zo6+v7oXQtSXXZzCBJgP3zftT5BF9iDMx+TGjvnQ7x9u9wH+2VsJqrn++X6nsv2&#10;JL3q2Ywfeg7nSrXRphc9V6/T41qDnXSTL/7m0V7Jg0QYb7PqsyxL6dMAO1+/vOU5WCKymTy8Dm7x&#10;wcKvjA/X75p9nB59dm06FQu+zW++1cLie2ycwLa3td0Kt1+ScDJj+fiYv71ZhdPeLt99O3SiXXQu&#10;+T5orfDQYdfuWugdoaMPBOCWbHw5TGY+pu27cBdWyd982ZiOsCmzem5nnQEP/FRAqws/xgLRUgqs&#10;fl0H60UzP4KcUWU28TmeGmOsPh+i9WOP2MtncfSUNd1Ol6PPEbpnKl6f/JnLxIvp2ShmoavrsCYu&#10;kW1hcQGw+Aq+zQJql6DbE+PK4p0ze+AcHBbmrU2JcceT44Lb3G2DNzkTpLsLl0vzMPmNZ7kn9g6N&#10;q6IyXQgX6/4uoJVlmFAKwOTKYEzCcVB0F1wZNY33Mb9z17XvNxlCSc92efIA/TQm4Nwt8t2tcmaq&#10;+NyCiuepXTf9FwEgTfyxZgiIIb65PG9roEJaFXY293xyD8x0ybWscQuCtm0PPdVB/mzI5osdC7IO&#10;8CE95++ax+0MubcJAeIIfSkqoR0vswou3lWHLahNccbaqB11X2TJmSLbIHAZIuyi2pNOS4j9C0n7&#10;EVzldeck/zuL8imfFQtBmsDzLCeiKzDHGvv0Q5s9htHVVqpuC3kWHc+eEp4JP+6fPZ21zdopfjf5&#10;jd8X8XCe0L3/7vsRQmMsThXV8ePm1vG7F8Vy+c3V0e2P6zwE9ZEJeuVTMpB83J83AryiCHPzGIMO&#10;YdzyV2954QrxfP5Rf5cfFEHs21dJ1h+/WwLbjOE2eKTL8I1IRIzc5WZY17Zpe+3xe0rfbUL1xCaJ&#10;hNhbT9ZO6Pi8a2foTbh9CE978nDVJV++XHPvNnx/TomMDN4yPze9vuVOOEhvWxA8iQYI6B8TdC8p&#10;cjws+3L9qy/nuR4OLcavbhvW6CHmz+hk+VA16JX3zkyNAp+U4XGYkN34yMcQOLzz0+/C0eas5Bq6&#10;TIBJrpm1aDwqn2tjecYLBMMXd9Pc+iu9EQwX8bQ+LU74qrg+Af6rJH4Z1yzh1iCH3LnSeCz4A3c7&#10;Y/xhprKoc1emKbunXXEkfFION7mPHj687QHLnzrTfAnBMZC2drVzuPMQ38/GDzy53WPsYXp9Ik9s&#10;yrnJMz5CFe66ftr4Og7CQrEt4E4hHD5otubzL0v475HcIYeq03yQnJqHIzQ6G/dPNbN2MDRiVtCl&#10;BO8ok/lav+OnOVys33zMxtjRqQS7MFx0JcaeO9I62k0LwZINbl9SSv85YfUqf+l5DCmM5uF2rc4d&#10;E9YBfJjubP/+Og10aZGxOrZB6traxVdmdexCt58GmO9Ir/w5iEaoFSGn03OUJ+b7XMdfF8YVfD0U&#10;pTWCVqUj6uc7lgitY0NE9p8pX4s/ptEfEpIfP90dXXcm72FCAJ9bTf94W9tnWf8QBoaE2vGfsuiD&#10;e0awRY8Kzm6m4w+jdAwLVn14sCl34UP7NOZ9hPIqRD+fZs7VRiQyro1pOwJ2vKaBG+K5TCiVpy5O&#10;8oFshgkyrSZ2tupPG7QPuQtaPqi5csFfcP5GigfmalaxHlw0hnZRfZ2G0Def6GmEareVazo8v1tQ&#10;PKWgwBlhnv/NXx790tBHD6asbII7ux6lYIGBREdEfHn0Z/h+T93DpgQnTLx/LG66sb6AYwRf+p3G&#10;ERNIFr4+p8gkUThwsyJnoolmc4tpo4vgIlhtGpA+1uZxVnMez/l9+DbM2wxiL394z3choOM20reE&#10;AEG4pznSoGuStj7ktnE7/vmSugZvS6j1Ob+7lNYh+NeRtDZvnHeeecqqW+jMmdR7GgwuFEw+13/K&#10;+ktJoJOFtbCZJXxevy5bvBOjO4vQuYcO04zXCFZG6lqoJuhWfHx9aka3of6w2E++NwQjzH+aN2AZ&#10;WCXXQ90kdV3GR9LsFm3w4Wtsn7m6vaG1BPwvX91k1DCGHjJcFr09t8iJtp+dkLcnCD+g90CqzLr/&#10;nDVO0JkpXxRVJXlOojwSmmFskWkjXaz6fpUmXjqDRrpt5qjPyNM4odeTm4/D74T09FXERwrOmg75&#10;RKGKJjpr4dqTidZ6QLyjwurdrd85V4Wc2mmsyrShPSPej/AZXvvKBToGQbQ+hhb5tCGSj/zsbU8I&#10;tnjHJ4XNrORLtgDP449MM7b0vAmqx6cPCcplQl1MnGwZVuvVETCmVS71/ljQ6Pi790pyCp7ygZbf&#10;ec2PfIENJKK8TwB/dkhHdTp2/SYfocW/i8ssX/MkySpGZRNrY+XJfu9N+1GOnW8fPq5BWAXWu/NH&#10;HlMWtnEKixy50Wci6yWbtqdqpkUAAEAASURBVM4LFbIYsBwjpoJNo4olO3verMhyf85CvrcylHK5&#10;RagIsfYtSF1bINzS8zVltH7sguqpgSEkXe6YmnWzj/sJBQueij8llJzSBUbMwA2w0209WBe3Nubo&#10;0ISEz/2pKNutRXhbKN5cGxz5Vh3a3nDmq8c88UmL7X5oIetNGDjtvvE8Oe3pzedvji7vP4a/aCRa&#10;uSmyY9tIFqFmtUeQkhL7Jz9zFPAC701bjgnSUVoECrxJOooAau9hWzB+dDxlhGzBdVl1Kysm5dYZ&#10;/bDNJNad9a7upknVtYT4KJ5cbBLhedU5J2KIQ2muhk/5281YYoTqzXO/FHP3LMo5vnX8zKtL1csF&#10;Fky9MNNDESSSw4RGaVN25eFqILjqWO30INmE3OsUBNg8MuvWolZpYO3zepuVOAdGAk+Sq/GwUA+v&#10;YVW3+rOT7bT6zJB2d8YUAmPX1sE9jJZ4pLLPwQl/yv9FSX0Tj70pJ/iY+itHMEk7vHs9e52hAwlh&#10;h+pYd8clmJC02G5s0XQSMDoPz/HrWSaK6/PswUOF04x4KRd8Ut+nX1uL8gXnKPBN+BGGXJHTXtnA&#10;8dS6ymNjfthlQQ3oZoRogAvPXFWjO5iVyJr2DDS7P2wWHsxRA3bo5GwetLB+j486mNW78/goCHBU&#10;CQfkbIZKQMMfPINROYYBhTs7PrWdAXX5+lW0l7IgI4xnbkrx5N1eRKDKGZhN03w9ss+FAdiF+JDP&#10;SXgTX1Ye5Y4GtKqrI9Wkvi20DiDq2Ad3Nl0UenMygjllwrJhZARMu4Cj9jR5fi6havdJPIhSx8No&#10;8uqS5mKfcFuhutjOKYJyIclOnbtdok2BVWh2U/XV1GLIHqPWBqFknXSqheisnmcHdac9yWERFscx&#10;7C6Q1GZh7qSjSE86qyCN49JKVXKfj3HPq054sjBVpZOHkPEigBbNGbLaL9/4pEao1aYuzY0Zlb6t&#10;8tYE4NPLIM6UWeZJ5WE91LeLNDHN/RdN7RXZp2PPbUGf1ezqfep8i9mgMIREKOVD7rl5zjN5uKNF&#10;pmfbxFwtGDyBsrmLXJHG77a+zvtDcKmLb/ebN1mFWXzvx69Zm+VwuLuD5U8IuBjKjEfc8lX0dJvQ&#10;NYMZCg8zx+1wPEOLM41fONQIvCDyiGPaXMxwXjTJ1dGrIjMum95bB/ic6+xzOGdZm7VgCrywp3n8&#10;UxeEd+7JVNWmJMqcoId2lm1zvRkLxS24TXQN9kwIzWJswp7VhKJn8WivcPvcfaT7ZW0smFwhlGBn&#10;zSDBKVkAlo/FZ1Zp0ZVxYQysI2h7uSU3vplSh2/4N1NoxrLr0dKMX3XNbGNR37zv/HtY+vB7ozF/&#10;RuGOYmicwDwCunqnErjLIDxppvV032zrwQamhXB0PKmxO4cnCoKSmvFONk3/V5bx3Sag70+WopMF&#10;LvhxwUkO+cO/kmuzToTvwtcMcu2he3mn6YNxx6fkIfxJS1o03skU+WdPSWM/m/lmfGs3OjG3W5Xp&#10;VRWip1APdNb7zGiGNjJM6eD+wG1jDBpRxLZ/B4l5iruxQCto5kxkx4nFiggOU482EDc7IK43HRlf&#10;Sp/xVIKRXy+mbfoliuC+HVlNhFp07Hlq77lLVgfHCK9jnOfqu48xzpxXPAtsMVMhO4cJ4q5y2H5y&#10;zoOT9yo7deVb+o1UE8+5E67rzP0IPUjRbp3LD3qYDNQ5J2OJhfZi9QWgqItX+eRf+psxxEo+a2HN&#10;9GZCdtoZeH7oSoghWOO/LZ1X354M+SwQ1jfpIiE+AiABxBg4ZFpalmaVvogG+MP4i+hYRYgFIyk7&#10;5yJkvSGKIZKmxqanr/OVy/eXJSd7Ga79JDCYOL/sFMCmopj8OO0utPGbdiFKN58SgAnTqw4n2tNZ&#10;is8jkWbjy37xZz7PLz4NkVv7+LYFzvssltsfs2JrH0Oy5G6jn1OLzKa00derCO4q19GTmVv30aJ+&#10;YTgbfu4sHm/0RiCfX7bAFR1/GVBfj4/etfD3Fq2HJjPqhw/F935+v/kzo/1uUCB72tXe/tunsRkr&#10;esOrPK4No/fdZeMDp1w4+oOmHTb0mFLaD9f/um5UK80EszL7/ZlyB9dOE/KAcfLnehStw+J1zO3E&#10;91ZWD86amkuU1W4Fz4WfeePyYWyNNDETKLEmDzjiZ0p9dal2T4PhpLruIna0Ojw2iKmmlBol8qbz&#10;yx8+tlYhhnqbNXCLvlBpfT1vsfHhmxRpeDM7GUGNdyC3Fw8gY++xWbZEwGtmXmEGbbBczQz1iVIb&#10;IU0GVf9SOAnpyi4FZ7a3hDWYLTbOb1S11audCTdlhqqv3ysUWR6zhTVjmnFRb/SHd2za8zR57S6a&#10;jQ4qP4uL5OjgKUhqV79shQfTHJMBQgDU2JlQrLigJ/dWeRqC/wgQnp5ghb7yaeYWl27fjA/VTREa&#10;Z1k4R9/+6uibt5dHHwquP/v06ehv/M//+Ojv/8P/NqG9k1kVHaa9F4fXqg/+98QS/+4XB8K7MofF&#10;JmtvJw36Nz8sYvz+m6ZGDYJ0mPenP/YWDj4rctj2wZ2jX/wYE9SGJPhfGz9Jyh5cmJzevPZ7hxnm&#10;8n5hz7BVYDC+Tj8H2DZoP215L7jXsbexX//LP6epiu81/LYSCLxAiJ9Jq/BefoF+CMcieAX3blFe&#10;VOnv1upPuv9b+vgzh60OHF+39WKVzd31tucBXzbXjBtv+PKIy3MIq997T3zvVz8Xc/v+03srx0/f&#10;9z7uV/cih9f3a3uen/+sLc1tBcEQtgagXTiBfMHWt8NuDJjztqo+bPywsemcC4eFDzP8Jd+/6sjC&#10;7gL5pyA8/YSnptbKynPMGOq7w6j+6Pd/dfQH/+V/0vJ3So4wzmiz29OzWG1gmqNVK3TjKOXKJPKa&#10;CYeXhJ+kvv3BsWY1L09zSTPPTDU87D2do00ttCfkZl0sq3ZX0/LA8WxaS9jPMxBTZhPxRJgHs5T4&#10;ndkTRWDn4qTgmYrKQkERvAPZwJtxEKxOwkx6T/kxwsuxR42An9I1Q+IyPHvV/v3rK49n38Grftqt&#10;QE4PY2Ttvb/dFuLSUJdtQrjouMbTVukt2n1o+25QVCnTvfCuXA//w3/1Xyxgv3p/vtusgO36IOvi&#10;6ejdW9rmS+Zd4LqSkj769HFHayFZ7ebKeBjF/8GMSUpAO07TbOYw7xNtS+r/bCp/4V1vtP0zWRCO&#10;FI6OPnwow6YE9qrgXdk9eYimlzZP6pN7MzZ7hj7PW+zQ1kVKjqLb06cWa3ef2n7tVUR5OCauy3fZ&#10;tH22z+8Zt0+bgUzNLl5cH19l+At+zsE9iMJg/wXp+hc9NTzL+hCuGXM7IZvVKI8FTvPhv37zdvKZ&#10;yt18+ljs9FKo2jJ1nM1OtWVr/UNWoVkLHHwqLMwOzos5UvRnBuYr+M6K0zNN3GcWN99v21K3fKai&#10;FnnAs8N6OHuRzUNtWT+TYqSPH6ujT2kWs+vbq2+bLTYV//DdDxktGzNOjt98A9MuCjC6/knjy4wA&#10;1LnOy/jNsodX7uI/YWZoQYL/B5t92kXz4w/fH73/MaUZnV2+Wjter3If7ulzgm0OJHKhNl8XLuvz&#10;6/QX0dTXeX/u9yHtep7fh9tfTrZfveF7b8/hZ3htNvT0x8v98VJJsfSffhyBev7HT0evv/t09Hf/&#10;n/87t3UL/52Bft85KXz3BPSkFgjPXxWW2wyLADz70D1uAm6Injo0ypMg3gTcEowvjU2+EDL5DC1U&#10;2BglsXKtyREqTv6Uxt1gFpQAsjfiuHWxmZVwSybrnCci7Zb1WPCb714QRiJ4XhMy3Hf1PtUXI0A0&#10;O5mw0j3xvJzhDTyOfCCcwTcPsjabSO10NY1VYXvdWcfOS1DRQ8j9cOcozPyE1XBVtMc31wkOVjJG&#10;TUAftwtoZGAW5x4Xyyf84+//vRgtB8hG+PxFEoFHM41Pj0SVauzPDwT0umiDRUKvts10gnuSUK6P&#10;IWD5dfMb/96eOzdM9Qzit7xzp87q8PgGdy23FWF92FmZ3vhLkzrAc9O0hh+JX9vU6LZFRr5lCePb&#10;7uuAdH266970H1zdv84/8ii0pnbv4Tr8sSPuK7OfMWJDiORwo6cED0afBSnz85JFK1NcO8m+TohU&#10;O8bqMOk7mPfEj2lK/mZj/LlekdvcFc7F0OYrM6N8859bPL5NUOzp+tU3WQAJ2PjuOqX4nvKqDxYY&#10;LQDt6alDjGwKBhDlcZOrYpioDPcbfIeWqXsiEtYZ3IUi5YN2f/zXNQbmPV3nZpNuCsWTwLT7aYfJ&#10;fmdp7ndXS0mAtSOPq+8keLMnotWL/ApvvsizGZMvQjUY3z8f/XjzfnA/jRj/1x6GEEy/zNoKp/p2&#10;enjQenQn1NE1sKvfsH0qxJUwukugrGNHcws2rX3T4jjj5A//LGGUEjBO+vGLi3ezWPohhewwseRG&#10;i9nv2treJvZo/7bIiM/vEsC/m4spQXV7lmBJcaNDhzRFIAmTOg2e6GntiEtRtTUTHYiC4lazjVui&#10;MG6GnIzlv3xCu1wlIi4wGZvWg1rtkzgOhh8TE/jWEkk3C8n7N3JPUVbd78ZJlvDrhz8Zunj4vcby&#10;j/7s6OmP/t80ZvgJ1hwDwVi8/07rzfA/e+JP7gNPOD/vgRpHwnfDqx2EcO7YAWmnlqFOsEXDx2cd&#10;lJXy5xpa1rFZyVepOlz1x6vAxfFUoIPzVqYT3ZdeyrEsG5P1iiQ2gzCsjIwg6OGXYpl1AwQRPHPE&#10;+7anXV3aWWsjQ1Yrr7aqW50d95B1qyMN6PhjHgxw4W4tEjos0xRE6JIT2K7fvTm65R8lfE0lGmh1&#10;AeQlqXt2UIUqzFUGXpzx3RjACGh8Q6YoW7nGchI4rEiztAr08DzN0STjw4laRUbYrj5PxIacbTRm&#10;xXbQq5P6cgBPNZtZEG7SCIdgqvQgYW/bz8M0FthLPj2gPfXVwBmc2snJP88zVFmwt5LV7GL54x4j&#10;nHVA1BI29+Fi4mhNi8JhZDDN2aIDn87afS5OOG6LSbMMaWV1RtCnCXg+rlcO5M95NaveB8AKlWM5&#10;WCsjbCWP3+I3m5jfpo4S/94cXVl7ke1cm7eaybkTvi1wtMAiEiF4h/C/5OrUu4RiZflWJyrKtK4U&#10;uDNrAO4c+cJh33cbhO4wRbOyy3mqS9fyN7MP9uT6TPN6FNJzJ6A9iznvprq0/4SGEmrOU5b0VXoW&#10;5VNyEBJB5siBu7485J/nN758U/SJRZgE12Wn0znA6fIVOlxGlefbufZ1mnZTyLx5u2IZVG2L4acp&#10;dmdkMOjA7ex5QzUPuK3u82tPu+mJ1T1LEt1dtzpvRO4+FhkzU98iharrOZy8L5+NHkJJqyAl3Dgm&#10;fDAtYeIwMdbVm2Zgjx1C5oEQj87Zjg7Oi3p50+l/JwlJ53kMrkZgoJ01YxP5cJIQI0w/OZtcmrxo&#10;pTbnN9yt8ditT/hjdOz9hxM86PNLild1cKKHLHQ2Vtpo7B0rO+ebNHSn8QRDq91AXbOeUs4k93PM&#10;9LQdfeohBWeOXywdJ8hYkQgID5wld4bH8L25ov64l4AEU2/VVX36rnx43JOZGQNR/85senNjkw2y&#10;vZyxrvyGg73s+tQr/BsvUAT6SPCa3lfBWh9YcixsDA72dY2RqRDWa3eNvNTdZYdisb6hFO0oT+YM&#10;juGoPy4c+IK1yTiN15GHgtCfEvWiiyaMJcK5zIq4bCHq6nUaISaZzS0DZIIPHCFvd44DZBbGuj/C&#10;uIaIaTutTmJQwmtNLyoXAMntlwTAhwZJuQyQSQSuKccJJDZQ+yrrS6H5AuMGx6tKIh5tzO8qPRaH&#10;idkl8My9EPOzA7OypYEinGiuFz/UbFuuLpahNkYxQCKGKo8n/UYBlQndMYcAfxp77mUX3IfHvCDT&#10;tkUUVo57C4Tq6wfBKHpDRMFlxP+AeBKwtKnwMQH8Dqn6WrRcdH1idOM7bRM+hK0zexGysZUc+ylO&#10;GfEebhwYBkfQtbNO6wtXBsNrUterbxZLZudi47N0wdxllEGv7GY0cCKJb3UuQ6xWhMYKYYTHYa7J&#10;IeSw2VvuNZsA5jCbcDQr59t948iSvraD8iDZWnE2llN4rh2W6px1HAxXwdrhhs1IMFIknpAyOb3K&#10;vYXZMDix8tucFup9swnlL02iQ2OkzsZj6YzowgNNkSZaKESv2dJ9p9jBubDIixHk10cfiqU3Th7w&#10;cBktsHC/+6GF06xos885GqF6nXWu/bMslJMU2HXWX7P8jJs3R//i+2x5sKORtEhVdXQoBpfQX+XD&#10;l5erxrVaRqjcRJ8XCUw7/HZhPMV6s7ipjsUX9aVye3KdwNmfyTfXhy66M7yAR2AzPughAiyFVXxK&#10;Lo4sP6Hz1LisyJj4uf6hhVsL9C3ynRN88jVWt7nHHmM8+LzI9RFlxFmNYXCOqyq6nt21yuAlQAF5&#10;FI8v1YPu0YQwRnzHeCGD5Am0E7xFYZWb9V/uuT602X2fSz40FpRFfZTHuLo39TQWCsHPwmFKsf0D&#10;038Vz6u3/ol4imtaqrzIphV94ybZ1Kd2++sbUFf51fsuQ0jXnjpTwNZamyyqJaFsipC/LsJ7fPs2&#10;/0mDj1AjKgcqXcZcy7+XsP7MamHlQK5AbRbHNDct0geetmGdMjrJIqpztXtTJEWtlRrm2jy3XXnb&#10;suyqGpbtVLlWNx3ec0BDsqxUXYe+UiFP8hmsk79kF9hexeGnaRXhPOE/lQdnIEdM5apexHbRFDR1&#10;nwBjZ3cZsSd8CcMzzLf1DCAemvB0xyoA1JJq4h/H6l8IGHj5qprxHb2p3ruUmod/etitA2zu210l&#10;GdLD5DxuQll6V10/5Nf93MluCGceBWSrf0kO4JtC2hyxJ1NfjEt49TjazL7KemRVm1hOC30zjt/0&#10;iKtJW117WZ8FSbwkdLSnk9wnzoJ5dYqOlm/xNNgmDnjLdF5Y1nGSXZ+SoZEdpuiXwZPgxiw5mA6T&#10;SJ5364TNQchFO9rOeojtcVuL9eH0fVPlrNd6MWmrLb+mQrljPr0f2tpuv3zIt1f7cnH78mPof0rY&#10;Aenj2j0/MFhgtkA1dd+/j14zcqLhM7QnLv/93dFVJvfrLMnXhY5dtOPufVbI048/FCcVTSWUx8hp&#10;nE+ePxy9bUVTmCfXxEnlnDX+7et3R9+1B/4x/7bDes57eK70WDtzbgda7e8iH+dzZUSEcGsA9qox&#10;vG+Wds09x/odhE7xeTvb8u64ekoo7eOIhicC5Ev26lTvFxV33qzBeOHN+3CxJ3H7J1nIz40pQUlE&#10;ebjFZcriVYbT+44UOMsHjXsuUrQnCW3nXT//WMROFvlZkorb4e7xfcOfG4tCjw9EtNTzCK+ZRXn2&#10;sd3bdfpfe57HEOFm0DI5hX/hwwiKx+fa3S5NUTPNmUHgmwT89LN+CQnUhjUXON1dnHjXbGr3SxO8&#10;6mNsELUs4YZ8DCMn34nsYIBQCgCZdahm5hQ/RVfPuzcqZ+DpaqCntMcX1neNs9w+Boh00mIEYTsP&#10;aQ3I1wnoT1VIsC73wmQbjcKT8MjsLOEtB57viZDztJcpG3D2dxDSkg/hb9Lpj3989Kt/9D8d/Qf/&#10;8L+f33/99tcY+Ktg4Bd/lcz/inn/Km18UYFHR//mz7T3O137uet71m/3Lweff+/g+79uX4/bNXz0&#10;p8sI+bt/8N91VnarGs0qHE7mwdCHiZC04/D2/cp/eM/3f/4f/v7RP/kH/9bR97/IPZg8vDbL2dba&#10;CF+holwgD+04JFAlUsiMzcus4aEDtkaIzh1qPQG6zfLXkcRm/Z97UAPLecWqPxXmaxbjj+x8TqE7&#10;FY+Lj6nJIzALkRlyjlu4fvd6hLKFSLNA7Y2FHkxjcNIq5T2jcWs7jZTGSkh/7gxYZ1E4ZP85zfXc&#10;FI2L4mPa8GsTjtaxk2cOOnlRwwnlP/6jo7//X/83R1c/MLEqt/77vrTYfPnqzdOljztd5+xPfmox&#10;fZXtr3/+NQb+GgP/WmKAQNo69kfvm8FlFP7NV0d//rffHf3jf/8/Pjr9+Oujx9eprgTic26sh7+Z&#10;AdlsWQTa7ju/yCr/d/7H/20MSTUl6nrLGs9Hb+clwchl4lFglZ4n4cyRpWYGW3rxz+deNItg2XKZ&#10;zYaTrEttPdhXwoquznFrZrePKzBBysR1Nj935sR693mScUt83jXDUVaAACEuMWgpAJuy5iEiBHXu&#10;5hP7MpTJP995N1eFzfCzTLtLYxTJcZIv6Lgtisc53xxBWP+ygBcWSXxHILYkExICWCcPOlqLR1d/&#10;/t3R//kP/qOj97/3twaYwzerzLQHq9shKT6P/vRPjl79s3969Hf/6R8e/S//+X92mP03vlvNPVzx&#10;l2Gvc89sf71qf1tq9nH0i9fblM0ToAOCsvrIqbqlx48tUTSoZg6nBxtvntL6Xv9/kjrPijF/W5TE&#10;9L/KDtt/24Hu52LWG/CHptDS+UUuB0TaIO/XXH9TeFmTwxYjIsC7Fd3g+l+UjPf7nzxR46e53zbt&#10;dmjSaStk17kfbnMCeIDN+Dtr/2nbjHBaFMXeAf3Yz3MQrfEUgbEc7o9fe4BN3pMVamgb7E0E9WaL&#10;jhiLKXfBPLWiUROtmnOoCW2WSIbAYy4SNCpd5hPnMvLkmZNOSpRiifHTWgjCWM+169PvPcJIvjnX&#10;4ZBOu9bRXJW3oBrThOs5aGu7XscUe0kdx9EUvCeqm2ofpBObPyp72P+D20GC2ZpN2ij14Ikrt80g&#10;F5Nev/12rCcz2c/l0YbEz/3ywId+W5MADTq/LSLoc5be/e3mc1Gg6zmofVupxXvPxbyoX7edR3v/&#10;/R8KhXkZqz3bfFYO7fy4ndP6yzf5vkUiwQl85SOWvu+4hYvOAn/VAmynAHVwf26VQgKng92PVSbP&#10;ZN7epu+EWon//jnXIffjWTQknTr3Jrly/cOno9/9R//X0VWG2v/6n/57R7/7T/7F0eWHHvv15uLo&#10;u3+7aKPWyo7Ds3Nczj1NqesP8eBjuMxZN3U9fCjU8+0fjJuSG3J8DRYowxzcRTZdC6L+ZwdytM2V&#10;R3COEO7GTh5DD+XLuboEcPjlkuKnHp90fEjGjNxsPFaMdEI9t80EAWixylbL1Wt8kpuEvDa4iwVJ&#10;zJNZgtWCPt720AKLYePqCB4gByvTWsOQ3KV6gjlFIvCzkfg60u0vSSv9e1rFL/6PP1yLeh/eH737&#10;g76nzb793//Z0WkUuccafyn4L/ftuZjEvzAF0/6gxpd8fIUrtmUu0ZzDNS8ZfvplfM6coJIDM0IQ&#10;3ltoWZfFRxLScHIIk1JbyZXxX+VdnbagJ6Rf0mH7weZwKcxPM0tP5TcNMlb7NdcHtqJxrLY/c4L9&#10;yyR1GO/flpq6Oagmrlxw8mjn+54FjYFztfOcTznkrVrQiTIlAQueRm2mJ5Ll2XMsPV2Agkc/Ebb+&#10;T6Ixc6ntY2r9wkJRiB/OfwbL1sZTQpqieOIn3OhkmDCaGIFc1U/OGOgTA1gc2pOFqxcu3C6utmJA&#10;5Q9wHUC/McbgdjTCDste7+BIOwf9f7nny8DUeOo3GDJQnvfwvWhPv8caDI27VShC63nzCw7O4cd9&#10;NK4dsBiTPbkOv3uCG2OnXLPk5wT2C53vefZP5dBOj9WSnvGF8uHEeOXLnOuzk9e6VGOprpf8+iXh&#10;QdFhB2ng3Oh3zmKvrfH7Vu0IrgTSg+iVPr/7W++Ovm02/8O/+3eO3nUa4+kfhqfquncEQ7JIvLsd&#10;sCftRHXmvedEjlsg/ElrDWy+rjeoAlOC1XnaSIh1bfEcDcEjvl/ybQnPrjRE0QIcjwQOL/0tYds1&#10;Netv960V6N9E9qw7c2/GsOa0N37wKVIt1Tf3+k0JqBdNTK3VN7Ha3VsFfSw4e1p4uC3jfautd8zs&#10;LJ7z/NErwL+WBqopWX/+P/Le5Fe2JcvT8nPc/XT33ndfvHgRkZml7OlKTOgEqgkDBogBMxCIAtUE&#10;JBjVP1JDRoxqyABB5YBGpVKWVCkEqQLRKKtBVYkgFUlmZMTrbndadz9838+2bTffvt2Pn3ObiIR1&#10;rx/fbtuaZWbLli1btmxZLZn0zAynf/LHk3/5r/2nNCKzGlLAMbPh/Ou3k3/mr//nk7M/fT35rb/1&#10;eyxREAkozMpXaLIslRJZZpAjNgye0Tn/4t/4b2tUvru0TR4b6Y0J/iWs/HUDbC84pbYIDSJXnXmY&#10;oVn6IDyQLkiAS+KVFHv/1nK2IqWuIrju1HUccbdNSgWK3kxC8Xept93k2KJVe6IwvQStBF9Slhyh&#10;30AhHn4YJyH+reWX+vfpeVXb2HSV8IxluYKbnzZXbejEC06GlVC7SbyDUSnOEvv8Sszy90dKMf7r&#10;+qLUA/K2vYFUf6NmJd3wr3nkP+lSNglLGH9LVkmSeoBTyRcSAPd66lFUK4kZj2knabSkMLy2aVv2&#10;OeFfWFbKKGWLe1t/z0aJixKnkLIpzDIy9LoMfVvbufZ/9ypfYVy0RerF342KNRG7YpqQ9eMYqf8a&#10;rzMmumhj9PurFkck28iiffA6LDf48rsLFu8lh4YU5l7/1g8mr754MflTPufwgPPPvo8a9cfYVbOh&#10;6OoQVejZM7xXwme0HFK1cIs7RD3gZfmJGwmLOuFQ1ZEHo7hHlZ1vGDSTu1xSW248J7I0CXNnHZY2&#10;0brE8x2x9mHj7o4JQqF15uE+6uAqsLr0naFRiEUWfaFBQT6kdUPQySrmiLXCVrvrsExEqbNUUhm+&#10;zVLGoXuCS1YW0kImcfJwErPP7Edv7Zm94loL/f6qWykZkphThR5WkeKsvJK6k2oFE9dBatj/+B//&#10;lckbLD2+93/848lf+q9/d/K3/5N/f/Jv/PX/YvI//1v/5uTr3/x10uo9jEbqQGRKvgVBLQlOvvrT&#10;yQ/+8B9Nfvvv/6PJ3/kP/6MaNUTsrOnywDzs/D49FXRJqKN09U1WTqJ/jppmHxxzIm7KRDQGDgwv&#10;6BS8s+4Gl6kLfDsL8y92LBfzlnZFOlxwd13idWG7viTwL7pyhnGWHHQ449DGCkuK5WJzc0Rn/h4W&#10;OHU2Be6ufkZb0g4Y60/nnhzFOoHlqO5O71ATtOnnZ9/H5pbd8aYvX+Plnu5IvCVL8RWqrlPKloS8&#10;qGGBdclxZ9FR03v/4DMGjeBBqCsmaJdu0taby9J24nCKtBgHRRRwyeDxXWVg0rBxLrxPE3OymHER&#10;z/wus4Qu+ViGffrZZ5+zLL2Kf27DzjHOntEWxjem9NEfATbCDlhiiqX+74YN8nPK1nppRZg2yFrl&#10;VBBX/axoA2772E4VbL9n3c0yxrvprgE7PcePNnWqbVrj1z654CSipneqcLy2zDYpODT1p44/+Rp1&#10;DbRt2eJgX5qv+QhRi2m0Dtxdfw1+a7wNm5//IP1XLtvFmyFtNATr9FUOIw3flN8vLzQf3H53yQGG&#10;d/A8canjpMaS6X9DnjdcEqGlkwxwysrnh5/dTn7yHbbhvBdrmeMCxvn57GeTX/2d/37y4sc/jZpj&#10;8r1CU9GtEvmOlcAtm36nqFa0/VY1KqO7xQfIEobcE7KrXWqciaBDRt2ylh3Sjs/9aFcNIjPzWHnX&#10;33FfSnpMfrJpGAuyZlas/OuYtK7v9BnkicMreI8WbZYeiYQ+U0/dgxXuIBMBEr/MXGZ/zWnHc/CY&#10;4Y1Nm2lvRNJDotcDghgf206TRdVxBhHGCowKwQyxx8xtAp4OwuaPP7SqOhu/kLRBKu4S61ROjNsv&#10;v+TONvREf/YNmRD/exwNdQn3xZeT1S//Co0CsWMypa1mZg6Q0lwlJ7Qwz/J79vZbUSEdZio/LHps&#10;D6DkJI4NTRtKitELVWqlIsXhOIxGRk2etvWVOuYubiYUBvAJnS2kfGZXbRar0/W8aP58Qx4e4Jky&#10;MM7o4MUPmdGzjOcF/4v+O11Dhp2+jeWUJ66OXrKiUKE4At72IsF4aMiB9S0qJU8RSkgtxCb6FLmN&#10;Pr6lTlf3m4PM2OWAKXTF6UAZoURgW73ER7MHgb7/pTMxbc4JyJ98Uxi9J+bmHA9W7f6m8xuuHysB&#10;Tyjlgb86ajSfE/Jzqeg9d96SLeN2Va1vluMvi6Ha+dVb2gqmDuEd0a8XOVXGavj55+krkCBvrHpe&#10;f8MFB0eTV+ilhZfok8+xF5x/9sVkjqTkkW2Z18XzLycXSF0LBqaHGpbd0V1PKt6D0yluAVxmam+8&#10;ROJhyHFpMgOOdvSw0y6YgeclA2vFUt72O2MAKQ0doxO2/CkbUO7qn5PHFbg4Bc6ol4cpFApu/rjo&#10;f5foHIUFZkpf/vLLyUv76OoVm0Iefz9Onc5+gCuBN9Sh4512r3V9/Q49JnsN2mvDPuKszIOf6T9o&#10;dElZUumPnn8DfVAmHXWJWeHl/Rva+LPJS0zz4A+Tm3c4IWPPQHh2/hfY7OfkXRh18SJ4isQp2O7C&#10;qvPq8Awf3uwQcAaB9naS6sITafDnkra4AvFcmtq8W3A3o6ZywjedO9gF7kftZwWmxTMmhReeMWBz&#10;TCkW+Jb6ry5grrSrfMu66fT+7euLyf/1w384+af+rBv7iU0d0TMbR3C8n3PS2b0Ry+iqVGLawDJF&#10;mTTxldgrKBHr4TLMk70d+KfrHF6v4xjXPYjse0B7gv49dNrlnleRbAnT3tr6ERb1rwd0VLXAOJXu&#10;5UExd4UnyqJlrtlIpLhyo3gJ89n44iozP2HSkR+4kamQgygb89MIoTBkcVHwZJ6mniLBwIiK0m9e&#10;Oj0oGWK42c8Oc2a2YhfIcHXa7MC75a6phNKJjOHF7BXfZOCaicbKLqz5UIAzYDxBUZHi7amLlwbs&#10;MiSNkEYxjwqEx5EKjVE70WTlEAiMAl1VDNCdgdCDqeAXnxk6yjiEIh+qahuRiIHW6fCcdOxU9VAO&#10;VF9f0wkyPenCZVK1jfSwjfmmgSjjBL8ByYvGVAVkXErhIxTiLc9Eg2jm1kHCsqOc0FJAjVG+3YF+&#10;x1IOFkI3UBbxqie0bJg2aXRrKJN3NSkits9bbIpXr3DlycSkdc4L/LPIXDw0IpHFVlOkgUsYlAdJ&#10;PCRUDzlY/7dIGjJlB7qHaV4cP8efFr4T8NxFrrHf9T7Dc8rLxOnhDxjNRbfxqi7YnXNNnmYe4aXe&#10;1kkaEd5wHdPx5cXksxk22SmlME1pYgmDnrnxSDvXI/A9tVFXGdy1/QTjZa8IqRpC5viuE3WFM6Se&#10;OH8HJ+twBdFL35dsltpNCiIuuO7Iw5Oh5u8BiVueZ89fpu5ZsvJCUy3xF/RrQxPiC8R6O3FprovE&#10;p9myUaDzE2yxvWH7ltvEddzzggnpjHT3z+xLMnQs8O8HnyPwYCOdVWlHCzP6w4tdvZ36RNrloovz&#10;Fe1uWUilClkrT3QS3yPyN/TBDRWyraRrvdDBRddkRXspCAj4n6PvteYiov0G8uV4OP1MYoWPCh5o&#10;cYNXWtT/hIefzL/cNkIsJgUFHsFThUWYQlUAEzJf/bZnjPDXWCfxIskM06WxrTU90KTX96fQxS99&#10;u23ZZfuaYSRiVnYyPz9bAHIrhMke3IiLLtwDXI57biWiacRZ/hbsCLPO1stPgEji5k/LtH2qbXzG&#10;AmGOocqW7qRT2qgm73IpX2RaNxpl3OVThDLpr+QLUlJR10c+Ow4Lb7CZZd5GITNpx45aMYv1JcqM&#10;UnrpZPVB+kqW8ZmmQpBEisqZYMLVT1trZxeXNscQjSYoNpJpU0mIjhpEog7x1VqbraJ9j3Qtxe9a&#10;pl3Hc48D+FgxmIkxZKgyHk85GmLWNXsHas3FDguDIcCBD3J8ymC0LZxhBUIl7wxsw0qxJaPEMEMC&#10;k9J69VDiKuQY7MZsXI02cWyjChKFnSfk1F13VNbfTiDRVVpIiWIw6JYfzNH887oql2zseocyeUf2&#10;HqjwYIyzsrdJ9BMc6bXjvJdpkI9tpoOmG+J6AW4mKfPvypuzmeQBA/vef8fEXVmXjsHkdnM2djwW&#10;fc8S+waLjFsnB30suApj0OAjiG+XckxYUF/cTnb521tCNtKgmWOOTnstmH14hBScdxB7gDrKAEXP&#10;/rAZ/c6lEUR44zVbTFCaiIreAje5LnCcH53RJFEtKc5PobWufPN1iXySMrtAjyyTr75KzBs5gNWI&#10;S/CiblLSv6Oe5j8lXOnbyzJkiTJfD16cIX1Ki1MOcJQVj0tu5KaODkI+0p41JUzmzwEGmLVvkPqp&#10;v21q+beU44lV33j69Q0TiIxC2skKLI0qw1VAoc353HQ0NuMYuVBoTHoSr1KGNJF2bBid/DRjCDr0&#10;QJU0YvwixNHgTKg5sGL/BCN60A4RwlD4locYj/605wrm6YJelDG6vl/O9HszBtTB07sUFtot9Evd&#10;qKvOxhasZj1aXgUZs5A5qvcmaTCDk5Zv/ooaWMXgwdobx7ZKBPiIbSb4F78Z0Hgp1/e2US2fSplb&#10;x89cSZurbVbanjf0J/HpL08q2jZaMIUu6P9LVInWSzwtU1zq2Ew70QEeuuko3qztJBJ0y3dDCprW&#10;oHtKIVTO7Eo9SjRjioTLeJ4VaFIZG4bBZCV5DDgQnVHkaOrAlUx5XRqpRAEH8pJJg7w+WVOY5YWp&#10;2unkYqU6aZ5oNEDpfsunBMqwiSykC+eFTxKeuBVA8scHhBOz6ofKIH1nPyXcZz52gKelAo76DhwM&#10;aVg5sbWHaKyj6VnTgTMTkcEUukBXoNmOnZT3RKlMOijxJ9JsfWkZ3QuZWjmSvg6r9chgDHHR8dye&#10;EqBR4QthzKqTbrzkE8YkofhPlYHgisfJI45xPI4M45Wh+51bSMLVEpV6UlfUXUGJoAy6tC8tm4al&#10;PJjSnVefMeCULjU7W3XqGn1RfIYpI1EoF+S6tCX3zb8rVwhdGb7R9E1YEC54rFcH8/DTDhxIMrHy&#10;8xUFz2j/ExiTzJPmKTpeBSyeVWkaV8bdtYRIpW1qjlbUAe3R7nN2/nS043FwfXgfdyqFJcSevZw0&#10;CumZFDLoKES1Q8o9VUgpA0DLAldDSzeiKMgSe2Lgt/UWxKngJQkg0bKx7n2kTgaFZlCHoLa45F68&#10;2P1m0mOvgon0lv42TiZZcM/9hiEWdPCMi7piMk6lvxRKOYtOJZHfThgwWGlc/uMi0W5z/lddqOXR&#10;FL8ohb2UHNZ/nQ07IA/HsrU1A8dLpaEaZe+3/EMm3dCiWSnshUlDaAogWUV3GUWlGD4Ct7IfRRwo&#10;7c1QYHAnRESoVx0Pdpir6gDvxDRMm/S2lcy2OoyLYEjcIvmSG3l6UKbwL/kAbQQvcmg4BjP24CGu&#10;WmO1Bc7Wq06U8kExFCXby7LcvOyZtKdnvK131ugmj9Q1kiFtkQ6KORrIKhXrGH/j+KySRdxTsiGE&#10;/s165sw7J4ZayBLSjuIfdQ54TDlqDH+BqJWA8lGNFDLWyc4U4lWt3HZESU0SqEcm4eCQ4XizR27G&#10;ppxyLJzj6LendIxl0tnpNeuEDginPjayh3liguj7ChChhC5h74NyWog5lfLscIWZciweSdOykHSi&#10;uwYvT7x7AedQ11cIwAaBEWACWUGCVkIwzPsCBevqUd16QakO/m+5/eO20xEaZ4W6Rok4zNmADvQe&#10;p0/el+dFBw1pT96ClJPQNXmu5oUZXuK57pwrw3CrVZOyfH81OX7+GYNjjd8MSe4KwnRzS6b30nPp&#10;Dbi8flP10CkTBsckfXL+YmLadzIF/j0EC/TPwi0e5YpOHx0nmy1/8t1i8v3nU3SzHAVHn7wuHzcG&#10;Sp20ld2yDi8lSZ817EzJmY2pyiBLDLoS3PxIlKfPv8dx829DY5ZvWxh28uzl5PMjvNyhk37zdjX5&#10;6Z98N/kcRfXL79lOzxP/pu63iD8D71Y9e6drf+aBDOx/q/lhLbv9loReo+N+xVH2csy5vJUGpBeF&#10;CZnAmxVH3Y9fhFakGZ39nKKi9KOdtjfi2M8lXVvC5rPZKg3OUK/M9HvDiqQKKC7/NdHt8+jG8GYO&#10;3S+Zs5+uf5euMFSbMA50s7CmotHU24HUsQW9YrIFx+SFfTSNwPzZgzTlP0dudNX0b4UIVWzIX9MW&#10;YjdVECSicb1RvYK8RjWJemNB3bTqu/BBfktbsFFKKdKxcdS1C7yC7qR1GTKTDO1P12fSN/zoHumF&#10;SVAHewoC6vMV3gwT5CWWd4cQ0DPpvOn+PGdgeVsD82qkBMuVHE7ZDfd+vy2gE0tn+AbnO8e/StrR&#10;rKkYMwRZWG+lkF2QZXSajRjEX8IBrH5xgeos7izFEol6rWA6Ktm9isaMdf9pzc/4FKmf2YulxU3W&#10;Hl2J4gATw2CVvNwMdaKWIZ8WyaNBLIzS9bFAI0r89aCBQaYXyXQ+AxgPJAwIwo1OY5dj8hA2+Cnt&#10;PQRlQNF+pLWDK9N2YLi0FdQTCs/xhfwZOk8dIzmYdZX6Dgb7lo8e5j6bvWCCKx3/+hr/vZFowIt2&#10;01XmD//Cr0+++SlLZi0qGtSMe8XErdrlRefWVEbxJjfvrNPfs/EmJs/nqDTcwOvghI3D6QkSztEb&#10;mHQJtDydB0noMi7VuA6kM3CvTNLDAy0YdwFzumBiq4za9xL6KYz7138kHaEKwJe3u/svkRzmLz5H&#10;1HjF7ctKhlj7dFY0YXTqoDNRe3DgGXIFTo5o59mMyQuGaTnnTCDXOXhDgzaQOqm6wRrk9eXbyXfd&#10;WRLrYL30JWIZX38Fg+O07ctneLDDCgS3Ign/0edKnuLJhEi9BDcz5/qkoZ29rcTfJ7SpEt9CVQqS&#10;snk62X+Gy9Jr6vqWeF7mqiDgeHhBwapozphUf3r5VSZv6SMe2Ugn3VQaaqqz9ShjOMWy6OgIVVXm&#10;JhgM+ViOIP3KsHQ1StQuvNCh+CnBe7eiMItenEhh0sgpmsMxgtve1S6nZaxJyJ8TNlAjzNWA5vue&#10;8SVNVLjiFJ9StILWmYO4A9vPf2JTVDaFYdf39ds9IsdYC24mHkVl1YZCq0wEngC0Hcz7nHQ5+q0E&#10;bVQHIOCtQkrRgrQhVKk7unjiqTLUumPK+HWC9R7YKu0b38MxqiIF/JNDrG+pODonmXHdfHHGDYMj&#10;kk5P/C1xWYhn19fNQYQwu1pRJMHVz0AyaFsGQJXkCoASYxxm09D65ZUZ6+EujoyMQJ2M41HOLAuk&#10;BiqUJReIF7AsPrwrOjzyV4LO8kvqAgeW8bLxCjLy045gbDgZqm+VlKOWyEaHeKqSWM/xxovU0M1w&#10;lhtzM3CMAxwaQt1sLcrGVvi4w/l/2+jiscmgy6ZExe+YzSD19xVcjgnm0Z6ubJ9974bOGzwcSRTO&#10;xC+wzvm1X/mlmN+948TkZQ4VoVPFCoSqBDzt+YZbkY8JO4YZ5Zn0pzCpCs8YrLaT+dpOz9Elu0lX&#10;l2a8yvs7JNs5k4R2pEoNbsQJC76VNM6wCvmVL4tplTdozJBU2lOAiQsz8uboe5ifZeklzm9VJ9bp&#10;tBl8pleSvVN6Is0N9+WtVp78glrB6TXXYt2/es0gc7lomxe8LccTk4u4QsXJPOoLPd1FTGAyt52t&#10;bwUtVgQWt5lMfKZH2YzEDSi0oOMo3ZEKro4cT+q4X2itoWWOg5/9nWt0vOb9JRYPUTPA8ML4usnS&#10;9G7cF8aHRQKbjpZTQIxc/XESls1g68KwZiLpcINGLljBPq+TNPHm+IDXhFEp7LYTVuIGlCxDj2Qy&#10;pCnLiiBCJe5gUDeswhSkLHiJPlry7oFwX1GlfGwVIcKI6kB5ASATyjjp6unS/Zg2c5O23KtIXFbH&#10;qws8ojARMGKSzj9auwRXnsVr6eTPt+DvFvxt3MQvqJTXPLtKlLEuueotl7k2CVUfiuNMl77gporC&#10;nCM5k0ZHXYJCpf2Wi2yJP6Vdp+rnEdSq1BvcaDBaLY+6W53FJ5HtUXDIfpCSsjwPNdxC+gAHR1fS&#10;ka/aBFcwboyWDU3Kg2chPEqcMB462Ju9b2Eut0gapwTkBExmCxuC/AmzIrlQlu8FM/QRh0/+4u/8&#10;LW5kmU5e/PSryezrd5Pf/hu/hzne68lv/ne/N/nh//T30pu10d0dpiXMLHkpEammOPnu28nFT34y&#10;efbN68mv/f7/MPnqn/+XJkecREo6ksjIXWZMZdRpoML0429YnIijAfpUKQk4YqPqSLMx8BdkghUH&#10;f9fONszTe14+u9TgHR+3LZhvdEy0zxoIBB8Lzd5etyFDAHjCXMHBjQywWCdpnrxod8ln0d3F6DxB&#10;IXQQ+Q7ATjzixN2C47ghpj6KiEEAuMWE9JPKwS2fvTjHhAmGd3fJYvCyIO4x/gXqkAx6Yi85zn8G&#10;A7lm8rqmTZ2sshIZlO9PDTYcQggtaWfDpAfM2wPzU9QCMlLwkXHughU3LEyR9I+0TmhA72IOBjeV&#10;T0547ibEfEMf7nUIkaAotyxD9YFQBpMMQm9rAZsFOrDfo6WyC2qb8Z0DkgSdgMNcCyQm1Y6PUD7M&#10;TWuJ9B1tpI6buGWnJbnnj+UXvWQpUzWcNQL9lKXPccu88VJlGJ51ctK+vKIsJg8vUK6giir1k56o&#10;x0rpWEmOCE5Gto1nMa6h/Xt00opH0oR4Q7By7TDWenfeLSvOe6TsrjVSzD1tc08+FaSThWOogdAF&#10;zCX3VKIW9K1jQwsEffoIGf+1LfntvZYtSL62jaD70bRRF989Gc00GZFpG2yv4NEgT33PvsVz4ddv&#10;JudfU28mlul/9Xcn5//nn0zm3LKjP/t/+r/5g7aYjWf3tMRdGjgB7+/90XdMpNPJP4mq9LtfeTl5&#10;96MXk69+4/vgYouuwV/uDyh8Si+VH9imhecUxH02rkKm+0kyWZ+tZQwmSJ+c6XzrbxstMD8kWfKx&#10;PQwLGCi29KW20W6IhP/4nsT+M09X0v4ODdM+WasUpQAdQnE3nJ65oVOyDJF7+HHzxVkAiLwBonJ8&#10;9bvHr25oxN/FdpYZiYE6w+zoR3/nH07mr95Nfun3/7fJUgUtuFEkDZksulzEw14tYccs4+cg7rLv&#10;R//gDyZvfvufoHKsH7s0dGfyMHYcfKcVaJSSPH8LhiWgZIsqgxGURu8GehO9f1xymEJiNC+atw9/&#10;6KEs9ExUmeQ6xb5LWb2YtJgHEZ92TRMNitVSxRorIWpQe3fmTEsrtuoSuUKu1SiJrfO7q9dsqlkL&#10;7WyZePgI2Hzku/4xr1ucaXn9mfbCAkc6wKvG2Px+s9Zk9C9q2HzG4Or6o++wPtb64QLmi/0JuA0q&#10;20WJQ/jnMLQ66Vhf61ih0+PWn37PZpv1yru+Y9qYDqoyvxsqOSglDqsrO1reFr08Uw9jYRzXNmf5&#10;XeV5yh9x2kOEmxv8iGOexxUkuL+g/1IVvrt/5qHu303rtppnt6wESuQUY/8s7+kn8mAMb4BSmH1r&#10;1rCDybV7LHL1Jn3q1KnJNhLv+NHW2Hy9xmoMCusee4Ow5KoIHtHmZUzbuxfMkTY9/3D+9dXkxR+/&#10;5g1jUAuZv/0Hk1N0/HFbSt0vXrvHBDNu6mRe699iCVXBl84RWmQ0z/6fV5PPf+OLyVd/8Zcm3/zm&#10;l0bfAtPXvmpfulqteJtzJh7iuheTfV3yV6Bx1eEZAt0WR51hIuKJ6wKdexi8GdA7PjuRVFBadgK2&#10;oFQr7xy10mmhFdbGsF8ELxMhSLJEY/lNxORpIImdyZF90BFta45sQK8fD14/fD75w3/1X5h89au/&#10;PPlXfud3J3/zr/57k3/9P/svJ//rX/63J1//9m+ECVxRuy/Qzxn/hvXTNeqFhetEqZpCz378f09+&#10;+Pf+98lv/YN/PPm7/86/i99dGkQ8GsgEQQ7xCQJVa/K1C6Rlna/rvGf+rFgK7Io7rdIfDHPZbDDs&#10;iv++4ZGc5BK2d5autsomzLm+bIX96WKOZQAHIE65pfvmHOfoDHq9aoXJnhcG5aAXbF3IYfLau4se&#10;APV0r16r3igTTKLLz7mp+bHQn9SjPuXQz3gO2YzEtldjwUIJm/HE6e2b9QbPyekdOtIGP6KHltdU&#10;upnBL+Av6/Tu7bpOoqgG0+uwKpxiP15XgIY1o9AfDGL+vKGvB9JgTe+3zPotDLoHGyqjvw/5ZA/T&#10;kcn0kMJl0D/7Z7+c/P5/8Jcmv/G//JhVNZI0xux/+pf/tclrVtpL9iZ6xkzdLrWsUUcr1SNMXjCX&#10;/HN/8++jQoEvuceigMm7av+tjl66c7SpTpRH+Kw6o2egthlqsPo7h02wmDpiH0DiYx4IiIcnVyMl&#10;c0pQxh61CKsDJ121A+Ze1IV8I4lp1aaZq13jbyVqeayCWlSAvMhKnJTqvl3dutcQJp1drmyMlWla&#10;nUr0Z6lCQar9i10+y0Wrt4Z7dHgrNlxauILhvXW3lMKnmCPVU6hWVIkgNzWQDUqMDUc491yJpMc9&#10;NwPTkmQa3XGXuTTrZxODtuTyfMVSQcuRY3Zuvod7w32wojHulXB/QeDuXObUUcQITkrUJ5fqbpnV&#10;kbKPUFXNvE7nqcCBFxTXT019cDqtS2TS3qP4ENyiX73j08IFI3GK6uf/S3DDUfxWkj6/4TBY1/fK&#10;oq+Z2O5fQr+vZNQ7as5rx4hMY8lJYT3N1Tx2pPiFD1b1gXH45PINzJnVqkfD2xERzXwzZOdYYgzB&#10;+LXJpG6ZoXtXM/TUV1pO8HsNrC5tP07jRoygTdVEyIeufACKcyb2TdArHrFRUy8UNm/bvkjn6qQZ&#10;m/A9f1+hU5/dwuM4pHVPuJOFNx1FUYm56hRdvttlMTNMKeSPF0L35GZsDGNZQ/bo52R6QQYdmse3&#10;nzPT1I2RLl2+nLFIBUIsadoXkAQZZZaoJnjHzCZ+bNl7EL1R14gU7U0ExhayWWYc16KA4drRrtgl&#10;bgnXBggR1oSJPfaH2146G1bf2kltx46lUN0h7p8KMhm4fBGcVkegSse+8rlK0Utu3lAGsNNvzxi0&#10;gM9VupZhz682JVXT3yJ1n1zT9nb0EJ6DixsdI6+GUT/pb3Ad9t0VKwoJwwMxF8+2B+Unxe+DFUY9&#10;m7a/5gj4KdLbLYE3+nXfQSNjxVdGvcLiSlNU7xP81LDsNl1dMXrH4nsB414HS9EnKTVHFcDUBZOc&#10;cq/YEjNMOCHDlzX/2Cq4IyC1BBK4akhdEORAEHkvPV/Bd16HDzNWMO3zHtUpQt6Jm7JdBbQiUkpO&#10;Z8EuzvG3vwAPddrZ8IOHKS3rziC8i7IX8LYYZWjOKO7k6wZhTn5iQrNIH4kbzBhnLW+4Bd4Rr2Iw&#10;fqgRnj1MZVgBvh3QMkTNabS+6PZwugi8p0FUtrvnUpH3pbvw1R/wavqSXFySS3yF+tRP5Tgn6ZX6&#10;LCkXazpb8jxnUqjQJak/t75d0ttQ7WaAK0EtT5jq+jK3Eo4EKEF/UAadOm9OXxvFWnWnTSfHR4Dq&#10;DdUf5S5FaBU1iGHCKptR5XnabUb24TI0PBwmvPazReeYrrEA5wvxel8gfyddd84/Fqg+SN9DRzdM&#10;OieuIqCfx4DV79ziPCbZo+LeMnEuaPengKs/b5TParPl3tqbYvsd49o9GUeCs5kUoxinn55RF2Jy&#10;Qx6KDaZejXcoxA6/YQJuSkdKdUOeTwQ2MvMkbQ/QQxhoH9A9ULwiYTUgIFqYqnzO//IkLTU0kihD&#10;khWpVkVoCjxhrdTryj9HzhlLyYus08YWYYaR1Xnn2DeywfmXh4wHhVvvflVDER4Lw9adRqxKujQd&#10;puCBsCvpUJ6qLlyV0osov9WPWElvH16ha9Gxz4lhzAD1jL6Fm9gdSE1pWnAGL+Zh7AYvXYjQOoSB&#10;IU8wCorJLqq78Dxr5eHx8RsmA35OzqXIDtqsWxoNcyaOpxALoy4JsrFCcRK35W2DZi7WegTeR8Vh&#10;p4hgQ1CWoLnfKNgkI8y51neQzVYWWnhoYiXcwaQrLGHeAbrk5Ia2yelL+s1Gp0z/HGO9Ik3ba94B&#10;d3S+bicnXj8lphEkxacAEzg77PuYtBKC/94HimsBaBBrHEyMuzoenqOUoF+Mh8B4Yrpu6YdSrN/f&#10;3em75On1XGCnm5HRCC8YAlNX+tQxSzvvgrrMvofx5Kj+RgUYOab/FACt9/tGrpQPLFcTResQkBZV&#10;rVJfN9QUAsKz4B9z8pTv1PFX9MCbFZOSYy9OsNZTkrlZZ0VpvgicDMokMi/HwVwTXOPJMygzv02G&#10;AABAAElEQVTDNDnTAc1oQFH01Ujc4KSpo0JDHTDeupLxlJFGthTm4bW4qsDcz7rIP+X8bjDKW/1n&#10;gZl8bDPGbzQWYsWrIkkjdt+jG1nxPT/+KR77fjR5/pLCMKNZsUvJ/wLgEi94pCKrLnD9VQY7y5NX&#10;f5YZwsZ2ycBkFJCJa1ucgUwFz6Ngh+HU5QaxzFVTQBtGRtyWou56I6BrGcdCsfgo5Wz+hUGzHHjL&#10;snEIdo2a0dJFw7d7flcCIsoKiedQGGPQpnUVZxuNzi+DzO8w59oJVOQWybLCFB11dGEEcAduD9Kk&#10;rWEbC278VfM/qzZ34trRKE3VS+JH/vXGbHXS7wPHCA4XFywpd+C4K+9HRgdLBhOJrlqJbVfmnyrc&#10;FZCrxdfrfnZQlIG+RkJaSyh9vGoOZsRb4eYgWhPCOvkHf3JDvmwotiP6gGIg0mX2y2rcIhitZJjw&#10;jRn5VilZuhgShcx+rm09G3/17IGMVrNJFAnwqSrhU04ERr67gaFQedvZmdqWzo+R9SQk3uXcCN9K&#10;3DLVWGXI9I1LxNAnf7zZSjBZkQ0M0/6Z8qExw+JDJ5OYpqNuMpYJXpxm7/SzABPTv8Ec5qilzhJb&#10;Vjn8FTukM5jqecQVaIOMka3BYXt9rG3fFUp+X2sP6/cYyIxSRzjFdP4ZVygV857z736W6Dbq7Bkm&#10;cZdeM7QjE2IqPd9pPF8hUjSZN1BPLTaxmrdPe5TglVBGgYJ2MeLR+B88UATWk9GS+cPPGEiH9Vh5&#10;+97w+HpoA5tnrTfqzncTfPDjYzYOd2W6RI2gxcTzF7ttssfSXoyY3I3F+0UJUwL0HEN/BLtDjEXR&#10;5LacDyoh2nUzwD1b05hDwyRgBnyU0CqogmDY15/FXG/XYO1jfZgHddWqPard+85c4TMbzNbfSjIA&#10;1UmbWANPnMLp4EtdfTDb07JjA0jgCUCP4nudm8KIQps3ot/D7OoGn6wmEnqXWBqPnxX4ihYeMu5w&#10;F9rZxU2OiiMJ637USUJGK8+0rYvAI77kwbtjygvDl7kOmJEOxKxUDq8gYddbYSofOWKviC1GmDSz&#10;zAJmrT+OCiJ5lp1FkIhxIEjIAxTdZYiNesI0RyjVPb0mEscnRQKZMl35AfNke6O3HQgiTE5Gt+HM&#10;iSwhyuvnm+ZKSeif5tiTZwWWVH4fFAa9O4apval8fy5OBsyQrfqCdvnFAPBo8XoEUhLRPka8L6vq&#10;acxmqMeFh/FzDHk40IaR/pz8hkonz2Du7z6QNO3hlaE/lf1NUcwaW0bt2LTt+z7UUbxkSb9Cro10&#10;WHKOSqAtRIbSqR6WmdTX475GK5uOa+Zew9/3e4X0CFNoslmPpxX1umL8u/nm5BLgW4nTE8eCdVdH&#10;7R2XAZj3nScSgVM8Lh5zy/iKyxVyXZiNQpssulNYcS1LvV3xX18VE0gZfCnLRikTgRtxcoaWO8iw&#10;ixRMQTZXjavKotPJqsc+gvm7l1cnDlUagi6FdfqmbbSuHcZWPlMP94She4+lm5RODNT1jtkFDTxS&#10;LW1HOyyxqsguJhiVmZhep/DoacTNio9ALqz1okuhtq/VlGo6hqrUL4MoelyeOc/voqOCpwrnl/jo&#10;oEMiRRPXvEojluVduX2h2BrWdEs7jh8VszWDriE15vrbBcktsw4LCJ4aIiWvDaYcBMx9HOqMN/72&#10;I4Tm5gbrVT9PK8OmfQrUdH7LOHS9SpNtQo20Gfpz/XUOox2ieQhCT0mzK98rvNZxzGFrgO6Kn/Ag&#10;sI2Fw8pVza0HqerGjdHkJNVySEbcMeONMoiHZrUEbWcdBu61TXFY5mGNXiWwkcsTf4wU2OQko55j&#10;QlhGNC+gpRz6aGgqOXRE54aenuKEud+KxNK2SwqESRmdLgRkjHGuhnCotGrywuz5Hf5UpN74y7Ys&#10;3rsxH1WgjBje1E4e2cxEpI6ts4yffznwR5l1f06+RfMxiWDzTIfpUTBdRd6VeYu39clGZVYEMHLK&#10;u0WLYfvPsVTTt3eQnrKGmrGM1BwlJ2yIGGbJ5tPMiqfmYl6YbA2xkIDSdWZIM5T5WnQHFkK6NIZ0&#10;4yszoHFk2HVHVPqadjNmXyTREt2XgEPN01g5Zmq+FSpCCWrCeR8rE743Q81Lx+NOO/7jfSLQBrvU&#10;GbWsNqP2ub7/GN+OygDfbb0/RlkH5lkmXBoefD5FM1Tdo+g5+a+4EUQ/xYWYdiMtbq3stjvm7jem&#10;L6xgd5zhGxa++VfDkfn4Xei4hh36bd3rODGNdYoQxfc6R/ohHeEfQxOLMbaOQWCBxKs/Rr5lcAgx&#10;ccrfMXrEF7IdyWsk+YcKsjh9/Wi5lRU8AUVoG5RAePhWF1xUpfKqcpjFFaATkwzUz4qVkWoIwTKo&#10;KUxWJqq6ws1CVBeWzbeblX7rD8Y8emq3KUzMx765d6MeEM/0DZ3ha9UgMl47x3wUEGv3OBmFrh3e&#10;dp558mX3+Ojf2am3dqBKmEMEc3cmJ9yLx6slp/Bu79ANkylSOjoZ2FlXKRQxFFYLLBkmP/+Y+wX3&#10;/GR2spiuKJEEwL8DZi7aaIk07ZXqLWimUqpLKMnFoS/bICcSwo50NdeBcWgN8uwLKG+sOPWT99dX&#10;oiiiYnaj7gSYMwloS9lusuTFyB87aZRQRuIeGiQuflroicFGbdQ9bZyf97OSXLnIYI1twYnaOBuX&#10;xt5AUzKVWUnuh0Bol+w84r+mH8454Fzp/PTtgbkcUtJ4HLFUElfl0dPleNQ+1Drql7t1H9u/fMKD&#10;baxZrDTeQm0bw8RTt7p6ogsjyMQufbNaHRKXCXaAUp96V4eUudYxMUVqjaSeF4/IcEc5u4K9W9Ma&#10;FJDJcoCJCyD0TDcY3UjDqBHAR0lXnjAGStFK22ccEKl7Kl7HJhRBQ+arWqUwbds4pxTJLkw1DBbe&#10;xRn2aL0gwnioS3kdDcM/FnJ14mrNYeP5z81ExcBI3M00b9Ri+tcx9NTMethz8GJ4W+G9CM9Xb2l4&#10;kLvBsuMGI24dwXDgL8D1mEgg62bxyGLLLEuszb+yvpezr0hFo9lwfDIDttEgghLGBEC8wr7XEdzR&#10;dDNzV6OvYz7uqWfUffnr9LrWFpv3lbjWOT7uyZk9jnmaZGXToSOCJvwX7VEpRQJvfWTrgU2a35o0&#10;Qb4ci343ec6VXA+BUobXfi1wmKOP7CP0U61E/VD6n9d7N0i9iutDgv7EZZ6ucCtEN83SPkJKF6jv&#10;51wsbfGQzxETvC4+HwtVGqwbj/EHbZYx1d0UrB6b9774c/TkvRAkM8V1wtKj8x5W6ZjrML28Ipt5&#10;wxf8dnNQRq3wl5t+VAfpzxlImqabdPjviikbeTBMBVQhak2eYzYHvetkLhIz8b3FSMsP75lcOZHC&#10;u241zROwYvNu05ZmM3fKwNWFgIrmgKxb0oeWax4yanGJ6Z7XAN0wQ5xxZHGKe0ouMMZhC3MvuuHL&#10;C/3Q4mNXd34g6NHuU6SZ4A1hpBODyfqPdPn6FbMv5WusfadZX3MCUPryNhDU4CBQWkCH/svPvze5&#10;+f4PyOgP0ZpgqrdhdrPOf/8T5VZ93P6IT35bO+vJGQwSHu2x01Y/5oz70KUDgyw/2M+UT38NIeOm&#10;Uu/w5QG/NcHzfr5DwGWknuQEN1YKgR+SssRRNtKq40OAG4iXTKYP5faTV9uOkD5E+Y/Jw31bx2Dl&#10;59JZzM0ahvRQfpEiRyYaN9OXnLarkCPoY7rvGuHAb9WYF3jteocJb+/4yPJxeHWJ87VjmKMbeOqG&#10;p9wUL+TOySPESdRe0+PxE6heyoEozX+lXNQHa7lTgTeMN9rUTpI2f+9kTP1hmlpwnFBnN/7cwMx9&#10;j0jwbmhm/UjiSPJaj1BGVBs6i1NwwbLEE5MKgOkQnlImQswtKwTPL7jJ6C3hDik3Rm+ZUOvBQGfl&#10;2RnOh+7xsnaPPvoOm8A7Zqyro2eTU9Qdx1cubxhQFFRvvc25d5jsFO5fWOx2D4iE4MkdP5nlbCjA&#10;V+6yqg5RynI2Ug2h6K/7zutn3LCB49+F5nzMQo8CFfjor6pdYp/WjigTXB/UPlgnMGiDPu6znOax&#10;3ObjYrSRey4qJaT043YfqOoqh1bWbaZ0l40O+vshUJK+xtfy+fF6oD+URhPRpzTZGsOHSjjs/SH5&#10;ObFut9ph+T8lVi5LpbN6R1fJpGL6NExi/bEzKXnX7Cnr3j0opEhtsN8HzNLPdefIv+QFn/CeSpie&#10;fES+oU65onbHsfBjylcWPcG9wz0Xk7TSdniPki/8xYMmeq7zO8yefO+W+DKnw6RdGbCrweq3yNVJ&#10;hFPKY20PD1Fo6qQW3/FxtRusQcg8BE8xmmfiQrT5Jm2YPu+Npz8P45x5byhx7EPxt+7lpKObmwid&#10;SNusUhWp0YOgx3IWuEXyPTr6DicjXldEuGITSLqbmR1IMvQ6mqEg1e9okuqMSztNpojvJ21LHkKU&#10;8FTC7qxHnIvqg3ikWaUxrXGi7/yjvudIxgAi/XRhGsWHERAHId/iVn52f0uAeTrAnM0+JiT7j1zG&#10;U/C3iYq+3/p3DTaake1Eq9NYZWfc2KXt2uhZgtMfhejXb4xbKGAd9tBTu1wscdlDmH68JfdD+Gy9&#10;Z+AtOa37boFVxNbLDxdgO3iZsLrLCmMr2vqu/c44I12YXfviPZ+VrN2cVxrVTe4hwOjlkJw2wNtj&#10;babzIvIUMkzgHarTTKNqIJYR9ao44lmvjFm++xOOHRK2jZZp95ztiHSa9O5dqU5lkxCptbgGBXlO&#10;9KreNa/qcuFYCZc2V98cJuw3NK2QovN+mbi/PUXoRz4ZZkw8QiZ3rL5kxhlPiVs2ImXkOnsKXVOe&#10;x9IdJ9ZljmWNz+ajK9SIPTZE/NfK9Ch8fv+K7x/RQAxCmWASd0xaPQWJLbYF1QBpBPLyRmXzLKyQ&#10;9DJ111+As0oIDJ3NknwF+DID3pm4LCTVSfdQC0p+fWjqHDeFVHQTiGiaYfwuku1lFcbAYJqAOo+9&#10;/UBhO/Dal7utTSvui/Je72pv+m39SwM+lGWJ6wXASjEVnARL35OLxMvbIZMucQsRMyRq0kd9W8Zs&#10;qt+OTwjSPfRb+0LGRCULApipqTe9vJaZPK1Oh9TEcebAVhp8PEDYqn7spA8OMDYHTtXFHpB/YdLr&#10;iGKlCd4JqleFPqFgKlFRb2cBWj+Tf26Dgq+g9ogguYMQfHeKJqBOTBlLMGohDBpeo6rCXtQEuIXk&#10;azh56OtcSxfVyPIvr5WbsXq4o/8jiRNmrjPuk5RGNLRIM/vdZWqNgodMiDwz8VRceFc2PzG7Y1JJ&#10;PTMYuzsOLzSipoRrcj3lZpJrbpCwee496MLHUmD8sZ9enXheHjKFmXdXxxG3wLDvJSY/ZSYpDaPz&#10;FIY3YZZRYIkR+vz168npN1/VoNI7lKsZ0ApnNdPmuHNag5hWntz5V4cN9bjn2ie1NHPUJep7aYzH&#10;Qsl3PFWWLkYAKiGVXwf+ZWZ+DE52qvf0zXOA//F1eRgresMuHnbewwkTg5UkxEYP0M5m4QELN7Me&#10;anZIm3sY305ecHFq7b29RQ46RZXL1e2zT2Ld0XU3/XCNAFN+yaBvZs+wgvpWIg3qUN/kB9PXkz9b&#10;vszktLc+H/2leFbMP3phBxVQsCk0PIaZbephlnvsv3sCor29Psvb1uds0E098dq5YrjDpejNDdfA&#10;cXVQ9NRekGH/NMQnXZ48g8ZgxgtdmVZGTJ/JcG0jMVJanrb7Q2ZjuBKkEIThNfY1vEunkQkmE19Z&#10;jvfCxu8I7z0p2JFK4hld3pxsyDm3vBAmTvpMUrJe4HfnEuONC+49LCch4THkuSGGqpudn7yESX8D&#10;8ZHYCoHUPa79rPexOh28cKlnVt1x66kYEbQwZlBdALZQZxhj5E4wXuonWqPuFQpzL5d1M3IMlji3&#10;12wlQCFLnOBX0NHQks8FsytXyegtx1aqr0sSlp1KeUGue+Mk/5CUbH3UySr4P8Q86q73o5i1EpBS&#10;wkO22Bu1YRNWZijtDsLf96f5/sIDneLmYTYOH9EA3KDHvZb26PvD8racUOtzYlwsr7/m5zp/h+s7&#10;ls/rkD52/6C6T0kwJnVsjueShAHt9pFHHuJgqI6Lkfc1yMVoyyRq+EPflaYfiveU99cIXIUl7k9d&#10;HOOXjlZ48HLeOy/YfPEia5Rs/Mk84bn6mV6qYmBcLbB6cB/NE4cboLTcXERgnleodQNK6OSlMNmx&#10;Y5h3Yby+lwdqZSEnst/SpvSXzFjQM4WCm0KD4J5YDt+AUx2sSuJqI2xbMImqT6OJWHFkhVBWB94M&#10;7uFCr9eLDXdH67njUD3PnN3RE6S1c+ymb7h5WV1LAWcYZggtMDg27pJgFZMf7iU0QkeRR3dci8QN&#10;01bizWvSUyvtn29RhEuD6lkKsMyFUCU2Qe9SWpAs6ICbL7jm5o9+DBMjZy+C7PK2/rfco1ehDoJL&#10;ZzWAeae2R42StPdezmdbdb5H1i/3P9X898dav7XxnUn9fBwoGHkaNHsIH6AYczS/AvX7w2PvRJ1j&#10;4kpHI+DN5lp6sFYaedsEgaImeO7mZ4UG8z2b49+lifIxH8dbaDvUkLPJN0HlGscpN6vB5mhGuQJO&#10;mR1j+1wRh340s9sFY3bSxtUEMiqAXQm78PuoCLYjtavD7beHhTDi8cuxHqOmUp3hp8IhDNq4c25G&#10;qTppf8u0p9zwO4cPxc2EDI/Vt8xziipjA7r2rWEy5BtviCfAlg2jhJFecRGz4AEWncDFAg1UZdD6&#10;6ciBOfpjplHB7Iyx8iY8RT2yPqH1JBgNge/dmFR9S7iMV3A6cpPNi3CV+Cr1R73nahpwVTDjPkYh&#10;dy1aJyQxphsIxCvppHX08c4fUZKTp83pAJjPL3LNfVJTmPOKknOJIa4iUN72f2WYiO2CDDqgfM8P&#10;O6deT254Kmd5VIriyqDjOTqtknLrb+3rqaciGaArlthDFLYS7Qiw44qSv86d2xGtA+1zMBMotEFN&#10;D2HURo5Z2O4BuY1RbXJrnc4Yi/KIMNvvqS24WYwMQoyy4UKWElw2QSqapXE2E3W/1AZ64GOOLS8k&#10;OxqnBrbZ+LzgPk7vOKzF1Hgf8tvlbauaM2/pB3lpoxhJ/basnxlR7UDd0ca1MvU7GdN2nfCykXn9&#10;YSEjYBZtNppOtr+TxLFZx2WXh/X4EJD9pIz9dX4sRmF2h0nOQxzqiT9PH88ciDJLmKk3e8+82grz&#10;tzsvDV5q/12sPqzL2F6T4ZreyYXMJ0zaNnYVLm+SBRAuQ5R+BR0tEZJ/GXVsECpR+1qmCesM/5Au&#10;yn4dL6irqYsvEB7Mn7KLpzyoXGYSFOC4UaHQR1aNcPmh/Cg+PayHYfA4dfByX46Fk5GRugFrQTOU&#10;8V6+kyYmkWoHw2XgXTR+DcDle0zZSK/+lKjORtmQJKqNI2TG57WQhukaqYR0f0nXA/msaP1jddNu&#10;UnlCMMcv13HE37WK6B0CdlyS7OGRElkhsQMzpWHEKH5qH0iSwWEBdMZBTL2pVClF3B4opElTH1Nu&#10;96PmU9+9z7ddKw1WlDTIH98sHC/lTglPYBSgSCvPO/5K2IK0uMRm2UuIPhbYRjKM3EPXFGL4XbNx&#10;p+Tl7n9l0onqUlSCeBS4P/C4RPbpMEUZal0oX4nRjb82cksPj0JzENnDLblYgP7jibe0BeO066pB&#10;7Id/lm08+hicKzXIuMpqFSbJs//kUX1daz1Hsi8rBXlcESAc+zJ8GhuGCcUhzco4ZdJxU0oE+aEt&#10;KPM0Xjm8os4ZXsQ/4y2RyOs5B60z3KtTKg+TlceAnMKlKpneGkdOD6jy5UXyUgEij82NMRR64klq&#10;4kUwBZe4zN3o5pJHMkLbTsRy84XM/97jjswelL8F95wGWp2ioCf9BdZ7MkxnD08oGpaCSeUBl7o0&#10;83IBG+6ECJWZJ2MHbYeHfmMXSEuntyeTa1QeixF/yteqTFgmnKq0fSpYp67MmoVBI8H19fY3kSWw&#10;HHjZfrsd4kBvNyu2Y2yFRAgATzfrHgum3ejrx2bwYPxHtdZGbjJqd8SfHWv6aVcMOqOLrd2oDHrG&#10;xcmnc5aEXfjH+MqR3q2TetZxs+1vUMPkSHCLhE7OZdTswZR1RvvSZ2r4nsg7Dj2WvzkeN3FLqc2E&#10;Yv9/KOa8Lpg8qUzwQQm6ek+HTHN8v8uQl6gDbruTJ7kNymuvKMT9L5nebbdPoAOiMEgb1M8APOOh&#10;W1JbRuFBleExZn4wHSYB+6GjNpjqLYNk6eGTNKqTtAw7KgcYsj1PPfHhIW3Y9sfQo/kpQYfh853c&#10;yPvIk4jyTfKPBA8CSuRKzp6iXaE9qCDabn66kvJUpHsW9tUCw43ZDQzuCj/SpCvE3/A57ZCPnAXw&#10;L+1Kzva6i5kNMxDMegysWz1xqFtTPzLjG5T6pxiaeyZdMJ422YYNwQ3Km9MbljpUHEI/kUGfbeq7&#10;hmnKb3Hyanh8h+wA0aaf0ng1ikTlzNbqwXxXmJoMscY87LuuGhKbxt/HtD2ue+RhgG3a2lmYBPSp&#10;NvxCrPRHlRh2IeWg0RIH2hoF/Y0/tEnmBPdmhe4P8Mi4EssuiHXHzfOPZt2xYI+lDNRNDK6glUhm&#10;m8HbvxAmZmwCnbCP8zo3FTVRGLn2+WlMrZrwRzw6fob+wDOo+32GwhAQ0ZLrBk0+opydUUFguixH&#10;qxGR8P9T+up9GXRb3hxPcF4iLah/riBDO8YibY7f+hmX+CoJu+qdwy+G/qRlwPrkuaOtVzBfN+Tm&#10;2Ag/f/lFXJje4CHPfpYZKx3fu3HHd+5+ZdmmjnkGQ51iFugQVcd8d+2JUk3lULvclb0z35WDLarh&#10;2tUdLJtBsWJvbghVvaLk7YWzp5Q3h19esD/nvp+3kXsn4+waP9LK1Rbi4ZIFCLx59WZy9AK9tOGE&#10;eZmsrFXJ3ybLzCCzfgCKobgIq65glup2VLWZrh6oDFNpP3/7ZtMEj1S3J4frG908cYbSB/YGiDMb&#10;iEenpbM33h3ww1RaIQoy68q4/Z2OIczvnUAGdVDbGWOQDR3n9I7Qx+L8XMIc4J1+wSPF+oDYX9k1&#10;lpriZWOnkRbWbx9+ere6xDLjhFXW9iRuP99DxF5Eu7ftHy7mUTHucTWaAXBAqlsEGw8iwE62Y9Om&#10;6lJv9KfuBE0tHLBKT08F+Aq02dC4h0oMBN6PQcuMNwUkJcvbe/xhTOqm3YfpBVfT52+vJ5eXb6kL&#10;zBCb4wUMeB6paruMMGiCY9gg555yWq/zJ71uR1ddmOXiM5/lPC0NO4cXvX31dfgZ2t9tmoaXwJnh&#10;UZxixG2GoN5dZu7JWvXMnlgUYK/RAnhm4x5JuNfP+BI6zRFy0/FevhcdNGpbJ4UwaVaF/vO+Rn1k&#10;u5EYYwvwUi/tacrZitnwDjtcj397KseMPdFzB2eaczTbI9YXciZ2G73R4IjnqCaoaCFCsWmAOq+w&#10;tbbux1TIz0rdBwGmFbKEwJqkSuPOcPea4zGwTy/LjDO/hQimSC0geggYS0liC0aCjGNcr/LSGY29&#10;lA2iNNzm5NPmmWu9urQlD/7mUl1/lb7ex5Nk1qNSdZBnQLM0DnS6/fLj5/y3tl++IV6psCPQfZjR&#10;lFu94fVFGvAr3TwELjLdUFzIbDrwGDnknF+uiC4voc2LYh5a47Tfavwkn5Ns0rZvxp8jUXVmpJtS&#10;NFSgtRE4DZnuNaqO7Ik0Wd5G0hppgCZOKNA2jSqCZa5NAnN4iFErwbUOltZZtpRKaIoXbwtZA8kd&#10;4ocDcem1jfjRs2ZcugJ3MuD1Y/LcyG39wybQBXEVaoowyAm8s4tIo+p2UxSVWGnzjN9pO9gNPHkK&#10;y/VSuRaXDO9jDrScx8Z9geQbr5vQoczfFZnlZSUof3JC4B36A3CBBctEHdTkoz+h6KihX08WCsde&#10;hwNWHuSbMQlE4rdMgleOZ3jaSqYPZNORtPZJDrzI2KVo4suwj1FVyFOXtGnUItaJT/xJJ8/yO5n5&#10;5x7mvUKPo7ifBH4TkSolocuocjuvSAL2vobIeS5f+WsasUAib8FUJcRJoRCT/T5V+pCKumzbND4P&#10;g9tcySUDRv35PrDugTzUHLoy68+RDNQuDqENM2lNXp7rry6Vyf3U4Pqd17ZBjWfX8XLjfffuE33Z&#10;lsPqZsDTSQWtceSMU5lwqtv+tl/tm/GkWzVj6ORffaFFhdtRto0mew9d9AolkeJx4EbhGmyD1IJv&#10;cdmGHBceBEvP684cvBz+JN8yObsZBf137TXWRLateYchNfnYV+mvLiz91KG97sYSwzqM1aPJbvNR&#10;RDSBcHCap5Dv7od1/YiQdoAhysQ0cXMzUaaq61GZpyoG2Y68SL3zFoBerE9gCk41Sy4vrhib54K8&#10;sjIzXz55x4rWNqzxIpT4m4+Vl/4qjasRIBuED8+OdL2WeBnBFF7CjK9kHmMJynESkEY8OZobY4zn&#10;byYK61JdpSrUcUze2Qj3fNBmJnXQMMOTm2/w5vfZZMn7Wyqi8xa915VKEEnxH3eMPTiLvSu2hzXM&#10;jUNtCj1luPQYYFdrZyFnHsOKdN03R5IqKdyh6tgmRiYmiKLGtvp2UuXJSjRXSOSjN3CZqGlDxyJo&#10;kFfHECvS7/FtEbajUPTYpdCu2IRnqHcVGJWqjWVHuAxucE7ij/mnw6kvohJDH9A9KMLakC7tBmBb&#10;LhAJ6+nIOF2iT6KL7uPWgtpW6V/ufbju6E0GXb3orZj8MynLREZAnMrg6l5SbDd8SgADo0+ZwbXO&#10;5D5S4nrg38Csaly/NwbyOtnjn7JakIrZKIPRnGRTazub7U3CQr8KgEG9IrfRd6V+ibOd5TrEtG2X&#10;1Ly6GG6UfWywSI+FVwbYl8eg8p+V1HokljTgo3meB1F0fKR65JjTettA/fGpco8/ak0CM6coLYdW&#10;i0VFOpW81SCYt+UHBxlnB+qiDctp6ybclaHqFjf9zNXV4gJdupuMoTR4a0yNKdPxnktrYQ5LDuGl&#10;z+B12ovkcgWe9Z1teDFZ5gHeiYSO031w0cZwxqaDao4Tds5vb2wygBRHZPgOfc/zM3VQVCAF6hzk&#10;YX/AyYP8444UBiooWMsgp+hg3FCsao+83POnZdBGE0PDvLBg3ZwjGRDxngM6Rzh+2ozo7inLidx1&#10;uDeHkUz3B1VmnaFXVkZbCZy5d+qp3SEf2czcyuQDBeS464YUadcPGFwti6byHrdseNawA78z2dNf&#10;Dy3r92XngPVIuXD09sXk+TNUZZxAHQPrtVishYkpplcxf+oiZ4NwLOEDYbbNW9QaHwzAM/4MyBB1&#10;NnAYPUaKzEgomNTbr6MykO4JrrRYYmz/jR8QOYP9inCQzT8TfmJQveGx8DnGBGPjYomKQ3WP48ar&#10;qsJMQVqrIH1oDH1v9OhTt2t10tYRUOLVfemCPYAc46beWSjICBl3HpoJk+4zgDey8ZhLQWjRrPyV&#10;5ElfzOtkuISTzs1HL6eQqReVhWIZenGYuKXHVz6TwR2M3EMrObgj/7Lt1b8zmbhhGNtu6jnnNDWb&#10;mHKQjsCZlabP+d1OSKReeREgoOLbWat4vUIMzwF2cj8QPAKupUcLhnnqsPioPZ5cvSh+YmP+BJJi&#10;b0MOGXSbh+8quMv79vpnk4vT72fmquFb3ySRwDcEQhsaU7DjD3gLinKM0mWRrLewCMEZGoKzpz4x&#10;jDmDH2402brVfan1iCcyZv1j2mrM6uOOyV5d/6eojcz6gPOKfasu0Um2y/015fRR8pBNwo2Ym+/H&#10;fslnb64x9dqV6ViisbBM0KxUYES7gUKIN0O6WmjVYJkbEvTulHljck1dhYqvYZZdf5e3n/zviXcc&#10;7hkLqiniavT0ItLx8T3uSuUVY2A+HM5bXn4XpkmjhiEmKsxSCTiUarTO2qbaRDNToCdG10w/qJsu&#10;/SH/g+mTQZg93/a341xGbZhj4g7m4gajKqxse1kgOGbvi7hORHMOYzkxCZl8EJCvmPjvtCziX/W3&#10;z8ZhI4EED1Qdp59hz/yaPuccPAz0mOOKKnRyKwuE4JFIZ571seKUM/onMwxmJKo8xsClaoMBSNMW&#10;1TQplbcCorwbhu92xb7n1pkjD9oMaF9lvcuYzN5UdYVtuC4KPwSXETc/SjOuHkqXbNfFdvLfhgrE&#10;US8FlLXTdqKnhoSq2lYfz0i6r/OfdRCsh3VIPVB/TWUM4tcRW6mtMU3h8lJzwc0NMevqslCJ5X3B&#10;Nvv2cjF5jpP2Z3xamMJwpoMb6X1f69LGXT+To6q5RzLokt60m7krNDw7xmKB4+Gbb9Ylbj8Zk3Z1&#10;MNjStq+rnNABv1OG4nbJccomfMYj/SXUjbfya8/fMYTGwvZk8SFfaZBwhuHAFWZx9eSl7akELchD&#10;KuOqPX1E/6qmMF7PDFukbCvUHTLcEDO/axXr5l+aGPpFfo7ee6n0RvyixtAviBMhDFhHYkYmq6mH&#10;6mj0OplUIUs1hRL0NUYXEXbIR+OLmODJ6MWHvJSaza0eI7fP7lB1aNKnmlArD/mR6hRuC4e7M1PE&#10;CxSIKspXJ/jh+hJHrZUI8lEUV8zP7bzrl23TlGcnAOLRupA8z4CNKfJRw5VYKPZBV+Qr2KApy4Dy&#10;rs44Ncq+b2ev2+Xl5GR6scn0RGHAF2REuiHkzzrLdKSLFDtiHfz0J+pM4lpMOvqgzCCoJCyjLyZ6&#10;j8QnzZpM2gKpb9veeSWDKV0tY+Uxn1LyOm0J9y+Ql0xwENI+tIZ7C2Ys4Q/7omT6+L+aSF7i+MtW&#10;llnfL4ozJIWJtRb5kHxFTOZYaPWQFA/FkUnPmcxOj24waeWCjb0t1eRWOq4LoHWDU23lNGAf2TLq&#10;mwTyei+YfIsm9qb4JC+tg0fBK4OuhYbu4QnH7p+Be/iHPMMf3WpDGWFDwOkSy2+qLXPMfql3ZZ5K&#10;yJJweBJP1UmS5Wns4Bwpncq0p1hc3fPJO9LMuLQiJumV8Vo+GC1BxPyCqP1SxxKMRqbvq4wHeWhX&#10;tn3hbS659RwmEffQ5OU/hceZS9MJDog0R1Gq1cQk1hgiaAEgWQolxy5TJSNVFOcbRtu8JE2g+45O&#10;BuSsBzj0ECTljh0cZyIQ5Q76ShbGRmoeBty1xh18m4t6oVsG6oxl01jHtUlCqwoqBDrMKwN1h7XM&#10;krVSbaqnPdO0qcbjcgSzyjQkyKaZDsOiSb8ngU0usdgr4nlIMcbLBGfkQaXatrRY83cg9WCarcD+&#10;7aMfbqBjV1zPoeVVmDTfmpVGnSd6beFj2QchUNpUx9WYvn06ICEeo4FcKqwogBSoz4VVSOXrdzVO&#10;vqtEU783Xj7lh2O6GZBPyeK90+xp0UKMKcExmNOBqmJRTdQJX0auLHpfVxf2cIS7bcTusKk/ZnWu&#10;IBrLG8ch5ODpQ/lbOfpfaN/UJR+ZLTImY8Ij21HzZXVtHzWTImNS4aCOmKSlHJl6+lWyk3HzRQ3A&#10;V6G4TBRlUiA1vNCTtOIiI++hI1l8k7pTrvRMNiCtF7zn9N+bV5PJlTZ72Aa+4Pjl/OIcpNHFwJw1&#10;DxmSU860z6w92czLd45LyvmBfZuDRZluRQHQWOkm1Vq9B5Tk/vXT1XZPfk5O5cSc+D4cf09We19V&#10;jIy0VQovXfaMbZoYv24K+fxUqBtKNb34VPBZdcZjIOmj8qDdmonUFaO70UoC9qWn4/QzvR5HTKQM&#10;nuou4DFl7oxL2y1vINwO7mBq6gZt6Wc45tmGpvbE3cWgTXelGdp7wnM23ys4zOtJxIvjsqH+bjWG&#10;o9jDXGrCJ3xLZ7WmMVWjnT4M1FwfmRsEoQBXYCQPN3orjjA4Pd0pzcp/1Ee7MkfuRP9frMmyKiA4&#10;wuUIKlqAnMH8FN5qqTJ8CTN20NDtgnxV/SYcPulkECFVbYAQNPmDCk3XzXfgr0OkvFICNb7qkEik&#10;xKNMy52D672TASWrqkGBkfFtfW60yU85YMVYOcH753qFY4XInfxmz2DKPusc5hbDfNIgdneiJeGJ&#10;xztPD757w466a/Z9kHpA0H6r5sjBDBqXimxeElvC2qw8+HL2hqXqjUvOB8ppE448K1Vd3r6ikeaT&#10;85PP+xj3t9TIg3Nxot8H58FOucPaY9559I6hPi0Q/fRm1Cf/ss+ZDsh1/2biLkb9mIJDZA+0o6fU&#10;3qelTX80hbhZGzp+9sEdNDRHGslA6yJ6XFxLj10DbF9+7/dORtHukL9fbo9NbVN9Ni1WJ7XZ6u82&#10;L+lkjivXr+EHlcG07+uzvEFvsMx7G2B6hbPaz3F/oIz33lI57edS6hPBilOI+gdSso6pHHcb3knb&#10;8JUwfB6VRMcgjHfwwuPWt/AGTd7SsPC1snIuK/G4GO3GjlYcev7QJ7U07vyhdYi+o3ugA1oaLl5D&#10;ZWPyFOOyB0O7HyGSF300uGJB53ulbxfJgppxQTNM8VGAnTmT1I05q5hqdnU9ufmameZucr34IefK&#10;S4Eq0EV0r1zRpU9p/uF3jkXq6DqSdSHLbETy+ghpXkoyVKICQ1qhzDImV68zlckz42UvxcAHoKDg&#10;3yEy2wmltdQplWriJzmdg1tEIVYfBfXtTB4RUrFSanUAjWUZvdkgz32M+xCG3GYnDpbf1LZ9ffBz&#10;rYsDR7XMtJFYY6pEBG9ZFjqa38rbTcR293jTrnor+hMCmLDdPAJOWWquafeJtUeKOuaWlsz2ybX8&#10;cVCdnc+R8IrU17waeWQcDUKHv+vrBfbhGl1VWCLVj0nd0nBh1DJhiLqrnvV1kWN/FzegT2euYYRV&#10;yq0FVMQ+0PcdA1JBRpCubzHTlUZWCyRnmWlXjifxFi7NOp6kmdwWEDk8hW/N9rSAUK+sJCujvrsq&#10;zpRklPEpLSsiX5oqvMYxp+O2WJApoAYtGSu5Io33px1pUs1SBZ33exxc8DxIpXvWeaAPIh6ooQ1v&#10;iTePdYm8jzJJU6XtMv7ZsGRMYd1Bc5gLHyUcTadi/mnl1FuxlHXWFeksAfjm1SOACpF3QbRUoiRu&#10;cvGRsjVkX8Cg49ieoBo7CnzeHcqgK3IubzxmugXSLzaRvTRtlAYdd1djdF4Tdlncc7z4iDP2bdwa&#10;5fHfZekV3yjQTlP8zqwy69IOQygMehi6/dsV5ro16JPtKE8KycoVtBwvLYzlr6mRm8AbrkwHfbSx&#10;cUS+uTuzzXjHs5fjvlucTS5QK5T78NYR17Udw2od77CnQtO41+Gf18F1AK4yaiQfVqPduKrvHvg2&#10;XRzaj8Wjfbx7tBtEIZYzhCfhBvO7NduyfNuLqAzYHi/iuZI1JmwABlj1qMnioD+9eiJ91eZ8UPJH&#10;RUr/N0VI3/ImJx5XAroFFY7gSxEEIDzbL/sjg5JkfrZJ4Z+VD62b0g27MEcilXtYvXmcf2lECyn6&#10;ZPPIEfIMIvlDsb5QmM7drPYR+KkyueluO5fBT7kNPLrw9KF90u35UYbvNfFzLGTvrNNSFKHGculZ&#10;EF+b4NEoqagMA4TWQFSlWBMkzvrNxpON2jRs/w7kUgkDeM6uFEitCyHMFvQdBS9BWjyG0BLi8N2u&#10;32Yro15qiuUJvgqZcfiBwL4NNCMJ3WEFoY3XEmpZ0my/24j4iB/iV0uROPZBmLQz1SCanbkLfFff&#10;Zjd6V8T3CLedgxLfWxPJIMwJ0MnYQTfWz6JhnAqhyb4Gksh2/WtcemfyFiZ9LpOugYPvmvNgPhnE&#10;2v5p/Jq2vEUthugiw3OHZt2LkBUe2mxzTTttj32gzl6693vuXaMjYA73SufUKgwLOjw7Knps29J6&#10;+04JW3B1ZrE2Y/qD8est3gosLqcXSJKPogUl59Rjf11S+Af4kzZp8rHLdQM6Q0iacr+hG4nW6+4a&#10;R3CiRNtJTxsTf5de6pe5S6Oh0loF24I0StBOgAqrrTlyoU1Sk7ZIxbSzAga/LTuXD6BH9lkJVh5p&#10;p2uC555dJjVxkgnb3q4EiFM3CyMQU6f4/FDdR1xvmwnwnFWzuFJGNLOVoFV7LNCTxCdCXxki5rkE&#10;OCsYX9zKH7595HjuiltTWghzBrmcQ+dF+UYaVcTnY76S+FIbKuJpkK6DpVSyyciO0AIku/UV2frd&#10;xBt7XLISuLp7hWkWV3PtAenQjmR10oEV3C7Eho4ZjrN5GmI0Ws3koG+Xoc5bVY+1Xeo6G0gp7bYO&#10;2XwS6xbsdpr204GbiI1NvIOkHBVfoyBhe8T5EFedGYyacXYQ/TVEPAYllBbwPz/GYt3CyKTSM9Qe&#10;jwHju3nYty84mD9OEzjYwIGs5LouUYbrwNMf8D44OUVy2xw2W9HN9eSsSBTm5yfjj/CL46LGWbDC&#10;e3fPrdhdrZXmWaMTF4HDAyoduOXmdAMV93Hru/FvepBx+SnAtvVz8ewlE81PU6R11/HQirrpbuCE&#10;E6PHcRF6zYQMXfApOt0djUiG9VYoN/Dyr+smfUCf4oLU04Bx4J8SxUEeaBtTb+qe2sMYit+Q0p+e&#10;VvRi3AivdKDCm7h7BJw7CVHhwoDVP0MD5meuBc81jajaiMTexynvnDSiTiFPTzHOPAHoLBWSpueP&#10;IICZLkU7KnCQLFF8H7upyLFq+j0wY+Y5R6dS45XQzb/v0Pe8fldsVts3pxzhPemO8W6TMFXiyGSb&#10;r1XUbWrWcDxnmUDFDgHTticSD0ljnEXuG6MRR8opsykNAQof6nSi4yAdTtnzyq0PRbaLJzE8wBMe&#10;meMvXnTNPwP0y1B3rSbx/P7ryVv41nOY2ljffZAaqWfk9qIZJ928E+8MRi2Tvu5dd5ZS9EPs50NC&#10;OeTATeXRSa5zVsp8MWW8Nb6r9cvugZ4hKOefg9blwOnZMN6n/q0a7JITx599+QPa7Y82i7+Dj7Bx&#10;eHP9lktp8U8PHSyvr1AnnEEHmNc5TrEK2wUxteOgiPxg5awIw1bN4SlDD4wsPf3XSTOGayjh5FQk&#10;cKLzrEpCiTvqUFzpahMteGo70n/iIAXDnHOoBR4SHXRilT/e0dkvdQiK6V0vMJS0HnBRLagwqFA8&#10;0/3eEefDRd7LPpxhWxDRJbeCX6HNyn1jvHd2OARkjn5ypHIkgUzlCobs92yPuGdp3vp8C6NOIzNx&#10;eDy9QvI/EKeaxoziZ9pLarvqOC+JhstFweWqA323rlDG6oRS4hOZthnVoXQRHv4yKxkt/VzRejgR&#10;MSQml7e/CHCI72nbuprlPbbrUkcy2HfB7cdoB6VpnSy57D3u/IG4xHZAaQF90flTwBM2xR82Rp6C&#10;p0LKKZPQkFE7OrQQeQOjlo60DQ4zGnE4L3YXXEN3xck54w4h0rOd9HOA119/NXmJADg0SNQ9qW0t&#10;kxT/CJcM2CXtYT13gdYdmuw5tt0fO6YflcgDVFH+k/7q8vBmFHXOMvYqhStRw3Uop/A/b/VWgI09&#10;NDe1yCPGz2TIeKEZeIkblQp4MmEtPJCRRYixa97kBe8Ig0Y1NWVzETE7jMBduhSmN7Eln7vOPzIm&#10;rfh7KUxRZI/IeIrjJRmRsxZzx+TGSHtGmLPACQieGq8DncG34JI3TLpp5KPeuqPEtAm9dbgnmQHx&#10;yJxMvktyshFeX38zeXH2PTq3GTx9hg1GhKleMj/P6D8IbRTw8kj5BtA+daNjI3zPD9ujzFkNrl18&#10;JxBDLbbEKS9M06LSRf8kX+K0MUREZIC6vj/cEGmD7cYqGcemvqGBgxAnA9OP+ajWz/Mc2pvHmuig&#10;3B6MtMYdxDsaXIdZ5dIDStYCQ03R5sF8Hx2BQt3YllHfxptaKdfy/Tw7vkI1g20xveISexyMK5i2&#10;rQUhMCT+5O2n/CMD9Vj4knMZUTV02EXa5NkNRZtdliP/UfJWNeq4j8/nEWSVRmcnF7lFxpPSbhRa&#10;NfXPMmKlZquv2sHDJoHkz7QLM1dFIriQJwDeF26FGkIBVGsM0sHnZBUqRhSWssmbVOWPLa0TKHGP&#10;4yT0zHHiBH2W+2MdFxZABP/C0OKWl0k06hO5UUdvNU4iRnwPQkpo1qpIlbaQjRSkdhJAsohjkjmz&#10;Qb36Rp33GMjMo7shX3Uw0fmCdMt29pGMM1rpPCu6DZZ6pxE631sxYMjDcdS3R5eV+Qu7JoEuWvna&#10;SkywS5TtkjeSDX+U+pZy23fiX+uwr03aNB/7ucVpvKzSP+Vdxb78qifI4hoAospbaWw8o61QBYhM&#10;po6lJpErOH0zf2gYY3m12FqaUrVQWOb+XpKRKstWBu/vQ0FGnVvna8FdwhnMRdkxzOHQzGo82+wj&#10;tFvNft+37eix8LJBt65UUOKdIepqI7ESuFLaDONWGi2fsfzLuJVvdR/yMK9aQt7Dy47hxJFqu/oX&#10;vkIryvDoofJV+kd99gp9vycEy3tLbnP1t01JWJdfCSlhtWzDkt4imsBStrSDlsE/bvg5U4jECQyF&#10;26YKQkTR0uEW3YqeoZwmsl/G7MQczdv9oM7QT1AH0cu4KqVi1DPIk4X+ny9OyxVJ+p++Ox+5Lml/&#10;MeVtCuFxD1p2QDHm7zIkTZwuyUTH0vmef85+QtEvGvFwJpL2pe10ARkYK6e8OegvNPnnFmzLXS2X&#10;ZWwEAXXyrtC6LjmgvZSmZhCwp17bfizjow6yzWYjZht18+WeXycwQCWsIiuXiKo8zM86+F1BRuln&#10;H1yxqNeUT8Zu6/i7BcP2AUMRydA4bcmTyTnWH4aitd2XfPCOHnIZ+Z6wiclmZvtrU+IuYNTSSgsR&#10;FAlQvTBjZS6/MmzW2Ro6tuVVQ4C7YQyBZI4AYD/5ySYfDWfsHHRpkMohFSTk8CdaUAZa9uygF9Iy&#10;QxBWuJ+CZZz+EybEQoS1k8CbdAlKDiYeJXCk9qyCZbxFAL2POpUeNj157TochJW2ncIFjehD9A+8&#10;hGEPlw422A2nAE/wa+C9c2fMIqixDwYr/K7Ri7mz78CqzLlm5Cx6xh1nLVglddEPQWy46TSXzbvg&#10;1dVXk8/OvsgpxF1xarjMUEuPtmQ3EwV1gvvKqXm037qA7Bl1++L/R89ZWcJI15LHduVlrFUl5i65&#10;qoxDYI6+8swDKw2P8xStA/cCW9UW7MVrdMvnMNsPBdKJDMCNxMfA+WS92eXQrXpt88ARKZPBWlU4&#10;lu8p1iE32gs3ezRj8T5lGMN4FPYMzY34YdADfltX43AyhGdNZE9KW1tvhnyYosv7IRCk/w0lbjf0&#10;qt7YmHKKbBrSZwsmJ9Up8iYtRujM0GnrWS+MO+2MsAdj9Yh3DzDZnCbsJjknhwIItJRLijDrokYi&#10;LYTOkRdWe9B3Jpc17lH1dD8tEz//XE1+I7oW7G7ntiSruH7PILhG/zVXWhFAan5SfD+XgPG/znaX&#10;WIvcdpdZesLmlDJOQXyN1jqtHfRWN3+OVkDMTmj8XYy6O0hGQxAR3Gzsmdz1I0KWY/TBY3fu47+3&#10;rTQjG63p5kzwEfH+Rcha3TSkw+Bop79xzGR4VYIyhr4/TPvzhmzcnWBpwL2fLYhaZSbi3XZ1G+/Q&#10;Zw4twwYYP+3Mc2hi4p1xUnY2vZ18uyeN0tv74ilTPiQP4yk0doLnTqxeXyHEValYPoBlxxReowFD&#10;eBFtu1p2FzkoMCE0OkHOZK4DkMndXl2lTG+hiozuihokTjpeVyw20C9DXKeu6pn4ItVaKfIVjO+t&#10;Odmfk/ep7uj213L9FfGMvuBcfk4NwnzNz81BGXQYP+9VUUk/DvoZNt+opaPeEYchyGduuW2mTAW1&#10;hTvGaOQTlNv9ko73K0wOjjmqvVhhE9rFu8cMpcIR8Y91sDQAs5bxmiQ3YoC4+u647SP83Bt8BwMP&#10;l98s00rHm77NlTkleQ2KcYItkxQvlidI1FLCMGPe3d5hAD/TNnI9wfQqjwFvdwK2fV1SDiHLqOZE&#10;gHUqjT+M2fy2Mi3wOxuNaRtn7pGC2vh/np7tKKfYkTpJC0pD9bj4zmoRj/891E1Gl5kzzV9+TuDA&#10;v9NtwQhUUpZp7NOTjiQdDUJLiolfkbZvUIw8pP7YzOSQ2G0Lb6Y+5Bd8ZKOPHkqTvm+KbB77pFMv&#10;k2hydcI70qe0iTvIk4XDzG1zecvQCktXAN8oIN5+GTO9MFi5Cekc27cKcz6TrxK2N6ogD6cE7k4J&#10;Q05fI2HPuZVKNYvllX8dIuQhLqqDDfcSWVtEFYkHVaQD3xclkgKKGgs3LBEmWSVmLy5sHP5K0c5N&#10;Mzd9mXDMz2P8WL5VsjJvrQq0vjhBN62bT05uoZ+ZwdjuV8+L3pqE7pAq2T7DfK+CJ2mKbqyGMAGC&#10;SPwyGEQjysRORJ6Pdx+K/ZQbwauup6bcFLJEleQMak932bhNX9UkJcyIwArm6eUqpfOa+vHuNraj&#10;xfVgIvvHFjTaYNxbjh95vQ04BDuwgo/OfMKDzLom8rvLI3k1y+8w7JEy26Sjz+IsIa5RG43WBj65&#10;rDaT7tl6KEGkPj6zQ73NqCU+hgMUmQ3qkXzGgurqKmWQbXtc/M7NEuj2jM0crrzok5vmFjo8OVBt&#10;0ifc8eDg8kBT7esd0VL/XV1gtzo4HwKpybrWjUglay1GHAeHgKaczRDdSCJuau924bgReccPGYo4&#10;PgYOKW+OeVqrEjNNaffIwaU4A2EGcd9gW7LablddRnJVjbt8kIQBys+UGeQhxFeHbZ5hKEQxi3uF&#10;rvAlvnsVawoyRhiuJwA1gCiHXbqVE+M+EzLhoXtih+lTYPEhTTgMhNHAUOBDWVqV6Lf/PhK35Xf0&#10;AF55Fh/LQcKeLb3Xq+sqC8jpP+jdY49H+Afw1OAUB/qCBblj7lJAPc/USvG7vDTTrqASkgIk5ixF&#10;QNC7COfqhWgILxqoIMH6bwhmndz9Q5kr9IiHAHyYVkKXU7l9k7WN6b/HAFXdYuDD9GXTwnztCLtD&#10;aArO731/nNHX78M4m9/rNzyZ7a53vqLPHgMhikqUNe/HoN4UFgZaCc4hLE2U0dHE8lFipyq01bCd&#10;xmihTWwKN5c0baxFLXiWPs4UMjwo1eEvI7mBG40x6e2S21LGn3PQ4YH2Nd9CZ+N5GFoH5a5mDm6h&#10;1XUeMmmhyJklZZiCkYdAWlbnbNYPS1hHxkrxYFinWiexbT8GzFBDbExidLLtuYidcS1UQYCu1hac&#10;KqouiHP/HQi5wSdTlElm7MAkWhVD2hFeZWsNwyvXUZiUd8hul92NP9KfQ8fwFRNFoUemAh5Cx0ro&#10;vD/i9pwC1IWGsy5RjZF5rVE4UyfoOf4tR7x6zXeNKJIVdNm5gFlfzX6AVgyph01Gme6o06KaqPk+&#10;45LbZ/iC3QILqx8eMyt1yNW4IhybQhnkEyHLJFpouMlXis681ueswyVxOvJwy3sBeCPCuEkSiTq9&#10;1rbqYZnnrrmdUVWtoOsaOU22M8meF7mItHmfDU6b4fFoJ5fQiIwZsB/1wTt2F6LvixqxbXMncjt9&#10;WLi/10g5QG848NDrqdPO5rgNpjK+WdZc/ekx74tm9bKdchBiouAwCB/8fEgfbTZ1g1EBpuLUZrMr&#10;Dxk1ipQcRTd+PO6NcEu99B1pTsDqooVjJLgjmZ2BR2uVXxtn7NkJ9VOBvp97Jk2/zk+ecXErrkrZ&#10;CM6mGmEeu1b94Oay0makZk4gjgLxZebGzcahdADPvJEu3Wy0MeS0MnDA1b/s2F/ZJ+T7CEKNQUVH&#10;Z74zmQxXRhr2BR5TlvAeXimQVs6j9bGbikMnDhFhD84uMXiddQzdaOYKv0KQRdkQXnvEJNszaTe1&#10;bIDZ8VkyvVd5fkul0L3NL38yWThjla7lix6LeJmoj//DLHYfcXed5VYmnW/rrfADA5zotHrLKniQ&#10;5vruHczhevLZ+X5/Hn0yGxchxoY7FApRl5k1s/ehCQ+Kp7pgrWo6KMkjIpn3+x53l1ErLVaJ0Qtv&#10;c7t4GQd7sRn6RDYyYxKqpRPs0KzC6BQGWXW8PsXpjuZZo0DUt5xsfYaVR8VnNN4DgTceKx4IEw8k&#10;efC17TQGoLwTVHg8Q099hwvPm8ZfR00wvSnO8I9kGuXq8frqz+W33u2UOu8yoZW9n9rXTmZeO+UK&#10;x8MwQ7C/T9n3ouNh5I5H6bLE0h+0J66PZfYIlG5Alv02jpKQlYx1HsKD3dVDeDB685Thu5qrm4fh&#10;r2oJ4JEevhEQ3iO5q951tDpBqmte8fHWqBQiW23AY//x8llGPAAAQABJREFU9Jc9FyeXE3BD0r2N&#10;az25vJlfo/ViM4+ZZnHDEsICqdg7Ovsz3qqqiHOkymSbAnY9ulTRHroFG8BNQ8F37bHwSyaAUk0b&#10;/YBRnVy2/6jDz0yXTl7nY65qt7aAQnNUXOfZI6AKSwGxdvJIlEEQ+VD34Qkkmcx7M+4Big72p5ph&#10;ueGywbzIuz/uTmUfOuquFaeaJeh2A5Qw/NebPTmxVLyJfzR6K3uNUL/NkgGGam2qGik7x7UYpZjy&#10;7C3gt3qGk+hvYNanIKWU1IHxLrFOOsfxUTaV64vHfNfCdqSxtF0S8I4kfXPsej8W7kRRHDet65d4&#10;4DflpunHwBLrgdJPLK4l7gaUHHMvYBP2SR7Z2C8TMaVRpxVWHa48otqgyoVWWbHaHwxKhUtVC+0e&#10;hXg+J5/p2dnkT2B0jn7dR1RJWmlZSwyt2+ZI0fe4fJVBe3drBdulblZbVE63sofn2ifXajk5ENkV&#10;c12tL8hr6UXG4FsVFZlAiBfNAOUqvZ9zWtSj6jHxAzmiwyfQVBDvRG+IFGi+Z+cYOZAiONndCvix&#10;/YOJHEdaJtQXviORs44N46w2w05xaQl7OJa20LE7JH21dzVMpt2CasmoJrvA+ladjCBeT4EUQxZl&#10;ht3Mo3TAO5ZMz9a514J3FfbQ+0G6Ws2hb2NXIVV/v/vY7iCzwU9RGerOZIhPgSLNRYPGJNwN1JoV&#10;3/e9Po22dHd1sylTpHUtq4eCgeO9RrOtSyTCKr0Y1ORbIoz8TSbVXLPLZySab9wM8qiukHMtFYGE&#10;+N5ByERBeEVjwYApp8Y2GZRJMvE1+ue+Hl1+w6/kPwz80L+taD7rtlB94aDuP0S5udPFw/7CVyit&#10;13sppC+S0Xq/SEmRLLRG+KRg5/Dx3IRtXoRHyKULr33nxrOssPTLNpcwvm5CpbmsgJh0eqJMvQq/&#10;U/AspzcJDG8rB/Bsz5QPzUhbMvhsu9X8koft0xGUfZAwVJGqlGS8XTe52SyTzk1GChugcoy6reiz&#10;7VIjlsjWSu4f9Yj4lHP6XQPQGS4b4cJcFQPHd6DxEdFjrhpaIvHqdGh6VnxyrFgi7ANnq1tEfO/5&#10;qm4pFW6WqfB6BJ1abm35JsMao6tn8+axj6WxewZBchvlmgtLn89QDLU999is98S3kYXt/UtepPeo&#10;oT05Vv5Ie/Q9Tgrx37VUtswUva/hpCsjAnWgyqb7Tc++fEqqFSFu2XipiWsOjm/rlOzyxzf+LF7A&#10;1i/yu0sWW9R1FuvEG09E6GbwED0/TdKjtxEXyUcpxvcrl57bK5YV9vqynmrPXOWm3PFJzkovDihB&#10;CSgWAPm1+4+189MKH2EcdYQ2SUOD48g3sXY/mm/bH1NMtLKnoCjWwDV8e4xJu4y3O8VX75YteLu6&#10;oPVDvo0HY1nrWAm1/Z+If2mTZL3+IyIDcOPbuLoG9Vq22q7q79cgAwY/30cMdUSMAeHUC1ZUJmMn&#10;HJiQXaOAFDM49Zg8KyHrrKmstJJ5VBORsNOXUI7lUVIESJupmwR8tPzw6yiUiWM7dW2qr5B6EYS0&#10;58ag3+aXdkkdCk7mbjp58zXajNlddxJwpv0eUtQcY+573Ond0sPe0qJXvDsY9uk1/l2XPyLD5sjk&#10;sQxuPziThUFbC+BE50nD1lQPUyW4Ei1/JZlh1Ob14Y9kElOWZiY1X3VUfneorfMbDSyvHb+0rX1z&#10;MFQJs99P6FNSfsMA+2AeSntsYpYJFYxFr+bZpmmfw2eMuAvI2uZowZyd7cVzXf4mDpWBmW7jBOVm&#10;NPR1JWebqS0nslmDV1WFlNhjf4ncScc9Q6Us1IcjUNZeTjY6HprNWfXp13mjh0W0xitZLDp9o4Pq&#10;FO9oXmuUUTxSQhtUqzGm4tBKqvRXm4K2UG8ZfeNm+KG/It3LcbrCT7haSze+GdgPZCIz8PrQy9qQ&#10;O+KX+0jXxNHrXYmvCmR4InlHNlvByac22tbbUiVfL1XZwKQW6IPv4A15Qx03vm0A6hNTusqkO4ZY&#10;s5ae4yOfycjJdyHu9LHM2HfS5jGEFEm6mXjst7rCDbqk818Lsmoh3u3Aw9WGk4aMN5ub7OElS3EL&#10;lIqrPspJWumAuLcMVCfLJaoXj66fnj8jvDh+krG7lzNK6l2uH+4LbI/QP+vfVmZ5yACw8K57ovd5&#10;KjL2WzYRNze5d2dn31+DL76zN8Z2kyLt3rX9IZuJkledg6y+nddtJDe5bj5GytwMyq8030h4gkDZ&#10;8XsQGLcbrBEuRLKD7HtQSfVs++yYq3WJlia7GkupIxNGl7f8yUFSYd9qwAEVaaRG7r6d19xc7PZ0&#10;+rdqJl8vL+Ku0xI8xm9f6S2ugg763Xg7X9300nR9JxO7HpwirO+G36AQPelGOOnv9IW+B7Rk8iPE&#10;R0lUhnsSNK+SN2VUcMPsRr8766D6avT79o3nHmAEMIeb7rTdaEQCZdSaybamssZVb1pXF9NuT2lX&#10;HgkHt6WT3gFQ/UlPT5+H6fVJyEM6uutMLSJ58lIJV3e1kfYzpjYlpzcw+6+w+LhdfB8roBPoEP4D&#10;TekjSB8dSuh69zS/uDslT4Um48l0bdaqk7abFCgsU02ALkXXUCZ9TfSVnow7p4zQrgMdIpSZH3Nm&#10;IBMCE48Mmh8xZJdJKxgY/1kn9zr+6yTfU2+OVsL975VqXSelkILGPVL2zdkPJycQvZXwcID3H56v&#10;uD38EeDFs5mPmrasBDuWjc1gvStMcQO6wvj7EKmhptn37Wx6yWW7FydfpAMSlzY9mmMeg4+SQ0Cm&#10;GAZMul3Q9V1e2zd7ou7Kopec2/Yw8k6m3Nlx7szQF1whL8jIgtcAMTciHZS+qxAJw1mmgdw8PUBs&#10;16W90vZmavcrtsPM3sFTB2RTXPNYEEv6YaZdLOtww9r/9GxTNSe6bkbtMoFrCtl6LP3ZzdLdWwdU&#10;2czbir4z4M5Zkmx0Y5ABbR2qbmyQasigB683fn77jhVwix7tePMWNQ9jN91kh7eTUSxmSEO/qp+v&#10;oPpD9aRM7SkQSbCdoQ/MZKpj/EF/qnqaKQwkHFzBLZt8bvSJH4OwqmuOr5wUUtONEmV8btZ5bDtE&#10;v/G2/JBBx8c+ZqAy0pNmyRayD/Nk3HWrrynOwKQhddo5cAOBe2vLFGMLdeJuumse+O76XWj55Igb&#10;Zvgndq4sFt3JVS8fKDe5FBHGlayWKK7yeiadygcLWwE2yPMcXeCSzx0M+eTmGxrhZWyl5Qy53WCk&#10;Idp6a8PqZw3OYhZZGvBYDlOKW0fhCcvBiUZEkkYq071N/3TPH+rL5dIGUOD9wqPqSEQ0MA8br7d+&#10;EF+aN9o+FUip8Zo2zPUQ2k/9yb+mt3zGnKvBAvUFfUTuXeCBX9WMz/yc/LoKOMELDmmzr2UFX3+k&#10;TKTcWoGKQ1KVP5BXF4/fVLa1EOlYRR+7MO7NdpZXbIb00fsH1QzH6Jgdp8aVZmedR8U+EsjqK706&#10;yPdaq0yqRBBt83gqo65l9Hb+dkwDrhLaScZl7CY5EZ//VTK1Flj/NjmUx9yx1+QdyY+8b7Htb4KJ&#10;zHi9fQcD43RwbT0Y880lDFrm0udcyl3/lHYYbeBX7AvkebRokKWNlS4rUfSJCpNpfm49Brd1oVvv&#10;dwXEhK1Ll7qSkZPgMSKqKzsl4CVHCWWoEFaYm5Yd3p4S2GyUphhpQfPfsvcww0Y3LkeTv+opzzjA&#10;pMkXbTEb5hChdEhT8ArGSxt1eOmI7hhn/yEmwuGnCDTgUxAIzRlXowGl7jv0TPdEytFy+4axUwQg&#10;+9t9BSZECrKsKUvEslnqxJOrAbp8B19GduaaOZWSiRuHEb9tB4NEoFt+DJL2P+3o+Geww3eB78zP&#10;AjuowsQ6pL758N8Wbf1AoPvw5RauHZ2687sSvI8jEJogySH4lvK6Ko/kNRZU07TvUmb+NKHD32lY&#10;3kthQ5DBNvGjR+v6IOq/7tmvNnVlOqlrk77PvvZj+84Mus2/tNKgoXw9ZNx1gu7z7R5Mmk83WUR6&#10;on7BkbIl/JwMd36ticGlmifGb7Wx7VvjE8dPH7em2fFd49fXtluWpk1900ZGdOA24ZbpzzRRbSei&#10;tXWvS9yaf95W5lMDySPL8uYErnloUZBNRMvuwMccAul+O3z9bIKxDKXV60vx6xulybBJKA4fA9om&#10;M/+oJUCml/JVxRAp4dCxKxGl3tKba4wMP4WZqKZwwzsTVyQO8VY37KQJF0bACSuzL7sPHJpw+0vm&#10;KTXaNGllGz+/Zaop13YaIC1+aZ38EQe12KVB845wv81DCINeNzi/nX9g2iwTG1IukUmaRC4h9XK3&#10;uCfKVVFrLFgi6fDDOJq1zdh5HCKXxP0f8qSCSipWsPa6ad25FSeaN7RRGpGGELEO8WQjWsSvaRP2&#10;hD/Jwj+pZv4Eo7J56LF3D/EMTkdqk2uCUXveTSTsN6vk5Nu09Wakwa+NJeng3UE/qyTcRy59Z8W8&#10;uDcVpM7ZB+jj8ED7ahu9kkCFNId9yQfIPh2qEGmz7YpNfPUpIS0UKC1K31Uxtb7oGqOeaoz+2lmg&#10;JOhjDR+UrsfA7KfgeTyizpHo7/Cg+IqEn6PbG1ODHGNP7eGISECdPjgbf1Q0g2Ks0C7M1k1cf6ep&#10;kbzYoOx+9ENhlwqvl5ht/1at0LcF+fXSmIUcDlpErLwHEHC00ULgA2MK4Zd8gj+PvdY8dSAg5dOf&#10;7hlVv+clSfN3I3IT/gkewU8J9BjVgm1Yr6GSsZ4w4GaoFwoj3SSaC11b4K1Qb3euYmDrfR9ZZz3Z&#10;SeB3Hd2XhtjkP/IlnSXJprVWi9krA2HqpjRC7JyPY8TWcRPSDcD8Cn9z4gB3JOOz89Pot/2tZO2U&#10;oaVcpR0ekNQL81BfbkrLvYdGEZUxHLcECZcOjT7aFCeiRaJmtrxEV32BgnsOQZxsDUYTbYJHN4/Q&#10;tcigy44xjdKAxNwS64o8b56f07DujJaaWxlycfH8ZJBOtcxanNK4zqq21KFQE3f6233JbEY1OIds&#10;Ju7LZ987mj5SFLcVjEZThRRCFpldQJ3io6VjsvYRHGozNkxQFYh7AJl4Nt/mV8u0TS7zU5KtMKq/&#10;zgxADOPvZAg1h+1vN3JUUT1Eft/Br54x514M5t1LvDh6c8mzeGoGCVwfCEplMrRqmrddcsOg83J8&#10;k7C/E28sgxpm+6ujAVxuPwaKdUeZTHelezF/zU3aLyacU5kstMXrgLVwhnr93SuubczSDOtXdC5s&#10;gj4qL4YWH33ET/Ig40SNrpAY+qbtYIJMQ4Vueem876beEOQjM24ED8g4lcL9Jp87v4FigprH3vIm&#10;dxYiXNar747opzl5Ffe5WA4xYXg6MOOGcFtpiq45TFomrJTuwOFdmHwkYiZC8pTOrrmkO7pxiyVx&#10;TFt9JJ726wYapqA0O+Ga9IClDMCZ1Y+z9OXrP50cn/9K4UIOxEYSGCTrf+aGXRpiRWFjOi3buEoX&#10;28u8PpuP/uCJxxM2Ck6mMpgdZoWPMBFJ8zjHjbTpUytjnjFT2abD6OJsPwcwJFgm3UcUdO/sL658&#10;nDT7vkIal+n2zJiJChobneScy7fGSCb4NdN2Q6iQM2URv1qHiGocylTJ3oAKZJqNyf43NEMul1yg&#10;KpyjRnEiHwMPeUwbN3BLbvheI6+1ADb87jtEgCm5jPnUMPdegrYgKzpQ9TnwZCA98DxgieUVDViX&#10;zwaoV80pXgbzQ2Bcm1Tb2noX6ViaN3efTa6xs1vG3ID4RJI+vEja9MGSMVlXWMqYWlYsoz6BQWAm&#10;az+Zxmq2gtRYeR877B6mdde1T1Qs1iO1KiVnT4H3Y2ctEoOmVRbWlUlZWRTm7Ds3JEO3pNc0UnZ4&#10;j8zCV8D4CgburNlPM63U5H0KGzDqjVU/bRYH/54lkcHTxtmsZByhlOGO2Bqf3EnuSWQ3Hq2a+VR7&#10;dPXiPh+hdtWj5+xO8xgGn5OpA7DCkaK4a86O2LzZuZuPiGIVajVqiu1vCdvPUTYLyV8xcAg1m/o9&#10;fP8JflcpqpCvW5bP3q9U6kK1A+mApl0fm7FEkg0J22ekjWxT2zgFNu/tL+u1C2QJOG9kQDLjG6nL&#10;f4k/AE/ruaqBdHyzLhdfGa4MlVp66FRBzvg1ev9ugLDLu8LkYQEmaNArS9EmYJ3JZrwg8P+S9ybc&#10;jfRKeqYkklqqvuX27etpt/3/f9acM2fs4+l2u+9SX5UWUss8zwsgiUwmKVJS1XfdjioxM7EEgEAg&#10;EAhsW/F3n46AYsD1lzHFbSOuYfBvtKfPLqcELjw0nrxnMmdlXrgolgbomqNoNfi1HISmW1SDe5wM&#10;1ALqEPqTp+YWYV0ZIBG6n7QBAlYlxzgOoTOs7htgF6W9Bn9NY0gLz2eWmjVzkmFXT385e3jCfMco&#10;yHyGhxyBUPgsHyNy+FMkdIwZdQ9lp9Pz3BxXeUksgjwx8nAEqtKlMG8TzC1fP+IZ4UpdW04Vu5J1&#10;eAi3DUpWOvlKFM8dGiwCZE4zVuhA/l3nL69Rmoxm5CR8S3x4Pp0AnZVuglEV3H5HkcRh4So4zMAx&#10;49a8mIBhNMvQpZACmENksgjtxVPm6DSx6FZkoe6ZYIZdkOlZNeKZ1C+Phf7axLkiTGayX7Lh8GdI&#10;CpvjLk3ERvFWkGiJzzPQnvsRSjS1GZ8/HkyzdiROHrZbaFpGwgS48/81qPwSZpKkghVyEpgdmHB+&#10;gqbSR/qmnmQThtFVaG1kxgMkNCs0YXpr5wwsUs1cVCfrXUcRdJkGYVD2eBOGYIJBJ4XsP9PQalwx&#10;jbSQHcTBuP1phfHZ3vFt3X7pkMa8alFcjOXx0h6HkElGo5Nn5agy0XwUAVAEZct/srNNffumhzj8&#10;adDlqbh3fi3M6Dn27+kyCtY+anpdsZtPni+OeLoO6gLbHnuC8bOGyavtichFPNnWgzB+tTB5pL6p&#10;sEyW2YG3ug9P1Dz3FVoxfNQjPKk8Cu92NEqafltX/PIXzTPmBHjAjo86XVUCvcjQVQgmb7jLH3aG&#10;4RNR1XLGf9AwLLv4DZBABGs7EJN6Q5f0xdFDiYcbHV9WayhV+fRdSDbp8DSDtJU+WRaZREuKZdmi&#10;3QjjxeDXJm1muMHgGR3/hbXBSy4vtBfacKOBNuMYyq3ybrucWRtnL3mY/wH9jgZt+TuwcM3JY1A1&#10;P4ROLUwSIwQqXEu3hW9B3vtMHki0EIb8ZBmeo4wuJe3A0RxbLo5L1coRqvJ0NPE0NfQ7/AoWf6VF&#10;oWuZfMgnYXcPstrGGb9ZKix8GvrOrl2jicSyWcpVDoMXnrCVb5jLxjBQvjgPv9U2rowIpSa2eymV&#10;6DVCdAJCOted9bC4b2t1wNq9iJX6qIzeeRz1qpb45e787B8+M7Ss1eaEmofDZd4ILGpmF+msoECd&#10;TNyL3HLCJ55B08C3lN1fhs/fA5pZMAmVxPYm47naUjiUI69taZiT/kVcdFGtuGpmcu+DeyICaYBg&#10;qIIoPIE5wAn/jET6Su3QvefVBQXXHOH5uL6Dxlv6ZoejghvkOeQfIawtX63Vc5mzZtmOqDDXThaa&#10;4HPUpJC2jbvqrIV/4T0DO3CIqx1epSB1B7YHO8mjT2rx4JAXY2+ORh0qRxBHsSX1kK42es/gf6Is&#10;2qol5eIRwwtzMe68ds4mowC1OP9TrrKckzRI2zQpqUK6AwvgdQ0VHsiMfyL37q/GfhrQP+l4DIAz&#10;E4RUsBA7WNX2WnRvEfd+srmLaEsYJw9jxmFIIKNpfI9IaSje/XTm1sZXTub7DXw/z+OMUFItK+WZ&#10;DzTvaruWt4+hXHZpWf97IGaOTlvwIKt2mNWeKHud7zGNXFKfl3Cqk7aCdRaAgSxpWd9enA7+9qsu&#10;oNELf02eDZ0UCOyW2+YPr8IqneMYcwTze0ZyFZ2N5s9fz8/++NNWUOtlg3NlgOBkpMv0bI5tMjEe&#10;/U8uuegdfvz7IyM8/w7Bl9tfKQ98Ztvlbyvu9sSKQARnE9AEe3FDm7xa260x5QntrG/dFr4n9R3n&#10;nDDX874CusqMaLYwUs6HRsg5WehqltJNbmVXj9SjQh8x1QnKwwVadxldZEyBYOGJcC5byFFdKKfi&#10;0XXQTg6ahheWKJgdh7g5xRurlIPWhLicLxjaTFIqOfK2F/E9rLn8DHt22XCjJN2K3la25uTdhwr2&#10;BuWo0icEHtqFia1ZwiS8aJdyN0yI806BCMH7AtiDedatExQ/Ery09sX7D+mx2qy16bsMb3fSQUGd&#10;6YLdLErAjoht51660H7VhVr3pDOzg3WYnRHWLua4eJDVQYBpBs3KgKqFtecexVPA5c9qLFwf+1za&#10;OD/2GBXW+Ltp6acH+OCq9OLxqmm1kAe16oasPUMj8lDt1kMnlfRbIOgfoyjBcHKkuoW+pRZX2cYR&#10;QztPwqMGBH+dTRDHP9yUxsPrXpAcDxs6e3axlvWyXaaccHtNo57FrABj2VR6pd28J8prlT/Baz6d&#10;3FKNXLOBosqqIdTj2qvtaoMmsBeXlqWkjFWo+8Yntz2/DrHHL+b4G3E+H2LORHG1FlppnWsaY3n/&#10;17d751kQjGyxX9xRBtpDtqBXfjWfrszI6gxpo+TVEbc5yBZwhHDC1GrOw2V9xJVGhlExcjJvhZB0&#10;4q6sgYZH6Mw3as08I9yjYNBGwRn7NIlqERqAju2RPBu2gZttohe7KgTFwOCPWCt8liNWnSQkH9ij&#10;F3SWdW92FMflC8vkPEjJWcTwu1whWAorwW8qbu3h2DqTGzcEnAx9FIcaMgLCxSH3mpb3FpQn58EI&#10;fT4qAp1mnKvvEY9eMI+Cl8YVpyqoRt6Tj5hcDgyXy44qcgqxeqbAWMVUxaQEMEhZmF/d6yO6g+9o&#10;E14/2Atqs6Om4LHMmTiygzEsf45fYhLpGC/hO0Hv9w6En4oWo7C2z5C3xnKgZM5fhfAhUGMpmof5&#10;3wYuGMgq6T18Yxv4DTqxjbeD3zB7/MQkYrPcJQ4/mvQyjCa465SXrqGs+QzTdzhefwWJQ4ZDgjqN&#10;a4zJfGvacoi9A7VwrYwj/9C3d6mhbFC1UbV47Wl9FjOm1a/GUIr7IC7ebZOsYcgIqsc8fXc0V7aM&#10;E+lIyB6JMEGLMOSqOQycLFZ9LYayx1UmEZI4KDDV6NWSMxmYQDP5oExtBUdS4idtB+ZXGA6QssMb&#10;CFAFdE7Hoy4UwqI2vZhL8mEsNWqUO9RfTUvFllHqzvXTNnc7STcSPTP6d/LRbd/hSdqVo7hHOs7s&#10;YoyWTgnNAyLD5X/yuDyh1s4SPBdzkwj+MqadcoiDIL1kdthh6RK1315lufmCIP8Hlv/8zEW0R5xt&#10;YYvzb6wegV8h7fU1DAPIiEn793cHNjQJZ6M7BIaZg5G7hN2PpwhoKlUm2Av6tb8aCPpqrRvFkjny&#10;R8Mf5aFEl/6pY2K18w5S6zCPGjVH0eA/yatMI4MIhGsCcBu/eLXfctylqQBDHjQpqb0SH6+JDC1B&#10;8zv/UxojeQCfjb3QYhuWfsdLOyOANhcsY6r5XDhrCDiCZ4d0JhHbUR6aDpYu4xMn4VNKaKeNuhJp&#10;m8CIyFvnLLXis623DXXphUKvoeySTVHj3wyAO3W/x3smxmGnmq5Ztk4b5NWf6iTf+a4Fpd1JrRDT&#10;W7+MeLv2m/DwQqn/QrcS2jZd67sllmcLUxzn6m0UnA9l0pg3zCA8aedJpSB2qWMEJDKppEka8tOM&#10;Zm855Je0kLQJHcBi2JpdH668eMGiUOzVTOzRVsMPlT5aArIKw7imZfvQlk2e5C4V1+2KIGUmphF4&#10;nTFBeoVz1uPnn7RF7qm9u03c9hCymQ65dHekstY2TUDoD3+SDhLdAkp42IoYjWE9Us/Cedzjil07&#10;C24N37CM6YEEroMUvAdAs0ZMG62SiVObeRhAZb8JkUqvA9g+xis0zw8pThINmfBr9tE2XPkQG5zD&#10;zQNCWiYchq0nFNUTwKzcLfAuLsphYyv07v0tNgxeO+YIWQVDhErZjZZpEuJHmG4Rg7bigW7NPLRf&#10;SMO6Ss1wYEUSGhQplNF3kZ3Fc1IXQ7Jd1ktZa3AYeAQJB69Gg3UoiaZFgJi20Exap+Jh+Ea9ZseY&#10;8EQjMBuSo8lPVwtc2DCa8mLAAxDha1ltkA00a+jU51O3KdO18DNP2bRB/97cxk/qK3VumxWSeH5d&#10;fDc42dm2ejRU1Eqelj+KpfHkEKDyUb+L1HwYP2d7GLIrn/MPc9CHmfNvbqap/LlidN+bI/WP5o86&#10;avpkSwfy4a7ZUp+pviZnLJ/IBii0sazGt68sHWYJIIva5tvGFcRkqXpxpH2RXFdOQkeYnmMuWXia&#10;YOiJTToZIw6J5Aos8Hr2UevwQztwxmrhKg+Ibl6kp/+EdnRvkUEaSFCO7+w+RUpAPTRutzOmrRyP&#10;3Pv1/NPZQ10kvbm9PXu8/Xr2lB2Jwbv3x2Sl58A2MW/Qi5T8JJ7EtcLHPWe8vsuPO72dCHhhnayd&#10;UA8S+Rt2op+uJ9vU+kC/8/vcxOs2SxAWIWXHJ0OEU2Gui24yuIWltqNSyl8XqlEwDQzAx+LM68s+&#10;1QX1ZRRhLXUA8n6OofPpXreTTMPmGH01DdX6Z99qwjvCn6Qw4FHwNPuzjmWlEAgqjgS0IZFnnVgX&#10;wHakgs1v76F74YjOq1/L3Z0Jb0gJZHmBtdpKCIY9sE4klnDv+40gmPDYXoyNAGYasKNowtQ2tPFI&#10;0vh0P8lz+VahuGd34d++/SEOWcbaNzQiR9AFyQ4m4piBBILInHpJy5VHyroGRYh6YAXSdceqw/dA&#10;9dhZxdXCzz1bFtqTMCoFdz9dc2LhTyOt2CDSw/ssmwKlYsn5ntiPi9zys913ecHdj0KW4pHzdk2W&#10;bh4Pm0OOkGstaUuW8z1UrsmDxcmojXLaPhxXXmL20NzhCFVwB+Ilk+xLlRuW6mI8gdkQLoBkt5MX&#10;j2aOuAYPdTrUmfcnMmbVHKJ9n/o7ZwSB8Tkdgh2KbjGVnGdHFlYo+PyZU7XsMTZP9wwBr89Wn24I&#10;RM6ZTLp6YMv2Pas9aBAbTRhHwDeQ/oZxfSlyoPUWLaqFUEDXOm7O/3GfrnyIbXpc4tdWckiQNkE2&#10;JY4TPdT/DujqKOZiT10lDpPDTt6W5mgz3eZLQX3JBJpXBb51grdo3jRm8nJokqmyx04Z4jBXuBqy&#10;TYot7HkH5sekQXocLtCVZozaBvjIORfLyz0reAjubsScrKaq8wPA3LqTbbCJ1zQt1j4BvVl/GZV7&#10;yGY6LVsb/6pQyVpdcEVrU/JUuGXilKMDlSooUzNgBjyfhMlkOaQH6f+e3Yit/nqcr73br9r5ebSn&#10;kBwhzCxn35lP8Sj8VDrthIvZBHnXT9CDKDsJ1RiAJ0ZiGeVTJ8hOAms/hhZVeLqzMHZq/GxnKkeK&#10;/ZjYyJ/57FgSQa0ZDjpW0Zm10phAWPCH01ie5hTASmuF9dJLaB2O0N+k93jiCnG3RXpBbbSojIOS&#10;7/xYvSpmD+nKtu5zb4Y1eZllH1j+U4GuBGJQNA9/+iCIdk02XWozAmljD16ZYuT3lg80yUzQ9sns&#10;J88ohTB1DZseGW13oK0cYc/rk//uGjsMNaadNMNLuerFQ8mtsMqoJiW+0pHz4Vksct8pQPyidbuq&#10;BjtdNMuKoy3Xs+Oaw6tNJHaRSYLitGGYQSHP9lGcPKfCZkyOU4aHL/dnVz8pjGra0mkCOjnJlJuo&#10;CebIypahfbEHBeoKN5dtDkD+mxbezuUY/I54sTacFLUsmegijvbyJ/52c1oRdmV4fFqe/Xa73ROc&#10;EH1E3rNaixJZxfeV3gYJRXixrrP6x14TTdNFLnLY3uW2+BdBjXifq7+azZRJnCbWw/S7+n15+Imy&#10;b2nedudlIYOZJa1ai0Vm0T6T92qa+P/Ob8/++MLBSsFH54dALfMTbiLZdkUK+8zdiNJ/zY9OzF1/&#10;KhkLaPJM/FwdSBn4SmhXX6jQpp0hvI3vqXuCYdy/YJ7cbdjAW48yOiL/OQeE9mvZ0pYpkMeSuu67&#10;bBXfEgf+k9JkirSzTpBqyfLpA0R3aOXQ6SF2uJaF3afrbq/tobEJthsOdkOZ/CBq5rx33FoF7Xgc&#10;6QBtEbwQUHsRxPW/IFnMieuNbYQRSKHVlmAJ+BE/b0FZMjikvh066VQ9R3i3H25UnQILkBJL4W6j&#10;LPcPEkcCUf/GSDycMuylzsUYuhw7jB+yAL1lapHaOEb8heMQrsul+ejAuRIZPxmbC9+F1bs1D7ty&#10;G4cH5y/ZMuzI1ASfH+/hTU1bCnLCa/YY8fShRMZcOCqOXoeimvwUCO+w+rFdNoHAjtZ7BJ71M1d+&#10;aZ+VNkBso7ZRyuLqxgiidCgID8I8ktkebeZC0gzQDhU4XXsQn23CYyI0H+x00uY7dbrFGEEPDvmz&#10;ZqnUmciOAM+ECk7DgsBNJApBp8hptMljQ2zH5ujDtJrdWFHqvwbGtY51GuaZKKTlNJR0ViAP7Ulc&#10;8rqZrx20NBWngl17c7CLD5mf3YO181coq0AkPPHFoXJywcEhKYNtoGWMp9p70sfdvCnc7SwMa1zn&#10;Uspafl6enVCBq7MsBP2jgdW5s+QuibN0jhZnZvtEWzyf1yT2iUyoPSmk58LqZgPx74cBadn+HQLO&#10;LXl6IK9qT9tymUEitJ72h2X0bQm1IW5im3UoX4QtH7UFWjZLaIPKcI33TK4RxBhOcqon2qgF2YbW&#10;wBMv+AVefR1sCMarEPOL6Ij7An0HmNOWB8/2Ah8SLsP2nlnIn8LJVLYplQ+zrvxoHk8M2z1Q3R1m&#10;Gxr78gUhzXGW+udCUIJqmy6NlZyPEIpoDJbNhjuFLR2Lj41wDp4mE22WYl2FtEfNlpUQczGLW44R&#10;5vVuwzwS7RcjLYQtwsoyKKy8DT0bU7gcQfD2lXZYURz8caMHy8ReuDUkNZ1ytzy7Yw5eQcj3E4hD&#10;XF6a4Bvc7MCNTrkLLQefo140pza6iqYIK7VeyibilLE+1VjV0oVaYVdwdvi1uOJcKjKdFXHzFdqT&#10;isKXfMpXT511oNQZIYlruv5TQEfgYrNPXojjt3RRjiSUWj15UhMvAJcgN7w4oYcIdnC7XM8VINn0&#10;glDaZO11Eejm2z8UeRoLSHKEp+VmCFqKVFGK3LVLHZicGXoVPMrPvxCmHPPX26BtQF5xPrGoHEBr&#10;mqPcHQj7gV4kG5PHZWnQH4j5Y1GZT/95zVmtH9+45z3paJ+OuUHGw0X3T0OHTAyZH/cLK2QihF07&#10;K3hrjkPAFzfQvALnrvccOrtSb9HyiJdttSdU5TApZcaB8mj5cESExqJAwi9obTg2Ih3g8h6eGFbe&#10;Pv509svKk6fHYPAM4V+dQLTxcFGqJoqam4apbE4oX5CqNFgRV/DVv3sm5N8CiU8deRypsGYr9XCb&#10;CXUs8pZGBGUV0IfSsu5jx+RYiDRIaGdP7IjHuud6VKJ39D3QDmOKOpTYCX4KqUsm+y7oXMuaYvJB&#10;Fq3btjXfY0Od+LtU8wL+U46C2+a1sZlFLCFkb9oCDsX+S8l4f1RjrxqxYjHCnQ7dVUWmrTkrQpl3&#10;TVJqvU4aGtd/5sc/ad8g8lUX/mcymDwqoOWdBbKxKBh0AOadZirtYoeOabHQfHl3xwwpssd2qXKz&#10;wAa2WmDbcjegjZlMv1wR2I1MFUTkbczHgtqaKya+spuxkC55pkAShsXaR2qoGvAlgWcv/J8DCKCm&#10;KRwotAyYhtaFUXuOBo3bBaMDIVeW5Y3RUye8yuQHzFInEhPOeoEhe4iw7rmw9+zePxkPJs4frepc&#10;M0MDGtiLF28ec5Fpi8Mztu2Wtg0jk97bAPKWw1SHkK7vfZJ3/cP258Hr45Js47U3abhmF+IlK38a&#10;iHODnTCXxjbHE56wfhpkDvMH/wZttWnLh9A8c6zqBeme1zvw+rDqTH+7nWsD5tWh/1MOlnqURtCh&#10;wTczg1vWPlfHrIDQHbCs6XzhgYXj+EkSQ8dM3conPwLMmudnuJpiOyIpTNAMBy6RzUScHQvwfEP4&#10;diEw8Ud2aGnCXzMNaa8WXK+8cqXbFBDQguFclx3BXXE+mSeEa0wlCn3m99ZcKpEdg5pESIdlFrQB&#10;O3O2m/GtgM5lA+BsnYSpeuC/GrXNpp0zbdkt2/Lh4Ru7CW1A6lzP2B45/IPD8SXDNef/lrNrmdy9&#10;/gOC+S/cdfjvZ4sHduF8umRjwPGCGnQcwn7J0Mw98lvG0f13AwrpUqWlvScUsczuIvLbQ56uWWKT&#10;3vt3y+AHJEyhtoJ5jO8CBryj6tvw0PK3RpoeHtp4mE4A5joF7mBe7dhOkNj4XS41nngsnc9oed5s&#10;AoZ7nV/SIKg7GV4lIl1CRgS6bGHNbhbnSK4/FSHjturFikV7bm44ADl7Wi1mkFwKRPm/0udAXEPc&#10;XXDvYIKO83Mg2vu90Aw9k6KBZsvURXPgGTd7rzQBdi7UTWqpfzKsoBBc7XOjcC6f3/X3EytJYtdO&#10;KqSIcGxr5M2/eYsZrikeBpFPHfXvAAqCgrjyr6NJTRxtnXc6MfBpzx40czRcTRuC2q/athN8a7RE&#10;R5EK/UwygksLySKadln62ievQL/oFjeUreFbCpYJ0fIt/8YkDKvr/ogp2TTYEu4yPrRZjjb0KWGu&#10;7EW5/lzblefxpnnw3jKtXRArlV1P4vSZeu3dTJslZ9y1uriawI7eCUsz+SPB1DTFXWRTw5ZwLRcy&#10;QrK09QrDp8JrBf6w/JKpdGw1c6HVxAS1Py9GaqXqQxU3r7Rfw8Ou91TXVDs5R/PMio/UcOELVNQS&#10;GcbZCqoe3/hd7G5V959bjM1zR8pkSbNC7pgbeWzxZFMVjWc+/9twvple7Q7y5biBeWFGhrz0YEPu&#10;GnPslPjvyUIX0xR6wNxBrDI+mfqVcGvMKpvaSFV2ToGLR1ZdNZp3Ed2M467JBnY6TdC0+QNP3ynr&#10;pLe089zt2VxWJjd3I38/QidwKCRbgoazLrN887SOu0Nx8LVIiW2QyJ5qVjBPpp9sY9Iy3958Eg1X&#10;uTQDhhVnsT8zFjf/SiDkUYCHmNyOnYk7tFrNGs3zOZeBlK/QIYkTKZ00ZEKOaRbyzBZNFYMFkSgt&#10;CWO7saonZLHxgwd8Oe+FZzZfkXaZV7IzwtKQjNZEJUYWYdvr4GbvEi8PYPogEFOr8Eoi0iiE/6Ak&#10;jkNDJlK240KXUGp00sKW/6MFdSdYpKCVKD8U8GX4aI6lgK8VEn8nTTQLwKfBkyiZuKKsugfAX/2r&#10;w4FHiWOOzGNrOpmUw2tohJZJmrq7ryCf4BQDf3nU5yRE+azhBj/oY8wUhDLYUnzvWwzpOfG2dJ3w&#10;BCJQCS+OoSHzrktWwPjeRhiTuP2neB41G7wF7JyS/21k+2Vlo1akBrlkloymvNIScG9SouoISP/U&#10;QTq8OPFT8yXpWzqVPvJWU8oK5hanPQv/Kei+J+RGJ7mFfKUotTxDmsor/MxrybqFoc7Q/KyeFlxz&#10;xLmLHOj0MskJb0up4JXPE1/t2PIo8/zr6q1r60kh9K31k3dJCE1GbRT88rT/yVwmCgt2flvOil/a&#10;X62D8BtxsrmmFMrNN2Ss9swO7VdsdRRFbmYxoqXZvK0ymvBNwqAR1KoeYJnsaBJ/EktJSgB+S+Ma&#10;Pve+EKsr7t5gr3skD/kZhZ3Lv2fzQnKIjnA70QQwQn7Eh5MJ+7bUmts2mRdBVyu5iJZKF5hmZCow&#10;Ug8SEChh0Jao5uqUyUeXqqrpOqpIOJlm1NDjvPvTayH4tnxmF6P8JtNXBnQ4rv1T2+i+bcUm0E9G&#10;JTc1T/o5uoNpfC3gd8B0CkUyg0+H0/ocRwxOvP26+msNWx5i2bCpy9MT1GqafVBfh8Nu/cn7K5yn&#10;rubfm6AvS0VgZ+cBUduOeYKZOEUba+6WpJS93V5znoPAcIPez09ljiBnSihcrNoqlzLx7FkTqW/x&#10;iasKyrzp9v3hCTPFBu3WOYZy+ax5H6dbJvIqnWv+B3u0PEWELP+tphFHhMVO33gExdedg+yDyPJQ&#10;xn8bJsUfUcQsf2HTglhdQo3bCbwIfLOCFp/2h2kJtWmcOcOT/xy4xGjEzSw50zttCPmBpUIrm0L6&#10;kXZQ1pwra5ksZZ+KQt44y0cT1LjNr5tDNl7bwhZUwQOpy4gLG9HagyBPA88p9q+c0TyOG+JhTGeB&#10;JxdFIrpbo6US1mTYw/8PgdWyQAtqy5AOhX3Nz6GhxJ+eF2DendScy/9rOH8Pf5ukR8wK9xmIK4o6&#10;gJHS3nQKAbd2WFnMXVE33VgtzIxMOlewAhHWh6sleGMDF3+EcW05wUDyqoMIzunEUzFtwMTHdHxq&#10;OppkjgDZyAk0V9keO0F9CG1ZSHooRPHzwtu3atGLdbn1u6ViGf7yjXa6h/Z2G/Hip615frFtzZhL&#10;xAn12D5fOpubGB5FAI1waoLacKaHVKAT5wVp0uYZPHv8R8AKYXnxwJDfyVDMcrEPa1O2sIMi0HKC&#10;40STbT7DE4Hnof7iE6JBK3ltFhaxjo5sCa6gU0g7CXiBLdqWVEaFBCSwixicjBYcuehv2JfFli+V&#10;cVk90p1FZ/efeS7QbDBpKXpVQBTSrrG203G7uH/apNXqkcqEs/EmEbYCRyu5ZTKRxkWhrQ/zfn35&#10;69nV81cmD+kvON9i/e0ranHpjc2oG1tus13NrwIuNPcORYcbzva7hfmadAIgPvfoSvcdV6ca7Yc+&#10;PGN6cpnISemXc3VL73dSxFcCD2dUvBLuaO/KmKPwuqkJAB4Ob33f8vmpO8Ixowkay1SojvD0H/CK&#10;QsD/DjEz8VgFr5NPLuGTwXuQSWVeeBKBUJj8KGHdIznhXRPBg+d5/Hx19mXzK9o06U7ie3azk0Tc&#10;/5yGM/Ge/dS88ZWdboKN/iNAufPnOQFNAg9fGI/ydJSQP+iKsh3NTPpvQQFMQ6+Okn+BxHlCQN3b&#10;abpygfbo6rtzzqltk4fb+LtvKgQcyJ1VYP1IeTfk6S5XrAQaVmRQPs9mlqAWKe7kdTqiwBs5Vjqe&#10;PkXz5hZyz4t2OWhsvnSgTzT8JUrpE4pebNUI5mf8s9rDNecqEsS9QEFxjs6leW4798ySaL79Ek3S&#10;NmzO3tjQgCQwEDe0+bXykramkuB5JyqDaut337xzE22a9qFAvmRhxadPP1EdCGfaBAmlfpk4pFHA&#10;XIQkIELTd0ssdwRwZ43eAjMINoqAi82fMnFQhPTmDgPGjGYjIZ39VFe/g9mDkd7Hntj1qy9MWCon&#10;+olDy6fYMGzCJ8XTf9bchKCAsVLtlY4F09xQdld4VFrvRLVBuFym6JcKFsQSZfouF3RSBunzLpgj&#10;ZkOJhmIjbRAtuGdAakER2l/s2cK25zNDOjgyn/46YefTZmUyUwGYgJOfQlMmTqgvoZhgWiYngV/7&#10;xEQDl+8NJda2UYSmyNJQOiZY5KqejGfEU1P2pu17r6A7NeLeXDIaQgbeu8lsBqdO6UB92pj5Y8Fe&#10;mnILb9tzFFGgPJ+YU3FnZYO48mOz37ryreEbId6be1qc9rR2+zjN/b3PCLeK2Pz17K8fgspCJ5ly&#10;EJJhaOtoysK/nd+f/coqlaZCtjyqpWa0DNINI3gYO0sri026hMrEoSaWFknaIKTcmXrBeuzMVyi0&#10;hJpeiADfGketejshaFwP8kf2oZq7Pt/peeXsuZONqjNRUJCHOfipHNok6uyipE5jYlMUZTlJhLQp&#10;0EtRVreLP1uZ/LfhZMho4R6+xpai28WlJKSqiGDh1jxv0YRu7zl3GqIptJrgUmBf0fgVmjFt4A/q&#10;QAhf33W0Z/HW6pNbSsXhaVjtFCsZmVzHpx3K0pLqn2F486Sw7TwiZuzV6N0GEKc8ojQK+GylqU7v&#10;eBQ7dMXto+fSt+ClsvcDCVjh1EuKwOeGBuCW8W2RoELouAdL8lfKb3bL6WPwlR9S0wZlwwJc8YFI&#10;4eCmGZqmytW+TTuRiUvar5W/dhCGLUBekl6ty+ZffacP5dFUMzNMJv7IkyOCQbObRubbVRyaNt5q&#10;3uhRujZauOMsjnukrKf47YNWWp+G8tqpHvwi+wMonD0LxHIplHsQh0K9ddepb+ipfPjR4LVqjr63&#10;UN5L2yTvtZ7VOLP71bD+1XpuS0q38cub0eQlS6TA1nzSJg1t5yqa2oWVP3ZQgmgXtJ8LzQ84lc14&#10;JW6/OUUZ6hnXgrwiXk0VLnMP/1IZ5h+fSlHDmoZP/niNbCRflk+t3VP3lGWatekhisrtkMcA+HOn&#10;IQHTvSLlkfqP69JQH9dfIQwR3RHj2q2Sr2h7D3D7PcOq2zuu9CGDCuNmazY7KwWdJe3AjEuPFk6v&#10;cn6z4SryLvxrr8l/twEghKrf7oE3vSmk8khKxvCCyhHgaSe0b0vsKOy7P0p5900W7kVvtB1SVYcU&#10;btx4d/A0AlTaMKijscJOoJgh1050b+vZZgBBwKQLg8TKjHjZSdROLuOpAzQtddAlAepxg9UPRidj&#10;rbFSayaCay+SSqeQAtgBWcYTwWybBs2N0WTBN6WHTX797Nbemt6JaYyCk6CbV55od7fPDNHRwFwU&#10;uQMUxYbfqO5Tvczubwu75X1Ei3aknPCDqkgMHCzrBjdNPDsQJ39K29i+GZd0Icqk1eygOMUhu/a6&#10;fBSatzq3rCUnroC4YIT/jCBLGOsZ+MWjlWDeVpLGJ9k+jruhpIJJqEzmHQK44US7sEJ64SlzwIvK&#10;IjJygV/pqC0rpYX+Khs5QAn2s/wtPfNi+2m10ZQM82soNxsp0O1gUkwj82c8c+OL/rloANmztIe4&#10;cYehAZT8z9g0jPnAKVLsEoyWbSMk8Bojfo76oxAW7q/eCTZkjYRKWqQBMkCTQTMbaJN2o8Q5FwgU&#10;7ZrsEOy6DrV7nknkk38KiVqFzEXXr+Wt988Rx5qStLO8EcpKDCrOXvgd0O8uVDiVmejDCK2LUtvb&#10;cBd0mIdosQ3ZvUlC6sRNLvfQgq08RaPugrz+SiOgQ3+KhYlGhFBQgExFWK2tJFi45XXMLUQEtJM2&#10;kx2Hzf8jn+VmcXKI7TIH3UjqLoHfONwoDatzO/XV6lNKLjaehn129r82n1Kd405ni9Vdleuvxfbo&#10;aX/qUgrKAAicrLqjItsFHtuYe96cYDQ+ZiI7XFf5DCA+0ogpAS1PPd9v5xYEJ3AzXxEBFKcP/TFb&#10;2WZPu7rQDIeMWlJ+NUzNENIrKy1CxJL0I9fuLJA1gm1gONwNGeay4ghPfrRH14EL5HcXNTeVo8Vf&#10;31S5J11DDzRaTGKux25yclMVP23Yw1bykjxBoI0mwCqllavZUg7P2lYfseWvmTQsFjk6APC6qk6T&#10;x7MZolA5hU8EEGD5mZ1XZfZeqc66zkcnPqxiQtob2cMgjM3c1TX+HmVKCH8/ac/uwA0Rf1jenP3x&#10;138uhMVPxRRrzvaCy6w+qLnv4r731atoPC3rsa5umMO3Xt9zUDe5OUGQ2j/dQqzPcwh33GDm0cQX&#10;hT8SipD/eLocmbycXv7qRKKC+hFzzhMN8zqa6tGYEvACm1/smW1kIl1C90oTGxVn9mIDI/zxdDop&#10;F2pWTXidFHEcWH53uzgGATb+fMo4o4XQ773w5Q4tNnsRCpdduLrjFcQjTqGNRhUmjgK8NtD3Zuvv&#10;Ir5sUs5hhp8QsjTe1KlL5npQHjniEf71/q9nf4JrL6crAuBl5Z4yDe6mMwNfohCbhDR1uOJiwZJj&#10;1IsoqK7s8FRQl9Jp4pW+mnaNq0nDc0Om3BtTq+fnmHlAQX59xZIJwruyJIKaTsbld2rnzpldOjlJ&#10;GnYS2qM3KCB2HNrQl+jOiG3Vnip85cUXD36BczglTFXd8zUW5z/hxhKRyz+EH/iYBTM81Vb9/uzh&#10;RPRuiP3YPLVNCmrYLu15P4gP7JUwc/j0c0LRmxlyO8NcoBk34+WcCHZjDgM7ksu6RgXPtJbA4cTX&#10;MZd0bjXnQo+Z5MdOTtC+g17ZRUpSZvmKtbADmHz3qXtWfEDTO8xh/dK8Ic4rL1m3C/+oBDgqyGiJ&#10;NHiFuz54mzF8pEbZdum5KUv730eB5HHFB01ztEztrfjF9xcWSAkqArU55Hv0XlyO/xXXBBwp3iNq&#10;PP3P5iFVLkj0uXWgk/BlhcdYCLYg2er/gXRteA89lQ7pIp2AQ0g6crEMZt/iZsSJSzOZ/tPLsLAw&#10;sujq+pqJ0GJvRpeOMle2ZEML+EYQ3xVrk9PfmQ7fCuWlwhPPbC4hFKKc+KylBt+lCxKMOAHNFPdo&#10;5fYIK86nWbHwYnVzgwLJahw6Av9d4qaGvQSHhy15IXA7h/xFhYYMWB7PNl+SFgnlZ5yUHA+41TQ2&#10;lbq8zs0Nw3kONcaCpXgrVPnVtNKNy5/HJbqiw4IrnCWB78JMGYvHib/nTNx4aDY5PhizCPGW+jio&#10;fvZyEsdysx1zCKDf9qs6z6MZPMsKgoOBCPua/5CFvJCNNLSx6/FfptZS9ICrXHLZR5dL1VYaGNjh&#10;JXbmTCY29yOeLZ3QLQnzw8cMJbfYCJI6MKAR+VOb2LVLb6O0N8Wym4yEkYAmvmuA3wvSvod2+NEL&#10;2lRacu/JezqMyVrlNTuEnGi0ElR6p9AmDqfu7VsBkJVVOGh6EMzWJGtxH37w1PRhbyBJBZ+uf84B&#10;VHEZ/7RwY9fydchvLvx73ZrwzShBZApWy5OR2ZaIjQbeNvOJ5XVKAyEb0Ahf8u1T/i5yYjBVIO88&#10;x8QlepofylI5wtnuqyBXamXAiZsacDbSiJ9v/3lHovHlX+Plibua9ROasxOBauF4xHTmd3DAn+Jw&#10;IrI/QdFaspjcbKXwRMMVMTDWgmkcVjD/0EEJMyPMiaOQvsTWfFUnh4KInww/wLvhL7o6hXUGWvKY&#10;mkJsXqSWvDQ8rz+tqEb810PPhUjxLatDDIZFljua2VzgI91OngA8Eu9bg1mmBr56w478N/St8cfR&#10;HQ2tJUIY62nDBIqsHWd+HA62Q9bFKd+MeUdXAfalzsPocvjQdOKJN/7gs/YaxA7flgWKVxV8IuwM&#10;K05xNxBDa9DNLZkm/khoD56nv6ROTZJ8N4Har2LqMSqkz5vREw/PsH7g764xfZf3Eg9ad+F7XL5n&#10;qI05r5n0MhqlzpKdLrCt1fzlr7qHujhtqcy7Qbp4vqvVWxe+W+9D3XXhfuSr+W280+c99awEk1er&#10;FLHIwhdklTubFdLKtTK5V+zJ4lIHeTqvXVz4trT7strDU0DRbMM4heYqCcFDA3L07KReRuPICbs9&#10;JwIlmGyqGUY8ZHogrkL6kdPxFMoKbg/z8rx6s2uHIH8rd5oMtpJ0S5qE9xpHgvJXGQ/zS0mAB6GC&#10;SK3ynAnFc9VwZrLnxnsrWtoVDNjDJTNx/pUDSskSgtyDWdSKZDgnRu7IjIJiBNqekvLIde/HMz1n&#10;0aL3Bhl5UJwQoBcqMeLj3i7GGEX4D/KhqUPGKFDenF+5wu4mgw2gV//NpxNHrvoQYkdjree6O6fY&#10;IdtyZuY1jEdvcO7FxdvEg8efMplsA5okOISYf0ndaX7Crm2pnEtvO8aGGBaqFmzQmAbP8Uvhidez&#10;ce7BR+OoDER33fog4hb+ynyPKzcaLJyNOhJE8XCLWHak04PfA119wTxle7B9tYRx1bwxBOvjd+8G&#10;v6d0N21lg7hZsnfuUcW/E6REtTNTMGYhA7yi+xrtVFDJMIcjHo5P+bHjQULmI4sW5Hc0bWnlKiSk&#10;UYTkw105H+Nyhebr8mOKr006y6LBEVuxOwOhy7UH0cUuriwrQjZH5CJ83S3dajlnQzPhqQZtW3Dy&#10;0T0nWWmG4M4RqJkQJbmaR/Gkg6EOs07awj0vNGpTCI1XEOBSGw52xMdv2KUZXllGtWHhZfNXNB8m&#10;Fxf7L/FMQH48s6GdP+xZ0u0W7jJJpukenDT0y1zOWmPhlKFtSa6h+tBn2Sf/eHZ9/bZD1z80M78L&#10;MjvdInBf+sk88yLdsydWwTmfOZn0wVVAHcjA/gnXq/5m7m2gmDHEvwfvNuTxbws6/kyTK7v8eyN4&#10;spwnzP3xp49lPIXyv60Lny3WdxEJp2bRHP35DiGLfXQFjS8QFGPqbzFmG/Jb6Gv7VglDiKBJIeA9&#10;w2cXUTkFE5LPdMjbXGEhPDsAAEAASURBVBz3NrvcbyZqMRsgMBmpl9UUTsB5Ohzi6ZXqsjP3pm8k&#10;aXYkWkxHCtqTpdUTMi/rm+GdFYJXiElX5B14ZIIy9NndKoDJJg8KXXqJ5M2RHYHuH26jeHrnYb8Z&#10;yJ2LW41UDd9JSOb9yF8ENyZjbzZ3e7nWC8OuskiaxC69dxyPFzLg0pYF04ltP50Fcv10OwbRDBag&#10;V3j0jAGGwgjzO1aA3E22hbeQ7XnL9si+P39Gq05fSLmHM6Z5d6nNM7OcavJTKP2e7XFCRBg39p5p&#10;hI/8duITQg4aONnL5CE93yQ7705VvOGEd2MaI2iTgb2rGrYrhnbs032gj3pXO4OfMuY8Aac2whz6&#10;P4njkbruXo0aJd4eJp+91/d+9zCksDAJLV5QdgK7/Fw9jn6wJgD61Y7piFimqKJ0CinUwnPK34Se&#10;n2iPMWEewKbgtU4Ef187gycBJz9LlgTnCNuKI3baqk1nd6Uapu39FHJq49Dep3ICDz4jY1xd8eQW&#10;cBqa5pN2GL/Zv1i4FVwVlji0xRxB2pXb7xhuEbCenhcslH1zf392e1vqW3vzirVt7Sott+KbqPMA&#10;97fUinkhMe9b9ZJa5Z2d0IZJRycmlTPXl0zZR/kwBf5MbHWlWJax6Da4oSJDCO9Qm2hOlveLmeep&#10;Gr9EwF/WXoboAQ9F91JXM1Lsh7wTPkLOCUg6h6WcnEzg0UAqnQyIfzPzHUH8ZaDV5e97JSne74J7&#10;jFih/RJm7MokDe0knGN4Q11oBsnyp4rSFO10y1LP4wplp23DiZmi4sl5vzRQ6dKEQbQx7WXWvUbW&#10;I8CVH0v3gX8n+FIFtG2kwPDSHI56evmRuw6FfRhyZIBl5/8wsdZh18vmlY6sc2+v2YgEPUb45fML&#10;262dQdEuDT8J1VDsPI/VkHciVgeVxLY4wXx5KJLl0FbcBKeCzRwJOfuFAK0T/1NuClfAArh7hlA2&#10;vrikGIGmycOY8leEL2H858RfotipEaAoY7yog2EP1dyrFcC8GNSznnOuiEKaYB4CdXvHuUcP91ly&#10;5+oQ3S+YKHZFh4KYoOBBSCPMlwjknPCHsHZXq/DMCYz3LBW2T1LIC6mBTA7QR5opcAaSKQql0VxB&#10;7crBBYdfizTnexDqoXZl7hA0XOlPSvwnUhmGwMR3PWFKJ20DpIUQsHcZiFF9tDGZZf+G4NVv91EK&#10;t+v+v6mLBZYLXi/4BxWwJOSvQsW6LsBHuHFwaB6vPjWHuK3fyZdSt6UDhZOIu8Un+1jXSccCy9EN&#10;khk/Ojf9/TNfIzCMf1P3UaDtBzgcnn40mLo6h0v1d7J4YmLKZo+XcHJ3gPBFV0ZfcfNfyt55DXFe&#10;eZFqDd4QvUX9jk+ELLygfAkvJZOFn+SFCNpQoNh8dzJSWcN5lOzSRBhK0mmHI+6yf6LiThjag/Hk&#10;Y5SWiwuVUmLyp9CX7o54Y/snftZf852J7+St8T/IyLdKXplTIFMTYkfBxM17Fl0rbboNHLujXq8x&#10;cTDxw5jXlaAvLhFyqQiY7NFy/+oDOxMvJcTN2QMn5Hmd0EZuBFbs0PEW5gbObn4lsQdMJ2sWZasN&#10;aZ+JEK9cQfFICxfvdiVz2yxh0+SLvTdsIqG3akhnn1SgtvRpiWfD7jpGM6b8HwIS/YNQ9Wcnf0je&#10;QDLhiQla18Jj0qIxXE/XTr+xXG6x9RxdJxRHUDMigzsM94LTHF+qhtFWdIwi7P8Ya2wS37/DJQ02&#10;guyr+6Hj2J/srI+pKlDn7x6cjbLjaL/U4Bu7NkcCWo8MiVsInnVUEbXrHb1C2dYPPuywjYVf0KAj&#10;nLrkXnsd18droff7P7EevSmChjJPC9YbK6PUih89WRP55FZ9V0koI7KBJKvP2LHJAUv/FztByxFL&#10;yB4EWOzDClB3SfOUTxq91c5VPmOnho6uoc5Wd9yvmZ8ry5CdQ1PDRlJRT078eR60Nu1MFLLKpFVB&#10;Jgfhe8225lk7sz0DmNPhWKJo0eJKB1TU2wcmkm+5VJhpSM5FKmuwxUlNFM7wlnATTS9jbwG3li8E&#10;KAVQi14yi+m/5803jitFJZejW84otiDz/+Vv/3L2E+OBT+yyuWERtz3UqqponjDnkpWsvXYWGnGs&#10;hH42wz8QzOfDwx0L2LV/NdZ8WwYcZqWn/w7a2dtyNI5lDd9neFgYfuyLmyYPSTCtA8dccjL1/1HQ&#10;1o5m+sKx34kQQTDhuaBI3ilEbaiH0GoWWHtU6S/jCU7Z2XOb//GzyskhDLt+atDvEdAR8By78KFg&#10;3anDHAkW+UbBT1s9JSfWyWkxDmfo8Ynt8VluVcKZF9c6e4BbRmmYUN2UggqQAIqWIq22hb1kpYb+&#10;tu2sPKqa6RPr1N1GrrYqlHSUPUg7yoEYjvuzO0BpFB5xGpObgpuOwXQ0l2WClpBO8gnKE00agnZl&#10;gpFnbd+E59tQjo6MLz5t7sl/5TOX590hoJ8wFV7ffMq+E7X1R1YOOWWYbGmcF7cJ2ZNkv7vEJ+CC&#10;yvbc2TXf/tO2csdqjXMavv/WX2/Pfvvbn8++eDBvB9qQbuhJrsAxt6vQ/OVsD14y7K1xv5FRT0S4&#10;4c9i34307PBQeq9WJRfMRJ9rx8KOtjnhFvMuq3lVJj25KuraQ02suErBacCZ77LZgj367xHUVrSN&#10;5KMA4QtXD9jmJg0HT14sbTtneOsOh9BAUAm2Tv2bflOoYR26Obi8ZBLmh4GN5hVB7Rbf1eePyZNn&#10;PSsLbUfHgoPUv00E8sH4ekrng4GK97eMLI/Nyf5w564jDi331Pv+qO/2GZ0nDVcqFCNvZFD/aCfp&#10;RZ3vQr54yFJu1V5uefHhExKE0b3Cc8151GsEc9G2t9l7hE8cvV2gBddxPryKlQABasdzgWlEjX7N&#10;WRuSPqNC5YJ/Dv+pyKwOoY0VmYn0JB1l6SYTm1Q0AvkKTX7BGdmX/DlazSIJZKhl8WYsl9nFzMHR&#10;ze5OvMIyoYA2UTuU1MCKI0fb7bl6KIRFZsa0tziL6W0pWX6ybfP4G6KCCPmz5/r15z/FpqI2Yq+R&#10;g1E8uBu4QBLaYyWmcWA+NfUBcGtL8KwPM3hNDu5HgtrY+kYPZ0cjvZwYdfoIEP0+sAc2u+8RxjO4&#10;Q5OMTGY8P8xpf8HKskgSqhrHkGQjdYaIg+v4pUdrHciA9vgTiFkD97mRi1qHfM/sUBpIiTpTofKK&#10;AWfzY3j8ot2IjD973gmY1uZuc3Y5M3koDzvxJ3i+NGf1zIKC2RUc9oGmdAx8yUmS8DeBj42TgJZ1&#10;txjHJPkxYcjslZNmLpWdqZKPSQQsCIwXbmlaXf8CG275x/qKxotJrhxUpHkAuUR7cat15Af5cjQr&#10;/OPlz2erOnJUSOfAf+SMdYtA8n+EqWVxUs/5CYW8uJVVS8wt5b5Dgjs5yGFKMUgEPUgQnM65yVsK&#10;8Mg5flyBNBq5KOfIe0ba+GkiiVJK/Ci6jORXHsmRcOD1f96LuUVrg3IhqwFjfFfCg9D1gPYGF9gT&#10;05gsGH8XCkJzAyEszCW9FCsNpckOrDggO9YtEwTvutPmKH74LpFAl3Ap/BbN5DMyces7fkv809h+&#10;jODIL0cR2drOU6JO83gkmtlgmUxIy5XYHw/m1Vs31DMOpWBHhxzJ8Crmj5aVRDoUswVsCRDW4BMi&#10;yYCl9juPCNGimTiBrU4zgLRWGtbGF3ejdtGHsMNL8/RJXHlWSDolW6L1lMB9UKdaBlr1gtqD+Gkm&#10;4bgWbh8e3U2r7TC0f+fzeLDsjQZHxBK32zPI4YhE6fyOiJ9wjXyT8PvszQq8PVEmGI74BJFnkZfl&#10;d63eELJ0UubNtcSOVB3dx7feLjFUcSXumg7FIwweOWPjqyZc5keUbWV3qjEd/WAuYUPWCu22CG5x&#10;4gdu+4fgl/yGxk0zS4lvOeBitGxNHcbxX1mJBOVRUFwlYofh5F87OU9zhjxYOh+Ihp/ncjQwvawu&#10;MUyN72K5c1Z7LFNO1H1V8EcN4fyzANfaHzjT1sbqkDWG8mSUDEAsT5NbscrZDFbatPS2TxjMwrWd&#10;NMkIPRbocYdjzUTXYyaiblLdwHsRb5P4EW9mwwEPKycPJ2fAPs+Hgnfhspj+MOYDvh2iA6EU0lB8&#10;lL1pcDGpzK8QDi7C3y/GpjEPfIMv24tbSxoFJR2YoRyzWYg1WlerkDIXUx4Z4Tj0IU7/7H4Kp4rx&#10;WNi46wxYxShYYnlTSjVnFocDv6YlPW+rVncg6LyXAtoeYQb0Krnbeqa0TvqjUDXQTQFrXg5B4krv&#10;ro9s4afpNHefGVAeCtAHfu3dTJIH5U/Lb5yixTOvpfmCIHb2Fj6ryni63MEStlL+9shcE8vwNgjS&#10;O+mX8iOHwJMVHgg1R/huhFLwl2V9JO0IkLB+Z3LReCSlph7TnaN+4ukvN6k522kYxgzFDz5fOQGL&#10;AM5cXK4YZBLYm6Kwcy/gpZhEwelEpXHNF0IP4azQVsi7QYZSITs3CGgsuarsSQPPKvmNae8BATLL&#10;SoIrKn/zzE4aJhjP2Tt9fsmuxPW/mLv9QGHsMRp44p1nz66fFpxS6alUhayjnp6kY7NJwVtMSUBe&#10;tp/1TRd9/k4AutmTRutwtUvL3m7Gk2HDvhvs7GYo8xa81tQ1TCEDKl1k5JFG/QakivrzZwz9bFAY&#10;k4GvdNQ/ov6waaKd3DB07VWKaPaznce2oArkP389PY+W9Za2dzcnoMeEKOYhk3S43KAKjPa5fSLA&#10;oJsmaueKejCXn6F3f2W0xbukk9MmW4RJH2P83khx4UofmYG4wakQmQH9PhTI4AVX8d3dc0Zi+Jr0&#10;SWTFDla3ZystXPKm4rekPi8/sVOaUb27/BSqbTKv5enzkngsXvh/XZ7mPYPEf0a71lKwQou23Wha&#10;df2zTy+kRlNlcx8C1l2KJm4+zA/uCt38IccEx32aR4oUK3VxdcPBvuTNNc4Kdy9HifCnPW2wOT8j&#10;R1+4qf0cdycU12wN15ycVXTXygy2kJOfCxVk8pRVUu4Ed6t+T3AL8cTSuUsErIm5R90DsYUXzmjN&#10;gnCIokZcxWz8pj8upftMgcKwBPYi2hs+NBs4UPhC4kVQUwESCDCsN177bHmSJIX5Ci4+42m/44zp&#10;3xtkFxyVGkDQRRPku+3E+nvLb8uP+oubJ+SVCOrm8RFPthqfce/c3w3QANZc5Hr1i2tAG6d9XO6+&#10;MDG4s4RO9PL5VDtuPNx4xnDNzfe3QniPyNqwXgF1w1WnUL0SPG1zgaaK/vda0JP9LzmmIhNnXcwi&#10;gOFKtAYF9BIt2O3e2njXnBnkwW1OCPfwlS3Xf2aBw8vzf80EnZrv5pG7t12xQZ1nGV89aEnVpIGC&#10;/xK5ZyU8VEWqrdjIHFuGD4Z25QY36DhJiDxcLVjq50QgcTR1OIGoScOjTTWVeInti6s9iH+94qIV&#10;5OyS/Cgp3DNyiZtC2fP7tcGrsXvM6nKDZrxEasemgkrrmaZtX37T89wWvgULd3v2yBVZz1Vwb/12&#10;32gLXNBJL0chtM/cu26awmkQ97bh3+jh/P7MUzAlb285dyV/B30OirOMpyvDAZ7mdTtIKiF+z191&#10;toDZpOzJq+/fAcqCfihxQFXy7OBXFj0kZ4c63ZOyHlWPRuPo6YSIZZt3RygZSOFFwxlAfnSk4vrT&#10;N4I1omnFlE7J3zHJ/eVe/u5C+i49fPbuOluWmoFm9w0NpgE7dMe8qkjRIGJqEr1CZ43wmCS/RbXN&#10;xuDm6R3uV4BSg5sv4nPlg88PBQUnKxu0E//rP/5ytvy367PPX76yi+9rTAMrznu2ALK56/rLZjm+&#10;LRcEb4L9P3MevhN9D8odMhhZw1OSaLZVSEbo8y0HGC+n0eHnqi7/FJD9KY99ObVRe9qd6UahpePV&#10;bi5Ltg6/CW7z6N2J0j0KL0LdS20V9o6kS32YC+gJmVdOziLQjSd96YZcPEEAEvDEvxcN1HzbrCyc&#10;gbQntsOo+SRjHLnHrOQ9Q4CFgrWkotcOmDXWhCCjtEtLMKnCL3HMllFLSkatiAhSjO2q+DsoZx3U&#10;+hT09o72ptNhz2ykdzjKEJ5vUAxyu4hs/Dm/V68jy7CLZcaFNHcEsTWb2ppJKwJAmjukK7rCoexI&#10;Rdezh5o832vq6Mue5X9ZHoaGQib2mRpGNulGAplRetNw0kJtpW8Az71gERTl28IjM4FLhIKN5qNA&#10;AT3k0Be1Z8sAaH8f/IrT8Nt4ZpYGQyjz6Z88Jj2qAlD9LcclmqX22NSftKKVa6b24lZXbTWhZZSy&#10;1BT/WvyeDjrJXWMo6dfgY68P+DpHTnjJiPctPlnfQNYZs2M5N6OQ/7Kzj+W2j9U8hEwRGl1V2oQr&#10;4vyE4I15SNNqaGVZi4XAMPK6oEA+RzDaLa3RZo2jWSVC1g62FlgzzCMmLAWuEkwLwxo5qCa9uEAe&#10;VoIZ10qX1s2O7XfSIy3Dj5bbknndUq/kVVOJ2rhmEEYLMA2RRNbYxyMfvYQ2+cLdnsDIsbV48Cjh&#10;H/VPoSRNLQFvwgUbXWxMG4lNmBjsFTDuaJRYKUAh6RXdj/iGJYDEdwhTcDayi7WU36KPXeOVHxlt&#10;yS6k9YGZ+21o8L11Qor8upFn3+W0Y2r0Kb7vve2Ualic22V8ElpPqSIJn/mxy6X2413qWtaaB/M9&#10;DHnfWQg7+nSaLSklFxuiqHzSBzn8s7S3HvHOlgfH7gRTSFvBtSwN7SnPR+J7OYTNqxnOnlhX727Z&#10;XjidgnMUluKMTNC0gRDbvFewxP7NQXOv7XwuCG7QIB0zQiTl0ckYxPabOufIHYbQ1LP0lWZ6Q/8s&#10;I8s73xUcJRukQSbtwZH5qVqH8auBDDrkr4vX4r/rqQxC1nhe9iUj7hV1bX6uWDtsR7rSdIBbTuRU&#10;WCLQA8ajvEUwbnNwhd35J+zSsBzxEOqYEYSi0X6KIFxAOwV0VpAwYrvg7KKNecBWrFyCgFKSX0pN&#10;eU3jGWG/wq4sS3tcajknWhwcTocx392NRAneXCRA/rPNm7Sy4gNE4pF8yl3/1MiTAHVm55o7DyOf&#10;FNKe9oS3t7NgOi/vfKaR8yStgELpEjX9+YptmD9/ZmaU8A//d4jYwpSAhPtf/9PSsCuRAqCpiF9i&#10;5z4wdXcLagVwqtwVOxKRqghpxwoFbvA3N1P4RE90C7Fq1VRvwyWF4Vt+otwHwfy4QuWjoQ1Z2/MQ&#10;/vfYqC2xNv9vTUWbJHRFZSswGI8ENHd4ELrLxrLNdYa+NNcBi1uFbfAyzFvARZje/JGKyELPgsVd&#10;W0qFC0xaNzaCCJguBbUdbI6z0BrlrOdxjhsbJWW/Ih2b4CBwjot+MJT4RptULH8noI+t75g7DjCw&#10;VaI9+NHhL+C39TQM41s9QmeDZNu3daAGiJtHa86B8YUnwt7YmVEP6bzEzTC9oR3i1vDD9we9eCPS&#10;n367O/uZXYOOeyKwOObTlRiOMs6xAXuw0SAHkBcK1PCWeSD+SABgi3a9MxsqYjVIPOplib13hbbt&#10;OugXNOKMwLnHVfKolkZmebwokFM54RvdtDgoWCWI27s9RkOl9vKKPEoz7dnkp7Sn8hsF1z0AmEnO&#10;pSVC2VHVI4sxtJFn6d6NtnDWiRN9wY9p2SlltGOvKWJ7DAOXGcrl2TdMGk7suaPvkYmf5ePV2Q2R&#10;ndXE0rJzpq3G+z+zZe+/f1qc/Tun5t0+fCMDnAj1089U8jKTiBaYPoqZVoBLSH9G8N9K/Bh0cKPs&#10;jw8I7hcnKiXEIaCXCUFhPogki20QTpcUdn2HmH8t+gQ15IfI2om2HcYkyOznMQJ5LuKheMc26J9g&#10;Pu+YlqmOAW/PUUjfU/k9qEE7UfwWcHRENQzwNCMEXmDmQKsTnm7PdpIdVsVLabJHOA+Y/895sf6l&#10;6WHTh1STa4VGWAXq+dmnJ9oAvLHW7AHtF87xUC9q1wlZZ9ybYA6K+vO5O/mud9/3vgwueNDG+EHw&#10;P/7489ni327O/vDlGwILQWmHB6iJ5hJaBVidx6LXKdpybQXPNyieKIgNFPoX4FCrfeYaOIWfJhRX&#10;hTygXbu72g0varcvD9iAKUbOfu5o6u3eTlrKpm1buJOEN27h5pwNNXUFseCI1SNGeYwg9xtajlgm&#10;GPXj72Sil866KzJmkTq3Hu0dBMowrs9CqH1G79FuxczShib/wIwoC/PIdCFMu2rG4f09Cdx5+Msr&#10;M8a/0CPcXFoALoWEiDd0BLf2dgiH0guRf9B/pRdLz9MV5255e3Z1T6Yt9LSkXbi3vp56Ee2hdBS0&#10;Nqj08IcCfoCfy3ayaw86vgaZODJQrcM+vEx004Rm9ei1aJ1yaWkXiRNYuq/JK9Wk4HcJk/EMO+FP&#10;tDn8HJ4BqgOf9izrmmD+7p9Scs2J/0sUBv8+DOwEO9pPO92ISq/F0dRyKo9DRtviEpq6nl07c1Gl&#10;XdaFeRF3AdUH5YUjGRglP3Fw1oLkkNGlbmY6UnnA5WeC+JMv0oogN03+tbXACVR/HoOr1G1zv4RH&#10;recCLoFEcMEjrUtp4UbfhHHisMwRYFdnue7DT0wkMuJ14Ya2ZEGtFeR0PrUdgFfe8tLYWcA/tmNM&#10;GJbBQ5mcI1MuRRaBz5E8RUZo3kdDLwKX/MjXyCi13UsPeSIOoaEzimpdML+dYFT4m0dMJmj7Slir&#10;1tvAl8TdKFfh+5x7D2mWTIRaJu3P/eFijgpi/iCuHcnS1YNeYX6ehZEQgJUeLtzWyO6WRulshZm5&#10;JURxDd+SI/tWF5gxIKJV06rCodQvLNH7J+x8XqdlJZvJZLYLl7YaDxwFwwxAwe45/w7Ge3G2Qxyd&#10;7RiDCx0JROgiyQzFwsPQKH7owphlHtEenOTrYck1TjEZwbjePjEC0lLr0Cbv9vX0nH0+u8CZ+HKp&#10;oMw/TqIL9fZXhb82R1G3jiC04HsuObOpfe0Fm3zsHDiwQjP0X1tgh1c2pqr1yqwHwREUAQx3SZfv&#10;+yEwXBbpgzaCYIqe8gSbdCef5q4HbcTlTF1SshNKg5wi6WO8/d2mvUYBuHQILETIzVG1eB/za1P5&#10;rTdIi65DOdShztLC5Vg2Yp91aNvS6cM2t52ndK6OrS4j+K1rM6PEodPU5HTjBhcBRnUi3xGv0wPC&#10;KkKnYhInfBMBjZ+mjvJn/MIDLS3jNkA5pc4pE3Gdy7sCv0allj8JcYU8aPMALd7O0wik+YhAc5nu&#10;AkG6Yvs+rTipZ/8EQaSbpL1ngvR8g1LJ+cs6/Fzpf46CJw9Wa5BZhxzcwYqwt03HjEd8T9NTGLQy&#10;KpeewBm5h3+Q8utKj5WbUsAZswTmjgtGKp5vLiimtDi4Uu6SPSQPztUpQ/lHMWhyEgiBT10r0J18&#10;3GD2078sB4RmCPJsKw9Gm2vhD8u8zLnPIFyQOUsjv1rH7gQjt7hIXAhGIhFeCmwy6Uzr9WR4atgV&#10;jSvbwiV4A4hKGRxtQRT+eA/obmXgHsFdnRWQzT9hs+qkIJRdKn/V0OZaGlBkKyD/wEc6TkZWTNuw&#10;uEm4HlpvrruyIZSQ6V6BdGQ0ANOuuXglxnu9TedAvsw/BYCqSUiaQhId891ymY8DPy1cnkS1/l+D&#10;0K6FOxhcrP41aKkVChZXa81a+D5gk6cJfChyc3zkfDUh5dXCmT6b+Ds+QxIY+mDKsBiF9gqDSnge&#10;vilwdYJDI9gMKE/ENFj529Gq8RsMihWOxT2YwMCzC+f7RU3P5pldpWTGtDSITmGrVU99dr8z4d2n&#10;RRBrK3/8FBmlwsgHwsyd0qGp34BmDcFD+desUc7KMuiMelbYCu+irfKJAqIQFixv/iQS5RCLbduy&#10;G/elmojSyepKYCcvFboxlZBGOhDkaZkIhNZ2loSLssgT6Rk7hxcOtw07mVQ0A0AmFElePAp0n2wL&#10;d7ZSmyDk9Rg/pOkDwzCWiGexuEMdewwTc2i1YFbTVREKs39UQAX19kdj+P2f/olerPhZeY8QyyGK&#10;x5eWIYtUMkPYrTFKlpt9t5guWU/9QiFCJX5U+c+9NKAG8eGfRNxC+yratP0YiCVJBwWBbOTFtQ2H&#10;55IEJz/a59sSnm0KJV6HKK+mqE0ppiIJ4t8OzMfdCTbj0Nsj1a4gBFa3Vs6ZCDNOpl55LjFb7EO5&#10;ahp3IibyDOJ3ObVcgERtNp19bRTvwvuOyJIXGtvw3gLyuSXw9xQo6e3GSX3vRUR4eU0BgKblTR+2&#10;iIVt2SfuUjiCQYFF3l6YNOMlO4czfhw3jJoSgoc2HmwIrjLiEVdz04eUfOC/rKPvOFZ3J2Q/Ch4x&#10;BT1wCJatKrsBSddmoP1XG64rKdZs01+gvSpnz9nRJ9hGbN3fsCP/OyvN7u7/mNUbmjmaQCzCUKWS&#10;lReWDz6PlktPq8lCJdRya8ZzNEJXAGaoi7v0dUWQy/S+/PaFPKHtIu9iKxcX/k+YR5Qll9c3Z1ef&#10;bphnY+kyfuLV3Li6YL4v8RTwpa7cyGIajm7UoM2PlF/+8stnHnhRiYbZIKTXa7Z/45iDsvFbq8oz&#10;jF4915UgCAsF7L9wi7DMsA9yXRIFfuZGZ9drYKRGeMMiafgU3qu5IYLHmF5J/QOg0M6sKGFcZG/P&#10;/C3VVyJZkZajsYiCVpOIzaaBE6AlVPldMPR+PDRJIvUkBBXwOoTS42BV+IwdP/7rhjx6AFRh0TF+&#10;SX2jpg9Ds7mViROpRLEc2uwBJwIFabjtsPYEfoOzVe1MerHfFQSyo+PTsRHkDcjfGOURHrXDnZ4x&#10;fSw6O9RPCI5vp64YeotNus+U0on2IygcrLvnnAHBN4d2a0IqtE6IhHvtR0GCOCnmNnjLrx6y64+j&#10;HXqwmSxeueO0D3/0O7yyga4K0dwWbjoIMXfiqbw5wWfnKizq6YX/cn575hVagl4ukVOAGk/QZt/c&#10;3LZtRxnNmi2ibkKxfF76q5nV+Jt6q7c271XwwKXItfU3V5lgwxYfNLsGzw2LJsqSZemvkGbHIAsj&#10;7pnkdIIxy/OQSbnSC+Rq+eeYj+00VrXezKOrThTSrtNeumvmTrsYqryJPbiFEY+rz+zaia3MQmk8&#10;33CIP1sBrBx3xWCIuogGLsqzs18o4DO2aDWKm//x3xACHhRSeg53A7vVewASTy+EIZ0pWoQg5+nV&#10;Gc8hzMzLiwT0rGI54gjQPk3giOmnCGN7XQe6Vopi3ZGHPWQBe62iX1cHhfMRaUGuyHHbywiiVdiA&#10;yEcE9sj3hA84JbgKMx6KaBlYx0PPivWe87W9BT4bbw5FmvFzh9q0ODPBPs4JnigdB6nSAEp5ec6O&#10;Tj4u2d8FE2U6py0VGPPyYQ16klsbddcG9Y0mHA0X9UTa8edkopAJxRkWcrSclqIf/G4rEIgd9zjX&#10;zt35l/iOs53wH/2zYoXGNUvxtNuuWN6mwCymBeSM+WSSUyqWdcrmchcM507Fy7KMKIJPTSAatKMG&#10;6yJloTNSEeWf652zLA8N+oEOQoF6s/wc88mze/2xZS+Jt6FN9qmq4d9zx2EoyNyWeG9vv559uvj5&#10;7DOrQFxZo4btSpJiOSlEdMTjX7EylDLk7Oogx9zxEGM2Ep0aUYF60viu6k4moknTg7kuMMoYle/x&#10;f+CLPepPDDVaXX3DtvNXCqm54+Ef/xNxynpUhwvtEIPfIPq5VnaKVmwu8sQKQ7uHnjRhCYswy/7o&#10;6TQjEuxWwNTFvKhhU4XVqzzjrv0OKCLbdLtOA3ft1zHpJBTlk8JqKPSq9uJlZlpj/67gdotsZfMa&#10;u39QfsvhQ4Cu5uJ0aAjmY7bRhT3ynRpAziTo4lA/V4yWXNhoKTRpHNKmk8O3ZHM+e29wNe9d/t+A&#10;4dgotRt9U60cm0YfrpD1vcRt8XmqHUgqR36AKzBso7ZZnTU9CizE48Mwqiktvj6+41Kd8ixOxR18&#10;gocB1iD5/l4/T574ptCqCWzsdLi4lQVzuMC75pWOxYUohsmKC+UMY2ehXUTLPSf5dslcgEeWG6Og&#10;XV7bDks7t81oXogpw+vjNFcgcNFjcRcvOg+a8DWjpGLq1RatNQHDCsqXpg8n/rxqy47QDXyaVqSx&#10;l+iu7+7OzhHSTl46b6ZM1D2AMttW0dnBOmEYIBvm54qDyZbunjGQmck2RRBkaIA2k96KGitH6IlA&#10;QU4l43aJ4F5hC6vFz6yxZJSIC4YA9whz7UZeT16M3x40YoFBgqDSNtTu0/NOs2EFRzLnT1Alv6Of&#10;VIZZ0PaMhk/AQkZCwZXmSCNMGT5vY3ah+hgJYPiydXMbnkAA7vzCCxH+SSju+m1BIT5w+NZ58lYa&#10;UNSBIDdOYZRJwMknpUvDKs6tHFsWbu4lj/q7/Imj0PGoaRqE5OxIVvbmoKy8VyJPfsuOz4njB3w6&#10;oZNleDM0nEdfy34UneYxzLla3ydprHNIJm4qJ+vJssZJkNGnooYGUdyiyR5NlIqHMqQ90y6Jmt2F&#10;8qEVy6NgszWQUh01ksXqIQOUEEEmfRMHdyEBS1vy1aCKeWOUFj/m2wuVOD0/CBROJvYEPV2G59Gf&#10;srLDf9tPREDahLZj2jvCz3IqGIUrTRXSVlIQlVAxrUVjJbKyQ4FJxLzbmUXWEdczPC7qci2psWA0&#10;6h2FjvztDDRZWNeaKcSvxrsin8PyPHBiU6BpKzfNlTeDs5OBTuDq0yczk45CfAp6V2SZSdNHKlLG&#10;VCq29mLi8aYWim+hSc1eGCkurXODgAWO0EtZ8GZBF2EycUXwQg4CV1ATVsvWtrP68rdox64VzEEh&#10;NRMgDDHtMbRH3lgZwCNM2uxFcQC/+Qgj5y2uxcueIsRdsONOu7QhQ688fROr2qKFD/BaMPrMR/Ur&#10;75alhjTA6EP6cHHNDpT8taBdOiNEO9FwEFlD+GrgGpa6qbCgTozttvx9ECHtsiu5T5AO4Ww7HJkB&#10;nYN6arlImPpjUBmnka73e++7JsuMxI9GZA7ncnk0gtmAUq4cHDTxJqkMOxV2J4Dtx6a16XbNHoqe&#10;EhFHU6NwXCe/i7GsqoBD8xJMRViLU45OMfixVy7eOMntpN0XUTmBa3EqgsX4KqAKD2MPy0zDGKXd&#10;itJIWQFRIsfpvT9ldyMapxqt28GRFS/KH3g2Z68rq8iU344OYosnfXf/CRvCo30OrKP2rFJYlvBR&#10;dr34aWXTcpAq102BT1wFtWVeQQRM0hYyONKBiMCC648Wrf3YCwRM0gtRbKHa9QXvjX0QAXFy6wv+&#10;bfLS5XwuyrD+xeu/Biq4JqFcXLp20M3R9zi6c801j1fXLrJWs0bagzwLsLVrkYl77M7euuUynh7O&#10;NYNsbs++aGMG9GVe8ewGQrOHPHd8fXYLuja0FJIAtaxZzF0LpZsTHUvCyMJb8cTHDOwcYVrDqP2W&#10;BHwyPEliZKW62tspsMKSrIEcSsOLWrXghFyp9nwOP9m4opBL5dJrtkwazfIeCxN74rHRDDfkd08k&#10;/SWvzBXTRhUIOtnDe8bwQxta6fgDwO3GOxlPJn9A4kckYcP1gtrVz64WOL4eN98YMcoDDHkHOFQu&#10;eceNLAPYrNW5TgGEh7ZVTFjDng4QsOWhQNUk/VApamAnFAm9UzwzLK9gCpjknVvECjgXNYGlPe8W&#10;/cT3Az7B7W3fV5TBBQzKIpXFADzs0uBsmyZcO1ri3x7+OkwcthxEC4fGtnv/aRteQkCVxQuEbA51&#10;A68CM8V1+MC7W9Evr5hQZpWGQn7zjV3UKJ+aK5bU9xW2csv/yL2smkQ8auKaM6XV7s2nO65Xsctc&#10;5OLr5xfuO3RbOKCATweDcC7byekIVK6ARZ2YlS+WLrdzW6SSW7X+gqGCB9+0dX5GIA8Mk1Hbmfy7&#10;UO0n857p2sNG8wYLy69vi3bwC2er/nrz09n9p88ptL0WUnwbBUo8UzDPDvlEg3Dx+ncDUBehXVIw&#10;JXk0KXos6gkJ28ko2vMP6TyKa+22xbIK65HnCYm8ElS0nt0g+BumctiUUpU1Hjf4MK6pVjpDAtrb&#10;nLFIhOL0o349SF5Vgz0AYf6WrowsQ49oJQ2/I/1a2rPPCGrsjz+jutTOejbcIUfa00k0zqQ6ZbYN&#10;MFl/Ciio1Z+KVs2ccTsZLuqFE1vwAYKo8WW09ppAE8auzmuc3Nx28jAnoFvvsBP44xxsZ5fUwwW7&#10;l93klsk18uvOZXRtRmZsWkPgak5YYFYQ/vmlrFgrewdLXnIuBzGKvgo9aAMbzrM/3yAgqfMly49B&#10;mz8YMtYEL6jVTeG/ol6yiqOaKdw1eHmjHq+qBzoq4MXrjwB3Ii5pa1anZhB3O95p0+b+xrIbFJs1&#10;/zhKOvmw0yALbN6xDW/BtnH37ZZOKMPn2mqTBg0bwb1CeJmYkRHJJaaIIIqq+aA9VpyeUOUNCvdk&#10;XAgqc6lGgkA3hdyAQA+U+Ap5+PKZtY0hBdpFARoyhVJbLWVIzLGwIfMy37kztoACCQsOYZJqQTP6&#10;FccYImQjoOfjfCLvY5KN4+fLYWSnpYxCkMdS9pHrh33M53qL/jX/bcgf8/asFBHkiR501g6XTmZO&#10;QBEg/nN+PaK5d+pg4Kviv6AxBtOkcpMNgsQZ3vN7ktO5BM4evtIAWWXx6E5PI70moB29TEYwRiuR&#10;83LwJ4orEZ4Yi6+qMt6sWrsRFTzYUaM3UWpv+JgBh/Xz1MU19bKNlA1trS63zt/tzdFNzpn57a8R&#10;zGh1pc0huB8484KD7ZEhdkbsavQb+FeW4P1xtATPQ/QZOaOAllE7csehj/+Z5JN+L4zyyuFHUkIT&#10;B1u4qSfNtajErLVmF7SpKBCTGrfu3H4rk4kxDSuUWWDA5GHWUDOSKTsLkUrIiJ+wRytz5LCMmeyM&#10;Gd26u7HY1EkTK4RHZJhPcZl+rArEIpAqP38wsJOEiie3LXp8nxm+wAaSPoOClF1NJEYBx1CE2rJp&#10;knjmSFIyoUqf5UC4ZYLQRgBhyzCMYQCZu9TWXCG9ZRpXGQJaAbLbdtUGAaVVBRuWk4g+dVZgHwOF&#10;aJOQIPCIxHaB5MQ3n+ZHupjKXhtml785HN/LTZq6IemtIA86OewCvKk8fStO42Xt6X5pcgD1qWVp&#10;4X22vy16jxpQa7Q57w7et+EeWYlkY+vXcm99uzdGB45QVSocZZalVZ1/XlE8wt42XPLUsrgTzHCl&#10;YTla3VaAZkj4H+Eoz5mWs3kudz0GBrJPBG6Lu7+1jH3KBCFpjp0bmvc/RY2C+IwiF+2wYvT8DN1s&#10;d/YP5yxF0xSrycHvIjjNVslYEdkIbcwYP2mnhpEjTngq/MbZRxgihD0Kw13XL/6Rnrid2HP5n/Wl&#10;kI/dmHqR7KEFmNzt6A7LLDzgW1nq5GNZBUeOm1xTsU2dlkK1VRzFzZJZMNOnrOTHXLob9IVeWSsh&#10;H/QirYdSWCOo19xL9yjDEOASt2eYgkdAPtP9eTI0k2DtKnUDpiegJyozqcaxEBQJAru3vRzcgpCm&#10;l/rksht7LYFwPfilLm7WTTowCWP/V/R10Jg5QHYfwsel/ZTKal8+jQGJ4rRSCxbhHiihbDDEmk+g&#10;xOz9Spb2YDzSucdnlOk3aciEmenHu5QJJjSgYY/Mg/W7b4BgsicD+KKtnByxRTDz1qYFOFQIw/Gn&#10;5r0HnsmI9BBLNxOxE9pzpvvZtR1hTTJt3bFC04adG8hnBGFyJc+nEnaSGhxaOB2adtU8F7Xjzc5G&#10;Arbv5t8/J00jQqX4H2DqHkF9n+JRiz5I/hkcJzvR9soRt+OYWYEGjZ2Ws53nBilkCJoe8qoIpl78&#10;eomrk26XTuZS2QrDMoK35jUvSG29+ObVunykA/fEPDVg94UooD0vWn8nJbMRheAK0UwMJl1qlW+V&#10;ULV0V3uYjmHSkYBX+fqM6cE05BXVWYV+FkuoVBm/fjuZqN09NmriycnFjqEwJqCq6MIF3diJX1x2&#10;og2THGraWNtrpaC6gRhh+/ALl4tOaxLfAcCbw0qYeSDvqPdkDmZT1Ka3ygYWROq9f5wUff81Ud1M&#10;MwclN/ikV9rPcJ47LdxRoLnmqrapdt/DCiK5KmIA69AE3wPSVBDPJL24n/ojvsJbiZlJoAM4VtjU&#10;ZOg7mM9zFhRQPVh1lVcHZ908tvRQtQ6Bj3kxSdVLaG4eImveQteYPAq7zidby3ZAQM/HG7taY40z&#10;ntDq/LPju/QuxA6k/RpTh+FXtA0VgwdNeDvQRPOY9jvBJg4ttG2lAG1ojpkn8fxcOPvfgOiPpy2p&#10;aTEpNx2PmtePAvkRu+0nJt/a6giTll1cceYOQ8mh7HDCMNf8JXtFniAWa8tHseQc+1vq5c+XmDrO&#10;/wmexoQAHhVED0MyrIJbgRzhrbDkn8eGevjCPeYOhewLN8bTHJKLxMLN8zoU2G01iYJeu/U1Cy5y&#10;2h37Ptwl6Z843HRTNH9H6MhXlhViHD5bff6JmLQJ0yKs+VFID5B2grHZpVwux3qE6RSfjc3sJDxf&#10;OLeFM9N4rQfjwzKcIyQcozG/tOZSkdpTrrgQoIHC4Y4Cf2IJSmPVZ438EorM3H77ymlkLMXDuM6h&#10;02fPn/9A1P9Ztn8zqUikEXiqm9N29lIZfjCcOQTaqmfBTkniO6GyB545njD+SqvZxrcn4pyz5Whm&#10;IIV1iD8X8IBbi78vSDqYPeWdiWOxrqgvV3hMBfVM8Hc7aZPO5OErmNKJ02BOhhPLfwi/VOw5Q6Hw&#10;8DdOWnsDSNu2TfiU6G5Rd3DrmvXVvA1lFx1kW/YC2hC6fccJvpg05W8YKkP33Vyd7HJLwy/LDbZR&#10;2+5CzQf+xUSLduuW7WjF5GGNEP/v5/1d6UWgr2+pO1ZcuLlYE4ayxxUXmlU9VzpL9BR44HDlRtYo&#10;Q7hoxdgaWtis6nBntZpGXcgjvmLicDWHR2qUHYoK/4zZYICYTCiKQt3Ox2V5G2Z7X26Z6IRuT6yJ&#10;fvLIZrhOuZZ1qugj4r1m4cVSrVWhabtQu1TdFzRRaKcZoMrDRTQVAyMsOeOjtfBnDPibW5bJfNXA&#10;XsDLZF/uOX8axnlS6AIX7GgsoybOOqAn0WaUpSxcbNsgwrHrUJr7xz4hYRV8noRFgXbQZziLcxa3&#10;uwV3BFZBgXLWhTThP43qIDTt+mCg/0CekiP0RYtRK6v8ZYuQ/oX2rbyFpmWevbl1z2jTagsTGocn&#10;W2104Q+8kpMsOeVo9tlQYtNn3rdEaSmqQatJT0H+UaGYBTLwdF946uKS2M7eTcD46hOeC/0aSNbv&#10;cnbGXMIInghG/Vq2q1u/tXku6jFu1smUB6JFE1lFUN+kj9zqwdm0/8IltJ7dMYV2fnT2gCgs62oV&#10;ZU0WQ0C/aL0orZdo3WrUc3XnMjztzedrhLhrpFlO59poNwBKilxAqxUCekTIXjOvgeywM3HFnHMO&#10;au431z9TGAU0nUw6HgQ3MjIdwqCkUFLChEvKdmgcSMy1e5mYgBCZsIZJJAV4Ag79hoZGRoSy9Zt1&#10;gywzGSoPd4PKu0/aS4jv5JEEsTex9/JiTANFsBk2UCMZceCA6sUj7Eoct52/H0r+X5yESc8xZKKg&#10;bgyYLxvbNs0aMz6OQCYxS/y53xHOuQA/1s01po9oBm2k0y4m/bBcWF55B9maycMRYj3HlBuG9+Et&#10;/Ebehu/roRGzPUfI935Y1fL4Ex2qE4g2glEyNWaPtfn3bnsTGDw6Ydbc4DWH0IGKLN+4m4nzkdZr&#10;fEK2xBuOmafhnLNBF5vx/Tin5Mck5pLR7Yi8vpabbSsryTzQmZ/boWt+QWYoO5KF2gHG7Ffzo6AW&#10;npgvUylQXrlLMHM1aqmEM8Qzo/x8sCZUv9i1eebWcHz8VkirKU9BGhAUUFCzZFltPPZcnEhDeRaJ&#10;AI4LV70hV21fz5o1UCicVyi7EQ2u+QQDiyNae2TDopE/u4yHdJ7gC3OIsFRw8mePwJ/DAZfFgSqB&#10;venZU/J0ycjfDJoQQzJBxd4h3XN3ZY3uGZJAVDdTaAtyA4w3P5STpKgKMlG2pYMhtW8soFCgvE9+&#10;C234hQAfBTHcS1jSDf4pYvIZ4TDkq4RqYc1JEXLNZYrge36XekkWX0vGQC2LNUJsexQAvgjZ/f5w&#10;ELn0NU3/ZpMonupJviVDEnaan5g1CGH9w/Dauflf4hivhyDqHeq70WueVDBMQn43uSk0FC3L7buF&#10;U4OeuuknPxeeaCHNLmEzL9OwFb+4+YrzYiSkS7kYjyZ/W0zjt0aimCZD5LH/h37ZTvu2OkWuX8vQ&#10;1O/I7zF1FFSwAyPwBVfLaM21w9csEFOL1LcC/Otgg7KJ3kpWOLMGG7c3kLvcrphKHXVYb+AwsYgx&#10;X+CBqkQqrD2/Q+06YLH4p5xkERz15LwNQthOA/npfF1kmOFI0z/zFL5CEcouXsI4S2Q8U4tJBD5U&#10;u1bm6lY8iEo9ZgMO7qjNqv4wAYmphqMMI9VR5+vOQGmuFr1Gol94IwuTUe6KkckvmThpy4C+oi3/&#10;Ob1TipSfFbiv7WHA/ZUcX3JUqLttzGTqEtyCw7o2CWbZsiPnHHtN9S+hyi/1NefcB3nbu43WYTME&#10;H0HKTy9OGWptQkjfS5M2dGmm5XcU9wd8WN3SZBdS5ThviZjJwyaJOjvn9nb2XSwf5WLaByENn856&#10;x6w0F6vWFV6eafyIOW0WfZh3W/6GSRc3cAguGX10yMt3I03xGf/O05h2IS+X5jVEEL+NbqR44Pi8&#10;VroMweZf9J+QyoksDsmcD4/rBVqX7eZ3B/JumcvS2rfnRlq3urBYN9ymdMfiL8/jeEIuudKsb20K&#10;2wbbt+Zik6aO8HBGS8HuGUIKW4VrQD4J/9Gtwg/srItMsg7bxJ9pKAOuWFThIagx66h8Ej54EcCG&#10;b/WbThqc6MkwCf+VqYS5UhFmf4eHsq1dIEEBzR+/iasYT3mc7JUXEJ/LXI+OcCpLXEgEiaydReN2&#10;S9FTpK5AqhB32UjsOSC+/weP35OMhiU9/PqJQ91SdgqC+Tv2x7KtM3mLBm+YEYBKTV+ZOQdlmV1f&#10;LXOh3uaWuiKvOxOK5KXYTyFciisr8NcJlC3TGOD3B229MqaTdV4seg+nZPKuqp2ItbdlUvtyK2K9&#10;rugURAv4KisGavvo45ojODANtCXR+/uuUO4F/nppjBlQ/TpURP2o6zU2PQW1V5Xdwef7bNQzKex1&#10;ckXISIsmrdifD+VHbIa748iFm9J49yYw8XiCJlFuppOGk3Dv/RwmCd+L6JX4bqLrD8CSF27YJLd+&#10;RMGjkSLrArbCslqsiHSpPjdxeM/yXsP5T00ZMYZcogVUS0YRs8a2s4OWmC8a8yhs28SfiWppcP28&#10;k4ebu3vieIzGdbaD+7HGxhwlVPkAeJO4nWwOmvObowQ9Rp8D+mMqubzhYAuEtStBNHukg6M+i4Sz&#10;MyJNf1iVl8TMUK6agWlVwa/QMMo5Ftp1Sqs6TwoIajL5z18o9GuMB345yDsHFe6aN9JD2TD4i3ed&#10;WPJddO6DN1+1LnT+gSANFNS7OWgjyV5rs56bjpNRhcKhAdx0cIliC3fqEyK1kccQtWn3jfMGj/JS&#10;LiKlTPZEFs3llacIWcJndYYV5J+gJtGXt7ge/NX+W5rUwWDFMz01idmqJmAdPDqyY+XRE736aHnh&#10;awK6x0VY61ChIE/foXwcI6glwT22v0aKHuXonQBHCehRpPIRgaQw4XOzYM4HTrPqpuCEYXSlqccH&#10;f0d7NAPQSlnRIEP7j8gAOC9QmddopKuKX635699Q8LhT9eXlvthyFaTUk1r1wsONnEfD7YoJvzZx&#10;eHXHigknY28QqGq4gFqqk3cuiHjUZADccGvKAu1Y06zmDYV3ZCDh/LZYrvK4d7UN76ajJeGec4o0&#10;V1xySl2/XFCc5qmRw2LIYV5GqxCOvdn8IE6fOU9/UYV0bNW0p3Qm5EEbtU1a7X15zRkbjdwaqx9E&#10;yjITK0Fbs342rCYyle22GRH89U+cQ9dykzCTHxLQ1KFR6YnzCc4dRmiMp/D+2RuZiQzlquosD1jo&#10;lqcJxh/0Sbmho2UcqM2rAulcW5TO0Uj5zvBEhxa0z7khvy+UJtynOZ8ep9IySaa2UCCmj+FrPk5z&#10;jamnRWyO9anfKYLa5iIqSdsgdKUFzK6M6dJdshssm1HUDPjvDrHWcQaXYeGvV4tlyzGsrc4n4L16&#10;/lvQQT+gSansHK49x07jEGkzxC+tJmjLT02jczn4qllkufL6pW3E7ds4qle/PeeMCTjRCfrvCa24&#10;PMP/La3m3r7f+rSQyIF0AF2BFdRWtBNrNjvllFeGWY3anbXzpiIJ0yYON5xJnwULXV60AoTHUE6i&#10;nyAMrX9FWJk/Y3+IbTzZkK7FX4X1konINncnSnckrqnrS/aAKHidABSUB+Lzz3IoyGV25Z2XqCyZ&#10;SLSzKx0CSzu9+ERLBmlpflGDjhnGiUSSdy6PFXdouEpdEGpcN7MeFhK7M4XObkSQ2oNIFBlZkFj3&#10;aFc+94Fe/oWY6T3sKYqWrnlFgR0BMEFgmqXIE4+TPsks/xvk6vb2MXmaXiCP8i6BbYR+Vd+gs93k&#10;D0fDuCqkXIDbBSzYUvAWtzmJrctW77x93/fWIpouYfwUW578NO8huoEKt8g6RTLK8FZID4brYeId&#10;rzm3Ps6R76IpyftWE47jFkFGJK1Ots4RDKF3jZmORvq3MBM8zfmYZ4tq56FyIv/Z9Bu/9zgMW6d5&#10;eue8Z53rjutpDs73ZHqnDF5LZBOV8UZg7nALQetzhm6jKB/yQb1NeeYj8JJ3T+GLMO3KETMd+LPp&#10;hPKmbUKLosEXuZTuqSPPcxS96lDzqoD20KQic3C0k9bPh500phAJr2wSxN/s1k6oZxcggRWobohR&#10;MGfLugJWhYF/4hZl8ljrJSMQEXb5a+9FuHcevpofaUF804mS7BIVVXwjkIa7WLjFw7V/hRAXDCMW&#10;DC1zdRbe9mxm7iJbJksC/uYvGeMj34Wg2nw0kj//5ql32IQQ+GUpHhoLQwlNC4MWFYJJrCAInp2f&#10;JOmPgTqIe/nWztOoovOhkb0j/4LJCoQkDS0dSt7JcwPbSbz5UTxACby2/i1cntKio4duxuiyOQRP&#10;+TvGHDy6l2biEIN//jqiy4qumq8wa40TJrb/paIF7zeMAKwZaB1kTAWtzIQ7ZtNJENYf8YQpK3P3&#10;fvPv5J36yeXCCWCGZHHActB55zJcVZDqpqcKQbnVvjj766RhwLT3pl/wl4D8SueWWHkpcalczzYX&#10;HAx7RGczZSX9GlYB7YThGOT1sYtlyd/E2U9rT6ilznv5plEusWv6YdFMh4/UPQfQj6Cu9fUeQ8H0&#10;gy+RRyH/9/iwnOw4vEYLLmZWsk2dvFxSbuYyNBkgfKAFQhLBGKHpnYMHymtVK/TlHemjAJZXpWuE&#10;NjbmCFaEuni8R1X7sHJAmV22Zxdbcy6KJa443C5+TdwI7CzTo96wSrjjUHOpJlvTUQEWh8v0ys3i&#10;dUt56osWXDubxgfJG7zh8mTrfENZiyXDCPypQXh+tMeSenliDnnBXc8moP3UFvTEgu666UYnduqw&#10;u1B70tftzqx7vm/dVVNBYlxxdvONd46BX7w50xh1f9BmcYuANUN7QD27CKmhCdWQVECEcxHKB1CM&#10;MDcB7vBy5SyseWsYQeKMb5tMzMHh0IcRV8lzElHvklOmDbdh2T6LgN1+tzeHNsfmt8WhGiOXjGfq&#10;r8ENE4h3TLQ5gnECr0Em4rafzfmkpx2Ckx6nmD5MQIbWvpj8kwcGgrgyLLVjYURnR6S5jHFibNDL&#10;rC46prQl++mUKC81WByGX5QMsL90HXAqoKZlMG+4f0RDEty1d0/DTn7iMv6xcWV2v3N+drkdR2FO&#10;wXMc7helXdw8ttPRrENWQK227Sf58UdJMweeatf7EVRNfnrkwVzU7+FmSUt38XHYVXb/cMNdgXWv&#10;myN9y6fFS5mh0ifvqTR2LD3KwIIJfifvFJzZnk0de6SHW7ljA7YjgO+ewIVBjck9JgeraJS87ry2&#10;Gm45uqIsyXvhVqnLs5vPnBudNcnEj0DFZo69erCBk3nt0w08trQ1VNBl4rFsrnG1BxfbsuvQY6PV&#10;vNMhGQi35ePTLUvjPIiahMnMxZqt3oBsscmOQrTrGObL2QWFSQvTjC6XTazxzzWZ+uz/rvsHAABA&#10;AElEQVR2TIgqpEGSRghqD2F6oEJk4LvLzIn0yo+X054CUyHStElxmK9cWcA2TY+G9TDw0ggQhhHU&#10;lruUPWkSftRI4vi2nyK8rZUCxTLWpYWzImJOlKtIJSQ/9sgu6dGO1tq3dnTzL9zARFRIZpkfTqRd&#10;EHynH5k8o7NeaHZpXTJPknORO7f26uoMq6LtEWnu0bpwVxzvgmMgGrnrYOHD0dyKtJKGdhIQN8v8&#10;POtXlWZcJQWtExj2sq/A3dINz9s6NrhuN45gq3usgkxkbZMhPLQRrNsMgzvBrLDSgtVD7Ko2rC5c&#10;73/q+xz1TsVxSvhHaD3dgPmCDFIjVojGVAq9JUvmDnB3Gemnm0KI/1LPk75EkC6urs/+H7TYF26D&#10;b5qsefHsjRxNGgGvdk6VS0sENAH5sJ3QKmEshbP1pqLmUxniQooNe0Ou3PHX0b8J6Nysgpd7T27Y&#10;Wb24LzXcgt5xZ6OTmM7zL8jfBSOCcv2KuaPLwE+81vlywWqNRSjCLDm1XfZgqS2zJCS1w48tgAHg&#10;BWGf6L0fKZGMcPXbfRk+i3cOYHRv93Z2lOITD41ZXFBX5rdxmJGam4pBgag2ZZqvwWT4V4MrtvvY&#10;U8HcY21+sUl1TC3mJYSKhui4JxgLiRUmbSjT4/rI95JSXwqxT7+hXAlYvPD2exzKAHSt1IV11sCa&#10;1tT0FiidrHW0C3Z6jaa9r259h9j79e9wVjru3u3QuwJUbTmdHAVv659LnEac/RgSM/wt7XbDO0xu&#10;JhXPolZwCx4d2s7X9915ie207G56as428NdgJ0Tn4Cg32uMrSIrp7JVAf8feD89sjx7qhIUFnBH0&#10;7eFr6jgTfIoNlA2XxrkKYoVAdSJT3hH+/fz+7NcXlyNgsqBO849RnqaywYxCOMUb0iZv8o8WApdl&#10;KrHtDkTnyNzJPc0V8rCb9jyBT0VnqYAGr/8cC6oNC/cP91E4ssPWNsdfli8qR+w8a9k0+d57BjZ5&#10;zCYaBPqFoy/yRE7Dj8+0J6YaGf5aWLw8mtTZyBXDg+zMIWEwpBgiJosR0A4eJcczmSyadbG9ZJu3&#10;uWxAnKxHpNDmTRwyvWYV3T3zIhpMx4i+OvNpWzDKXgCXhC3pj0MpRE6FYgsqscrwyeyia9mRVFDb&#10;ixCcacwpG6MDoY9To578sGzHgFkJaQlssWUXOCvMaH4LKWAjA9XOJpjJa2OqY9Lpw5SJvcIvvftJ&#10;72ZCevX0FQH5zIRy566zXUKOeZyQ5YI6osCh1siLj9G3SGYg/NMCSqMGIRy14FC4umtm88x189jc&#10;bNCFxxsSECRPBIOJ3eb9zPyOJo4G0k8FYAC+xdc6CZepWjc2/h5KCoXjyy9JEbeFa3kiy6Xs4+g9&#10;qu/2bpIdJd6UTgRUjWnNurciAE9EDpJA0ahJDRpLA3nG8zYENl9XCeUXfppApRONoNFKn2irPNVR&#10;Q08zXzVY5+ciB3zyTzOHmri3V3k+hxuIrq64AabS2Hxqs86hTMaIwCtm4LXHMBtQXon+WWpPwfzy&#10;xBF0nAOypqO54r7BosgotEWsGcddlvx4w8EjhVTT1cvbb31Rf2wQFiOspkIrwUxsMPInAt/ar1dI&#10;/RE4HlHwQzSH3NCJlSNGkXBPZxvtOeEsCb2NKUEmmLae9c18dlF2/OccJOS+SOn15G6g7Zjyy3yZ&#10;lqDQKz1n+e5/E7MGbuF7/+/63hMDepZ/pKi8Ns/JHOUIUQlMPgubHMpVjTQTRObVZvd07trV/eFm&#10;olanmr4NoBPGoZuMNkiZhptGgucK5muNYsBdBaLRenNHyj0EKi8FW8NZ3KTVLEg36dUl+ES+FqYH&#10;jesVdLwrEIrSYoRgS0usUbXTo3Lr3lJWtfFiiREYwCE2oKI0N+oouBME5OUp/ZMq3w1/7ACk+8Ng&#10;SLhkq3UWb01/xQivdViWSqXNZ1ZfUCd2cm4TT9VbR/Izf7lFhU+p3eoVZ0QQKqiCK2DYQis14+JK&#10;aDtFaaan73ooVPmn+VCt3Y7AOSl3LOqn+cUSyyKaF51wdKbZzX8LNH3zZEfg6XmaXorSZIdSchJB&#10;TBgnH837EvmqnbyxXCZISXepFD9nTaaqygrq5jCScGfkUXihla8UqCQgC5wzC3sIHCp4o8IzPczT&#10;E4MPw9tDUEiJ9vioBVhMZrT2ltXlEF61bOM/vcKIGXYbln8B8jK8TxLwfOxywhaNCoLbSMxRaVBM&#10;JtYJgBxI3jfeVKpl+J2hkLFmwsEa4xXdoFHooE8lQzSKbgNRjTR69DtORx4ViYx0xQTrPfb7U0Ee&#10;V+epV8Jto+Nu3Q4g40nraBXVNXxC4u723HMd1BC/exGtdT+tfxuzSVgseap10F3U0asbZwItn7a4&#10;+h62oFGWtAiVF4Toxd/OPmMS+UaHtIS3dgS0QQnr7eFtgvqFcpq3QN3ZuoBw6WhbKy6+aeQlXEpS&#10;XX/coygClQgmi0L2HvC41VZEBfM1xxh/vf8rssQWSZcIHVwu7F4+JwpKyiF2kv1nTsITFLFtVK0g&#10;lJoRstSBvi5vUxprQgkQYEk7X2bjHqoklfKCfGS+HYblph6E8kvOVmHtcjUVqqzYqbrnwxx4zKkX&#10;ef//7L3pmiS5ca6ZS+RWVU1KZ7QdnXlmLmTu/z7mBx9KongoNtlVuWfM+34A3OEeHlsu1d0coSrD&#10;3QGDwQAYDAbDBnLygDytixByXRf4pSP/FMzIo3OuyrrkfOns8vYsJNISp/mX1tuYWrh58vSU28Ft&#10;CITwVTMNEKk67FqdEQ7qx5dMq3E6HhmBcS68ZK2VZsnm5PeewriNfVnvl5Mv2oTQniMkSM9epgkD&#10;aI6DCvbqcyAKt+wOhJSgvb9WSBnwkFoqwiggTk/su8W4xbXubclOSzQnKPtVH1uw/GzelptVoQAs&#10;zl6evDPMblpZ67QaxK7n9AjREVJBpkBp7opELfPWGJr/0rN1fvMwcSop2xDRcPOxnbUI7AR0uUh1&#10;jnX6TXOdetSv4p/Si89EUEuEmZ2PEBcwqXl5h2ffCThkLutgyQ9LD24iVBYid17CZUs/z4w6+w5K&#10;OAWHAgDB0lZExWxl3Xd4vsdrzrn4wITWnmRn1VSXa7Us4RljZNs25XI+yJoS4aenu5M/ah9++jvk&#10;CRqpFoLqnrJhr7UNcCKA7P+9HDaLZpSD+D2iSDpBqCvmESfmvSsRbRtFx3sJ1aLLqo+CPHNq8INO&#10;HExkMH8Bb9TGGflnu+EoZyACZw9S1YXynbiODljdYVDHomOkEZRwVHaW3InOA0bCFH7MCsso9l7/&#10;78mfTv4fWUZtjUXI/rv20ljitAXh63QKeLnkJOukjV1cVy/Na/HpNt7SP06DRwFtIfknsfucgDQq&#10;cKo1bxMoDYsY7emyJEj8XVlkuBr7b4P+Ds9aiU0TjZBzuRr/pHXNiecZnkHr0nA0Q7HKRCO1mzXh&#10;aMNC7SchR/jD36TpgZ+2Zkg+1C9lShpJGY/Yv2kErgTSnKH9cJOqaboR+p2XeP3b5gzrcU4EtYF2&#10;+HNBrX/VoosmWbAHF+Br24t8oUecL8NH9Vt6IKRjt7EBq+E54cVItF663MewunoZ3upemJzyR6Za&#10;xye2JbdN5+3hGyVL8Q/x69M4tBQKXmsFfnv+4eTm/M+8Kzh5+BOtmiDOytDFtMCIXfdvnCf9P7+x&#10;QgSN/IXjKDy7Q5ll1OLKiKR0MpU6ksrGlQr0hPBVBjzQISqc276OKBPAXnpeB1rw14evk7YQQU79&#10;ac5VGLuYTxfzIL1AeIIeXY391MnkavWShzxPWo3n0uvfiesEZdZY2wOwNBs/iFXQWCNph4VakdJP&#10;AFO+i8i1QeHfmdVYaMchSvQYJHb/yJl3xFuhNXuLuD2+WyIbw9gi+E8DpCDt3WiAw64c/E1tnzO+&#10;UO25BO9lt+nJukCFQMuL3rm3rIZb9woFBdppHWKaRs+kaRj8mJclYTeQ3oiruL/bwwLBqdlJn08L&#10;iaYff+t4KLN+Mstg63/BzYVeD+Jw1AtYTca/w12phTJBQ+KWu6skpCMV0WOC1yCt1UNPpfLsuHR7&#10;vOW9xPe3lI2+Nhob2VBYVvzczbykKxq1cIYl3Hw1D5+HuII4DdqOADoyQdoqM0SJp4PjK/Q29Ab1&#10;BdX863NHUCAML9hnEfd91l5jF/5dYaIvnR7lj5A8VYs9fUDg0kkzaevGnYxOIE6BGA24Uuqxsz8y&#10;T+J4xkJv6QQfYkaThOYGOc/zPlwHby8XZZdVHZpR4liOLAuqsbsZxUP7xWGodRIontqoExmeVZga&#10;ojxVSatQfJOWJgxNs8CYPpEiE1eOFKCy8Vkzu4jfEZVxZUHWSQPGcjs1pACZbtc9G8EJxbmTXy5v&#10;6S1CMbdfkWHtbpBO7+ZCfYijAV/aY6AptyF3Si4lAAH8a4u91fh0Sc8Gwrt/b3IWon/VhTYFd5p7&#10;8aw6W2gxxRQuBU1XFwArRetg7Ke1gqRO23TZFdew/7Ke6XMpTMsz5RgPeLLwSBV6tfIkHW6QIYS1&#10;enxPWYijVXIHbpQ4mNjJNMtpk0sa0I6n9UMDjECSgcFXXEss1MPchbHL14hvf5qtuYxx5m9CmJq1&#10;76//8toATbQ14ObXno1MI0i+D8or3o1fOh4M4iFOQ1KfyVyjAsiWJqzoaLZUCkCBG+O2HIbu0Xvn&#10;2wzFBmwLXyYV36UAIjXZ0eLPEW/z7+Hkv6Cn3E4xVZ6esQMTmeSEnIzLW+Ffw2HUCGoiPSIcf8xe&#10;0R7b+B4BXetEG/ATGoFxYyfGVJI0DWf5Xo4ypc2oRLraxpP5pD2rfYSkrp+9jwtaXNWmkPaQJG43&#10;LLwsLLictHQHr/TnvBMT4c86QzWdyJDBfq2MsjMClIgcVYpAUjh7prRl4KgKIb7V1TQ4Mezl5J/+&#10;9I2ER2Az0R8aH8JAOghosQIu8UOjjMZaGLMlqkEdMl7lmqkjjDuSFlye6Tp3zS+L26v2LIzxswGE&#10;TJVZXPxkmNisU11A9c855l/AN+QpbHWly+EFGWixqER7bsuSU9BklJBeH5NOnQhKeQxl2vK+hGG7&#10;X6ufCU/MwENfOlLSyHAAABqkWs0xgki04gov+LHHlawJrRggXuXtiYY6wzEI0kQmLiQ7UW7C4fMm&#10;aGu8rJedCO0OIXE1takR2o4s4SByGJG9DMWni3HUa+v+Do1kai1F2CVlkrjmDS1vmzs2nTmeFzdc&#10;DSmXUEfjHicrQysotck7yVsm2ejCkGO9XbjH2XTO5IX4xZavANZqQjunXWtaKFqwuDFTcKmrPOoO&#10;QvPq/F/hikpaLYPLK3YLSgt15BK9JitM3/p/5GA53dOjFw9ol7YkUfwwfdyzoYVMkE7JzxXafWBJ&#10;zyKQE88ezSGOuURMx0wGckZHin5d7DyJwY9+LqTXrV/YwMI/Z1f/g6MDRdSc7zmfunksPNNzwbiZ&#10;EXXhOHqqQsDeqrncKbiDCRrczqcrOSrNO+FqoPmxL1XzjzO+owA10Jmzj7PtuSTM4VJcS0tG+oU7&#10;KTRb5gwR3FGreKL3x8talSmta81dvVNo2Z+VSd8+5Pj3e8rtkr82CWa6mqSK7bvgWypS4R7JCPPe&#10;2cAiJ72HE6+lYkn4z4KY2Ki7ROaCyrgvaFcFRwdYX9dVeG+GHObj0q9cIUWB2Nj75Yv7MPS1vA92&#10;KXxX/IwooUmY9+B+t+DP69yOy/0cEcYKVORFJujgw7WTrJTNUtry6hW7DnX3LJEzvrqHm2DUlnW2&#10;cdcsG/+UlRaX7P7TT5xODHpZ7QWLK5QQhSswvTjLiHPLufGkx8nJZr9uk5SnOSkLXqXuVT6Nr+nm&#10;LObfsh8l53vgp+DWKUraBQKfvlw7H0NDVILz7J2FovyprOpxeYOgFs4s/eOplmhJHNlSzfrmz2jY&#10;MFEKlXNbXzis2xlrzmhCuHPwCJlXvinQY0bgYJLmxHZ9cQ2cqztGvC1821MxUrK4DHGvUf6VLtrf&#10;wrIiqdMuZWVL9zZnmMundN6rt5SraF3RXAMWpilv4684PFJzKf4Itf0N1t8eWEOECCORigpchBVr&#10;kLTTq1mkLF5LQJe6eJo2vVbDQKNo8wABs+7nLbWLL50egDR3veA0+LXC23hONRX+phyq0qCWpRs0&#10;aD8ErrS8qXzAoSBvyz1Fvelajqbt1fQdtsdk2SJRhhFes7bdgl/9pF76pYo7qulVSbScrTU1cA/K&#10;monD9dOfEYLwCXlS8J6HJ8nfDmXuB8bjL6yp+d3NJ5ayOUlXBKmT3p7N7ejk6hL8Hh5HvZ6CU1t1&#10;OdTfZXVMHJLmDXJOddbJwFEmFU3eDFruCune2Qn0zqV5xlfTRneGFlAiUx6YPY9SQhhSMuV691AU&#10;Yc/1uOa8aWi6YBMKBx4ZmeGDyFfMua9ZbtfEgfy3VBbbRJMG/59gtjvOBXl4+goeMaLua0dxLG3P&#10;xZ+Hq5+xa/F6dcUEYxt6U1iEKSoGzu9zu+XdGGJoLDwFMwf+FZejIBGuzb2Qd5NzJKD5Y9CmG8Dk&#10;aeGbWmGlEesEaPgwF1nfWn2asDZeBHalI3g6ZFk9YWOQMJJaIaDFJe0tbkV52MPOOBh2g9tP1FST&#10;wyKo6bAd9lWtYDeGV4SaIf+05cJooxVGT+uplHXMAIJVqWB57HYN8W6o5VDLebPENkZnYaPGSzxN&#10;Eqdw7GFz8FcNKxBbfg+BGaKOZTN49S9H4eojHvC+v/APQLIMcvGZEb22V+uZ/2tsx3eumGC0ax+p&#10;7DhFbijkkHBwCG2SonATzD+tr0/+yLZwnRyvnquw1RThUroX/mKiRSBHuUoySLLakTlJaKJlWR0j&#10;qqy0Uf6pRTviV8t3MlA4k0c7xyKgoFV7bqs5jG/9N81a4W4HmpVxxEMFSpwXVwF5/gZ06G5WN9Hk&#10;jatAl9fRpPMTA7ly8gxiPBvV4SdwuCIU8irj2eNYUA2rIAvO8z1i0kBLygHdCufENb6xC8GmLyHi&#10;bK57bV57n8ZJUyYZTSqtsRjRAhmcGfGz8yoR8VNIdBHTyCgEaWsTVwVxSmNA6UujuQ/Rr/014AaX&#10;OAA7sO6SbGCFDpERwdJq8dpzADzgJULNMp7BWgSWmcn4Z2LFFu230DAWv3bQ2ZHpM778HOoov15Y&#10;NVq2RRd2k9ICHTw9o8yRlEzMfaffhamnfn5twSvKSbltpIFH/PzpAk1n8PK9CzO9/3ZHlUBREmnJ&#10;yCDrqh3x2UpVvnLX83VUtYIakcwlJphGEKDanVt7ziioRQQ0PMmz8amjY/9iUorCWMIK/xmhxPFb&#10;YaypNCMW5VrlI8MavkJNiRN5B53iNi8lDWVteRdWc4hholKGMjHJygXtIzmHA0T2YNgNkhgRI8+S&#10;Id7RMtX7PR1uOMa0UTB7ToW4bM5QgqtsbOzIwrjkn+8ne6YWH1A1egkk+aMdWaX3GycIzUEufKyY&#10;cupZL6DxP3Nml4LZWK1BB6MY0zYtRo0yGdXY8aVHwKM6cyjB/UL7XoNucO2ZEqnla6XXIm7BRTBQ&#10;LiaTTU5DyPiSNMfP+jb1DfOmMKeAptfmo6qyUABkIFqE4QWTWnQNwqfVSfESogYWkI3fMF9XH4wl&#10;B0buTR4bEXuPkZjed/oOTBpf8w1Z/EyLA9MbdVozkQ4JePkxu00dUXWulIIoZkgCY4K+5KfEaoVT&#10;vobfaNHD1/d9CeXmj5eO0u9LxKGpSSDC6ZELrs8QfqmnWZm6rPYRgcu0H/+w6SKs1GR17YB+322H&#10;Xwn7I5X7wMY4V2dkRRagjsgwGWBX7WoWLwXuGY3NM0DUvA09r9tis2YZTTkKpmUpHkaWOc8Dnoq2&#10;DlUX3ghjh2BnIt/QgKNNo+V7s4sa+BnLkh+eOQVPEwh4XIp30TRz8ue51Nq8xXnHPYqYmm9orBDs&#10;bFHXC91gm3HPuWVl9Xo/1z0RLq/YzILPY+Nwgxfcb9j04pnUaZQRbwXIXk1ukWkumahcdtPGsgzz&#10;y/JNMZmpI10pTftFeuWuGcU+tQOXKcUEMrE3IkStnMHtp8fJN50lrjD224662foMtkOy2nROcsh+&#10;nvXiPEM7AjWBH/BjezI9+o7jXGvcW+LJvrfyJ+4K3h6UhENTkag0RCNYOHr8jI78tKE0tVcJwZPX&#10;M+pKJeQX76gz7zj00tZLNUkE5dndONPkJF342+VpmE6f2cXn5KGCUtdPZN/fcKegLQqcyq6M4hGG&#10;uWFF3mXr9kVWUxQGca5BeeQo/AmhbzznTDz3vvjZQvGr2lmWWSqpdcBa5sjeCNtHLyJGA1ZBWrHh&#10;RacQjvmimVUQ+Fnmx/f19Q1/2L2pKycPLzhv3xUsz3QsdhirqyuIuqfhIaiz+SNlgp8aLjR4A4J2&#10;aom+UEBPhELS3/mjYu6RHTnTOL2jwxIIhOg1AR55biG22f2dyN4YeFaXwyyhycJ5CumFwjthRpcu&#10;FLBSgUvwxY+KUQ2Nqll6ZRvEM2XkMMXevOurt6MhRNtZmSfeCZZAqVJAbzqYhTpra1U3w0cfcbgy&#10;ojnZ3O3Vze+RiiMrYZyx0Tfo1z+LbZZxVpYyFjwZn5GY661PU+4VPzwXJ7HVaUazTFe1sXC0QtFa&#10;urw0WJ+JmjKxETN53FDy/IQSEse7k0ry/1ltVCXAX8di1HNUk9F315sT5NHWdgG9IszRa1cUr8Dw&#10;64iiYLro+Fvd5+9uLk5uqYOXR1oJQvmRvR0qlh6Sr5DU3fHubeG1iuMXQcnhRpwzxzrqwsn6Xd94&#10;1AVbs4mj4qFC2c7jsJBdqaEmGYVl7CeC05/mbweRdl6FrmHZ1s8cjkdgXNSVIs5zqXnrzI+r6W6+&#10;fM63MJ5tfaaWzQoUbeZOLtIikk/E5zWatCc8qTVrvykUeTaHPUcy6TDQhXsII1d5eJkiaE+ubn5I&#10;eFKa/fwkPtT+qOKkUiaEGotRjDRKD2unZCR7jE2QQ4vWPseA5TepLE2tw7EMerCv+OpCvAPiKKjJ&#10;h0Jjru7JLceQdQxspezYpVjbMqSe1cwawrDpyumYwvDQZfZSJ+bpQJdOn85q6kQwRSIHjHoe5akd&#10;pnZ807iv+CIpizUpTpOdkwFPKsg5hpIGZaSYQYY4w0shov/cKJg+8Hia2xpp2WlqNjwelzHMf7R+&#10;2u6eAbCQP7tzAi59MM/1FdRTnHaUntmNJTfCTtNGM29pE9bZZqnCuMs75I9ry69ZLocgfXaIyKfn&#10;qrtLtnV3miIUmjHspqBqeXUcKULhSJgKYTattvOiwcOvIOiVV0+8E6Np2Ln3uEOcP6BStkqT9mdl&#10;pbexaHZzctINhP4zbxzKpQEb4YynAW29cjGE03wkQGT8N8/Sl4XkbNEMMw+pTl8ycWgvg4YSV/FI&#10;OCigTer4g8HFX3yFZHiC0DtDHXmpxlLPbn2p1xgFV/0Rj/DGBdO7uVbR2xDa02UHWBsk1/LZBv9r&#10;8C9lOVLqt6WaetJ7o4AJibZTAkodukh/xBGmsWwixHr/6bsCepL+Brw1MorxPrYCXg6bJFsBFLIt&#10;IHy4BFRhhwd5clSpzTPVOsQZXgbQ+Yt5UMA6JD8N79bSc/SZYck8xvxbpWgsC/Ft5lpf/w5xhWar&#10;acBDVLn3l+y02ZpHNdQ1ZfesUKU8QzfaqTqj9frESUiO8FvZ9mzjiDaKBaAqfWFVIqqhuiZap+A1&#10;vjLQzXlN083KjKSWwgoscpP0UDoRguq5rIUlLp61KMVzzuhQs4m7ehXPLUxavRorSyQhqqwqGXFn&#10;Ew6fGX2Tmkv11OQ1N2e54BNDCw/2sIfqTzLTaA3HkQ7/5Byemi561074KqGzQACR+fkLyemBCuMX&#10;HPQvZHJNZhO/i26vudLuJHPLYLwjtvukf+Z3yiZUFzKyxpLvXw6FFFpcV6jV57WPhrGP3zQZ/cz7&#10;HCZLKSEhmkQf8YD3hsumueRsKvKmFwFYG8tQpZYMG5SFJWQzP2EzkbgN6Qy+/7SzciI8cpn4onBn&#10;Z2srPd/08QJJ3HH54TR0/EprGT8PfAsdSjG00V+6Nq288Z9OQf3MyOYc04baahHVhds83tjaj6AW&#10;lvwNJkOEYeMMNWnz7DJfOwA1aWWPMk45a9lEUJogThNvnLwb6e4TH0Z3mVPDv3TCBcx0pfecJYHZ&#10;SxDBV+gXu+GeNa0i7ORh2yTX6M5KEmDsTMgutDjZyc1YCGo7gtU3bgYo9wSWhErZWBR829NAh/Zp&#10;u68LCklBnSKi97n79mMIuLB3KBFDdc1iyQG/kitx6cH8wPnwihx7LV3Oac4b/lBKED2OPR1M/2zP&#10;+npnWubjVY6IlkU6rZhmRizuwtT8Y8VpIx2EtMRb2se6OZEHomjLeFqaxS59bOK74SN0ZhU73+C0&#10;G8NxoZapAu+ccp07mdslWd5r5wSmnFs4qkLOy3GO4L2/W11b7zht0r4pUhx55torla86qAzQ7Cc5&#10;AMbr7KauMUF7TkPnX7bcvyWn6rO6+gH58oXJRISyJlQEpwrlORNruUw22i3zKfDnv3CWdDiGy2uf&#10;PMejClxXhFhNRUdHrgBrSeWCE57iK+dV68ckH39BBJAKtHcahs2AtZqdR4upxMIGb2OBsuLETr7U&#10;lx2Edm8303jAk5OHq3OENTsbhWi1Jc33rEJhDQjwnMCXyUc6e1eFKBAhP8BFOwFcgYyf9mntJdlp&#10;gzB14vCUs6W5GJFwKF9wtuPfMes6vWtuBLRh28eZU7UL97P7ee6zuseHW9LAs+Qzz5U4Pez1SCcK&#10;2X660X0LEoh3cvElh343GDxlDHpztzBr95qPKBqkBZ7zBZrHsc+Mzy1BHUxxhEuvDH1tUX6JKkW6&#10;VpDl67DfFvcw6PeGUtBFPm8pBnnVA3UWXW2Yi2HfwTM3bFmNtQjleW7IQJvTgwaspjV3KjpMJjWn&#10;2WTonigDO6T3cNnIBapDJpffI733xhFTK/RHoKI0XXrAPntX1EaRJie/Z+Lwf9WLaE1b/fLRkY0T&#10;1fw5OecErFrrysm6qgQY323bzWkYUTtOFRJVyXPBpHZWXVB/DxzGr7vk7PtiacgnFKjd1xZH2mVj&#10;XglT0TE57eKm/ezk5MwZX6GuBi3buDwvUm/YBmkXoaQH0wUZc5uuS02IFoJXThyegQAGvCVD/zmc&#10;3QG2zjUxo5cE54hAegaXDqg4F7OKKr09ItvEgTlXEC44i8k0X6tNS5n4j3ZuI7dSqOV92kkRKApI&#10;ND/K8JnSPafSyxZiKRia2w4yKBjLv3fTYu1DftZ3ycpSvDbf8CHUWBaHFUCDSum1ImzPD6AtMrcl&#10;Cn6rra+6SwBcJZTbOuCD5iKs2em2z6ZRFJkWy2dLbOyxbOxNwDTIXXwazVPCK7YPLJ5Gzqufz6yr&#10;dwX0krOcFahZ1aEZg7+sFkMCXqEZqkn/ez1POje8MHF4hUzzthThWlHeo4V7lr23Cyk0IxE7EfRg&#10;eCXA+THL2qXKmj9iDiPsCgFt31k6Duqc9vDisjmeFwQovBW2mXQEXktCqzMlwikdhtdmKcjVsF1W&#10;qJkjzAT/2FG7SGPlsFHKy9kJZYhpVVpEsdukVFDTq73FT+039mQtGy43ctC55NR4NLifcincKgpE&#10;IdyCjsSmV+pnW8VRji8VGJwSI+pl9ASMTiZ12wnZfBcnvjKUnqKzDFJAg+wtcHpL7uA9jbbjy9Ke&#10;Z1A/sfl3hJM4G2NDd2T0ISXjNxyD5/jS7Gmjz+veYvOT0xecvv6ZVstWD6auU3iwEFvHaD3I69/V&#10;RCLUlmmbVEsrp5S7vCDdmmpgE/LmaHRwQbeJU58yO9Pxj/j4PymeSdTJx5DE/KWlXugCpYUpe00Q&#10;z2P9nN/mq+TN0nxm0u3x6RJzgHRT42h62m0zIic81WSJE0UjQnhCTVQseF7k0CTO6DBEywCyx7Kw&#10;4/Kf7Vy44WwafUyKHxdTqHhdIv+MqxkuB11pbUDAx8owK6oIYhIP7dIazRh6TYPOpK0OMc3SeRY6&#10;rY/WrmIeticGhuW2qtXlA7YaBQxT1PYYEiG/OkRw9jLGdohWS2jOQtkqpJNRNHGEtNeVaw4oheW6&#10;WAtIouttLxWhQxPT7J3bQNVql5xCMekTSTMMR4QvgR3lN+ZuKVqpxCVqjJdGsBRtqx+xNhJc8iPF&#10;pUQ7vFaylU9xSQho90To4vavxrcRiCZ//lRXvpcwU5skN6u6Fm3xWZhyB43kx0zbQDIyqaA+rOVm&#10;OCjepix/vYcTV+tud9CXFEt6LV0nu3KzOdEykVgKbCdRyU9LJs8idCI8LFR5v4Unze5jJ+YxsNFn&#10;zDLhejyOEdsHvCkb0GrP3GQykKaQvju5f7pCUFMMaM6on4TLf+SowslHKovs49sgLBoseBWwyrsc&#10;pk9cZY9+CkIFq8cVuyrYUaJYlEFqxeLO5bgkp/wzjpv61MzLCg+IkA7/gFHA6uwM1KIV0mkU7OpW&#10;a++X6zknZ4duGlazdIgzwjzvToZiCz5X5c+/4M7POQdL5wBrUlUem75rE8kPiSNsweg/nb/t3e/G&#10;2r7rLA6tL2eYSNzE4CLv3IgSQI4SvETd12CzzZHAOcb2bTZpioqY9qDv59TGD9nO0lLMdUV8vFAJ&#10;dj6DK6QNn3npgqcB8y8Be2AqfwnfPFr7Bta6KbbQUlct6JCnmp2xPK1Qhm1OP7WBtiux99eq2o0a&#10;W9DWZzsJbwkguZfh4iRgf+drw+1LrEY++hEcZDolsG/JRXiXGLXB08q6akMTUqXulJpCTE9ly2Ml&#10;09aKKwK6+qlI6QhS8Pe2zhKw/7d0iOKo+GuUnpL9WD4QArLW1+xUxl47yZ/5rWQ7in/2Vm55kqG5&#10;glYJaN48/uEP9XClRqVVEU1W6Ytgd3nvA0KTW/2YZuKgfrVc/sUUQiTXaBd5iDShzhz9s7E2aaQJ&#10;gGOYk5oVnPLRHZBtx26iGRX6L7QtI/us09556JMKSBPKpv/obko7g6ruZOJwZa+E/fmMiQsFqm69&#10;ZtUHQGovV0S85kzWC2BsgK5bvsKe8s/1qFInH9vqDovs/2I1hpshdM7O33DKnc55HmdnvZkbqQs+&#10;oNPupoQH+Jf+Q+17o40TQs2Zi4mAToAFYffRCxj9OqkXuEN+xGMJ7y6v99rgIkWm5O4vz0SM8OHb&#10;BrHrEtJx2CiGtznTV+vTzv89ndpSWV1Cqk7vw/s6WVZSpGZz16d1wyS1S0ZVYqBb2uOGll0+86vg&#10;jv9m3qa7CwvvlLQVWCWdhknbZQhqHjueUmP9maKbsF7sYDaT34Hh+waZ18ur35xcP/3p5J77Cu8Z&#10;K9+TiQe2jn/jGOQbhN9c8M0pVLA/sGLCbKrZlrPx6c7rxJ3Khhqy4e7+0z2zlfU5a93Vsm3jasSI&#10;TTtuyts29lgvQ56zZs65FgkIPZvaOHYCCmDLvpm/WkcU7R66OI8U3NO6FY0byimEskVSif4IYZ7l&#10;7NbMqOJQcI5NR/eEQb8kCOH0Cu/lJFrim3t0KYo7zn4m5jnD+J/t4Y0gaFtnMToVSEH3bliGZ38M&#10;yWVhTQ/R3hWwP4OzGPlbv8cOPnghmwRkNN4Ls79/nlqZuizTzbG0EiVLFNUoFCSpEDzMmfnjy96R&#10;3TSFsaPVvx056xp56exh23ks8UwADRyYqSOgU1AEa7ZK4cCaX991C203/grzv3VnDlefEbQ/yseU&#10;izZm/B6/3ZZJOmSYmugn5Ni/1onDvkyalpzjLagHOzUXRqzY4ZcruQDWNJE9I2rZHA1wxiW2jtDX&#10;KJwvXILi4jOFvSfUte3jMXUQ15vHM8fGu8v3NJFEGPBtrZt+dhP6RbqxTSNHFOY/fP48xG34iDJx&#10;q2tmPVcXLA8CsTONz55vaoOgZ2kHV59ytkf6IWY3L7SpkEn+T9wN4umH2RrPh5fbk7uXb/TYmlNI&#10;p8ZAL2IkYc+F0KNTUO71LJxDSdRemi+BXkKpyeM5B0HNEp9Q8g4fjRjKg6aDnQzKlcA4fcyHTSht&#10;v2WK77mz85HSvvHNYY7/bsQdWgYFPkeNHhplgSjHWGqXDUV7LoAe5SWfwcVdHG9ILtpM51lfSd/V&#10;NjVxtZkI8A4QtlLCFZc602PJ2QBbWRKFOHA2wr/A2ugKn7fEgHUBugB4tSTmAtrYCWsASUJz3hIN&#10;0jYGtCgFkq/q0QT0XMuKBr2E9kA/J63S8ynoW6EeGPdDwCziu9m0v6TVDtOO88oFDPCiF15fMJfl&#10;XgrNDArpc+pnriSZLe8pNJabSSxt/awWzR6fzq/TPhGzKGaYGBCcysEchgTMMzLnkYP51ZoVohcv&#10;miw0XXCTCrA65aX/3DGY0+z8Du+ZFvINc7K89ILsImnSE5r0UQY/ffoUHrYd5GwZ/O0EcklA08Ct&#10;aBHZ/BScZkSBJJJUIu/uK39i4s/CiiJpSv51TnOHJ7f1zp7HRd9PNAaixrbToorfP9NyADeiQ4eg&#10;5ylbwgMxoCxnyCbK4PeRL6UUplrSQDcU+z7SvUnJlPrN8Nf5NKy7Ul7AHKYxLhVxZFThrVmP1CiV&#10;NuLXq3k3ysbQLW/yF7zWhE6Tq2r88sMSfSWNlsLIL/o3Z9RADD9ibnEalF61Zo1QncK/nE5VMBqS&#10;UNrG6Jrv6De+jVCTtwCM9E7CktG9GIAqMP1v8OyPOk2u+xpynkKriN6Ar0P9+ldo8aAzl8aFDyom&#10;W2Bukodo+xMtRCpLOhWgfkK5+Pa/yJPYifAzf6bhg99+dGMZC8fOkGjM7ky0jJSBLliQYzTXvihg&#10;kZH27/LwUI7A6rQ0iF0nTnncDmQAtCFBgGDCurNVTfuFzuaxKsjSYRzP4fe50nDuEYAu5L5XoBq7&#10;2l5c6mJyHvLhOuZL1g3bw6RgOi1EgjYcmXvWZMJBJ+srMuihyNqPKFSJcvJQah12hCBLvzqX+6Wv&#10;aB4EqUWHmHmpNJgPeDrZKVXzPWC7k5LAMS+7YT8uNFpm7YBbKgrB104iikMTRzm3pGG0wcDsVqW8&#10;6d8BTi3DW6DZdhVo9RFLTDTW+zOEulbYkmyl2ezS7buZG5pdOEoG8IMTUXXGaS7HduIRBaR5ds9+&#10;56u8auO0sTVn07WdvY/bxKQ8mfKPDX1M/33SnWJpdWoZdlmdAn3Hr8cHzpOOsCuJKgyfbl1pgTxC&#10;8Yu2y5roR25F0Y6rPCmKZhPdPbEKVerQImx/1H8TX07P9avG9Jc314zcIwpdt4zDLhwZpuwDXWhI&#10;AIjTruQL6GiHLpmYacZsRq+iaUNTSWggvgcy2nZCG97id1+Gy5Ud4V3mGNWkcLK6Y4fdKcaM9Cqm&#10;DjIP0c4ZrCQS+wkotKlcG5Fh4CMwp/dLBVKQ+ru6fTr58fb05M/3pydfsGWfXd3E1uMwYVgDWMFl&#10;zEMY8bUbWkaqPvgttWfNfHA6PxN6J0XhkAWnzUcJPQrGBaCjvaIikOAwhCV9d7IqxzSg9c6iL33E&#10;lAbpzTIrnmetZfYR67tpNbNxNp3gnwlYtKg0LuFIJFpb0paK4opg9X30q0Hd48AeTCwjwi5+9yqL&#10;Rep0fm94zdCcvCmAXval/YZ0Do3qvokizSxy5M3df3GY3V9Obp3o096LQvl0X3bruZLC9coKyMsF&#10;bUq+UJaxQiIryuQO59qc29BlNUZXls3fZXrW/5oNe65Ic/u4ZljLyvjNXaC0atZsG1Z8pn8BvzLN&#10;VBr6dgCT4a7qcEJSEwczfaFfnB4bfXbOUa2kFSUBBCt37lyzDdqVHVki4kpDInrXl8quCSmodY8U&#10;km/PMO6Zw8M97vPL/z75/MJNhuf/fHIFjlPS8RxVbUTyggfGu99QW06/tlhDfCnCaQKrFTZz1La+&#10;55tCvN/XMHnYtTtvfJGy2Kir5p8VHura5E+aXa42FyDvR9UvE1NW7NgaqoudmXe3/av57HPCZ0Ko&#10;lukEXrQK16yCKCE2EU7dpdTHNIuIrt8dLTDLIJwzSpwg3/xoAnoI2Uhfhhh5v8i0jklqRJsMHD+g&#10;eZnexjD4txdhazNrXovPYidfDHqzZ5aCRcJQd2qMhxD05lQ7BHYSn9jF55GdXdqOZX68+4FO9M/w&#10;AprmY5nIu/RuVif5NA1Y3rWD+Ve2hXNQfba16d+2fyNpqtatPVmrAaNA7MJaElQcHdg9PxUN68lD&#10;5+qRFTkvhHBd0dpLfL+Vn3biyjQ1/OaEy5+yDrrsTFB/KVgg+FPduX34xgQ0nQudjOmDitHCfSal&#10;Yw5MvlBq1WxfnNgjNxrkn0F4Rpfk8FLbUHrZmrKEPCJYbSReNfXvf8/gb+TDRt/wjKWbycZTTRW4&#10;DFFZvuecoDhyfrUNVKKH3qnmwpwc4VozGYvpiMg7QaED4ezZHRIqrS0N9ccMzzlnpMiXvlnuRPr/&#10;k8BWlwvZJSg3Y7Mev5NlASyNovjLzB5/qjad5WzWgRHSZgrzwaXpPEtk6sJKwqnhFLNG+Y7nnh83&#10;REy1VOP2TN5w9X4j0k62jJ5iWAYfYJaCbZM9R0UNWAIcsLz+peVyaO800KT3PYU1RJyiIffLWM3/&#10;xeWXk9XDf9EEEY4vF3TQtMCzrwg2NOjaeVvlxR68OZ7RRJsqZOKucE+pQ6PGfBut11bthKAQWBJO&#10;Pd4UpRDB69K55jLPhuLhxHLw1oAossIh2zQpGif2ZJ9ouwrotjTPMnYFyN393cmXldeeyNGuNtFO&#10;XhC6njt7LxAwXLnlGAFxSqKR9PkiEhkzK6r853VoIHJxpDDwv4Wmkl08F5xDBv+gjuwTl0bzSLxT&#10;Z8lxTlLmgkjC7Dne6qRFHr6kI3hkFn4XbYenRR4AHquJPFsO9k78j8BIEZe0D8f7twPZBJAN5VBn&#10;U6AQ+WXYh9ahMHWEljYXPislO5QqfgqtQbuTX6vmJOek7iVAOInwXd889ehchet8yqv1WXFuhBkn&#10;GRWvDvGRhPJTvvNr2KZz0v0QV5taQCOgG/rk8BAMr4dpOQsG8hvBw3Mo89ejPiwmaeWGJKCHbFPI&#10;TuK9sN74mn0Zj8gJ71p1lVeZu7KtZ3zLjS3FBPsXxPhvOeT/3IOdVT3FO2JMvTU7dqkWUqsJpvop&#10;COWSZ4ikk298Js/5hwDVNKQTt1UjfsvLyT80WL/Cr+IN3yIHlbHCJwoyUSHM7pTg0rShmUthrVD3&#10;XH9hy8a/LJtDPOPp5YdiWCtU7UE1dJOLc8J0DkuV9FlaRgKD2E/o5g+jXZRQ8IH2jHMEc9BSm5et&#10;hZI0iQpURWAAWS55HwpvE/vUx9jBQHTmJ6N9WRhvdaKw6nshvR+nsWoG9wP/+iGUP5GUYy0enClN&#10;IjCn0XWtnGUv0RZByIcABFYRHG3Zc5ubm2wc0TMIx/AG157j+c7NpzxzxGRJtAsY05/Ua6q41LO/&#10;G9E6DLsDR8BtXLPNf4z5/m9D6Q0vJff5lCBfPoCwDZQubEAOXblUGCF48chyOtZKI5kQQSqORaBd&#10;aJ7A/YWbpn6DkEa24xDSCMfYV/2EaM2l5bJr+M6whYwo48pRBAQrpJWHgDqpF7NQtGuVNeQapqxY&#10;HqAkpj7wr2PeKjkpQpkwaVVQ8yfcStnqkkKeCunTxEEw857LdWGoC7Y7skQajfgWQ3x6DtV7eibe&#10;r8CsvadoAMltbDipIJAeynQSqJH8yXOr0yNReNprqo3HYvMMXQt8cKhT518pek7NKzd4b1TbANpe&#10;ojcD5krIW64EY5MoQaE2ILswNGG+s5G1hPY+SXNQvXeluhfRFoCIri1hP4+3fXgYkeRZUhpHzfXF&#10;v5MwYTM6s9xgWl1ufM8wtfCFaKNltMri25MGl11SnwS1jTcxpXQ4JkDQ4QEGT2u2JnfMUNKeQvpl&#10;oz2t2tpmaOejsnOAy36jBTjz/XO4piUWhrbJV32Up9p1Vn+Ztz1sfljuxxxaPSNKBBV8MKyeVvbI&#10;F8C4uU6nmM7TUTvOuGP8gMZfuDKxh4Bk04mj93vs2+ZKzVrXJm09IjQL0Fw0wVzaJR3E/cNd4dOK&#10;3QtrJcc5tQfMF8pOFVzVOkRt/rwcd80xy67lVore3WPmYNWbDebTZ+brLEeEd/aNsIHGW82zaSYy&#10;Elv56ppFGN+4nZcIPVundxI5WPvMmgmdSrnDUicCD3MQcv4ZQoUGLxpQ21V27vnUEErnseFW7P/0&#10;asUn7zk7yFEw58wYqO7PnEadUqWzAD5/opDcy38NHb07cyLASqBCeyfzpsesAqUPm7/LNpbn994Z&#10;dujwek7vsd/WY2kaJWbKxVc6+kixQxDWyUUnqzyz20lmHcUGL5fleKZz4TZdW/y0mgI7+aHamlDu&#10;/SP4e2L7wLxj9iMuitvgBE/aM94YAELQ+DW8RZEZvvKyTQhPocoXLWbJ+2f1i9CGgjztoHw/gCJb&#10;o9V2qHtgx/GlPWCc9tuiIfvpTdx331jWq0YLTCblBuwlzv9k4pCNh5k4lNYHbL/lpE15qigEThie&#10;oQ17bIV5EJcLFtq28GxAUfhUXjP8HKl9moM8EKqaK+DXS+bvnlBCTeOJbeoeLfqIOffs0TksxD+8&#10;FEtCNO9kaPhxQjMbBgEwH+eYaD3w34sMzugkpP2JkcMqjYxGoop9iiF+zc6ac9Y5nV+x5xwKgYtA&#10;bphjM8yHBv2yqqFVlT2S53j0zk+vTvcGXXeSqbGbYS8Cc/PWpUIaCdlsPOJycjIWcRM/hAtagkl7&#10;mr7sYb6c/DOkRyd6BXRMOITZEX/e1u+086XDMABRkGqNlyBV+yJ3YCiRP26FxzbiWgHsfpYFBvPy&#10;2R1nDFXNxRXJWd53/VK4lu/gLL+5Y11ocQIW4NL5lXy6aQA1hY6X+sM9gLCcLrMrDy3RaecRBAf+&#10;FG3aXWLhnvDNUtQMDG0lvEwommnOxwjnlk4z67Tv9kwfRWIpsUkBN4iPfbbSPTaVowR1VNhSombR&#10;7dpm+P7+Kysg0Hxp5+eu6kBJcoWYtmO10cgVCPsPzpP+H+vrQiIIXLt8waSj2n/iKmypFG9fafUW&#10;4Y0cdLWGmru2Z0d3TgCWVW8FXdY9p+JLTGUekpSbVJhfg8Zo6hCrNpyJQxpdtolXe7l0el5/zBu1&#10;EC3TdBLkU0X8FM2bRcuxfYsvFz5k6EJiSURJZfpkiI6gOgWsgpaCQJsxA074lPWCJjE6cfQucrOw&#10;FOxsVVUAAcEvJm06dgjNyYgv9lhKFT+OdP2Z0qaWguQZG7tD5I7GRq9eZv2OYM4JnzkKHZ8qOngT&#10;WiHgk3IijpVs3dmwdSWkvL/r71hMr0D7yshmRtdnqvmlZIaPwMgbga2RTi3z0aP5UmiUah1mWojr&#10;aBSrYLQKmsnZOhrK1XIWQ2Gs4Jr8AFy7k4n3MR/ZLq5k3ZZG8mKeQuVO1NtKvCuxIf422AGgvjS4&#10;JRxz2I/+di4gdGwtq5GCnt6WhzGUN3CssTUrGEd04E9EDvliQ0tu/S6g8ESTUQDALG30iIWaq7Wc&#10;kKaOSCimjC5BcWtyzUSdjGUe4MWSDNyLIMilsEkYQT4SY8rEVRYoDYST34gPGpNQJjY8euRoUnhb&#10;bVv6hIlCDE7lqO/Kj3QKCiBx8atkjAMxfRHARFa1VovRJpJk0jIAMyH+XMdnb0SfBSx2O8KdAa0Y&#10;Cz4+alZLAvyaTw37OhuhaEUqsb76Hc0zBVLC7DlenP1rhOpdnVvDjT+At4DhqekCbdxGRj57OO3b&#10;iS6KBaegvSfOdZMIwgjLn5soipDejJg0UpECm7N3dkH5Rryh7404zBZ4zKVlFSeH1Ve/w2Jh1OIZ&#10;aMd7huHln6SkHuMvTfAfjKAwX7Mz9YkhFqfX4ko9q9E0W+GYVk00+RJWJ28W2mpo8T7y14ml1rHP&#10;oza8Y0mOb3NYeW1b6KgAjbHCm+Pnzjfx9rgbXTsjfUBg6mw2ctiWTE9jT/sAj+faUTebR8byRyiC&#10;/5kt0g93jK/hjQg26xp+ieZKpftP7bS5HAbHByIu66Sbf57wTNGISUWJS1wn/s5qBbg+Ws02XABs&#10;5ksCRQ6Ae4YGzRpIQM7YQPuVb0na9NWg48wsfwp4/xTm4s+3dPLfeFoZjJv2VOFL/JKWcKP1DaKe&#10;GZJ6pJ/OAigZAAq3chIv2wdY/sJ3hH5Ctv+YUQ9sun/6dvLDyd8H0Lhi7AWe18ZEWldUG9vCq78P&#10;e0dIo6zSiruQ9krDPr8Bjl2UDEEsqGOdDZ1yLY53bdOl0yi0H4vvTfCNjiOGFE2j6NN9z2VUFqnr&#10;iXV14U/et/0USDpjbfx8OOIY1p5qhoo5Q9sgTEzH7x7YQcPWV2WAw3R04lKhGARaGGkopMB85I+N&#10;zYZmIy8OZlyom20mjtD/RnJbeabBk3pGcTybf6Hrl/1rqel6ORAP6jb3L9YGqLZ8zel230o/nzya&#10;X5fhPWJD1jzhXg953hFQw/sHLqKNI37jNcS93IR3+bUaYmfmZR2bcbnK7wGbt0yaBQ7gNQ1dmXSk&#10;/sFzdlO04lgTELpeLKs2DHBg8wOdmlr8MyiDxsq4avfiu+RfNOtYDqCLiUDt3TYBiyBL8CTZibvc&#10;y0dmLy+L/e9UovE3Ow8w5sPXOzTUIsCrQn+yVgjucLc//eHk21/WJ7/9P/6FQrVH1KaIs0dxBUc9&#10;Nc9lJhJ6qFNQn2Gc37VNfM0GncK2rdoOw065nvxIp/EbaZqTxG6gbGqprNXbTw/DfiyUgmBOxG4c&#10;GwLaOjwOxe4EjgnVnFG16MeOV+i7mQAqvJNbmGlwmWFppg/SuMPO54jKG+p1zp2ET3k2nk3AB/zI&#10;pyWV3QVnPjbKe4dWmQOqttFrPdEmmuifg7Xzu7MTsGNMzyIp4qJyuwz8nZ3nUisrvPDiTU5tk4UM&#10;mbDv8pH12hXxmi3ha45SPmUlhO7S3YlOlJFtT6r7HRfRzp1zBrqIcOAyIaftmTsKB2dVA+e5IYYr&#10;2F2B1uIKV5bfaStA8LIM0Ik/4YrCyMWysSyU8l8pRymTOy6sNfnwOTiyDJnOxOkYBXWxoytnSxnm&#10;VprsekRGEm7+ENuueTCTxSp8xbUw7oUvFyk6eYjBPjC8VCdTZGbzC90VhJh9ncOD+cQhVKTXu2cP&#10;/A3HlTon4FF/LkhZ1dURxuudqyEKxt53fM/NMFs16RHuvd+c+lL0n2m/Il9qgE4eujKEbo4QSyvd&#10;UBlq2JimWSP8ULehYxwacYQj7SKgX03EiKu92ZBkYuq9X0Gh+ctdUtlFSHhzahDDELB5dk/Na2kM&#10;3ubrUBHuDY5o1yPdTubRJLuYH/dq35K5q61JmD/r2zqyzvcLp20COkJgzGawgTBO7xaUy1L1bR6B&#10;+Nv8UVPuuT+mALL66Tes7PjphdUdFAPHQ6yYI/M+VEWQ7XGXy8Qc/NXMI8qlNYcneXN7OloaSmDU&#10;fNVkHd3zXy09x4+C3ObcLgK4+fQFfy4hcIs6fF94nHbhWm5wN5mmRcIT/K4+IfD5507GrG4jnabh&#10;u8KjLKgoeYjZhrTS+ZDu6p5tmCGSnMowyu0LzlhVtmd2nUw43PSQkSt6DhHY8NQizi/66b7CP404&#10;C8y1iHauj/d/ScNzc7zCWRW+7K6pHEcD76VyIVUMO9wCkDRrv4HaHREPC/pGG7yBU+ykpS0mD0cX&#10;fvJtWnkfCF9KU5gl/0StPzsa+L6oHRqHvqXD7Dw/6NVcNXNHS8JuNSMsmb951qfltc0ZJoOHhdUs&#10;BKw4kga8ocKgSezZg9gd1gLSNOuYyZL3bSkc71/MLzsKPz1fq7f2fEU6ezpx85nyEHUlx0dPmScT&#10;ptQGQIF//a5lR27KKZxsDX+4+weEihosQhRtWvli1bsRTzjuAz/5J1Z1/JErtOw6m1PYPd5VQdhK&#10;lATUfD0DBokW0MK5KpVliYNYWVUXV0wfyC20a2XXFZryGcrsIwpsTMOtUuDdbFXn2za58lA6nLJV&#10;EFd8uO1d01+W8bFz0ku9c8aNwlIg/tSyo2lDGyc9IvUhWOFrA4iWnCyjGyKNLSAvo1WwNlcEseaA&#10;ZQbliJSk5V1hZxRkmWAkkaRDmCWLaz2k/pOmDU27HTRD9EcetJSliSGi0Dqp9d3EHRYatP5U/IfF&#10;OhxqwH94lEMhrZ19NaSGmY7+AKRWtx1/OsTEQxCjlcbwPgAAQABJREFUBThJ5Pm9lpG6SXnOEIYQ&#10;Gxnh+4pSvtvLW6LagyjBe2BmZC5+7ktnMdLMExxmyRL6W3XJXxQ7lEfOelGpVOgp8JwjiKM6NJle&#10;I6jnTojwU1dGicWPimhENO+x8ac8x7ptk4Zutks4aTTzizgtfDXnpskLEzkaGkvdBC40TOGIDP2k&#10;Dx7/ueNQlvAvuxBlaOgaJg5FrPpt5/7C3X1q+w9c+NhuKkBpPrlTJksEy/EukPRe0jh3CvD/wR57&#10;xfTZ6kv+WgaEFYXf9n4e4UEyyXwr6/jkw5AlB94g0SY9rRAb8lSLJjP4FUw+S1Nfwnq43za6phiS&#10;r6nXwtdyJ7cAuNNrtIua3+Lec6Kw4TzqqX2ulvwh8Wxsrv7JUZGcbuZmmDUz6KWyGwZKVS22ZnMo&#10;41YlY/ZbhMnz1Bl5beS2+g92mjei/JDONlPHa0iQcv96zikmrRrwGqTvFUfC9tTBzqSMqwCa41Bq&#10;gfsT7KCVM/NnyCBNQC+cKa08UTh6xgdcM0kiAk+ygC3rjUv5aZ5bM8n3zAFwJQpyDRhlRPFQtoyl&#10;HBu1Smml7cG125jgXFqnRq4ZRR6+QMN2nXUkrbBUjresSKPKbljPDgZTjYqvk4qRj2TM1R5t05u0&#10;NCV4lXV8FEwpB+2MIBY3S0tUwbP1E75+RqNpZ0y/MHF3zt1f/+uPFMy0TErk+vv88GeGGcCu2lSr&#10;GxLIXI1jHnLGb72odhJ5y8fpmbgoBHP7fLcFqnhrorEnKFuMsWc68fdWp/CRcHHjyuQhlVs6VSZ/&#10;RnutC4nGag74u/+MArqgfg9TvcMxsrPX9TbpJWBnvnPA1lLgK/xKF2y5F5NHlm7CuLXdvALjrzeK&#10;9dN4q3XI/XG/3z1n8IxzNS8KqNc66vLlxsm8vkaZ5wKnS3+bU6g9IZxP2RyX0zORX/rdszrt92xk&#10;mbtztO8vX66QX6xMQygqLJ+RHWJ027ZO+Ycvq9uYiFVZRUgW60LJT9md6EQfCibxH7FF6+6caIyC&#10;oQIIrVfuJwGuLn8rQh/zXF0hEjNGOgM6FM/Hrk44N+V4AO8FK0V6xxcSHITRTlsIcSUwwwo7BZps&#10;yp4fDwVZqUm7Z3zcUZ+YMs4DGvK/c9O49hx7G/88SeOFPesYjeK8mdylL04+aUXx4tlstSmh2HE4&#10;kpDLAloGS6zv//sVkl0Zs7gLkcrKBJfa3tFOJmxN7OjIQ4S5gB4CqLFfo6NI2V3GhMqlq2jKJKEm&#10;sVsa1g2MjwygE5QfmTCyVfXOtlYbRu89f0/HnbpT0585UBZ79MyfFJ+xhdL/Yn5xSIrW1YGkQ6vk&#10;9P4NREXmPbXphtd0c2qc2uffkItZocuPmrObTX5CoN7zp2w79YgAJ5MpW5VJlaXHW3a7zJw8pd1Y&#10;ecVrzAsuqXMy74LF+G7/lpXks2e0Ytv0BQqYE4YezezE5KOaMLzlfYdBUtPwfH23lbtoNOv8qQf9&#10;WG9S8dp5ACz9aHHpIOzIeNeerivKOeHQcCpzIz8vPL4U8aCt28n4lT2GepOEDo74z6hk9g3aRjx9&#10;KkZ6GRQgL1JsJ+O1OLeQ+ldu1ZWmuXCV0Kj1hF0poDX42/tR4E/2SIT3yc+/WhqnZ2zIb80Dgp1J&#10;TfwKAMZ3mzgUpXSbn+acPHyio7JN2BiH3VYNINA2/rrCY/CfvUwzOwvc/LTCNt3UM3QG75HINxF/&#10;qM8tfN7LUjvACe/V1M1F2RYOF+7oCNsEonWvM54C3EnHvu4SOPyoHNBoY5IZPPe8oKqAvOHUrFaa&#10;/fZoNjzht40207DNvES/0qUdkYi8qnml6HOm+it05oGLaJ0LG4qEl9Qn2TGPCmOFcsJrNteYPV84&#10;bfOlzfJNso5Qx2zLDbKRQcU8oYkBPkRgluu3EMrUg8cOaFnIqoowJXzCSFxTh+lFUCtkoUGXg/6h&#10;RRmqnNQ5h0dCRcYFh75FQN/dI+tAZAegc2VTev6W26oAeIRGtPNAqSgyW3NGLzNZpwyiEMJTJrj0&#10;RhV6lCyxqhFtFI+P9Fy1oNScvbdkydlcHrFzh4WQOLnxmQIxajOq9/Gyg6f3GN6nekomD2hsDl+C&#10;O3BitXCh0Jp4T0f2mMtqRTpgVujYpTXBPQeQCnvqNuEwRNzxMtTvACObbDqHuhECBA+2yU2w7+Yj&#10;ldnevZDiPcNC9h9MuMRt+FeU6WLZWH8bdSiPmUrhBcvWv750bAJyxFYXIvmpDWuA65EMnuOL6egk&#10;KWc9WfbFa+9vBOgcv4g2K3ovrgmA8SlXiWr0TcJ/bR/UyQYvIIM0E1whq14Y0bzEnGD7lhfs9BGC&#10;/Msh+TW/v0XcsJT55M8WDULfolYeRGPmqaKlNq2gziSdqymQJTdX5fZw5+iCm8bd3v0Wh0ptW6GG&#10;yA7vKSddAfLIrVbRmhXWwvNP88g9HYgdhILd4bkwkQmB4ie8gWwEj9lSBvonBjoQzA72Hg24PtPw&#10;LRyE6gWajEZ3FElcgVRlv3vSrtOzBsIRiNLvFMiG94UzXuPMJHHR6nEttASVX4ogqlaPtw+fvjsc&#10;cYZ0QgYgZnZ3S53i2fVlGxBdcxQjr/4Vz1IdTWw0KJ8tDzDXDEcPtfjepVfC5x7128cQNLwsovxu&#10;no1BW/Zrwm65L81qpEQ/rFuDsEsUfmwMkV++D+VoPDGYz2mHbchRDhTy/mFuuVwjqA9DEIpnxVFi&#10;6rmM/kDMvzCwt+SHcvDsDtvuvEhcS3+lDEJQP/B84ZyGjLTMvsKkCJShMDz0/xsWgR/1gZGCUfwi&#10;5s9vJ/pURp+YPJQT9Lthd6ONXd6L7Rkt3E7DaLryhimkasPVMzRLo5cR6IzbbNXOzdyBRxxq7GVC&#10;sBWUT/586ACSpghp2oABHEDHsI0LEUtG6DU8+5Qe4YnT6byNl5IgHnaZbBdHq/a6Iwrkjlnyf/sH&#10;BGSjHihF/SWM/0+nNxHUHuPnX3q8pOfkIzuK6AH8Ozn7Eroaffn42X+kZshU1uP+BA+4A3FwMoRD&#10;nn0Tnk2elHobou96WTZtLMcok4Qw23Lw+/m2rLfnAZgfGcqFxw6ADVyH27gxGMH0Gb4z4cOYM5jS&#10;FoUtn4vYl/jJxrFvonMTGQlRIW30FBJbpjp6N+NNfWwjYXcIk7Z+xGPbcGQZqTCN9uv7InNnCCc1&#10;3bc477tsk6Hikb+156bIXafJ7jFPnXtgN98g3KiXi6uFdKn3tivRG7kVnNGYiOgdh2cwlLs53Y59&#10;gfn08hpZCEjWP5Ou1a0N23k0r9ZyNiL3vzo0qk5NXAE9+mjxqEppqFaDf+Yib/aJDMKdtOFhtfmw&#10;VLRmV3dgwq1mOP01E6+u2WH4TK/0zKoLDxZ5ItKnTz+wX57DP1AV1Go1G5uhFWdiKMTtTc6fL0/+&#10;768Qx7umDm4hY+nddEcY5QMV4L37I/aifz75dv+Nc1KddMQSRKGcMsN6esHax3peSMv0ezw9QvQe&#10;ApqWewhOh0XPTBKsGPJ8nFNih92mSeCV8hp8d0h2APuGPkT5qJdwHw2gbvF+72S+0Qotcc0e25yT&#10;h9cMdUedZhukvNo3l+1w+0IsYwW0Tjupw96ifS/UXwH77r9ND/juCe9I0BUXGclOGXpHjB1BVGXm&#10;ghByj2qqmiHC/whyBO4ziqSmh8IXC0Ia1G3nnqlo1i07nRG4yDZXdzxH4HrYEfWNwFZIPrBqo5gb&#10;Cm1PL24XRzeAhtio6SyajdpJlmcmDMst5/KKmn2Jp1D2CIRo0NHQR97RhFNslQpr+FZbYHXBARKV&#10;NtJEkDHXZQfjkiYnwx4wcF+6hTv/7D3Qpc/chVhc1iRSUM2s0RDPhc/Zxd8xKr06ubv908ndX//z&#10;5POnf6DAMPJTKJqRxXdN+mdopK5x/GU4BPXDLZ0J+V1gMjWFMIQFTFk5G2zRZgJW5iFfQ2d5YIYO&#10;1Z6ny+tabWxPRPI37HsduNvvD3ItqfY8KNIIJHP/1QZRk4uNkOVSlrHO8AMpKfD8tglDPXxXwZIf&#10;Gx4nmzSTkOy7uDkai4KdYBFG87ClBNuI03hq1e17CfYYP/uQQ9I/BudbYcsSzlcyyyxxsRR5owBG&#10;K1ZLz2mcfCH0zlgR4S5AVzqVQywKgt9/Go1kXgCrNuxB/27JVvCUpXCUnUIQPG7xth0+YVP+dosZ&#10;V81WOHDrjK/ckh4FvdJP56IKza05XCk+4CRqNHZqJjezIPDjkpnyGg05Iw49dSRezW8ey3HDCg+d&#10;9KxEdp5zosvUl2q5vdPTI0RDlHYb1jQkgsWw5gpyjfQuifnPi7KaI4FLP5E+DBcplyduVCiLuS0k&#10;Msmfm2IsA4o6Bb6E4iA/kWh+sHTewc0nHG0EwznTfvjXHgrq8slvKXDLsN+hOQQf9NIqbQY8eA8v&#10;M4D3+hxz814YxSMP5IlGkAZAXb0wJHRHaiu3AvG239KBKgjLCO9t2Gaxw8+l/M2OgvY1tfExJTyj&#10;9Wf+tOPVqSgc7IhzGjnBxFxDUCOrkZ4yUl+ffkKwfsb3r+Ej0WvjTXvr5hg8Wri51BXy6inSs0wE&#10;RqlCZjg2M77yKCNpTR+oXY6impKmVEEu8wesoyn+Amt8e0lwhO9IXzNu5tyIkIlK8AmkMaTJBOfz&#10;2kKN4AP3C6tITmvPnU6JUWMwY81YudnAE6WcIMT2kN4CiUcCGgoKYFsPfYq9JNsoKcBHTCN/vHgw&#10;O0G28wf4J5fbEYcTT0nLzCKk0Z5z4a2V0xXqTlyLgdIOkj2kJDem498eWCshwxdg5Zc7yslrnaTT&#10;qP6JZsllVxtlp11tF9xS3E2spGKa2xKrSJaCl/z6NA2XvqNcQ3p0xJKKd8BFSPNZ1pnbQLwduWi9&#10;8sboTMQmUrSW0X/3mw2QFrkb6FWhrT2UyOXcjOMQhao+i8dF//VA22h0k/osXlt/iXPKCoicZVHj&#10;hwNsiwpS5c/pF6QTG1YISBtNErZLBPXWFgms+Ch3hamQasiuVitnPCtY4T/SccJP10wXvhtVIW0c&#10;eUtR6byJE4L4QIq4q9KpkIZdpU1hvOb71PsSgVEgF3zEY8EDQMg/+V/6USpIOx0G6GR78UrT6h5b&#10;ipsAvdrKtdCq7wafe5iSqFXlsT8XB2KEIWZbhC6EQ+iSC9ELAU+nqO6kcUFhn5GeCrD0PNOg1Nhf&#10;7TA5pCT3IHAySruW9LkJYJd7wU4ee7k1MnPm2rGFJbXLtbW67jzc5hbQT0GJOgroHXhS0dOo+77s&#10;KA82eTRkpFPcG+qr4eL5zITHOWaPB4y/ytXfdFavJswxynUxDnl9H9oOSem/YZZLQJNHU1KWIbb7&#10;ZqHBEIxyh/Byg4nrh9siMYO127psTtE7d7baxgU+hbhE9ihoo5UjbNvyu8RVSGMWKbZg5WGLJSJa&#10;PJ8rFkEopKNQCGvDrEI9wpXNLkoVV8tpglN+esBSzCEIjByFoS9tSLu2NuhGozRogtFf+eSORstB&#10;68PQJDR5XDjbtlb0sGPwCYO3AhxJruHmkolEz/IowhABC8LTy82zW03gPziW1MnEubt4wc4LLoWD&#10;M6UKevQqwEi7A1+//HUedef3BY3cLZU5yGkn5C8h0GqUZTaF/wZ1Voege5zleQDYHixLwaVulkI+&#10;2s+F/jYITf9zdwrz7jq69Dxa9AeUiBOnGVJvw73Nf56D//4+pgQcvT8gFJ/u/0obRwZVx048+APB&#10;hqaaU+pU1qr716+nJ7dIt3+/Qvi6C7AuBoiQxszKEgkV2ajImi8U9ms0pmd2RutvB9P0EWUdIhmT&#10;LReJwHm2Cmv6yoP+EWJq4QrUNvHn0aYK++wsBO8Vad+fcDKfAh1cpqXmr3O7uLj89nzq5q/JRZ3f&#10;3deDkE6M9AN3TBwqlNlDyK0qrtlT8p/cFw27wBUi23t7mudHiFVQ687XP/E3FtzTGQZ5bC9qzWwQ&#10;omcpBnUP/y8xEu1n+ckEYF360giINk0FOrG56GSYun25jSnU1ifOjDl75czWEW46SWjE4+IfktSm&#10;Fl1qwfW/USQOQfJBMBN+sBEwgeIkNMy4J8WaBzjb5U0p+xrDGfY2utmDhDofO1FTLMPSWXPZh+Q7&#10;hLuRIw4inZAsIuQ7JPyBSXhWR2QOaVD1TOSXPMZk0adLh6nQ1SSgTDmtWq0g1l44hTq/YOmb9VnO&#10;00BoK6Bpk67ykFtURJ/pgNXYFcgWZEwbHa9xDHTCpcswJ/eICS4sE9SBK0G8/zXL6ng2WoW/vvmE&#10;PxtdvAAg8ekQar3lkttC6NDCXY1yzkq6cuxD2UVNMiREOdgTqJK/oL65wxJ5Sma1pyw4PDPU6AJ9&#10;lQiOwyaOXxZuKWAxOFFEd8QhLOxupxS1DWU9pJog8Zo7Zd32uu5QbH4+1wh1Jw9q8fdBi+9ZFE9e&#10;Yl5fhBg9ZYZWsM033wbMHQxx5ulZ2pMMO3M8wDBFoUBeps74c78pxPg1h2vf7TlC+tYV2TRg15f5&#10;3BV+RJhZbZ3TEdE2QB0ByWcw1EaYHqFXQc27JZFv2WoZnAAdkBYQh4FZhdnC7/dSfZYIC7+mVtz4&#10;xjcfk+8G9J2fWUGQwhgTbp8fQV/DPaa2/HYo3EZs6sfNLAqHnv4MXgQeRUmpAxgQ8QgTAk2iZw7N&#10;F5yyxd1+gUH7UfbYmamF++aEYLgL3hiW3dG+1WXDLvqrfCIkc560ihujvEfOJfIEPGGUd54jLR61&#10;6zjIUqN2tZxwHocRLZqO4JFz/MXhVYHJDDia/Ek6FIMjZNdkYz4RMWAIsyemRLP3nG9Ntp4epbHb&#10;IhPGVQs+daJudmtzbwgmf8Tz2ckP2JsNT2EryEwDrdOT9VyH/LJywwx4XdZHr+VQJesqjaNTEEdI&#10;l8/hVz+I3tM6B3Arx3ReSB/i8a9G/iEXA+hRL2qZrrEsmSSqvSKVn+U9KSuZRiCeBzthj4En+SPw&#10;m3ud9rT3cvLFMUK6mM42U89konnZIqRbDKswug+w27MBHiqojQRsVLEz0oHGdETcVsqtUTT8Pntl&#10;offv68b4NvS4IGsYq9+HPygIq3GxEBot71fPY3Ya7tFn6S3lnIBaD0fwKQ12UgeFLTwlBXHs1BNC&#10;z1Gv9aHMULlkuJ/yyFEWCwQJo+CU92PuYGav4FUBhaOqJiySJqQVynE8oqWTdW3LClZ5xNJV8D6x&#10;esMv5Yw8EY1arb7mw+9bDn5S4N5c38SuLeDjXdkiHm1ZZBZtTTKdL/EMU7FfXV97XRFCFiZ+VDJ3&#10;Fe9SvDXdWGZVwXHLNnCxKRxcW/i5m9Dx3Lu/dqYN0zxnEnLFPWKX9DhP9/+bQv7nmEPOKQA3ypxz&#10;ClUqFCJHljJm+xt98Xydg1YPCl+7e9IZ1c5udTjCVorLMZJtG20dDau5P7Pp55wNO1bIL8G9aWL2&#10;nTKg+WhJMB6K/gH+zDGS+yLAmx6Bm84ZVio2ReJSL9mcInvhNvfmwCsLZqmAD+pcidt+5d+Krnl9&#10;/NP2EqWjJKWZY+4QE3iV33nYId+vj9lhl05pUCIe4pA9p2iYduZjllzDzDV18g7/nm+/nTz95JxV&#10;MTvk4DbLIkK1SjlCfQsOfp7UtPUTL2l4nLB249h/Cbdt5ELZQJWfdl7Ho5tbwHSKFcD4dgzFplws&#10;Dy/0HNkxStiQOsm5ci0KIundMpd35YQgaZlm5lo48Mm9IUVxMWdSq9pT3CMdgLr8BZEiVuxJHiDi&#10;DmHqjptc/wJs7C5Icnug2+dbNqV8Y+cM5526NcdJxs6VHYej7fYCYq4xa1xhz70/+0onIBHgwr70&#10;uCIdMnvJ9nGZPDYlc1BdOaq0FnLzPOLpRaJ2ru/RfCzE54c7OpTxTOwjSJmAetC4I5dpyTUQ818q&#10;qvlsexrfnvkQJ8b9Anose3H2B9UcksYvEqYTtpaUR+w60gtPwGtYQfTcS7pxW4PdC/xKgAhcEpqM&#10;JhdwbRuJLIBWr6Lxld/tUH3IuwjnHuEx7/D0yydkiFdOdYK9yQ6v+lMoK8xOuOLv5OVrWSWhdp1W&#10;Ndq/fve58HTEHwsZ4ihjvx1ZXXL7fDk0bpwz60lVaNu5XHI+9DnwDywdnTo6Dw6eW518ipaupi5e&#10;l9FdoTFrB1dr176tn+9397e0RdJWcb12rbc6Y5lQdBTwjAw2TEGek/vIwjOycuVunJ9c8+efCfHN&#10;IrkI6jXvNvCXFQgwUitML7jK3DNYV1rIuWesua80gT/XicDm157KX0+Bao4dNCeX9BQK7DWrSoo6&#10;3UIxm3gn4tgvtYCf/emuOY/WnK7l/dnJeiMBhZn3I0mvxzp67YC/TqewlYdVDF46Ib4tN9m80AkL&#10;4fzMH+8urXTeJqNB/D/SLQnoJQ16iYYmePcJ6wa3hOPVfjZvynyr28t+SgIFJgcsXXkS5xdMsuDz&#10;NtrqXBWhu0H3/Nf1p5N/5+D/f/nG6g7a6h+Q5cNFsmjUKpxWVVaqoc0qmxTGKqTlyblEyCo1buvf&#10;uEg75BemWoZeLt0999xpcIjHeMKoZbtS45GwKFAwRlIiTZfVeS6Iialdz508qRXDJX1PKMo6F+KJ&#10;352Oq6/sK392Mg8gU25l5qxjrpuB0FwISgKXCOYvFNQVJpLsl//rKHi9W+wGW3R29SSZ6Y+F8fjg&#10;LqF/LInw7WFLFEOWmfT21V0C2uvctVl7K8PcSfshjW8ez+8z8gtSRhJjnuZwDgZMY9Exli4j4ram&#10;fBGqeoZS3jcrbFesY8Ms893mha25mSYVMGjFjmND33sDiCcTZogEfB1BTREuf6nlZC39up8cJnFN&#10;VJqq9jrYOkUqe5dGZMPI5HT9blqxWbJxzJ0xY1+sARn39CYrAGATtCvKAc0vAjpcYUyx+nyFk85K&#10;zqBR65eyB197VtSHCuiektLse5/3f3fufMPNaN8Ibx7AeZ40FSPjVl9NUEhb6urs/BOaJkFP32in&#10;aKjYlsvVVA0BArGWv7ofsXCYJxSiWflR6kjMOf4CxVQf61tNN6sqkEfagu8xUTjCaWaQvKtM2wZY&#10;rK0ZQufyPzVf+cTOpK0Kcu8H+7lzuJM8GeGMl+uprczMzTnHB13ScOEkIoqDSrK0OFC27aqFrx75&#10;SUNOoiQFBxop66ArYGw5FJIM7gEjTaAOxnXhiVWnC/maOpk6DTB2HUQwxMqPFpR/km2ao7N4i+Y2&#10;+rU3Y1Zubl5bnuKc4t0EdFmWZ5bY8mKj2gRZ9CHGvN0swg2eNY18G7nNbA0AH/NiUm92KUR+/G9R&#10;7UBY0itzDdb7oU4eVOPKmRwHRkoxzmG7ROfJz+Hn4aLSr/2NqDchB5+8DF9jlNe8ySO6+siz+ZWQ&#10;w35bfKHfibTDEn4jFHnNJrNZ56lMMiM5iY6ZNBUxjystWqlhJcP+ukNDd0cvxmmlcVkiRw+oDGou&#10;b/EL5uINvGmtmMPSrJIVHYRoDha+kpHO1G3cxvQAulNsZ8rI3HCFsBU4/Ex+1Kq9hSoyVvxKX+K5&#10;KzkrTvjSy7woB01EK1x24YITFRpzhxtWIKJEBZgE0qOgNWsCce3gHXYTN7bcfL6Jxv3AzKSd3ZXX&#10;yoi4OnFoCtBCVP6ZOIliY1Kdf3zg8CbU94tUwkuu1RI+mxM6ZvQGlvXLT2DrsbdUtj9N3wmj5zqU&#10;VdTrN7cmBQMBhmm++AvJHKHwJbo/Dkxc4Z1ujTNN1tz7WLvvAcYXyyJ1mq7dVA915l/49jw03iFw&#10;+8q26wgbaHsegn4BxgYQZl0Ic9be+ZB7Vvx4uDugcZbt2lHO3EGLmrC25l1ONE3z9xqm5nzbF7fB&#10;tmdw8ZPnYrqGvN31k4LbsC1qrA047Qs6bVuhtgV87HMnTUckbYtacmqpVySixnmv5svZzZkUhnfC&#10;WzSyP52W84T+hJlDdlW2fft2i3Ipzp5XEIA0+mFkhfxZe7sL2q+a9xUXympd0DzyiMBWuF4ix6LI&#10;IYhdBafGrXy0bWs2fsBM8vlLsTUndeIaHyqRe5z4yb9z7Nguu3u45yowzikxq2rROeAJSJJOGspg&#10;86TwytkdLq1LFmR8BTaRH/3HzKX3e337yowqhvMrjjW9Q1g7Ta6t+vQnb2YZW67C6IH4f+COwzue&#10;fpMTRqqedpbjt1nSiKGcQ1IcmLiwxnQ916NNDvD5bk7h3ImaAe+aAljTI2/b1j4AHvLSbWhZAjd9&#10;BZPndh/mjMHwyQdRynD6sJgfC7VtZHN4qp56t6bDX7JRam46w77XO4eaNjJ0Jzq/cVK6wMg7dpNz&#10;/x7DG98zNB0bNmuEqJnxexO7beHQet6M/S4+ak/VNW3Oz6J1tpD3eb6XUN5LTc2T52lEcJHFNXs6&#10;PE/ayborbCCaCL4gNLVJ/+7068m/YpP20P9vsMcjE/9rJgpXLHZIfOrR40N1rjDTpJA/cJ0j77Qx&#10;X2JD9uh8N/Q93RUhXSYD4QDa8uNDqecsS1Z+oXz2Zlp3zLo+w1UaN1c30ZqLpET2QP8DJ+1FYVUu&#10;OL/XaXfR3BFezVKBTZuhgwId4KwBFNjGQRL9YTiZKARV6TmwvaD1XP/Xt6qlYOpg9cPVTTnE38zH&#10;kcEXGuXdt3Gb92p9fXKNkP7M7OwztiXtSytvE9+YPW1IXv+0ycuybxcvB9BwlE36AHw7QKzsogW8&#10;RiAUVtmBfkuQwwC7valzJQ19/IZTdOo9iowNkInHihn4y/XXk7NLjw6wUz88b47GBtHJSGrb7k7P&#10;k+hdr1n3/sI920I7x/aq7mvzVTPQQMNm8Mf6qDnvJi/D8YEI5UI6oMHn4BeT+WjFwVF7fwpeXUEH&#10;Q8FRXR3mjHsFNyXfccAkL3LRys1z8EjWy8tX4FArd6WViyAcuSjXXIr8TSF9j+xDIVYYa5u+xU7u&#10;WfurG2be4As7hOYczSkt5SXv4nxk44qdiYLWdF7sTNDum5MGLxnQnOKWvwzhKVQVl0fMwa6cy2Sh&#10;ZpO4ugTPYZ9qf1H95Tb1BTaBAKQ2XHbGQBiEiFwTRrMnV0z4P0DgeFtvDrlmVvMMw7p2bFX69eOf&#10;I4zTm8EkZxy0pMt+fPbln94xscj3PWuabSIW8MGOgomj59rlxKvwWJAru6IdEBb23QuXEQjlSBHG&#10;WZfb2osg/lkP1sSRJZJY7/JTaX2RcTpNrcfdOvm++Gs02ebkC8qCt69vc89MBj9iu7v2BB2zeoQz&#10;nZJWK6P2HJF4y/ehzhUslnpp/rwW5IneRgHZhGAQSU3IVWAekVaQvuXH9F7hmpZ2jLD+Xpqzu557&#10;s5ijgKxRpqG8KAhdoqeQrfXiIf0Kv6+cu/EHRuqT+kjZWEbIBx80uMg05MU5AtqVF1bwOebKe8Je&#10;XKfNQULai9sEbkwWVWiqcUuLAtw1+2UrOvJQJkFhidA1Nc0xwMhK3mvoahLbuiYU/cxfMSuXEyAf&#10;XDECwClnJrlJZoUSa/bsk1ZP9lpVwEm8njqP8GsfsrenUPnnSo/YmfH7wu6/EMf7PVrz16HLIz4h&#10;XqV1xaz84/Wnkzt7I0wD3nX4zM5Bb/g9q+deyPgR+rWFFwYifak81JnzbdKuwyHKY9B2Ufe+WvCe&#10;XXJRG2k57pXKKMs+Et/iTfp5sYyXqBmgdqYZ5jHf38k1qkzRTmZuxy+MSs2jkQjbOzttBnq91+Rd&#10;Q8JLykkTxmsdRKU48pPXKATHoDOqdcJ/+X4u2ufFvZGjDY9jEj8CthX+a9Lr4lhTh5TRIpseQe4x&#10;oL2ANp5VoqBWnD5ih9bQZcXIT1llJgBO2dUmDotP/a1CTeEfpkW2eVlAzAqEmZ7L5+5Z/hZtlr0d&#10;cmv4GRSiL8cWE4d345mu9nCFrvH9p105srSVLxFzHHO1L3tsaWQbwjr5UcgDm05GTR6cp25Hr36m&#10;n1Pw7BnMdFR0CRBC5MZO1wNGOFNt2gnAUwUq3175xyZHYIpjFTVn5021WEhGYGnfuWHpDCupUfMV&#10;0C/5U9lnGGJ07EWxy1QhG7+Kd/tD+jpIPueV2+IGyh9hmmf3VODo759524ani9JFqL5EtujUlL1Y&#10;VWef7W9hr3jNfuza6whgEhJKoKN6dtnswRK+JayHe+93k4Sdav467AQ4Az85T7IL9jUC4dAynsU9&#10;6LMNUZIWbFXLx6Y9uH1ltquzn8dt3x36IZ2PejGtgTneloi8HmHU8rEF3ffM3hIJCjXrsqzA8r1M&#10;4l0oiGp9XbCfQ7VRida7fFleauiG8d8BiAIQKzRa+GP2cdzdoYVnpEiJVMGqCFRrVthmKSCI5Xxd&#10;qwKFdrRrTCHXN9zUgrXB86Z1sTpAn8LbRRkxj6gxIyNcY23nYFyX3jlXlqWroY80SEDLRTTpS00R&#10;BLC2RQqinj+jrq9V2fHHYsG9fxjeScVCslodXvwndsRk2kids9L1z+Qje6bthR1WfP1GP4exf62R&#10;vc73ePsvqE6eLz+z2+i3xPwP7k8khSXZ1dJQEwfvab3INt7atNHEl9ZJ5wQsZAfXlC26L9DgzSt3&#10;nL9xjk30qTPblAjT/DUkmXhktlYXuyxl1eg2T75PY1rIU59E3vFj+SvzyyDluPjwVhjMjuN4Z6rG&#10;G+Oew0zj1/EYjeGJgo6cPEe6xz1iG8vHt/FrhHjTWxr08VgTbZKwDRV+eWuBTHAe8GFDfVV9bscd&#10;7a7mQ2HYnO32e2evpd0/M5egMhliWOi7+jvOs2CRwlfPp/c8ckZvMPslcuFfmDj8PROHzRnliTCP&#10;Qj5DGVRIqlG7N8RFw8/su9C08XiHRQGB+PkHFjVQBiqvth/L5obLaa3/S49E5cURrHcguvFE/Com&#10;l3QQOvcg+v8US4Fp3WI+uWTS252E3hieQdpYxIkjkoyK6Sw8A8i0ctYIHYZp5A5s6yU9FS8Z1iCc&#10;V0Ceri6xAdlLoB16DsUBTgH9z6fM4pPwTxws8lc2BhnfoUSGBfYYtbfy7DPF+QXpNJPLAUnsBGlL&#10;8LTglKMJZ+BuivDQBirhEGeFeQbJuziTtIJmMgI+iJ9MMbriKROEOaeBA5gTiOmtB599Ly0RMR/n&#10;vATUdawNQx9bc4aDwXFWArrp/LVjyvy9S5nCtG63752845njrYAyF0IHejylPdb+XaYY0PcBv473&#10;tJuPJVWtbnBFdR0+v9eLm+jmPOYqCc0CLyxlW78ULlOLvsMO/XL/lTaCmfH2IQK65xebjWZXlUaV&#10;JuXaeYzrhSdte8oJlwGfs0nPyT/h1GzlQz5ZEMFKD1Z8uPEk2jdtzjOidXdozN5uriXCST/PGHl+&#10;4pQ7TLsu03OVxyXxL+D3J68edLOcCmZiq7x6fgfUQXTOxCfdMvGoH0oR9cHEp9shFf0KaHVkzBq8&#10;X6K638vT2EjOPZaTa9Qlwp02atEeVvOPCOO+ONPIKBX/WVBZ1sLspr2EAtoDciwsjSLcxXvyWSgm&#10;jDyrw5nWtzox9BW0D9+LPWMdloywrmVkPbhLxaSbQnpB62uXpo5wr32TwuPzqsbWmfwnidsJOiST&#10;Ib+38yzwJw/bpawmjs5wJZ8woLS+dY5YvsE3bljpy6BcRNzUi/fJhB1Xw5jE288r0NMcFt07sOwi&#10;3kXP7yCgF9P9np4w8AsCjbVysEerKOQGKy5s2Tm0CNNpeIdVFDo4H8GnjGGiz3XO8R1/1LA1QZQl&#10;cuBEpkVK5PAz2pRCUPnDRN0FsjDnEtE+TVO55c7ryywhViOvI0n8NVO07eZuVikXELAahD0kUQJl&#10;+hADDrc/QkfkIm1Vuahl4d4byRXy/JPOiyvybqchfrR7OwqfqxXnt5aldxJPJugVwIPUhyDH8HY1&#10;1aWXBYHE67RLzp1xf8LQIUQEHA1VpVXbCj68e1V6CUeyQAAtwJ5uqJQ5xv3f2pRMK2ke0HJscw4h&#10;mvAwBb9ZMslBKpYnxYmQGXW4ks8rwo3bnJri253lW/GYgc0inSUhkG4KWKukhPRBDTwh/Y9AWwN7&#10;wOHdde3hBusqBjaCttabpdcTQpTuMyjquugMsbfiGZI/6qVL6qh4i8Bb6sUyf2eyF5Pf6ACXoeLb&#10;80EDezWNDdmrETQK4LSGa/RafDtVTvRsmXd+qhkgQ33eZa1nh8vaA61sH4uVrvLiCooykk/bFpD/&#10;mjKyugWFNHcR0htrzs29rzzRKRLu8judm61cu288FSNhL7LKxCM0tAoAD5MrJx/pNGJ/ts1gnsiZ&#10;0shCdycq0K3T4EN2qU64T8CJyBx3TF6esxpEmzkCXXsLOFMuyQAE654Q0ApcXYz1EPaIVqzTOyaM&#10;2m8V/dj+QC35JUeWxk9CQOKQvAhpZmfRUJ/dAKIjYw5tnM+vScX78B8FPxlLh1IwzJcJmSdF4LMV&#10;m1Tse0u9zoW0AfUSiBQaYBN3Da0DI1AjGvrf5EIyPzXzPgb8M8SWbXHLaab0K4hatc52cWjjKLh3&#10;/44lCFzSaDTtjteHWmTG8jCZM01P7+DE599yybSAraF7KbAcl+tlS6pbvPcm1AOIo7nWENt3fY48&#10;MQb00Ubf8lZK4IhyEJmZ38HnO9PrAg/ZRWlaXkSLgJiTjnArdMvPCkFRP6EkOUOWeFSQdwt6hpCX&#10;XPWuTOylhUToqtHqxFUuLilhfmsl0KwiNyk7BHXFh65ZBBS+T5hIzjEnXKJoZCVctUK49G4Nb6+Z&#10;APPEu1goIPHZq7eoR+9XdM9JWZJHOH6KptQl6Y9zAubLzgCh/oXlcd+qvdhexfV5uieOJnVXXsYH&#10;FgxL9dxFaJlE8IH8z07g8c/hq0p7Mjb8IoPpHXJwUXqLUjCelfPE9vA1fxefMNyzW8ehSrFTE/lg&#10;B44XNtOc/YA2znAGxK4vnDtT1Zr+9IxA4CLcUCGpW9wphW0h/zKchPoHK5biPYgsO8bDnPncDwtb&#10;yC/F7YmSYJjbJZVLmG9gKc+e+WleVURcFoT7c5IDwIi/NLIbY9vFvM6Z/01nI14MUIOJAlJlwWbU&#10;Q3xqW9sFGp7YBVDDGtxry3dXEpu8Nta6gy35QbelpEpg/7uNSNGCzLy0/BhNOZiVE2jLN5frk39i&#10;I5Q7DptT8LqHI3DwnnQ0mtRo3b9RhK4jfhVRJhGRI5oyFJgN1naiXfoULdApraJNu5ux2JflBU0Y&#10;PpHTyD0nGQttWm9emEhECAWfLUMTjaMA4RTEHsHBnvRi8iBc2evfKabElUtNmtPs8ekLGHFuhUyv&#10;AK47Zijv0XdFZG/iesBLxL8ThKVXKhVjAWik/xfOibbB3LBS4vPNZ0xMLkP768nDX0vheRDJA9sc&#10;7545p7luaEmi9cfdi685u6PHsfTuSj/P/t/mzhmK3Jzd02m9/ezobWns87dtbmv707iVa6eer/iy&#10;/kv97Y8Mo0VLmcJT5RQsWPhzgf8LxvNy/dl+jA3CUcr1wS25xfrgJ0WzTWZYZm4JLptBxjb0LhTt&#10;sT/byHtBdWia9t0qIaXNHhoLOOlBNjRn7W8KZ0OnfNGPavtVMOpAYNx08IDnSZ+zkixabIMArWrg&#10;KWub1aHTKdcwBfC5yLdWlEIamYUt00m6Ul+FT0XhcrmM9snjoO37HvszhGIHVWDfso37TLs36XjG&#10;9IrMeXSqNV+OLyh5V2vXXq3d2UrSUuDE5KVrr1ES3U354IYZcTkrSbGaN9db24x0blm3c7HzuWGC&#10;cvWVGdF4MHnoJNAzR0dpP7nFJHGZCkVg1xJ1neBZzCAchEPX1JbgeS7Fb1jz/MTdhL07s2Cu6BHu&#10;6SlYY32J/aZk6hbD/J/ZbsnqEZbxXSPMr+3q3uLMcLDPVbSC1A5oYCGlikyH9t1PHnqT+Wq9KaDt&#10;EZ302soHR9JtedtgtF8tuU1BbQVQdjyi5A/RWo4GjyV0381PKrwLYrJmg+++jCXmnIzcXLDd9rGM&#10;2r4bgUckdFhHuQNhtGkyfyzTKBC3uIMHSFvi692E+7FkNUFt/DYnNSbT+HD0mb9tm/SewCmYbst5&#10;HLbmufMQLkQS/MPO5xbIADlrjCm2O4Th7zlLekqNQhbtFrOE5gfbjzurFZwK1HsmCJ+cJESonmHq&#10;PVMoIwc1r6SjgCa3aedYZUbj7h7UZKHTH3TRhH259KB/xu13yE8Ftfht4k5ClotUnIgsy/juEPIr&#10;FmOsMPl5GYjmYLooitlOo8pkIhu+enRJCMSxOITcghyhfc+i7nv8nyCoCBKXV0EE3/dIefe5l4Xg&#10;pTjsmRW//eDAJVlZlmWBurPw9JZhBD3a448Q8RtKimvV0aZdjqXQeouzAN2tY4M497CTbnQwx6vh&#10;PuYMassxQ85JsaRDAnng/QuzsW5h7snS/73cZm5tmCawPxH65cBNcbSv/fGPy0OjaVNwGGL99lqN&#10;9E8ocLiINnAJvwyNKtQz4cJ54OsL+cxLhyexjiPxDdBNENsp9q75937f5V3BvsWNvNjqegtgvLfj&#10;sY4yoVvRUIV73bDocrGXOISeWRJkpvCx/n18fFlhEfWS30wiIiNiGqABKoskV5oV1h4Et3px0k8F&#10;j3aNNolo5H3u4FM7P4JQj5A//Dqk5jsXnRBWLFTamT3Ev8gk5ZLYNKN6BZ9pZjEEL5cebJ0whGst&#10;xDtO27tihYZK7iPLjzV9nKEJa+P+dlvTtyJJX9zaqNWoMyrRH9nv5OE9chLCktFTj9UQwK2I9GED&#10;cG4MVxAr7NAuUyj8VFqALYmEyj0/xlF4K4x1ObTJVSM4C1yju8/e2QMd4yLkLcEZpobXkOakR5kQ&#10;cDwDI2kmWQEVPnRy8TLeewpo8W06Eg5RmyEbPtJohZqREL8B8XaPFJJoaoFswWixlZrcAgCBdt2b&#10;UPgzdF1hb/NgGjmgcMc2PG/wTxl9VEHtoasV367kG4zP9j5Ba2vbEjSBO+aj4NyMYX2NrvWdi2SN&#10;YIe/BVHFJg/PHYm7YmqgARh3OCuzFEWZA3BDXZUlOXsa/pF7tsmk4LLXRaY0qeKa6JgjSL+sYCu0&#10;mHLm5cCvADWGsqgokcIMlIVybdbF1KGQL3Dn3G36goBVrp5Ja82j4bqYVEBVBLuCmnj8lZKnLZhn&#10;4QLtD8quyLT0RFWu2ugZvYQHhxhRZOeo3BdIqkd6rmj6Tke21AdkBbGFpch3MtFbWswspZrjSmPu&#10;sFGCe81s59kP2CGHohsRPbEueRU70+i38w2czU12HDYjD2OtIeNmAJIgDVd8XxiCONTIDeAV0acW&#10;tyF+49NCH6ksyJb8WjKhjwhj1iR4FGWZmJsgLHlp8TdTG0M23xoiKaJsTLe8boK+k4814omIDM6O&#10;cpK1q9w2kZm3sdxaeK8t9+8t/F2eCiL/6vB4EWdtvIthyWlBsRw+9y2CYO47/W4lqK8aYx+KgAgr&#10;FH4YIX0rfiP0JOLonbflMIXjTme0CLeamklCkPLEW6HOMZkq5Fwk0Jz7KxTi+rtxpLkn4uaL+E7o&#10;PWW/RtCRExMSudKq5MsVUSu0eM+qNjQWBORc08BdkaaW7eWx2oo1sZyxfFmXW8OxNdtoQp9yEqYq&#10;G/TEBgtgOUhK8Ls+xnHdd1a9pdCRs+D12+vAPOGv0MeINfYVhFQnDcTJLhtO5gBO9lazPMPe7I1V&#10;aphnDi/c4DJzZrmdJ23BvjDzmfV+6QHAyYRAeiVtQ9qDsVXfXWGAn+E59vPC1R2mB8O3HYc9DrMb&#10;W2kpryHoFDPMJSaeHXOJA+xbXkzW21+03UuLLhUFY+WKsuK1+QtQ34g01ZQaKaDaqHWpz4a4eOk7&#10;vBWG7D43XnvYjcCJh6fJWYdn1OHoZFaJ6f3G0Pd802wiTzoo/tW4Zmduwtringln67CZFdqRqoL1&#10;9b89v3uE39aIU34SDJYcRo6uztAVe3L9KF47f9V+X+XkK2zS5SISpAkTdp5I6PScJoOi1Srglvms&#10;LdMz7d9/GumNBq5n7L0IedJRG7dzflaBQzjaDj0z/5HNKAp1NdziCh6FNbYGhDCKJ3XlyhDp0Yas&#10;APbPjSc6V2x4Ebf264tqFslqETtF/9lZdRUbLZx4tmdpyu5FvvXPEamXFETrTUSgBuzZGu68udYQ&#10;7lgfOjWR6LT5WJFNQBRfGg0rMq5vfkAY/tuwuiPrlylQNWqN84Mjgx7w/vlae9In0mLbJX6vda69&#10;pmT4Q1i4O2jLIR12B3QjJNMq4LUpfkQ8aVLSKoKWnXVbBLXhI1y03lQ6WsDo3SFpDCv+93dO5DiT&#10;v9x03j+998BYyvItmMrQ+CgMTVjPIimcWw0NAhqP5jcDn30qOGZeC582/mVn5GlgEcrL0Ft9FXyH&#10;EbwVhb1DbgvPcqEezMk7vjkfQzlxiWxCOJ08Mtx9/qnIJ6FjSqjR/s+vXESLOPi3qzUncHInYm1e&#10;MRZY3nyruXKuJxvXENQIVicU3TyiM6y4MnHoSrczNPmytM6bWRDoTFwhMYFFS46cfD65p5O5ZU7v&#10;Anj9IsTB5aoOW19Za02d1TSsF8fxRdMyDzXVVpY8V4904VdolBcYqJX84SOWxj2zru8JbddF2yK3&#10;AnIwEsb5Zjcp6MqvS2E8mEhd0X86b3l5JDNtdUiB5JcSa+ui1dbnbpWbdS2sRukcYvl7P/RCYhWV&#10;+++Nf7all15O8RBfe+5Hhj/vo/u1SlwS1lLTGoqambn1r9Y7b/tLCKCdLlpSpwVsBXZ4p7ad1rEV&#10;amdA44DWXObAmdqYypcBJDZBRy78LbntQmsJ+uP8egFdOJBaopoOqSmVoENd4xsZYkuRDKjS1v1a&#10;LroBLiAbhB5O0wRR+4A49yO31qIs8bop67MRFG3TTOygT7YowSiV2kPwiHDHXw3V9dC3tHW3Zas5&#10;K4cUqleeKYN/1kjXgiobVLQCWDclw24Fv/NSbGUZQ46ytA8TB7hUfF1T7V/vPMsjHUlQkCDx7Awc&#10;LQQvuDUFa/IwTbV9n6wCoYfwXwjS3kPPAhInD1Xfs2uG7NpRaAfVPBID+0xvkkjVdGIMdJlwyVQp&#10;LhuM+C0kuwx93bXjZpZelDg8OWXrX+zLWxphS0Qj/UEcXSOs60SovXKSZelhJg/MdCGzoX7Fkw4t&#10;ZqBOrFipPV6/dZUB7Fktl4AYFCnbRwj0xs+IpuILBO+xfZQkg6Wm04auqZ096K3n3k0+K76UuXgC&#10;OoUvghGR0w233J3Z2/x7/NvexSq9rTRdgrVGZbdDtfymqU6xGKZ6UUt2GmgYAC0rG4E7PGgJNXRP&#10;Ie7A0YIcfbQ8FPZzLDv6NbilZxMWS2H7/DbzPlBRogKQsok35TzPquEtkRY135OPBrHxNP1Fh787&#10;DifBJJRdgZj6NFOY78iPDkFkD3Ks3/PxI8fePaaqqDGElwIzAjG9FUjhIVeoRTkjswpotXRxIZGS&#10;jrxj3JhHgCnmB2WXgh/5RHw162jRFhhB3o94dh2iCSu8Is2ljYMRuKzBJpP652+SY8LtkM6Rj8pm&#10;O5BLNB6LXGHs3zcO578k4ewiRABmqR0qjQb1KxLVeJ8ahI7eZRgAgeJ3EKCTboW7Napc9lvbThHU&#10;QtkDuWzGQrE56kqEM+U2YZ7psXiuR0kCzX+cREj0jR8BxVkdJ1FJB0bVIqSpGCdJK7oG9conWGI3&#10;3hG9JVRJSn0M5BnoXxNLh+BpCBtsRYZ3CeEXr5aEz66JtUjT5xxl9536ADqCXB5s1dZhkGnnJxBm&#10;1h7+elNBy6Mc+h7BCz/OnWRu+s6h6vdRwB0OEjg4jS7a0uu0Hkoh024PcwcDztA1/JNMLHg2Lyts&#10;AlvxDeE9/kXPHqDU/zYwhRmTbtFT+lgqbXw/q1XRYFzVoSBraLIGGaGrIHZ6ztb8FVW8hUcbJUwc&#10;p+lxqtAGQPNgO5xMgazQFFBxVG4Er5OHpg//ma4C2olEFYZT8DZ56LkbuYTgWg1aLjUB4FF4o9xC&#10;Y3wRvjnxzmAFgNAKpRAITO1c9M8VX5rDdR6556LrZyb7Pv/wOcONO9YLKysVqr2GZ4+yjpEoUfPj&#10;ZY/3dxbcOhfRWlBJk9A0Kr4dsjygynN9L8L+x5Mf/l57DrsL29imoasy6pyJxTUF93QjjWKbuidu&#10;516tPMJwOqzooUID+JQP25wrHg02r29zaI9uP6/k1JWGVGTBanVs5mKWYqmz4rkXuDBTj2HDDAI+&#10;mb7J0g2tqI98wPuZdR8BAVKHkdTrLrc7dFfM48IkBcoyyXRczEOhSzsx6y1PUUAOjd7BWQdlHFk8&#10;i5nDxtwBLbweY95YiD7xUggVYTDyUPueAPLRDYjmQTu/G5vsB5pC5LCiaFLQRpnc5+xxyow9EPmH&#10;PPKc5QcULudDYhqA+GvkVTtPul1Ee1v3S5XJQ0vdOKzioA48dW699nbx0jrKGR1ufvEGqjIp6LVW&#10;mkOs9aaJo0MjsDlTA7g1SqIHKClkjbPywlvgszSPCtV8IcOskVHnrLooZgwSB9ZLUBTSRRNXIAOT&#10;5desNKk3hzxwFOvqlotgdfKHx/J9/vKJbY/YbDwJkIQ1qF9gfFfQurD6iV5Em8m6W+5i/J8QcX+a&#10;SQCXklywmPv5haEF+bz78acIauHVnL9+/aOvJzeff8t3J5E6gXpKJlYI/yeHEAvu6alKQM0equtu&#10;lH+tox2+cIj/Wb1J+LVobimf6+yunNLs6KRf4bGIP1EsgNpTLQJt96RYa+MrjFcgi4DxPVpKWk8J&#10;sRMs/nJS8XvPX3QW1r6yfodVNB/hLFMb6rSkj01pLJ/DY45CleTTPvbF3Xbx7b54hr+ngG7pySvv&#10;46aIjsF7/vVPaMbT0fAjGtXlwKNO3CHsPLAoxPLetB++V6yeiI6MH2rmxnnSRlEDvkQqs+cZpa+Y&#10;dJ9Yo7dmt/MTu9kietwrgmbs2oMrVovFBEAzzBI8cChQFbAymvbq68tPOQJV4ezKE3cYMiaPxiyQ&#10;mnMUTLLmBQFnK0wjXLidXY9kRJrCNba/GfNKgzyl853LwkeIS6T3b7mZ4O7ua7aF39+zXdIeA0QX&#10;zKbeUCD32owowPkqAk7oOPk7tlP2zrWC/hWtwYOy2Tqusb068ZyyNk5FumgTBlApj7fceNFV/FBh&#10;NWJ9rFg4PmjR5gbTxS7nMrwnJyHAvQXlrugHhJHTc6Y91Ka3OOVgBKWqXx2yl0kuKwYCB0FJJUa1&#10;GetnC8oNb4suUYeQVpabwmi3liQxA0HBNi7BA6fFneHHFGZItovtMstpU+yh3v9dgajNV74qA91p&#10;Gm1DxNT3uK9DNel9wjm8uL0IP0RAL+XUjuC4cml8VbD1TXYJP6Jp09vMz/LusrMyWhPcdc4oeJzz&#10;f8reCc2zKn5IyJPfXP548pc/qZzR5lDm7jmtbkqR8elMAXEXtQrcoLWidT/can1Wg1V0YNYAh9py&#10;LgGQd+Ahj1JWoPpUSDun9cwmrDvk4Cny8ZpTRDVxuHHlCeXuhQUUzs1pm25ObRoRzW5KO3b/CpWt&#10;jfrp5Cb6eYSy8VzXrdPOzvrtssbP4UDW8kGsJ9ddnNMvgdAF6B4EokrvGdMa1v03L25FSbEcBXc6&#10;IjPlzKzdgsSZ1v0Dsavc0Z7D8vAU1KSerLh9ruIYwPxWyO1wb9W3JqghMTuerOHm8JvbYlvQ9Gn+&#10;/j/u3nQ9ktxY02SsXLIWSWeRRjP9f/oW5v6vYn71M3Nao+Ucqaoyk2QwGIx53w8OD7jHSiazqtSW&#10;yXB3LIbNYDAYDMAur34NXbrQ1kM4ut9NOp33yYcIhV0yfFTH1qN1030EJ71F3gXgVaI71FFrFprQ&#10;o0QOf6r3diZFDzgc4IyrOTuZ/VPxa6aPhBnTUknnTKQjuI46B+mbS3AU7UmP0NypcozyM/o8iVvP&#10;cfjxN0E49a0ILB0yBQnlAdmWfMr7Del87D24g6/8iHkwzBnmOFbBluiUBUYnGXmcBeyU+EUnLSNS&#10;svVkO3mHvE2ITXQv7xX3rLklPDRJOFUyzuI8p6My3mJUgaoDd63dBAePMH0GmCI9xxVmDwXZt8Oz&#10;eNJxVNfNO0G36MODQvVJZ+YBY/Zdez6FPBXsTgMiMZs5EKyZxi/QuThyODJU0M/FP01ndGVsiehv&#10;pYpDIZdYuflg/igrJ4bHl8KkD5ngVbxvfqayLTh/F0FU/IS8NHyHlIpidzPgXIGR0sIyalcdtD40&#10;qY+zYMr+DUPj0rl8ZpkAAEAASURBVGepvhBiGOgg7hR9L2jFYZRLkJB8G+VgSsXRGpTeDG4nsEa+&#10;GCDwYNmR2hejvAgB+bcpT4He46opss+pWK/zg7oub4DXoT4aOrPbMI6jQfDYlfwsfSToLvwprNVv&#10;fESovMxJp9YOkfRx0KDh8xPqCygkxgioG/rNHBVR91SqVSMgk7ROtYeeIfnaX/2WgUcgsN0Jt+Zc&#10;jwWd2IE4jLtrbNOUIQvaQX9Cks5NLPgraS9QlXog0hZ9uecJCfJKmaJlIgPwVgKDApYd3Hpb5/JQ&#10;F84iyXcMO7MJGPD8EWsOz1mO8TWZVJ3xREYtsH1DqXrCXwXwUJD4VKeMHNwFfvWZ86U16fsdR5ha&#10;8CeV+xzLl2mCUrUbTTjr9eX5gQXKH5JZkTCJKJ2xxzh6sV6snLPEU+K5MOCt5Kehq3kDUbFZWYxN&#10;3ulYY19TuVYfrqql5c5NwKjQuipMUfAz9VIB3RseEsDxa8QqC6DubegSLViO/oCzo6lIucNwDb6h&#10;R/dV/Q96nnRU2eNMy7L+smAlSauvy8k5Bm2ZdrVzSUMY458Hqv473e1I8Q7NmPZK2Ff7rrb2whxw&#10;UEItUfnNf6b87p3IrLVIqS9rVLKoF5ZIec7W5UleVDIGVYjXrI2t0QuLs5rRPWLo8ISQhcEczNJ+&#10;Att0rY2+nItqX9B1w/eWOfDp6uqnTxg7gKGcgqfaA6GVS7U9T9rbrbynVQbroqEbXWZKbyYI35tz&#10;pCn3FJo6zJtFT/irenWPfFZyjvqVOF4GoDSeNb+EUfCBSc8ZlW4581l7vDUeHxkdPn/6dHWH/tiT&#10;nhy5TMuKc2vzNtdfWRm7CskWyANcQ+PtcswfFds1toX25Cm5x8sKPdEHMDFMnuoYjnILLsdzh1HP&#10;qMnUJdYdZHQPtlTgNtuqzjHyvagXO3CnAaocTXJCAQyi3GrM2dlOhawqSkLBfbF2S+X45rGFJ7eK&#10;N+yhwyKms3CsU+2sQYYojoU3lPlUz1p3x8WNwdl6fU/Ncy6yhTZSVyZyIUQHHA5jTmUQpX6f6Y2z&#10;Kp2PcMXMswQb+bSfZwO0gb/ovTLKL0LyhZEl1TT2m/HU+n8bggnGCRMsvOQ9MKrSijanaDtYc7pc&#10;2pT29vKPU1AkaQZtGJ8t6XZzpV/pozJp48+00FA4BaeaBZkmsjjCqmwaCkeQXXG+tHruOSpcN6+4&#10;2FjuR4TiWOh8Iu/inCrAAerCxSOTv0ZYddPMCv4nvin3LW7Jk7rrn376MXFvGFiqnfXcgzx++PQT&#10;WHLMUs7ayGq5hVbCBBx1vI7cs1AjISkmqxNpQKO934zOk87lADBlr0masTnFq6kceSw4i53ZwTio&#10;8Q7fQonbbeShkiaRA69ZOBxmJaGwSYmCnyH2QKyv76QtZRn5X59WDqUimiN8FhOPotgNlMMgl7O1&#10;11TPhgxVu85hepd9ea60Ha/tZJfFfGsou+JQklboeD2rfX2Mt+b4nzWeXVD6UMdbQSq8nBJrrMNP&#10;Z5jSqltdwvy6YNmhR5qm26bl2R1hC/CQXCqLv5ZpItGY4eYWHsNCnpKqbEYGriQtH8ziYoe/mNqB&#10;WU1A1CaaKqMhQA8ufnmkzFlb7UckaxcSBS+1NUBYGFKzFiuxoYbfbrgwd4VliVdoTZn1OwBl/wlp&#10;PLNCKv/Vtlr1iDxg7lUxZm6Cdt7MqTqB2VMWmCp2eE7B5fgynewFKiUfSFFmCmMW1B3D9Xv1OdH/&#10;KA3l8H9FfK89p6CMNseYcG5bSDpiPgPHwlHQ0kpn4p/xdixiEbgHr3+iOD1MKcvaBsRFdpCGwaTI&#10;82ffCrVIpp1NIyDaU4PUQONEzJvU3OfRl/5jHPrst8nY+eYMzOMk3c5aQdbnZ5EbqmvzdMBXqjDK&#10;GFETbP+VWqV+L4U2T8YxKSXo/h0Xvw5ZfCRQ/1Pi9J8/48vrpGja+iyEMs+GOhSgbf9D/hm48TCc&#10;Rz20TWu3Obc20Yav+C1/3GVE9CxpX8a6VZpGraG/16TeIgU/oiKQnylnuwnP67P+c/J49Tsm6Sui&#10;x04aHiY+JdnsEoRQndHLiyQG6VZhaNpdDeRxGDlgiUgKpqpr5ZHZH9JlODPkRlWi1qBslCmlqIxe&#10;fXr24MDYY/FBOayVFxi1ZshqSJWYkwYisCaFU3byuTfFQWXCAiRHlVIhSsbE9Vn2yJeEor8BUfxN&#10;DH/Gs+I5+lUl3xrAmJVILZFcJHhGMN5VsDsQrMmAq7Jlq2dZ2RyhPPqZ0cnafW+waKPi2byOJxV8&#10;T4NWB/qINuCQDi4SF4VLfTaRRrVWQlamHoQV296zYqnPGuBo6ROQn3GERJQaK4bzT1HUv2OhKzrD&#10;1fc+bKF+iFHfToI1kH86nYIQUA3mB0BnPT2zqOFL8Prb5q0mW597ea6Rfs3PZL6WoD5PZDicgpK+&#10;Y2FrqgpxJTs+q+suqZ3Lifwd8cruVtrc1heP2fdd4aXdVyF9RbqG3ryIVrjBYsOlM+OEZohTtnLT&#10;R8Fpvt18QpcNGEadshFihaEfUHEXGia4/LIrlHFC4oSTQftezOvkmbiFXksSMmS5ZxW6rCu+Snwj&#10;Ji3KJ79k4Il+nLTkx/M1Ogj18X6YgSekHc1LVIC7zdHMBVkK7Lt9BX++mRgEuT+GaSeSc8IsVIQ7&#10;0pHB7OZhQdHbdT2c5AlF+SfULN8+ovqYra7ulLJIX8giASqWps1TsfHkR1vFl5iddC5dIav/65+W&#10;y5anbIyYFeS1/rWgVK3T3n18Xd5TmV0Ew/lnLTna00L8SSC6q6/GzSKzT7+QH48jUFUgeqcNErkE&#10;3rXCocg1F/pBhDVDh4I2bgbTMknJ9Bj+KbShRLFb6CGSgYnsAsiEWzNczfZYWsG5xRO6vmyfRVJI&#10;XuIz+jFdpWeebdqZnbRt3XoGxZ5Dj9iZgBJ1rY0yWS16yRKodps+yq/4Ja1zef7CcC5v+xaxNTqe&#10;RZl6tf3OtFyHFuQZ4Rut4+XvQ5UUOQCXlmVaZNjNvLx6ww4+Fw5RAIdvyWMMl9l+mxT0Ii/zLPx0&#10;wq4ukHuRxtEQgGvSSbLePFWGBIIGHemxfsbRccFYrsASDe6EXDClZqNJ/Eg6+uZcm0UmXRy0HKp8&#10;Q1nwQ0P67u8EEVrpWdA0UHPemP7JZ8Gp6anp6DZfsMPjhd00iusRr4mkpYfTAiHStYit9C5R7anZ&#10;hHj1b/1FtK7/uZllqLifsd/bP9TsVJKM6B59NFvPYcje0GJmHzafrr6hM08eP3GW7I8muQdla3gp&#10;kJ5TzseYUot1I0vOk6YGHGHfBGEi+5FZqxxI0a/FbQmp8zAn42pxoq6civRzB1Y1BJhhded69M2c&#10;tkzb6WAhlaNROo/SpoX1jfIwilqnseK1k54D5QRbeIJaY8sMyXPH+4PXa2RXuK1rOxsD9XS0a7UG&#10;U3cteGbvbGQx49QwU03wm1YFaYTxIPVd3S55VmYtiTuGnl60vQTj1w5jLZ9vj/1c2Pa7PrTvf9ql&#10;VxnBB6KOOZQFORXQLiifxnqZr4dzrWCohcFZegdbKVMaoExMZbXKeCCMdxzuAdlSJ+yJnkqq5Rhm&#10;9L9sGFl3V28ppD7KyDuAPFPNsilVwkrILvDVLetac7xMUGF0Fh0aXhhBlYpPaVd+OUcovWXjzaOL&#10;hORDowmF4ZtbpGXytMbOukrpJm08QXWH9WzfnjuSxESOMhvYIB40UtUeur1oLE4B79gy7q7D6FCc&#10;949A8llnpCrPz5zz/PCkmQnWGVxK6+E4ewyKOB7+X48uFeX6yR2HO/yOKrHu8AyPVpIyMKDVCR55&#10;rz8xwWtwVPf3eD6SH1RKV992o6jM5gXmodpjxzYoF6Ng8ovfIagXARzye41by7BrvNOM2/o63WnH&#10;jHkNTYwh0hQ6tS3c2DHGIErVFZzuqYeLZQ80JGiIZAjvlnQLvpDZSzg8bh2Djkf3kyEIYvdp/R6u&#10;zTbGl7zvl/NLsL0mrvWSQYN6s/7fMyerYLOSx1DawLTGssM4ZLsoOPBr2lz3KmUrTb+lrbx3VXWE&#10;YL5yID+WUc+csxFhURaNVdQHbu1+XkEVnMGhdI3JReIMfsCjoUJheOCCqTubjzaABT9VHi2TlH0V&#10;Fga+5IG+jYPhc6QDGVLNccPu7DUGDu4ufFFPDnkrM0Q1bL5pw6ruWGI+6JEa3kxe1RgLrDsi/TNd&#10;Xbv2x0Cw4Px+LwlYs6AomI7ng8ynZNTexaBAR1Oxzs4dUou5CoQSvTQMeoai/RazPJFEf5P5e3D1&#10;P1Zo3WZuFce8CwatEn7BQtoa8cqDQxwErIktttLbp99Tc6VBekSjF3VTm+sdg36hYKo8WjiNoQ25&#10;/y77eFV8Ao/Dl29+lRQbCW8/teJieOurPgtB6Kjrl0MdZA9hMoUydbPTDutxHN78KVXvgfkMEe/7&#10;aVevZBPAmxYPTUGhPJ1S0lEouao1IaoNs9GgcvtvnXrqLs1Vk6RE6n5iiWRU/JVcjkFVdRzz111J&#10;zQsqVNX9fFCm6FVKfG26trNtdBZqG+4FLozbWUjVz57E1cbvGOk4vGqwL4FxdLMWvoIku8k5BuU6&#10;rZcls3KYn5dP0/owwlZEKjlITqCNG2+FgofFkAHGF5UC5KckrCwVRp12V3hB/dBJwtIugfnG2aoC&#10;oTi9asvvyPT46Z2D6HgmsP2D/+J9YPCI/TOme7pphqf6V8sUVX8yc3cNynMdCDzzaHsL7+20GQws&#10;nc6EgE4FnpF2HTEdEYrIXQy4F9gDuhrq9nAC8GdhhoAPmfW3gqMUuKiFF0rpCFU7kx0qAwJ+VtiW&#10;UeRliVnMEfAsYqc92SVEgdqFg5TRbL2RNqz714KEpER90zWG8W2w0oT8Uj82tC5kHSKzwZih8M8a&#10;0vRnAAYM9C8Gqo6vfjZY9uLq5+ykoM+Xmd8Dm1ryP4XLSCEyKlGCtP3VZYtP6Vo5TVWERKgtqMdt&#10;G84g3UTkYNoyckF6oSflffDTMWTxCD7rexzSbcqbv+fKUEMOcVTXr/eUjqrUOE6l1r1hCDXwrgtQ&#10;Q9dBkMGH4WMLPnD1o6sZHt3bXohXOzR0+xacqrPG7WAdTGBu0866Q0qT8W1fEAgU2qyIM4nJ61TV&#10;atvsXYVq0ownPWYjTD6oafhbdOrQrDdIaSJnhjycqaZhfgzXz1hhttkLB45yxjQ0axzCqaf2mq5Y&#10;lsj38FByzgxYPirj8j84npH6A3wrvdt3ooLTwiL9iH4xVb9TWwX39BEZNNxd6UsFvsz7BaU97LeG&#10;PPi08PXP20ncFWSm7XgSoIVU5J9qWuOOosXtQTxW2Az9wguS+Iv5y7C/CxrGsPt8l7dzDN+So6Xh&#10;jO20RdIc1IYDnYyYsjqchVkR/oVFQvNbidA49T2V0yKRKGyAL4Z9HJbPNidH/JHPWqe6dZnSJwyX&#10;5ylwwC0LN+Kknbr4vFJu2oyEpBkXS7YcTlN7VNW/HcdNZmTsnV7arKXmqBO3CO+g+PTfqTPdXgfi&#10;LqZVr4v3JaGzuekAAqvQJkkb+NH0teTTjvQKULqNWPWl9HRBuub5TWCTQSuZMXXNZynlM3AKhDkY&#10;M9/hHTxzicRaJg3jS8BjdeKinLwM9kj5tU3OTJL1sqmH60vklEvlQFFBEN6swJuc5Sl9B3ha9/I0&#10;d1JrqjdFuKygu7lTxWf2wcgPOPjbZE1O9QU+9OtYgdDAqmHCIymAcdwZaRNNYOppZ2aUbGYBUZH3&#10;I0k7Y7hBlNeWeaMJB+DNCN70rVJ8g8i+psPp/zcMspORoE/QwY8FeUIZfw0+V04fiTODGU9nqFSI&#10;+/H+4eq3jDIuQlLV1tAg/qUfxbrAIr4ffKJR0/AXosxhS2R/RTmHy6fHEVha856Lfg8FC7W/rU56&#10;dLa4zL6HUk+67HTZDigwU8MC9byBfFz6Q+fK1C07OSE41FuyBa/bkoxXdDB19KpCVIP16pDgr/kb&#10;tqEzEYglIey4Lka2Iaw3XabQZiTuhNz9dGPkzuHMm7Tsjs9Fl+aZ4F/Vu1cx1arpUpPZVin6NRmo&#10;euK+j3VtfTGOV/bN5PMIcotUaW0QRBq80U5YJldbGobo9l0g5y3Tv/TxWr7VvRp8ma8qVOikO3oh&#10;gfsf2hQG+QRDVerGFgmfR+yPESzEg+QaSZdFRM+OVs51F2K5WIB8okrZSq/QxTV5U3p3fe6JI55z&#10;lRw3wBSqJMfO9BEiY00C74smwj6AkPHwQHjyfsdxpUsX0BHi2vUbsWw8RQ/eevMBYVUJx//sAE+x&#10;st+cxa8NGVa5vaLAazydHoyn5Zq4qGNWn3IONF/x5t8XRo8MJCGwFUyJjkth69qjrP6b1f3V9P6w&#10;dce5dA75z9gTz9ppGaXOZ/UQip/NLYwa8imS7Tsnm9ZvcDruVvpvnDNboX02EiEiRZFZmgDda6EH&#10;CBfpAOLoB9YioXg6IjpdGLVlCpOlA8mQrwn7BD1JuHBeelyjP1Q3La495lgyKoM2vpBzZLp3v12s&#10;HdRb/JgWl+AGuRhkDK7efw1wodT+/IZskZ0dAWfcbsrfLrCfyrfhekZtQL4DDa7iMPqt4UbO5z4P&#10;MuGzkZjRP4x3GtMq3QJzai8zq9hIXT3PnHmjGEOyzH2ae/RTirmCQUuLc/XXnY5N+pVBC9JuVHZ+&#10;QKNy+1luWLKOOJJUM2IGhacHJXpcYLAPHz/m0oBrLNo8zU4c7gFZw2gf77Fms82ITooZIB5h2te8&#10;6799ZrehZiPQveTmoOSZR4/0DelD3fScnYu+y2fnz5iAzFkd9XAPV0xXSDubmKLQEVWmOoqEsopE&#10;o35ZEzrPcB2DBXiig/91ywFK5NCzP27Zfnl3x8osZn6fWcVcM2I59bDtPQnv448/MHL8IWexplRj&#10;pBd8K1E5YzG7Fc4fsFRDnn86HXnxRvIOyqFTSIqk95FEv6HhB0zB7VDlioXEiJVHNytxSrVxusNf&#10;kQQLUgc/Bd7Wrab3Zc+mUkTk9MCOOcgwNW8d6t8Fz6IFwWRcgwW50MIunFGE4lx+tXRhLlg8jA9D&#10;rrbS7eJf6oVQW6aHgmkJbRizWQWkanJnqGydpd6ditZ4KVcw8GOggq66vOlpdWidEoHplRisz0ws&#10;RvEqzkhrtcJHYQ5+vpFhHsRVHb8Gzor7Lc9RfiTVa/TCznBsT4UAOFJoYrnEtI0AHjXxAi+Zwtwq&#10;9NvCdSCqMnRuUFF9gPlc2VWIMNIxduns2ttQXCSUe2keCu4pvNHFxZkMHklYnfGGvR3qlXcgbnin&#10;KmD6vpoHFxxlwGH+GKUoCC/BUUw8y2xNSzil8ujgyYDH+CyRoqVzLerkOwpP7DjEB8nYJGN1AeHn&#10;ACQcct4p3rHng1JlLBpea2/oQLEPMF8cZdCBzDedVsCUFN9195nyMbLDsD3gG+UJPgcRFjxnfm00&#10;irMfKg1+wH0/ZJlCWhdHoOibiqdoK9ZxFN2Z9PDrQESZEphVaVzKMFdw/KK/Zs+MN4zafENTIbae&#10;2REkAzRl6NUJKVopZWlP3lPPpUQudkiwYew8/ScoycygnUTnWwZWpZeeyRqwg1pX+tWOpFdIimf0&#10;/X73LaGvYN7eD2p+e2ZLnaWuWomgS86wuTzZb+rXMpbS64BTl7WKc+hbwrS/obkWQevJu+31GjD8&#10;Lu3XxDwd9tjC56lYp3T/hQ3X2NS3nBq+obsFmLCg50xtozTKd/S68DBpr0LMPvkw6hK9sXKDH5Ga&#10;4XF1C7e64dSzDDlcVZUFYY2AmxK31mTZCRj8uJN2Lq1F6uY1dtTOEHPVlnTOnwuUpl0WF5kJKgir&#10;qunwqk8vxhMwdhPk240ruint88ofaeM+19+VxiAkbya+ZpHPhIouk8qBQtHcQIAFkfqZjt6IcRws&#10;gIOATF2e4FTZ1VAHAztobVwZdO3MBCNO6cyXpGHqVgRIebs0hrFGYJnM5BhwkghasFF1G0iYBkhY&#10;8mP7+l3jUW8SVTVP1OsQpOydh6W5BGrOTO/y0ptRQttANrzAe3B03+YlYFktWFiCRMtrPM2hqfch&#10;E9/OF6KnfRM2QQgj8aWT4U4s66NPm+8xVNO6hEnbGhxpw/zxJ8Prcj6MCo1FHjjoOQw6/uoHos7D&#10;fPon9CIEaQd1Eil+/S8eO10yMWvkLkCPw+94i2sUSK84GYCaLx8dhtFD/5HTyc+Kyzp8JzB9+/Hx&#10;fFiOYWJhlCfyEIOCJlLNbVlsK+2e4z6ZmSdlaYy/cfuVVDmnAwmWzrqjz+TZSFZxyVxaNaoOHQnv&#10;LmD9ELQU0MOzbC3cYGfYWxfLj8JfUazCQ2Xo05yGJ5MuYsYzBg/S7IyBYqKBhIye72L9xTe0Hasv&#10;eI/Cpvl0JrldyXeL1sG1RjacoLOB6Bwt1EO7Y0DxXnWHmXLFvvQvuDphpqzgFAZ1+t46JfJnlPEz&#10;NrJYCQ4AZJcRxVtaGHkWjIS4zLdeE1DVCWSOYz0LU+BxCWib7AQIlc17Q0bS7gDvilv9VG4AZrol&#10;pC15WpduzHhCh3bp4qHxK1DLhXnxVO1RiVP/+m6YFnL2CQ4MvtRhDdWGGL7vQpQ2zRyrkcli4yoh&#10;dowxsQlqPZDKEFniQcG1w1kRgGn4lk4DTTqhENTt5Um4hSqzE5CwfWbLiwszdZrpENGvutf0O3z2&#10;g9eCg8t4EI0K7QAixzevYXszWJ8RCGobl3qrfCnVWH52SXR1u3OgS47K3fr9HO/mOutTZxKLercN&#10;Y/3JUICu5K1vEboaj/AaRUtANdyLi4A8J/IJSSMCh3kZDIMJX39UVcC5DIzq9SlrbknCH+rWlgjv&#10;MwI80A0lYeD4Z/0NyTgSPv1AYU5G6p/C5gSmLmdb5FzpKFZAUulDBORdayRebTJpLSo0rZawmrAO&#10;n1mgm8JzM7skP3yZEViaazzoclzcs7CK4zfof5Y3MGgy8sQOlzApPGUARpTfWy+XMISoMqjQzdoK&#10;YHcQepb10z3nsK45Wa/sqgHVQKFvZc3nd9xDIKO2Bn/9oF7aszxu5JSXAI1ivT6jezqmg46k2eES&#10;q0bugky5kGs++x9H917N1Lvuv5heJZ/4Stcqwyv+7rkf8wIX4ppLmWemoLxHaoooQAdjXaJS6gQ6&#10;uwQSn87QQk0jbn1+DVPqqA37Je/qCMVYp85ncUmuHTM5FjbM2XCAlgQV5MEZB+MwYjZ6/srAHCnN&#10;ngcG1vHYfibSFJ1xpUely89s966zI+tv63oHg7x84v72d2TkBzbjPbKp5XBCa5i4Z3fYPduZi9oC&#10;BVRp1Z2InuEseAb+GDIAQAix2CAzi9vbqzs3tEh/Dg5Mnz2D2l3EL+iznzfd7seuiqpqr8erfXcs&#10;TSiPNGMeWMOzfPfMEOSV0v7t9a2XCsy4wJFMOSKQSMiS50sssx0fyITvjAQbIqs3sRM6XpwDdyl6&#10;TqpbIVXuexB2VByhSLZrdguU5/D8Gv0z7YF4ZmzvTJ2dyWRZPNwnIpnxMUbdoixb31uX0bv6uROS&#10;REKzmCn51ZarjJ9G6ZE5kYoVgG3UM8DqHY4e4qleL04NE11q7PDgKY3Y1lWlJQZN5fowvBWmrc8+&#10;lLC619yWMOLtXWomMuzgyn/IeBylRDz1SySlUnN/ZvNrOtMpVKf8nJmW7HX1ROCez1nfDdNWuhP8&#10;VdJ6K5iedfZeMG7T98J7FA8VYN+5pQxrdhzGZN6FaOpns/qY+sku6NnN1Q186o/ce/hnzu8Y1Fg3&#10;a3NdQbVF1V3LeOVwiK8ROp/ggzmSlPDP8CbTsP4K86QtqEal7Rxz2jHolVZx4InUTT+K9RLhULKQ&#10;FpHdvQW31F8h2GbNIUw2LHsGtisZvPp0cGtzzbRz26Wto7fEwJXNBpIaiXsuh9YYZvqRiCSf/lsa&#10;hsgw23B9ebk66xHI0L2lxeuz7Er+id1KVnJUH+21MhtElBnSlTaHm6e/Y3ryiVF531pkhP5X95mG&#10;eUWuOqVM6qREk2VamafB9twDHbUi6SAsRgo4BW75J3UtOVxBHg4QoZrEVuVxfCot+dOqnU7B9k2q&#10;TjlLaweHUoDqg7CHLl9lamw4gZyMJOTi3v6WsP5WRiPeIaQnlCzpNfYeBj78RQEsQ9QYo/gpWxtr&#10;z6H1PPwe6bnzciIb3SPfvRogIrSZKMjHKoS9JAnn5OcUZJGSujLYeE3FeBaz1qnfx8D440HiTNLH&#10;UJ13N7/aScMAazsnn7hrFYYtGu7wndCei2o4rX6CWTvrhuHBs6rw+O8Isp4n/TdkqPCZZLqwbklI&#10;VcUmt4XD04gdfTf22PbpLORRwVGBOdtV0ISH5XAk2kpdguE9zdP2TGWCUzezZh+T6Rrf/Oasad43&#10;zCRl4qpsNAdMWRTGPVsaBq8yb4uFSCw6Uk4ldxcOSSOjC0w3xuId862JOHpM/bEgJOxrVEApdJzz&#10;4+q99n4HgXiya5Xt7g5yld/RzAJpm53bfs9JgSBWwd7R8cFkfl2ONqVSpg3PO4V1sLPaQoC82xip&#10;S91ekfmEVdEL3leBaSYHtANxtZBwnBdf/TO/tYNcgluCF6WYC9RnIZD6pV/7bvjE7WIdexin/u3C&#10;tJikLMLsB9oF522Xv5qPEQF3oV9Zo4M0Dn6YTOqnpCcFUMXkV2bdgXkv3nHwNZ/SRxdk/DgnIGQL&#10;uAkB/qbGdj+9e15O/Bj3WB5ORHubF/nzyrSoBpLXHZrszIRm5UW2depRGpLpHZhpYM+xU//JayxF&#10;UxCZYgZD6xh8HRVl4Ao6mTSu0Tu3hMp7CQs643Z1HDfweDmBIE91ECz+9lXSk0kr6Nr30L24uaUA&#10;71n3K3mUuceayHzxh3UHmUG9IYMGNRlXunP0kanKuKc5NcoS3huDSkmCdTUooUHkHnem/tr+/Z3d&#10;hEoLZsZ4jmTqg5wqrFFQTUlzljOUyxUy3nVYN8dYjyk8T6IMYBPl1ti1C1IillINYr3+g+x9OTBl&#10;siEc1SZOt9SzDWBXDgkwg+JeiZsIHTHExXrNYmnj/5pX4k+Mj/qjtJDEZetTfY7EKmPNS03Tdh9D&#10;F2TsXLDY6tAJ0aJLpHAGDwHz4vtYOtvHAybS9a+HvCeXvVNeDjgl8SZUy6TNQe1oCSLeNp0m3ltf&#10;w0SsPyrY8vrr0/rI4Oy0Nu4EQUorH9WleKQfHCJGgjm47kFTVTFBaAI4qynmgaZR2uMynXKD5Jd4&#10;tUzk3dpy/8Yss3Ck2Qh1lMWOk7MRYeDwF3pdcvl04xHJ1hLxcJo0/Mp6fVqxY5H7WqVJj8PN2fdI&#10;t/K8KfrgZ9bRhKJLBgdtJE/czT7QKKu+JR8KYDHfIzwoAlp3uHNXHlhO4UPly52IaWvy7CK4e3S0&#10;xy40QftQPgWkmLF25V4oyUfnAYP1KD1PmPqJ3TJKttcwFVcrFXdjQYDEG0mYDuG0YpZFoJIhf9fo&#10;Z+G1A5AUCjnYJVwmoUKIr0G3I43wpCpEJlZHQyrwmS2XMYMZYCPezENJ1O+UuAPv2ExC7HvMcBDq&#10;7If96qe6FfJs6OMBnIDJlg/ktI8knUXHhot90W48tjCogevmnJkU9x5gQbVa8T5JQLQOrFVP7Q61&#10;MHCZl2F9dlAG0XJnW3UbP7fdjCwMCUzaySuZiMU/O0M/CIwjN2kNvarkMXQ99GXej9V+pcqEcHR6&#10;R8gGMPBFSKE+B4DOVLvXVv0x8DfeqF+N/TXd6vvK2JOi1A0/Y68sRHd0LSM4r2oaY/jlvoud/DM7&#10;+T5To/AQFvhuUM1KYuub37Cmw5ZrhI7nx+3B86QnWV9DSOhoUvr1fGnr+prT8fzzbCJbS4b6wO5A&#10;ddXSqDeNP3B34ed7L+fG1pnvtu4UPM1fmLft29XxGn3zJProXXuXWQL5J84SXC2YtrptFx8DCMem&#10;4xb1uYeIqOB2RHAnoTtqZKDZv57OQnQYYHbHwEhltjZypwFp09l7V+Eepbsjk9KfO3LAobmJkO2W&#10;5XUv7iGH52cHjcs7VTQChxC9mxsDCiPTjNP7VkigjtsfIJwp5Tx0LnJGUUepBjwgPx2LYlkVrZ5Y&#10;M79tR2A1itKQNTD9Ambt1GrGYee5NIFVcW9rz00RjPw549qCXMi86thqs5ivKvh5oqQ04uFKpFY8&#10;a1uTviseRpBxp+C1gIZ9BWSsN+FfCCpTbpNXazmArg3T/r0XdXBEGJAmBGnBprgYrN+Xp34LfRuv&#10;tabJINsMBkp1r1FxtXjf9R3imSokPrLW0hGS8kHOl4YvwZ0zs/KM5eW1wsXi6gNnz6/Zc+85NPdu&#10;Ke/gBjzIc5pcoc5ga7bHhLJpLibEHb3ktDqYrtxevmZta8zg+USza5gx62Ye5l8H1ah0YbBK14/0&#10;cQ7CB7f6c49RgGeSpxWmxLK6WIOQojzI8D7LHhGZtLse1VogLsCEldLVuWuunFvKGTSisSB+GHcy&#10;aD+ht2WUJoXJIbUClaVaxOmnjayIXkEG/IntLh9HnNvMujtoDhO7pbAPVP4mB1o7RXBqwIqtU70W&#10;8JixUhuLElsIUL/2pMmWkS6A6K8uCPc+Qbo8gqzL7km0koq0M2TVuupSXEv+dWsqma8qRR+qBc0d&#10;xwydKHsw5bp601F1NJsVFmCqTifLWcqc+02yblmWuEyr12+O6r8sSIXNErYkVeki8XTiRUbu5EdN&#10;iiiUZBmZEiE0UqIOfg1bEie3w2qIe58VwzUQ3M33wVeT7xEMQ9QOOXQ9/lWod5RBB1eiiKvg6/x5&#10;2HcqA7ImBKW6uOdr95MF+45Z7VzPv617XWcTFgFMukt1UXYZTgXbIE2SEa+6vuVJeV8tPHR1U5Oj&#10;fuqW6DiRYSXVJReOTJBwQ3PkX3qXWTvbX8Eb1pjfdSSYaFF3KCkIJGHZJcJKS7aLjBmECCuYITMw&#10;bhm4yqYUGarSMQwUHfKjAwT58mA5D2aK2gN08jX7EqVO+6lzDqGbVte2vik5P2ByXM7ALwQrY7au&#10;Ihyrp8ayxJqQ9aYcJVj6C+ebk1V6mAy6Mje594oV09xPSNSNUwkyoKivIt0M7wjN9s26JGy6qxRz&#10;BuQsabr/nF04bs3MAeVUiu04tRfac60kVCXebtADhSLB/tOXF8X9C8HCdmXcixEpwvz/nEByMb6n&#10;0U15nLqyZobagc+hkPvlypnc4ozUPaz/Q0XccoWXRF9Wl0tOrKusTEMHDIfkgraijqRxq13/MOoW&#10;oVlOfrtAnV/L+xIPd4XypOSzy2LFVxl3i9r3wuyJYLOXbPZBxJuFlnj5VSE1WT+Gzy6YeMtrh3SA&#10;m4+Bc4u7oCvZbyPZQWuhiB7a6kIZDL+W8dvHnE22u1ut+zFdhhnJ5N9AqzGhHGXdQakMyeRJJk3e&#10;YvqZ0ZUP0qkDnDyh1lIp9eW/b8nvGHtLQ/GD58iCt0vrST0v+SOPWdeQ0RmISFPNQTuYwQSn4ci4&#10;S8MQoc0UmoXorF+l5BSVevbqwNhAiwpHy+GCpAKGJnOOlf7ZfpGKoSLX4cL7QCzPlA6iZbDNwBda&#10;SjvI7JWSi2okuwxpjNJnfZqWs1v6H2kbJedUpyJIx6dWgi/0yBTCzDBieGrTfG7CpEcCmqU4PYBN&#10;lw4LQnUsgnpUK7HIVHHKj4Wy4U3YxUPtCxXxHXBmjOzJA1W8fvZApt3CmlPkLwIzfQBsoBD/Ye8D&#10;Mb7UyYRCFlQqg47UchL6brQXalwjKQLl3DiVPlLePSQ4FMKgVUBgtNIh8SABWdyUIwG4H4KPQqjS&#10;BDw97VgiHMqJuRm7l9TjGtzF35D+gbbA4WgdkzZIIneB60MMgjk+gqAE6H9LOYkXouRZUSTEDkd5&#10;s+P7tguU+opn154Vs0FS/wVnTFTjt4ub83E6N2cra3p51s07HDX6LhweCEY98+/CXfZwljTqieQ7&#10;UmEpXMkvebCb5ehYZrvyvdQNj76uLqzby/J1eajMcmpeE438ma8wK8rmwEKlbep9qVZgpOSGSbMg&#10;V4zNkIiJ6yFeqpsK4y1t6GKff7rLKGXACqH6SgHyWVlmtnCTn9IP8CGc5nfytLBUGa4EAhR8qDsr&#10;MyVE1Jbw0KmXDaDmsH5fMl1NlJCPdKwdddG/F8G58EdM8GaMBhz9G5NbFxFlYrHoYOu3B/zXQhkh&#10;2zNZ6cpKJqPU4/e3YdgW6Y6q8CJa67aMBSUD/S8V6/TEw+GmpsHIo8L+iQGBus7JcH3YL3zxpJFD&#10;4LG09tGfC7weiupmFZcKPgFURSB1t6OzQYydDpratgz89LuaBiHPf9imj92Oz2t1b7ZNpoYQK9Ff&#10;kLY1xpdRx2zQ8WVcBDJrWPMsHKvW6l+YHgG7cerccFXDBfnBH2dvFft+ACWnFpxalq6+y2l9KwPG&#10;LryLpna66h8fPsrEz8aqPtRVlZhaN6WQDgx570UHgBdX2G4azzjdreA0utR8cQn2MOnjg3aN2z6l&#10;Nc64RFXlMEvthFBsIw4kYpeO/TJ9kwLJjHJMM8zDq8rqBg/x1cVLmUlh2NaAudrVkeGGkFwPnd7y&#10;Jc0pvjboLIaXhrjo6gxqooQMzZpPT++IuhnpeHJwq74zF0RAeI2X1ioVoxfITH5Gg1qi+uuH+0XU&#10;YafE+LtfQHWFEAYqIwSsF2tUaTz1TJarZZzHRmj5YRGMOuVm863h4H8KuqqMFYpTtzz9Vkc9u0F9&#10;w4Ki+ZXYLLevEdh5WGY2mJSRRv2NKootCnFH94jiGl/j7il4djCl53rOqwscP1Hwf9C53czyezaz&#10;GFpmX1Y93V2ovQNpE1995GSqPge30cJYAr31h9Frk3M/3org68ezU6+pO8/G4KL2Hqx/nI+CC4Yy&#10;6g1mQ5GwpIB3AE2RlmHUHfGBc8FxAC7BeCZBvRWlT6rr+GZWNiaBn2YlsogTBesRX/5iqqeKrx2R&#10;LJkSdB2ofBemXvOirFSx+KzvDlLmpTBW34Q48TNmIDWa1dLqYx2gE5a4ddwNQ+fbgW8tI+rgZYNZ&#10;lJJXBw9OjurHq57EYlbKRdRpv4IFadFDf+x3YlUcpP/VvIRZk1cbUUnVY0ErRBjspJpjWyD6sKPy&#10;V/dXPZUwb7XaMI9dTPC+YIWUiSjOfEaQjNqVdy+xDjc7kZDFW8EXPO5UFYlSszp5L8dWZbGBz6kp&#10;kFJVTXlTlHVkJlRQuiBoGjG1w0veZn99VpLvTPVMXvVwuS0cTJKfbuCRaS+RosuAV9yn3dbWDDwM&#10;mF5POMt6UfFP+a0D4s/vOWykXC5QRH07nRlwCDCvNqYHVMt8naplTzkNLlF+8/fP6QSpuJB8WXz6&#10;B7f62gEizYDLzUJUT1K3Y1v8JQQRG1jFk3cA7wJTv1lBvZH5+jkBHnr1mXS18Hg11D56JO5OkpZe&#10;3q9ktodmR5nlQCxCrcZM2WBWc2ZPXgbhurDShINJ2peQeUIXkVP1GMG+yyjAV/gME++YSx1Ixmy9&#10;smAnEOZRlg0xFztxHHSPrnBc133Vg9kG78A3w3tjiOB7/siHKOw7PSreXxhshfCYMGxzSjwksPSU&#10;HeqEe80P9kZpI+MoeV6z0/SpS1xLIiXIGYzJ23MqszaszNHBZUPHv6axCzXoY1lLLRWVQ3kfl99w&#10;XwREd3GwEuAEmsMs4+qePN1IfOYolaTKQaso8qik81ikzjY/g3xQ3yvpl3p24Awjph42Xp3Fts/U&#10;ge3E3wR8qoakIcHw3u3qxKyuHZhBqzOLf/bbSPelTowjj4wzPLPsDfBLJh72noEihUx10XPkhfg5&#10;UnqLTMC+SHzTyXnSz0izYZjxJZPK10TaSDBMKSQfeamjghGVBOy0mpoNIaSOfGwcs1EqVsnP+g4o&#10;QTJqaAqzuKGSsH1cP/50tZ5xMQDpvRlI0GryT2ad8ufrzRgvjuhRr2X0r7fNMNDZ6Awcx7JgnWqB&#10;Vc/tML8SBu29AwsD6CaTySJh19mKz/v8OlNSApCpqBcTcqxo6hEiTvqeAlZaVH+zlqzyov+vCdLB&#10;kuddrgpF7r69+kiaNutSqe1Ruaj1UZnsLgbeKeiusIbBkU6X2MGSsxu6SLqLS+wbhCGfgp1dFYdg&#10;p+wxgk/p7EuhqqrEYzsxBetVARwBhAP5pS/XgSuzYuuCfHl2sgz5GcYhYzKUkLKWmGUga9z0fxeg&#10;/FoVrWBy36RuqRm/YdQ3nDhZ1AO2VskTGUVfe3P1CO94maLDj/hXcvIjkue6NCwO1LEMqBNv5VKe&#10;TbTl0u0N8UobFVWHBg6qflQ5hKGTBa05RFWkQGutb7G8Zy8A+QxvpF3X6l/IojzU+w7FJyuQvsLo&#10;ob2EJQ0XCDO7wfuZWW2Vtmfcv+gA4pZyrDvojjRMzagMXMRmwwBmlu6b/C044GTLKFvupzvNUM2T&#10;OuwkSp6KVFaU43MVnOjBlncE+jtkw/77J1Qkz+sqRiY2nqUyqiUADkcheqFad1LXO8ChjnoIrbeO&#10;2OFbI/fcupFBbRfDxs1h4132rMGYBu2C2Od7oG1BSqE6txCWxPsVoBAkZN61WbmmwHbT3oMOmw7Q&#10;EaiFBertycXSgtKlEr5C5i5G2Xaf5LB2Z/sHdVkoylKUt1KXYeoleJhR6sLvwK6+s+isG041JdV3&#10;6R8dyiKZlvpxCh39IqG1kOoiUqdldikq1YfJjr52Yk3BvrCN7dMprAkAnnHtwn7KT560692qUojU&#10;Tx9VItWTjDn7dda2ZuMYH7iXPllKBDLL/oX5S6ZO/GjypiAo+JtLRsy+TNZO4Z/5oO5UEUxQ5zDa&#10;kd1db/pxZ4dQ8gs+J3qZCXRltQ2zuYin7jJjpWah8CvSoO9Nux24WVQETxmsCy67Z+qDp3UUSziE&#10;zQjC4DP/toe3nGc4VjiwDahZ96VkMwzlsbi5DckZA4g8P8d0HLTnNxy598wiksbe6mvc2i3EVMhC&#10;GCEjEC/m38zQ6FUnlMAHflSPfIOy/lvu6soN410H9ihUp8ZrxMhr5pTXlKZWSEWjqqKCpncrT4e6&#10;ENyY8V6gLqzvmK9AmoY5FN4OyDTLLnMp0GTUFg1mo10YSSXEKSh4xDwE01BqWWJ7moWkrip9uONx&#10;9sy9kWS9EDTdWlrgX8kZhGceHZhGcC7fX9piFb/PvpaSN75BLn63BVs+O2oN74tlqKZXjU9KYCep&#10;HbIWSQFFJt4uTUd6Bk/SZmHqyUSsFw4Nyx9fj/A807Uj7ixASNsjEchXC/d08pFT6332/Y5jGZIF&#10;QtpWc3SqnpGTPKW/scfjhROIrBsWGtcwZZm0i2bOnHOMA33Q5cx1GBQqPAW0YDib/F6AYen2vPcc&#10;FHBqBcjgbq4/XH1G3/tdBpjql15BXAxGp7dI0i7S21dKPdc0fRYfXgDL6XbtxbUn6sHrEEJrWlk/&#10;g3+oJcjGPvKRw5EQHrOwR9+VHqxb0/KUT3dnb5h5ZJ0IN9ElH5gre4a1w5wLnTL7qGOIrJrJNKlp&#10;NAoMLPBTZ3ZegPwMfW1dI5KPSa8UYH7jmax0TG34vPLFm8IrqENRp5KpPP4uThMz0pY6zHOwYVXz&#10;Zbuk09OBSRQlB0yfQ/HZ1fPMKP7E6LeSaCmB+iGKHZROrE3nNTDWSb8m7nuGNdefqbc7W+sIhOHa&#10;MRxuT0AaNv5KYp5Pe75OZNCL7Z8hFOvwMDA0snj5bwc9ZTQuJl5z9oEMWCmZrQLoNAtd5OQ26IcJ&#10;Y/IfxiRVAnkvr82vrqfzbTqFtJtor3gt+Iep5KwGKbxL2ofpJBQfVRfbBEmKe7sA6Shl5oh6NOg6&#10;hISuOGgc0rG+mXUoFXHRqAmv6dCux5gHrQp8Kil7QXOFe/rCMOcJVr3f9HzopttGtsx33YUa7ow1&#10;zw4ynpHtMcI3MHRVnRvzzWxWUCSaeDW7TEIGBJ1+1kKFvqyIxanHCXfJj8XniumjQQ9RqZYQcsIt&#10;xgq5Jo1deVKI+ZbJKiSSs6uPFGKCsLfyGAkGnVsk6T9uP7A13O3jFahdBqgp/Ee1jua9XgPogjjb&#10;rSMsKuFKz9vsXCQumcqfjJT6elDifVlcLeCT4VW4m6EF6t4yqTQ18oKb6dx9i60b/FHJX8bvHhN5&#10;ce5pJKRcTqa/RQJe8HRMquwiOw4jyImMtQEGWA79p5H8QMJdMLLc3H64uufW7tg+I1XbyDMiPXYL&#10;HTL4OVshp0i31QTvGFk9I309Ga/jVx4oska68MZc9TbPq33GA3rLnz8eF0NuSyC0knQt8MWR3zng&#10;jkCsGS/3ZatuczFtm5wd3/5gmQ+BRBw1goRxBrSzWPYM+nh47iWG2P+krosO9PuCv+ImWvIcO3kl&#10;iDJw6h1pmlvYlUecsCkRZqAxTm00rXXqgSSEPJ4LMRaQPOx2FeyIp8FO1cKIzalvxLtmycxpUpfF&#10;zxqtS86HEs5OmuU9qokasDxtp2I2VyO24cBN+zwlHluGqRdD2cGzC42vcpym6ViPmECGe5e6bore&#10;J7pc/RdT5LK42DueeXEWs7qhPQ1Xs0m5PzMQCB8mD9QJ/2AcWnx4ZvIq5/MgeDGrXSqBI1k/0YEW&#10;KHTrOtUMS4RNiNQFSIS1TpgK0jM/ZqPLypmQO+9v6CvRkyPRTjxvmZnFBOHxMwNcFnJoWHE+wvwm&#10;q08wb5go5bQox4eDgh9Wl3LJbNc0qsoqF4m13lOtsaJdtIueI2gJUrr8S7PeJ9UP5MmNLx4St1my&#10;qM7ltVFnUKc54ZO8W2+qMZzFVLO8LEbSPmHkpP3g4Myfx2aUBCwjgxK8ccU6neVVEldwJm/Y5vEb&#10;0Vy1AqMRNBuQIZug+pMtI1ZIn8xoiW9luK1bSMEJNQYXTqLqcIoIdarct3O5Puii2dX89up6+Tk2&#10;u7WT6Ex20wj7GMcpHPt+e8xjGF/jHgmrz4Il6j/20NBtO7cjYezVF5y1jVKIVXsOmpGiOigmR8oc&#10;SEdSYQ+4yUxpxfn2R6Sqb8nFjhkbLNK+aY8gp4/RIZREZMyZ/kkoA7CV2/QGngc+hrVg7DHGNpK5&#10;2sXQxxgjMG84kdUMJsnroDhgqNGsC8raF7cL50O61b08YRK9Hy94OB0OGAiJes3Ap+RkMBerqtQs&#10;U3hKx5KhG9UQO7A95s+fewcZdD0YqHc8+8Isav1jH+plis0tC2u1rmRAYRJIkMtOYfNM59V+2EFs&#10;CreaS2uIfao7Bfs2OUZPDbvyA6jVlo8DP5mqUy013QNBTjqVRWyCpBKpS+uLVK2zCQxZFWRRMdC+&#10;1HehFoSzJmPfs/7qwuFKHghk8c78WwHiA5etJH0omUfFA0PMOSEgegGvQWXAM9pOhqtJsm5avRXy&#10;xs34/CWvhvcVh34B2QDgV6Wrfl9/YYOKuWxeIZP4ue6mhQdK56gcFaDEZrflYDs4NaOB0rKG2Qjw&#10;ybyIDBYwE1RAGC0ZyAEwEOe13BZAg8k0qPzFgR8rwD+lhidspG10bX3V0jBO4aedoqdZXV89coSf&#10;4QoLV9reMZqK78uepG0ZviZQPjtiGdBoZCQPG6Q2ypuTBqeH5pwD74icXX1MMAdHwQUX9Y3mYUbH&#10;FLKanDcIBdwzLNz95e4LWmuowgohQ7CRvGh3S+eORSkSg4EsPtnGEt8AzLPU3EP73jsefCm5vLR7&#10;d41qRyAfA2i8pNvqHeeEx8lenffuyUNIeJ/8ZW0GZhuIhFzea2pl44FtT/3AnFeU2wN6TC93YSKg&#10;1PbwnBrDFaDeGkl5QhvPGwYbaxDCXloThdroi9Z9B5v5Bzq/H07xYcukL7hd2vWD0MITrYfZmX1T&#10;Y60sEyPxRX8KA+AVgKqlKWigMEVzdbxNw/T7ujX+60CTUFUb0lAspIjud1K0fNTpWklf2+KFi4ao&#10;FrRI6ZrJ1L7Hfvkecv4HsVwYVZLlB5RgsV4dQHmGFerm7AJ/rc4yoNv6MErNT2XOiUM4/QttlzhG&#10;DaRZrSPxk1/yaBzxeqCSr5Fp9aMuVXvN2LiiFiNHYlDROcyJyI+cb+RZRzM4tGFjUr3obmNxUWN9&#10;jwpCjH3q5fX6mkKQey+BlAgV1a8/evcYYakIbuK6+jZTYb+oMNyznZJE0LwwHXHBhUqhjApeyTAx&#10;H/hQWn/A/6Oo+Hva3JOFIcNIRZz4ia6pVtgonGhdNomEqx8OlxK/wS+B3Lgu0+uO/nyk0q8t5yhy&#10;Sdc6OZLZUfjLPu18lrL8PrRmXZ3bfWd/eYsBf2XUNQeL7T8YOJnGTb4Di2RbIHagoF3SiZe0Dxb1&#10;YVyO/Bs67MwVaxuzo4FBkfrVX/xLT69o3+/Zp9GgLNVQ2jrvnUMNEkZZP8i6nWkEaB6LaoOoGXib&#10;MDlknlqow6YXD4dvUAfayMMx2L2rmoKWTvzt1UMnzOgL24kfPenq+vGvOg3A9ITVw9/pZwWPx/me&#10;A+nJYzXvvv9jH3S6/nR1jXRumz7d/SFPKU/+90jd3cHkTMOuPuVkny3fjzLqLOiDBksDdfTYT+RE&#10;OdUCW0fnMPlytGefWPNSabxxetVr7afqpj1ljuQz9U7NQUvp68zmY5Y3gSqfMROTQzfCnTVmeJny&#10;NYKgmgLRKNEqWFAIGC5UL7M2HL9uanEWsNiim7eMVkyEUntxoRPxFBUf/Cl6erySMUoNX5y4s5F4&#10;dUCmBPCAHS+zbJkpqA6BQWfRGkKpRze7VvAIb/3wLflDstd9vnZBCu6o5YkjxoP3GCKKz0hMG8TY&#10;My+xxHCxifWQB1p4qxE4iRwCieUPk1syRmoZvZDUw5FdeLKgZIj5gls4VeGpc3F6lQo5hPBCN2m7&#10;G2vPxnDwgPrOhvuSAC4cot2RFiDwXSMpBYR1U2YbzAZX32ljVpvp16a73P6NZC7TX8rABdr+6sP1&#10;rg2VqKeoS1aTXSc3nBLMCv30DdcaOUV+QrLQLK+C5loSvtJKprnVo39SONUJjZ6693rzizhpwzHg&#10;XLc0V68wyjGTw3HMnOuxoAoqkxkNB3Mybg/dmowdTCa3G8rKBibVd0rJG47OrGBHHTPY+fqngcRc&#10;w/pUlfT5h/8gzoGytQEPvMsYHzHXevzP/xFfVZHXt7/JXwaE+z/Ffb34/uqZP8tWddW3fDj1xo4C&#10;qRqpD6umFQvFCyTAJVKV+Vm6+9SNI4ADzRbm6ELiIVCv+l4gX5jf3dqwnBdNkkrzdCd2UPcwRfCA&#10;cw940n982DWeZfNwuNyKIv+i/aTVLQOT55xnwwlFc61M3nR7h5qItpOunSnRVdE4ogWQn1EfqkBc&#10;+ItJO/HJFf9LvzJTzqCsYGsrxhfG68DZqyqyO6zezFdUY7i5B8UzrYVvP1xffbi7Q9Ng/dI27o7J&#10;vv4VmTahhkAWMOcw2DQG57YyJdPSIzqZI+0gsfx164FJZNwCwjrnnOladFxkAvya9Fn56p6fp9+T&#10;Eafpu0rl9IEU8IlMv+b0O5D8auCBhsHwCcIvcGrx0BBWpzVQmkkX3Zh9ILMd7golTP3VpLEyhF1N&#10;Vt/9ZzqpizLALeouR2xbZLn9/9CrKnXtGHEYAAP3tZY/O2falMG8mz3FXI1YkTL2k6Nw3aAYqbpB&#10;cihs7wY9NsTfO49eInkdKHTyxOytgos/orPsLbgJnu6Y+lcP/PJEqxkG+m0Hg8qg27ifVCkh2GR6&#10;3ni4MJhT2hq368e/MBA6cg/h4dPfsId127IDQNPZk1m/SSOMb5TxIRq+kAKzEIhulXw9f/7h6uH+&#10;J9Yj5le33/2BPod0tv6I1Mys6Ppf+tjm1WNwixUIjBqJWtNB16BesGq4gT68a0lxekHlRQDr2r1H&#10;8o4vh2joDnXsJ/hRFn9hoPKP2S2bWB5RjSh48GcL/okLAMa1JKMl51nMA4Ol6snKQ9+0bHOhT6lW&#10;ppkjSTskMlnjh1krTPJPNZmLjrbL1qOXbSLyM5GpIjw801b6Kil7Zr50o4pZucILuTWzW7AeJ9wg&#10;DMt3E55AMub5EwunMeQoapK5o8uGRlIfoiG3U4OHqceUqlsjff1fPiJYUAk2EP1Ls5IpDf/bHKi0&#10;3+FKFsmQAwDmRt8yKswWrGhznnSxo23jkDFGfS8fqFB9FxTmhSnXEw30c4A5eAgT6RjKFyS6K41I&#10;uha/EJ/dWEFB5ui/U/AAQSioG6rhR6eixM/wlVk9YFtp3/bqHxl1wVZboXwqJXpMFcbhAABAAElE&#10;QVQg+gxdu5LHujsWEgUZCytOfSVe81BKno7WoEii/sQfD6n2FERSPlF2vOq0eFdF1BbMpoe8mh8o&#10;sitWqU/yyj8X8pSalaojoBB+wwLZBLotWPil3NlwApbKP+3kKn/UDGatxTKVCEn6EfWG7jppCqil&#10;hjDN2kITEDcZ9GrF7dZKeA0S7ZqVrGsbXWSvj1RnG5UbQein9Okt0rAH1K9//PPVt9/9XkEQhvxw&#10;tXz8z6unm39NvkzX/GoOeAs7nmCK58aQ6GaVFM0ydUUo7KaZAdN8oP5qsMFCIqZ3pkC+okrE7Y6/&#10;FYPHCkl/DXO62SyublGHrBlENugJYFUZWIYZI9+6w4dkxjJ3ixP9PGWDdVMnMGnFZcpVNhfZFkPi&#10;La1mO5f4nmw3UxVTPMKQ5znA3yAkaMMZts7YqbQH8uDB/tpES5OQGaauSu2GI030SebPgTaqZ6R3&#10;14PkBUFoW1TTkTn6YCXg0DuZ0aY5ix9mKKMDEWmsW7ZjVpAx14W/6qYkYyFcWfXOrzU6oEqMZezQ&#10;rygpHKF+aZAorb43g8Wlsq1Yy84MjEp/BTYJkuDlzxo6nxsXP5z8dLzxYGKFrIZeLRGKozD4kllV&#10;JxvmAaHaJpqSofc1Ot2LKks/E8YNjkBwxYUuQn36OaiD6lGfXfi9R+PfvPbBdGvdKUOceApO8Xf+&#10;uJX/8UkHggHKdSN/UfiytuLTzJa4ovKPYD3YkbRz8vjetdxqBPaTMGjiKZW7ODjFzPUQqA/eeHiQ&#10;zJgAJeuUgwSjq2wTPoRg7Jb81p5lHZg/Zq70Va+326CvfKHtclAQq1HmSwsQQ5q2eTdtBTP7bBgH&#10;hvEbBCVN4qzELKqmbKRzbqAd5+/C760jSVu1ZM46tTPJxATrx40kuMbdOIWT6DCE0Dd1rC67Ltza&#10;zAzHSUc3/9zkUvC3iRdcNd2KObO0bqMPERnU1A7w5wK9eQzN8N7lW+rMJia+VbWkbUymS8r0y4yQ&#10;gYPBJBYiDgSgwHbaPTFkmIS0AJgj8V6/oH2EuLT7LIUiJJUi0yjXxaDyYNfM7BvzIwt4wd623Mxi&#10;mk6HfE5RHllwO+8UKX3KSIAlImRDhVkWwixzTTsvfI9BCfoydcchNjTG9vW/lcbsePNrdkBB6A+I&#10;pk6QyhaBJn3Kak1YS1Uvra/tWvmBU3BD2TbHQBzC473SACE5xXAM1sx8NMU25U2nI/ZdkJZsE3Ow&#10;uPob7ay9rRLyMAeZupUm7VKXDThKUBrjp+N2BCc60A+mr0mOgIo3hyB5aDz47iXmxnn4Sk1QgCJF&#10;JxN4Q69Uh+WqUHx0hAnBoGRPjzImpOcMcmGKpQ4tZxtXHNY3J63DVJG8teAIBn0KKIA8MCsVlKBV&#10;Lcyfi8VNCdH9kpENEuH9xz/3Kqrqr1SvNGxqXwrumnOa7glrTrt//PEvdHgWgRe3Vzff/FsWLlc3&#10;/94zatOzHsuCZaELK2FF216rEnOWYSB3NGmZMitTdp3eE0rKXfod4ken9TDC7JpGHzxhdvDw8MBi&#10;J2RvQ8nA2UVof5NTydz6GoSEtW0OTeCqu1ZYVEsk6LQr9aSk7WaSQOL3GAjnWRr6kC/S0xRQqVvp&#10;Oepb4pqi6pEIaZ7VkoS6zmJM4rurUIG13hRu1g2o1dQTKht5iMeVBvCLmiW3C5Ax7QJXFORH7gZb&#10;Q8A5tSuRCbii4bg2xo6odG1n5raaqz/9G0yGPHsvnhVjGZYw5X9n4fCG5x2LTbd3N+WMVOI/O3Lz&#10;z6Z2kWy5IJZXZVnwLwDVA8dG0S9A+9WiZuHSuc4XgIR13+mUJ9cQBIPdpVAZd8u81WF+Bp84pZvl&#10;9i8MtgcYDH50ld7Otk9TxsWmnfHCnch0q39B3kcavYzCJk461yhc81nxZtYG8uid6dD0OfvSAFba&#10;L7P6NOFoUL3KLy/OBIxwBjbTBxaQOCoAveIYlELvOwatnyqOgwwaP6Xn+x//NEaRDKuztNO+G1AJ&#10;4nx6LFZb5vORTWQ1fS1MqimgDPqz+tQueSW/qF1YNHXjSNgbTMSp+IMd/yvBhOn+QHIlP5GGHTgZ&#10;CGWKy+UH1Kdr/rQac/bKkMli2R+3XLNFvv54P7n6LTsILYqLwuWPd3i1d6yWspQCqL6VQQsaMvhX&#10;05dJVlBvrT21E0nPDFlEIjaegzxpiBzwou22dtRNC5rieQHt9c1ucHtirWfFn2sOCgqmt0n+iNAh&#10;YdhA0oJhynydzr6gCzNb7kt3dLLB3GmzjEg/pyJuYK4UCqlt+7lkygwcgpubb9nBiFmXZ1Gjp5sz&#10;8m7oIMXWcn71mUqeoB9z9fgvdPDv6Cv/F9LJZ7YlfyCNaxhZzu7Q9OQdwel67C+/kFG+Y5aOovLQ&#10;cRchbxtiORr4nT1m25+gEwhotIVcU8onOr4DvtvF7QgBiGXCTOnlGfvPCCQtqZYg56XiDteRx3B3&#10;oIFK6tkGrggwVkEgoUhjQu0aUq0nNeYs4viUH2m9nsRYy6R+kX15hC1bvWtwJ9cfmkGMJfWrh06y&#10;vsaSAi1pDXrRMzPWurh6UYzXB1p7aTJ9yYVBT5q7+sf/G5O95ePf6GfsNLwpRwWom+ZsOZiVO4t3&#10;fU9GraBZd+M9oj65ZudiZWivz9HhGJ+5um+w6AoZKdhtoDnbyDanW2Bx5NEFwAX7CAxWRu68gUJE&#10;CIswZNW8LaxRZZVbV2DAnezjKoQQNSZNG5WFs1GjgqrkywFg1O76IQS4KLxgs6CzzSfL50yLxdeX&#10;iequIkHHeiSpqO9mEZJ8PTPwR/8/YVRQunsmohcxCkwGkr4j1FITF7i7I4QHxDsigJkMsWcekMmr&#10;4hhDrt2C6VfTshpCpTsIElw9mTvq1Dlp7VHBi2fbQ36qe/u0mpWgfR4D/bp63gUhGXWPp+LtAn/h&#10;G4lMGYReGIVVH2nWNBxnKQMSS1aCR8Riys5OFtR1C+bbmwjPgVvlJw7PIjkCStOqPmSvglg109Oe&#10;2hqKbjc+u5+oFvBTQtO2tlDqzp+5FYQJ/YiykyJ63/PZ3gWV8inDAGpv6B2R4CmieYq6pXe3jWl5&#10;Bv/ag6wzsQVtI/UaJRsM7CxN/Lzqpvldmy7vubOyCW1R6yIhc8Yxlgu+wcBgPOeITReXvgZYR/U0&#10;vhnM9wlmNPn016vbD/+S/qv0r9WHdbBCqLK2llSutIlWG8mNNpWmkOjsrTACBDisjzyJ7gDtvrUM&#10;z2HGHc2Dd8qIX06AlA1pTIBKAPXD9Zwt2KSfM5gZQBQX/jrp50dJ3r52DZfbRAXAwJx2VDAtkrPt&#10;ZtsrwdoPo2uWkNyngafFqhK0ZSx9VYEW1QZStYF26wcd9RDOW1gE9faqRWTeqpNNX74I+4FxGt66&#10;RRKX0fIuSl1MU/AemahzpHJXUJ+jR3E6oZ5aLOaSzDCNEJ2ItbbIhY/mnni6GxarP1ZaS8ZwArk2&#10;oojyMGGvvglj6spQO7kxszhhoYwEGMQK9fD06Flx0G/Kym4LhpNBt4y99a/vpjVkcdXnZ3qaUf+o&#10;85ITP2ppz+ch5aR+PLqwQtzqx8knISEm66lcyrkfOIyYdnS+WBm1BPiExYdNrMH+fO69O98NI4O6&#10;nGWhqmXYSTMw0ObFkmc3QpRp36my0/lJuwdebb8B+D1w47tr4BrSW08cfCJdRyAoA7WiQV28SZt0&#10;iAuDpp4aQnnhdhpZUe6EbFUuBrK+/GvAAWG+5ighVHrnQDPWJTPMp4ef+qDpTvQt9ZmFPmpp+iDv&#10;8mL9KsVJgkrVa6VhyjT1qIdmB2RZbKP86J/DuBw4yNoGMzzzmkPXyFFlaqeZNFQWnsPT9m2rLtxq&#10;WDRPhqscQWpZwrlWqlv5ULiK8JYPd8rCOK0q/ozDtpWserUYlZTDHAkUeu+e5kUrEY8rldG6juQA&#10;oF66DpOGecbgYdZJwWoBVI8QkyTM3Q6sg2frEl/rx2/XYzzg6YX6e4am0geIVhZirQjKpZbCPIE3&#10;DBvX0B5py9DnWTXVJhIG7SH/MkanM5ratXU5gVE7GLnV2AVADzRpgTGNKZISWXG34jxMyQOWXAU3&#10;UwumVLobovYzs6ccru21sQWZhCNnFN58p7B71sLnGXSQXfpjfftXsnBprK8ezuysaUTuBH4DdCRJ&#10;Qx5j0iJ1am5b06p9GtXmesaOnOvpT3TWb9NSfYD64oIO9JI/2ngHYCTzhZcV98KkT1dwOvEOyV57&#10;5Pq1USMVjP5C6CTrVHnhINGEo5sEa3j2KAtON/nfg4NMOUReIaTxMAUDjhi0EcOkDy0S9lh3Ly7i&#10;LW++75j0kOhShf4kj6OM7lB80ZuLU8/Y+SqhMkGmr8mcEHcQsizHthO2ynhILdofqVhv4M4iMYxK&#10;JUhYQLIalnKYPrqclkurpUf+1c5/pHhu6iiDVYksy36KZNkxaBm7+cZ90707k5d5f4/67aMbbVoI&#10;P7GNXTeTf+FJfNt2zRpM3bTiVnHzp/kxMmLenXk46bolpvSruXBMkF3B7AEeRtpadkTSJmYsReCl&#10;kbZN34EAab1sbrE/2tcUhKyTwnrEr7/5sc5jwcLgwY7DMpLkpgg48/XtXa62Mv2SDUuUMpUFQghx&#10;jYE7UffYpompoO9BguZvS8KOMM8vRT1CfYKQzMHEZ9y4cD3/fPUv2Kv9tzLDQMrgFgZtDTsQYxqW&#10;ApXcVJ/3e8aER+R1CH0/1GmEPXQUSoKolwDYKP4rlhBNHe5FPOAgoZZKHXiWm2EgnrGebBCKJtK6&#10;Qcpt6a4L44DpYuIaZn3rObeHWkCVFdK002EarsFeGVyZYbnI93qgVjoV3LG4sBUIm8GCnnVDR6i6&#10;Z9l0bc49/XODrK1tTfFun3+KCijTWCSZHbQhd65vfbNjL5FgFWJCC2lG1n1YS/e42L0B660JHYzH&#10;bInFxCWLWD/98Bdsc2+uvvv+D1c3D3+6erz7P6RE8mWfZZMLp+MtbsiUxecPJw4BYlv2grpB6pSH&#10;TGFay8YktwTeTzi6XCVAYNwmNbQ7CCsZmeRnmFaqhndnzi0VyW6uobvolafF7rviyZMAazacPCHN&#10;2kc0lYMTdnTKtnhmDzJQB2ohaoYucXG7GKiq4mmOWoeBQnPEmAjiibIowiXNmO7n/gElZvO8xOrD&#10;PLsPRX10SgzeKfVVjjElTaovxm9E2IrXLIDrGql99YDxhnmmsumajEZk0lHRRLx70AW+9m+WS2NB&#10;cAbMSNU/JygjCUMGr6WjuVKsJKQp4YKUbzyaj4XIG3YOaSYUAEk2M6VUxcn4l56nXGP4tFn8+yXB&#10;dSwX/vaBSgjz4TkAu2s5s2HgzIfaNoyO8B3G2T7BHDW3eSPMYBRz1RoyugNgt/jt8q85rbDo9PYD&#10;5XaaZkt0DaFUOmFnon/99Kl6Hnl6gFf/d4BBm4dV9/dAJ8jOR/IugxasI//CXgn3wiCzB1ShO8Oy&#10;O6zt9V3Ab6DVa2i1hVzBBL5DoAnr0sNaLgQZ9Iff/O+RqJTO/OshkuzluPp4b3lxxkpdaXHy8NOf&#10;9zBIjZ5PbamjSw0zc8ZyoB6s087ZmjtQrXv4DznIvMOw8Ey6pBW08guEtzXGB49yOMAzu1cMEo9Y&#10;7TxudqcIxpMfY7pdfv2A7poBV/1wZlrgWvA3w05cU2HYZ/7UIjizN6ZSN3v/WCfYLY56JIKStYub&#10;nl/kUaTURkJrQqelhtJ9kc49CIpduWR+anrMEORzuUDAdKCZMGriz1ElhNl3GVfqhnIZRMlfpIVM&#10;dRS1UXJDhJJH/bO2nrlYtkrI8HNGBlcrHzNC1Y73mS7xI+EGkpYN6p+ZRqfkaKepy4KRz8WGBeZ3&#10;t/LxYazYIHZ5LQ/SVJLerOl65EcCcBT72uCZu/69FaLjgomEwDokyBzk3+YHKFPrp5PTJQlkABT1&#10;kXqLwNx7QFYcehXQY+jZh3qPF3Nzz/kd3y3cvkxngLntQZgXnWv1mZ1VDifDMsg/nTmhoMtfmDqd&#10;69BzD3fn4KUT7sZ1KNEMjO6H1PzAzjMWV6g3U6zLRnb0/NFxjoHh/RMWdPw7TqFTilaaHmnzSqCE&#10;rjE6py94yKhvv/vfkKw8t73oXiu6JduFlbi+NngBR2ZxlNnLWoXrhz/v9NMU17bMDTIyZpkH7ViY&#10;H7+doGHtI/sRG70sv7I4tbOFlYp1B5JKtnLvnMob/OEFgW3KmTKVYaUtTBMGG+sHZmz2n2e2e36G&#10;8Tpgi08wT2PQTwb9RJ6n8CLPyJiBI6bH5FVGvWCG6ImcC7fcBiRWccHNbAclf78VtiJ0kn8JuqYH&#10;Xo+kXcGQq0pFYdSD6FQhz0hDPbs3HtXFRpOx3l+Q5FdI+o/MnKp1h1qNqjmYskA6z8ojGZhDlRKK&#10;JO1Cn2D9hykiZZVIJa9mz8zcfdwdJmMF2W2i405sf8oYY4W/YIAudv+V0cfFijJiTdzHntY0Qf7b&#10;G1VSj8A0auatwlNwgNWNgqvT7phcSt5hJFlVDrG91B3CeTOIcpRR2XPRQr0O62Ee/AV5O5J8Lmjt&#10;CLENYv/UNGk55ZB1Vh/Wzx8w0ar114W0rNCRbfQsQ6ak/oNE8566oGEM5mB/EYDL/iGEtjyFjRzk&#10;j47iArUIy8UIdHKFgh4OJyK+YTgjyJjbuD2Si15kuHPo2Bmfdq6XgrrJxfU3SGscFYuwtHko50E7&#10;Vjs1FpRgvxpQGZ5syTwaUucSiM//YG/Db/gelkEGfsfZGVHBkDn7dB/CF/60ENtAO7NWX0tAGThF&#10;2+HswusyAMkZ6bLThsSr0L09Rr5hIubUYwnECeOliuYwWCaDMMKhcUHFLZWqfy+qBqgRvqMuWNAd&#10;qsm7MyUPQHKmr5RrfVjQZ2zC1TK0rED9t2ECPrpXJeXotPUgQjbIcB6HkrH4isUaA5nmxZYKXuf6&#10;m01dGHhHm8RVuvf//AmdSxK34jrwzA1qHFEdNFSGNxYovqdgloeOOKWhZp+cxlp91l35J6PWBjX5&#10;7jLl6LXVrlrdG53IjqUudpZpHbljtGALUVI3G54lsqWlakXGo/tx0KiMunVv3x1dJeumSK13/+6V&#10;QQGfCVwayxP6PLDla4Apdu15BL2+hjJDTQko0zHwUlFNeI7ibanrGJK4k0a4g+nvgxterrmaaMKg&#10;/bjhPBbnceAeh9YSpZ4J7mp1KY/4eCeKNZs+q9NJsMzQVwIrXUATmZ6DATrSt0zECUVHCl2Y/xNg&#10;NcrHY5J1ItxrvcKkOaZ2S/48XwIyJX/m8DzIpIUwaSyi3PFn3Ogr6RsOKFmwPI/qTSFyXCf5nc7Y&#10;pHIvk/6e2Sx9m/7pIqJ1pn66zPJsb9oxu1thwGkTkoWByrM2WkKkzbusWN9S5iUDF2Hr/YY9LeNm&#10;1Bn4UVrAQ8go/8soYS9H0uS8oTkn2s05Swhbsi7h8hCP5057MFQkZlQO7QxF9Ubd3q62QP20ccrR&#10;B9KbHzLbuPKhA2EYjOLFl2AXkzm7v0RmG3t7HJMmGwqc+SVQQpMO5YnI2rWth/63/E71mfUuv5ub&#10;qRwdiqNKfVN+QofnltJOq2fN8y77BUAqO7B/VrBwnS9htld/7y7CtALmUep7Kxqn6HVx7EyOkGV0&#10;BeXTD7zvpIViEF6nHjWV8nzRcN0aOXEKV5kHDOOd+pqw4JGpuDa1B4H0SukP+r7GEcNCZRb+Csp0&#10;RivDJDqIjfGsyYv1ZiMfgc2STk5jzlA37QF1lTvjamXvBXidw4oek3+YZj1oIcDU1Ml6z6jJ6zV5&#10;8QoCiyUhPmGwL2ggNShoXPd/ZAYW2bmOvUSrEy6log48eEZ3K6vQx45u7LnnwZmjDLQFO2JT/a3X&#10;q95l1MtrTRV/uFpxMPM4nXPIJnDlu2//wHGl/zNrBBsGHsvrlJyjN4BRxs8hfJU/9Ywa00tSZQxL&#10;+uQzNtsebVqhbBfHjksGhTWYTMUd7DJtJ1/e7/dqSF/uYsEXJh7C1ux6lBBe0PNaclUWMrswUk1y&#10;tV8nTRe9Za3yIO2kBwB+GWXhcwwf2EzLRKUv+7T0aXkUGOViWq1ktkCA7LhMv6O/OuunePKumDDi&#10;r1piCY+TOcdag0FuAr+TJp1VRBp38x8qkxxkx4xIvbh58d+cGcdavFYez3YjjLRgO+S2cItWTnMi&#10;mqMIsn4xeDdPZoxfcHhS0wtMLKO6PdIeeAIyHaFDvyAVb2YwaPU1wV87BClHWi16nEhBJ/Bd4qUE&#10;/VoGfQ6vI6YXeLbnBJ+Lc85fCV6CWso4XSTTzlgK+IrwzJrADOnnklQmLhRFP3c49ITOsnj8x9X6&#10;7ndZlFu52cnO1oIrIoLuEiLgHOsSUIJ0vHF2W0CmXab+9Rtxs3pe/Fy7QaPHuYt2/fyJAe71+HYY&#10;hm/La9UF3HhDHUjXTxyr8BpwQdFzPbAPo83UFbOGcwNDZF3gYAFeg/xIWCV1j99csovvH//1/1x9&#10;/5s/MjrsGLTRvMX8hsE5dx5CIy6ovQlkqtlGB1/5ls0zMLYWnuEttZ1kZoVFQ0owxNxlah6QWKdc&#10;OvvMGeg4ttFH7/Iz+hlgK2RBDmkxKlcGwTUzH4VOVR5Kv1Fh0C9jbSE/0a0aNQRL9wNdq3f2TGqN&#10;A4K88zLOE/Wp6HJN1lyb0lIj97oqOYNX9XIVNLIt3Q03ZcoIv4VB8y5+eSYkgCTEzSyOJhG3O3pS&#10;Wa7piLW12XSdjMzLtEq4HeEtyPB3nubAEYdLGJBndyj7uFtmbW/jyL11GDIDgqYm6c/I6WTAM0Ny&#10;pqutAlFO/n7PluN/kCxbVO2tB0CzIFd1xyP3LkcHIv2CTjKbB6qSY7XL6O8OLXRhT135yrLRMINK&#10;0+iUqGsiWl8qrWR8RwrpivIGgllGZzvEdelXSYZBFYY+UeVEZ8oIPUZAJ5ksH64W93+/Wt/+tlsE&#10;SqMmZL+gmS8y3MySxqjqt5d42jGmUyQNNkzslXMwyzlSCRXZ6GloO6AkNgYXCttjclt/zzWXjtXC&#10;vxYWzm46WNJT10/YmqcvWR0HMlIDd08PQFqz2eXpseiopZcFkq2zjMp0RlG++NP6ydGaUUOi0cDc&#10;dsqCqpfbVlAPLBlOYdCe1TLZwqjhIkqyHv3qst6aBU+H1PcQPOQ1N5j/eUCSp95FTw9vmnqyEqDa&#10;wJ2TDohDVh/v/seLs8UlHgVN61BtwRJVCRml3DJkrjBDInVGlM0muE8RVtRHh4GqvwaHm13K5QOc&#10;Gc9gYXg3dqm3L4t+dhtK72BEpT56fSCDWo5cJaxSt3j045W0VS0jxcNbnX1t6QOP2XWJGwLO/JZE&#10;tP8r56m6s8dxC2bq6GaErpiwat5L5sE/ABuDooWgfZewBUcBr98piJACiBjGSmZELMMmCOa1rOhq&#10;Q2tQCquYfwokCTBTMVSiYv6FkAVB8B8DMXlZiRZbuW+MPFmR7wEy6gK+1I9RRdYgeY78Rp+DoHxM&#10;GEin3PWG3djYK99FcmnTPhiMNqv1SbdLVVEHh+pYSQDimj9iUwxDUi9eoa7ctzax1e/ok8Qg28yu&#10;Jki1tYYMX4reuhzFMvCwM9qJhWPNWBYLD+M23bbac8ayA84xZEmp/NhxKzi9nkQNYlQZLZ15XczF&#10;svxzAJ+bIZY330HfqAo//y06Yc9wlxnRSSrqd37CqNBfLOgEnz79J6ax3yPA/XaQhrrpLQzlTo6Y&#10;fFPH9in+eyefIK9gKYx/9KNBDepAKzf0NGWh1ONvW3iijPZwQWa2RMpcQG8rRFavl9LHvYYuvQnq&#10;lJ2dtnOhv96QizQeOYBB3/Bn//di7LLFvPTtbJpTcodWojrD0maJ3jpqNmkHaTv64SRVBvral23i&#10;mO+RzguCi/BC3cjeVFdoGJG2pwyIW3FTbSJvse5UfWi94UbCWMzEmodywYCKDruUFUsUWWphs4q4&#10;4eRNBUmmVlT7TG4O/Fh5FDULh6WKDeRb+TPjmbJ0TNr78bx+yc0uJGJggLBh0jsMxf3r/ioJKNUX&#10;gGFITGbJbPDMQgEN+TUgBElifRUkEdN6fR2USdaBeCC3WodpDEsj8Q35hQ5mg58jESdIVi4yIU6l&#10;nrYuAlckiTtM49hXaX1yn7i2xuvAaDXZGtPmetcmSx1UoqipXPbUiqCCK/zbThJUpxM9+QHBxL4y&#10;R9U2f1KS1PJbOiz98b2Eh5qnPFOHhe7Uhb4sZZbMgldaoJSBIXyLnzA1npkMdm0mARheelaIUlcd&#10;omgTsQ6P0FINlh13YKhgjcuDNOGdwKwtu+oJUwqBdjj94l4Z+A8Hyu5khsST0QrB1T3jAK4ycJZy&#10;Rz8NE80Z36RVYklbhFOipMyqVU03G+A4ybNKzOJTwNTX9PwrvFMf3pvqiLt4Cirqs8NpOr6XQqcG&#10;5zPMQ1xZ3KCbyYqj1h7884xdeCiIkZ/l/AR/AkHKivtspAcyCfg/6o2XLBya1dKQ4DMSrakxt6dO&#10;KWUkS0pjxIlwkFzxCWgTmQDlc/CbeI2Lo/il0nRG/CZu+6pmCk1r5zTUnVofXjD7zBGPRzPWIAsR&#10;STgXgluwvUuy3Qg0mSldWNrLYMtK7rNqCNQGC9UkB6K9qLYCb2i6868pvGgdwd8e0ObuWNw6yo+8&#10;M+VjcJlhGx2gXdfcqxdRAoecWCdhfyEEwxk00m45S+QLExtFt8j2LbtwoNbBmfzU4IeeMt+ywIht&#10;NLPt+88fmcqrv95XySjY3H7Dmc/P/5NZLvKpUjmMqJw5fQj7l7spUWYBjL6smujHH+6u/uW/fQqD&#10;FLuMyMt27cdTDwmS2cg88dOO3ZvFlcMugRekdW+PaSFMUGQtUGdTTACnbohzhoufxnPul3hRMocf&#10;KW7+O5fI/gcWSDW6zdVil9GDibwXaX1KnXt0adkvApOHH16z0OfhYfIz+SLFLWVjTSA6bRycpcl3&#10;cjY0hU0VyOfwsz/fsG20DMwlJ/LAF+9UpG7cgq/5qj6mo9Qcvhq8ZTAsEjqMHt7LRhcKSgpBRRpz&#10;FoFe2L2m/sSyp7adyvrN0w4+p3FQbeO5g8+wuB+GTp0nLI546luW2j6DIMH40dQuJ/DFfcgYd5iH&#10;byssBGyOFmS+VcJo3X+ZdxqcnXdud9+Noj9DTqYfIBC27m7+cjSxLce/2ra2gLsMhZwTfjRG52GD&#10;uaaQBcLiJoNeXzOsrdDJZcqBO0S2eCgLiiGULvp7PNTZ/RIgaX5Pp/4HZRNUeVjOCBLvlKG7D9/S&#10;eTHdQ/98dpGRvqfAg5b9nVLfR1NVHo+oIu4fVFP+9/1AnYs6ankCnFYhM+ZuF3Poo1gPe3iCJJzT&#10;xOA2KjdQJyA8ZJHNxC8B8qrKFSUKMwU4Ccz/2a3h0JcDoOBCX5iUBUPta3WvGZTcdKKEHakerqr1&#10;mnpssWWtjvjacq+wUFmqs4evWpfhTaCO+g3ddDh6LlZ5ufp8/5lLdd1MQ3isWsyBm19cc4vRgjsU&#10;ixWGo7g1LeeGAZOxZ8xbNOJ2+jljS692pZZBic9FxXB+SwQoPauxTtEhonpbeM14mJXMmSmfK7eR&#10;GqK4Fx8XXYo3UrX533KWwH9d/eu//pFVXbPsghs3v/TbnqlAKk1ppAWnCP67VKpu4/ruIGKZvPjg&#10;a8ED7aPOe5jzklouWaC+zYcwWDjUYaS30+kYPDFiX59YQKSKw5y19rgIqBenl9lkxFsPjPJrpsSL&#10;J2SanlFjj8qC4kfWOjwLe0LnXbC45A0Wxxbveny/wMvDHL1rrDu+HtO7pFhKXdc3v4EB/EgnH7aL&#10;EqsWHxMuCnBD0ZbZ7YJbSNbsUvvaMOfMlj/+7v9m7f/39q4k56Yiz5z+7ohxh9KiZLyhTyvzeuLL&#10;e0HMhOFRz6kjZqAwuDDBSn9HEooE7GyRf/KjBbt1vWkmG3mQiuXHbjzRDE5zuZ1AWhA+wMRdoFSF&#10;ceNiIvznulp9GNnBswMvl1U/r3NmR/RHe5ASvI4y8mdVhFmvGw4u7nAUNK6yXMI8h/y7kg+SKvkt&#10;s3pGYMRyfmDYJTF1TEViNUP6FTCZFJ6njNp/LejXAzjVK3nQiQOCg4P2021Dyqgf0fpXPdJD7LQr&#10;BuJqnkLza9M5hmPqj1OqDnGY43G+x7i/9LuvBRdGGNi0z+4Bz94/jsM6ZPRhKN7VeR9v9FJx+Bxh&#10;SMgs2lC/bhrw0tWLQWQi7RKQAL0o+Bnp5hlGPXPbf2cFROGubpUYAj7XVw+EMyrzKfL1inQLkqO/&#10;189sriG9MazmH6LGczrrlm+/K+i2fC67ZYv7oZqqoUs9fkueP0NzYZ8Uvl9E3AX74jf1oapBtly2&#10;4Cl1RfdZ0Mqobz5g8fTIpdBYfWjt8TWlaWcLdVFm5hGbXlzrWdOKlVR37uDzYC3O9cnVUvKhFlwM&#10;kFNH+Dpdv20033NevQQGRBqFzlRtbHCDv4FT3gDdcX2W1HUNo55jkXK93KXz7zQvqvSrv8nzCC8r&#10;g1rTxz0MSlFJBYGXVygqe56GPMnz9GWmCnvyg1iSEeaZQUkB9RqV7TUqkZK9Sne0FX16AyPTqsOB&#10;w9gRHAniOf0KMTkXJBGRsGHQzmktq2dPx8wP/HO2jhe1HX3UfEPb85xMZtn4EOmLy6c5hcpRR/eU&#10;0VYBpSI74WQwF+ga7Tu2tRG7vCVh7QILIIkxAkwY4a7B355H3e9kIiDZ7cKXhxmPSryiGfgSXv9S&#10;i/Hx+xcD60A9P0SwAzvA7qu+mU2llHLWLK6aK1p6C9uUp4bffzLgMdwxD8qMRZVUNxjvgnZ4kvyB&#10;POwCnnkjrjsLZzTwhplV3bVVY82bFTsPxVkgCAhOiHbb8WtomTck291AvnMdvi08q3nUljN3xg2D&#10;5Wvx4kKbwwFTWsIsmgEpbq+0i+aS9KbN+LA5za+9/1Q9Gi/qiWRr/2cQvzCfJaqyDeef0FsH4bWC&#10;mnF+jcxC5qG0F9OwU+kPMFz+ETM/aGXCOsfjww9I+dpMDxMqFhHyA1hlvKiPDqTbGl6RSoZ0KeSY&#10;T8LnVm34wwpdcDm9zoHJVnXmjWoB4s56luoLvsvxnyUVN9GttbggsH5FojU2+YIeE4+gqiDCH8yu&#10;vE3kbVclvGHkhguYs2d8yEilw1hg6EMf0LRv7aFcSMIlH7vy+5bRxR2Adkj/JBvqV4buPbNZACSY&#10;ttFmsYJCMTsOZSAU0kTxzAIM4jma1RIOfFa9HcuMKnObwWkj1VkuMAR3aZwSVXzycrd0Uk+pjBwp&#10;KKMwEn5Kh649oE3lsBwboYKNUbEZeATE0TfT7JG3g02mRV0UvweQuAOXr/YhAZh+pjqkYk78G2U5&#10;6VuenNdN5yv+Vhpenf44gU78WGNrJFWZtJczyNytw0NpnUCz7xXKbZ3NVIGZC87eYgHU1vJdeqig&#10;MHXjdAy4n6LXkxjGgLVDrzIZ+3XfC1Rwl56vYdgWlkjTh+CUCd44vLm25KX0lJB2yoo/bVxd+zgp&#10;Pj8yOkW2I5D4FWtBTKfl9GIWeHsG0sS160TGQbCZMSfecJDUXtpN+Le+ZkaKWkUGdP9ZJj269KFF&#10;7ICsIFG3IUvzPQUUTlJqgMzXqkr9tEh272WwJoDMEenUYypmHI+8JD+Zhcu4+Fsj1YbZilN86mNl&#10;gIBnBRWyJY7dCPIzrqxA1W0u0SCoQqSDTTIG3wsvtJIr/RKgzPyZOVLfWsNFd00Zc8iSiRiecA6Y&#10;MV2mkJXxJ2v4lzREa3j7ZuktOeuDcoSWkK4904NMEDDBMoNAJ42eBenZKEFIorMVI7rSkQXQEVD6&#10;UA8sUZm5DdJhhQWJylbEEB13MFXf3fOJDBjf0cGpHdRITnb+gzd3lKXCDbev1jCtifhU7B9Ackq9&#10;4UKp51u3YDFLDbSu7/+OTEfFs+32SB2ZjxWjqbbr0GTqp7bBsao6lsucfUvkRWfDeSzcSXfooaxX&#10;lFBF9TWMISm8uOmm0YPfeIPHqF38vssJep0AMEDjQtDPD25muRS+g84/0naq5ypE7dFLktWVZgtt&#10;n2+xhDMa7VQWIwtyFxMfH+7RT3dnsHeorUPnB2V2RR17g0yTn10OvvztHN6hP/2RPuV5yp6VUZnl&#10;Xi5kvPa0WIzt+cbhiWv5tIDQouiFnZZ15i0jkyVEgkdTeMtax4pBXwu0VAIM0FP0rh4+Xy09mlRe&#10;xw6ybaeGy0UlMLUImrAVEkDlqrWISIueX2lZULiUo9uCS6RdebEUDScuqmQDyfUYfbTA0QDDSxFk&#10;5C5yK2VXfiIO/9Ll27bC0ZvBvZLQDTIrzvd+YNfblH60wUrLWGtmgKhiGI0iJ8No0fPMWZCAA+Nd&#10;9DE2hAOUHMMdOvI2B4O4mfAIzNhfOLvDLM6ZIy4yTyyBPHw7ViNkyOtopOOZFgecydAe8j9C+bN8&#10;1l2MJjbBoN3dVF8DXA1/pp61J3b2cAw8oKhY0dC2XVZOzZqP4TnoTgPWy4EP+jeOSgS9erlxb19n&#10;ijMM4C9NBlcNw65hDzHu6vfP8vwGBulw0u5CnBxkOOmWlxeLNhHPOauRRbfB5Yq7Cb3A+esCnd0B&#10;6MA5OfKaewjj22uENlWW8olmwqA+XTd5xWvBg9jC0IjozPsOFYIiVTlhEz8lUWaKU6yLpixau/5m&#10;flpY3V3TTtaPLNknglnea0gYPvxnAYOW+WseRwl2KBgkLIPmeWiJ2UlNYKVl3LQm0dDB3Y9u2BN3&#10;UVNwQpG3svOtGrfMoGHeOaoURg7TfCZejDHgqQq3Vo8H0C29NOOWQYaCru7vSYc8208ZSBgAYMYc&#10;YJJj/EhUi4wc+UfsNQb0jghmRJ2OYKUZNkfuxWX/R0YtPDtViTLdL7ZvorNRwr2mdq5Jp2699IjH&#10;RXc/lEzh+eGvpPd/GgkAlwxzdMdh8Xv974qK2qgGoBytXt0813yHQde2fH0SifHCoopnUVufh0DS&#10;eUAEvdXGK001DEU1QGRl1IYcciHoBtHA0FK/J5Ydu9mixaQsoLXHW7aLe17LJXzAPKmDprvyR3Mx&#10;u6l12eblke2uFRQCZNr/bGBZlTvYC3j1k1PNQFqle99/6KsUfiiUOCqWMB+lNqwIpPtrbk2ZI5V+&#10;/riT9kO34PpZgMaUDmu+rx//wqFL3yGhfptuaVunwX3Jx/vkyjR7oJ+qt9XpUT6khYUSbif8eU/j&#10;BCJ1UxwM52r6oJqrpT4pDebLbDJaQwsD2cWKjb4Jv8Xf+qavycxhNR5oFQBl9M2EqN00apIuf8om&#10;7hbMQf/wNk0EX/hT0k8eSUvtg5Yg7haN3py8zaO2kY+SKoOAZnym4w5F1Sn/9ZkjF5SujYP73J1F&#10;/XRWooMZzzmM/8mtimbSf6o31KtawPyQOJVXwdGldM/qcvgZfDJHKicZmqDGQKKc8LQABUqmkzgO&#10;mRrxexBSiUr94DkSxA7w3OmpxOFQYx37F7WLSqoxDKhk7Dn87u8CpFyu7FaITqp+8IyOr5l+lFSt&#10;XYnoCBCohNuF8Lt8+VZ8h7Hr4qHyXiFWw6v6aDcgZVFmGLF8gbLeG/eKaqC5VIN1KLoBfYBeKXGU&#10;37UqEmDOAtyuhINYv8oP82o3xhI++aOnhK7azGrD0nX1hJK6D5XR80FsRWtCPHSEHo19rF0M6z2a&#10;F/tROZXtEC00Ad/wqiSoYYHqBM8Q8V5GmMEAk4fdT9GpnoZSP6UOduU7FiesoAsmzXiTSnbvQVcy&#10;QL/lq7GMoI5iFozEufA0S2c1SMfcC1gWDqnfmOUq1qu641+YZZdIqWMTK39N9ffZKzVbfuPPq+sF&#10;Uxi/9tVlXaGWC0/TUjjDyWT0Ub1rvs1/1v9o8QkaBPuo28NdqLWMLkAmvgnlj/6hnniuSQlILIDH&#10;84k4h1JbGaZpdolQ4slkcVFJ00Hi1Q+enMTRxDEeSHBR4Z4rupAOlvzlOssqISdMQaKtojEqlJQk&#10;DvO4g6SL84tDZJefUq42b0ikOlbISFGwNEWovhc95esyJVHlLAOeXgcGOaSi95AYXsVt13B7/gcc&#10;iFLqsPPLebMmeAG4eMgkkPglvL/ap9uAsspk3OocQ+eFVussjLMiqfgnaCK5B+0AZs6gscqkbTvZ&#10;9GFZcw/Tr8JBirrt6Eo6pDgDkIFXJj3wGH3cdDjUc4dJ628HDDPEEX8lySwojeL6OYcpKQCMhYID&#10;QV/tVC9ElWZWbGxZXCNBjyBnTsAgS/eVAHalLnyhiCH69HVEsbKC19BEi1Y1RFct1IN9jIOQVG8Q&#10;Xttr92VsPbEPiVcG7FHL6q09o2OrPhz6naOKQagFXOizHvlA9NV0kKYBf+EJVnUxyTNsx9sMYB5D&#10;5L507wSOMyKpZnKuC+RCBvIjE5Yv1n4x0xiDNHSTt8YPM74sBoMlTJkBVvHW9osFCck6c60DR0yQ&#10;o+8m/Q8f7pIhlf4e7nG//czOp3KTnhG8+WBJYFUe6UoWsOaG+EV3aqFLR/sdp+HZ4XJVjaJ+Z51w&#10;g5Lc06hu0TFdY8ay5gjHbV2F75dpQbMHVI0LiYyUptJVG29KjdRypxcymlm7TuH9asOW73CSJu8H&#10;w3RBh49dqo52VYKuYdwh5MT1hnoyDwVKk5rP14KXHmThIslaTlQW4McxqHa5GWKGJKifw77PLkYw&#10;+ts3tqx+T8fXYBFt7SLKCRBzqq/Rg2zOmM4FHQTag4OVZkwdrFWDKE3LuQHL8M8Edzv28+ZsW2L/&#10;rN+im+aNilatePfNd1cff/w7n/oagP9yF+Xv0BvMJx5f70dh5DTAOB3d270L5NdZuPsZiqzdtSvu&#10;OWqgoYEWdyTkjgYss5feTtB9u0sQZOBEEYgGwBnyDX09Z6Hguzo0K6ZmtLpYstbm0QdCUdUWCd0a&#10;J+fwdXkR1hmdqayzCP96gQM+FkZrPyecErQmgI/wpYibDJZT+KSHTyUNv6Vz40VXYpuV9s0ObyVq&#10;3L1IIxcZgDOHlNmvKKOLlao77DXzDx8+XN3N7/hgR41Hk6D/zbGiYqyiERUgg5aJOxXWq7WDTa74&#10;kWxUhrcgXbWWIObXxnxiFXPCTQpuyXzkgHRPBftw6ND6FpkMPZYewzTaIPX9kRH2HFnVsA8EtH3J&#10;2kGQUC45T1qVkIspHzri85B0R1HP/Wghx0E64LWbWdoAR96fqNto5+yRWboeLm66XnA7/wZd96cj&#10;GIiWVWPKCo6ljSMq6KJnAEdjdh4SUYnWh5yhtrALafZ3CUTVwtbZHhywiapkLYP+X2GBsS/bhS/2&#10;C7ef/zBSJxyK7p2I7kBc/ef/OOT9K3TzTGh4Q6jkWC87nG2FxBt2Bz4iPC7gT7A0ArrAJtNlPwA8&#10;Sp6kAdOwl+3wycY8z7m/XarzsqrlRWXvh8wblS5MVabumfpKt4g0/ENfjZs7EnVTbeFA6uaUBQNQ&#10;9NvaUMNYV1vW8RBIPDtaKb9ogmC2zKSvOXJVvum9kk/k+Qmcnt1RBuOyV0Sm7MDjep3ilqLM/Ns7&#10;9lLR+dGYkEGYFbMV+2H0q44EBNWu0E7srhuryClWbE94F+q28PLV/tqhZexlauJ2SiWA3LhLMG+Q&#10;1mTPEVBb6RZUeUywEDALGu1fCvIdTdhUxFOrRHsdUVyazlvCeaasB6Y4Iheoi4fOO6qbbcA7db5z&#10;eX1qXtG6oGvA/l4f+UiMrGAf8LtIkj4Qr3eiXtryr8jzNYvJdtD/1WDNwLxml14L7prU3vy1sKTD&#10;jmd0r8XxNcLHDA8VSFbbujWs16RTzoqW9wzhkXWyKetXOXwIO/Lne7+xfkCClYPdtFJ8H1V1UeFj&#10;Mq8IXAgDqkeic4dRakLnuc0yVRn0M1Zo4T9QpXbMgf+fvXftbyRX7jQlkdSturqPj+3x8czs7dV+&#10;/++zr/a3P4/t2Rm7u+siUZS4z/OPRDIzmaRESdVd7T1RJTKJBAKBWyAQCAQQqhChYfYwYBjrJVoB&#10;QcsNEBReDk0pqHkTi7hKzeFGIpMEt7F7Ea3StfRoWveAtkJ1ibQ0M8O6zRyVDng0GZQnL9eqEXQu&#10;CnfTxG7Dnzfbxv4TomR2+urQLOYJ8Tu7kDL1wfiRvzrDQQtM97H3gudxSP8gIaK7O9XZQCOeyb30&#10;0eXQBR10eEjBSwAEGS4TD99UEODJnPieVb8k9z4ALkOkKR8DOg9Enw3WrMjKncI9M2I2LqYvut/m&#10;6zn/a0wLh4wnr0PULmH9bLLBONzSxek+9A+tUFos09py1tRcEWXxnj5UErikfQ9BpOhDLwfhjUHb&#10;JkN4M4MWWXDuEFeN+HtcsvXgFnLr9pKrif5osGCprg5+zSTUYM1KltHFGNiefWRFGfM+BRP7vgPg&#10;IFg/4zo6GPWVL9LejD/YxSyGO06S3nIZQY3GUg/owrMadb8NZ5HsBe7KZF9Yk0cEQzsKq7V2gG0L&#10;wzYHhUyZmZuoU3Ce1wlTnCYNXsqMPfB2gXmhjDM6ZeLqXybHstUYgFQ1SYREKuKOY+hePOBG3wJe&#10;5vVmThIQFMxVV9CBRB2mC75qP3XX4OVviWjtHsM1zapJss+qNTKRwJg3d5aXyScMndHNBLKs21dg&#10;lnCkGGATMc7aLV0kmVKW10/C6BTQHwY6KHP3WIzai2glu+l10oIE7HwR7KTExJFZp4QzGEnXXrmk&#10;KcV/13GtoGPQEqYcRGy/B2lUZ0vrFKRrDizDgVcVnWSx5zS51cV3dnSPTCriTM02OitZ4es+fS+0&#10;mnMashYale19InUfDp1qiWFo90yCJyczdY0NyUw0g1LeZ+IcSPrqYA9MZePE/tZN0tnI6mbOrMiI&#10;I8RP+VwFvDr3b5PwMf11n1Dty510lKZjWWZd14D7NoSciDVjc5/sYInd8KhvjH6cmFOLPu7ZYozZ&#10;LxNWf+EwgcWUJYw//w8lx4aKFzLxcsVcfCPDLB+MENL4vlZtTAndWCQw+OxnMuna8KuhYhz+Z9g0&#10;HbbZOdHWtz+KJmM13pZv0qmleAKnUbSdFoeSt+obJyWCu4wK21LR3sgOgNphlDgzJFDGYg1lHNdy&#10;LKcOCXJubSBSlxvKjkPwl39mvEFif7xTtO92YsnU8aZkrf7Gma2BTk+shCm4BHlSheGgVR2gAfgM&#10;aDOpyiCzmIVrM6x5DPD66PVzg6AZbG8LyuTHUkfXpYdAz3uX1LXXkElL6mywTHQT0TIZjsKEbz2L&#10;VUwtAqwF3x0CmXXrQC2OqR9cMaESOZY28Qdt09J/6+81+w/IPxlAa+pvCtbrfeck6RIdras1oTbU&#10;prG/j9/rxU0d+LFPTsArvC45l3AIZCI1JmZ6q+j8m3l1CN9rwh85mv30kk3i1yA3jWWAP2w5A9Ck&#10;U4OUPtXRbvmOREp/dGV/eYPu1tUiUoR7gudIpfsgk1SShc+gXrAeIxkzMVphYbJYaWiGXBI0+UVN&#10;qlrSFYFkweSRoEvta4CZSRkrWeyZ0zZMIDnU4yEuJOsIeUSxSRQ4lKzVHOjcCwqgwU/zKknaxn3A&#10;R4ltfIMqJX7DxUOaZZ0VhyXDmRXd5WcWWjYsyKzRj2cX0pkq17ybNWqRBm4W/khlrdkIHIKK9hWi&#10;vCYysoMkA3dJ76IwjyrsMN3/X5/ToDZem2QGFdFusRnW1hXmi/cwMzdlXFPMrStQVnFP+83ZLT7c&#10;RkBm9DvciI5CZ3+UX4HqD++i3pjNZT/Qif0l0Ji4ffh6haXSdwo33Bm45gzCA8x6CkrZXzkkcvtQ&#10;dxpO319eYb3AUnhOeHG5rFtY9aXfEv7l3/6Ps+s/LdgY35803yVfyuCx7iUWYKPJ1r4KsxL06+Ep&#10;cMUVwaMW8kt755eZyjHIeomXOhhpJOYMItUajxyqu0mdygxzM7fWGNruKah2gy1MHkYrz1bNoTrn&#10;kv01wY1GcYIZVe/67PYW1ZWyLZNCSeWqYiquO/T3jO07BVWK46bnpZnwXwH5C4cK75hIPvz4I3p2&#10;bL4NZwzAO9lVvOVkEzPLQHiLU5NeH0YcFeXWTQYsWC/CYCcDP2Tvf1hR9ykkufLs71Rexj1EUCd/&#10;wcLjf/t5sOO/j+bFIXpl2wGZDSaUXbh2qVbeyzu2PnSrqwyxzD9/wbztmk2F3qNdFy2zLUsblzdb&#10;JESPoDeQahn0c6DNNFqrnEJscS2FtDGvn62ebpCS9QLXcJ2ffTn7AKv+yttxCTYwelwh0vnH4Q3v&#10;X7/fXgO2190CF6R8txY5BatMwBvI1/f/zripyfKU9O8V9y9//r/wpfG3MMQ5e2n2tGCGXPX05ux2&#10;Lj1BRdn97d5WqzwP+FxdwQypTN/FuRNM7tHb1Dvoj4XTr9X93uO0P+c0YMBxhWpabyniX/c/uO7R&#10;B2vCm3058pZR6d3O4eF9hJe4Q8UrXcsmuB238sot/r3P4ZOOcQXQjL+87KMjCLtLxPhF9y2j1v3D&#10;A7wiJoXuVwA5iKuwRv5a8nCFmte8lH5EsX7BTdaCm80POqYGNDPpxTQJF9Cj3H+8Tsfzp55df21O&#10;JgwAnEmiQoEYyGBWoIKQqmX0zpSXUJmjzoh0UZd0PdiNw5ZNYdp9Xmi5QSHdVNPG+jydoqOpi5Z7&#10;Eylk0HU4GwabJem7gMnrFq3/dha1AoU5fH3EyUMfd0xah2QSuftpmthH+z0fZRA6RVxMupp5/116&#10;Iqm13AnyLgO/NupEaQ9rZjHogIPMWKp10sAw8Dt7dlC4ubiiY2fwfQf0yZjvMYtU0m1t8BxZ+gfB&#10;kGskPkQCfC7hN34vg6mdkP2MpM9xfSrMXUS7ZOyOerA/6Kh6l1W4E1p9qBMv077xKqOLZkQkc6Rf&#10;+7d4FId9YFyfY8rmpOeVcwkjjmZ0agBUeZiH+bmRN/J458TAOImeWle5xFO6V2J2LnlEIg4bT4a8&#10;UwLnnThyOlG3vV36Daao9lsNKCxjg+zVRXORiUivTcwUSnchrBTY6me09BDU4bg5MwKJUprmW/lS&#10;PxP+DcFCuKRwlrF5syHJYNdgRsdOfCERkjeJNsxA9yx1zs/xl8vJptFyZ4jUyP75cUiqGLXwLrH6&#10;XJclSb4LPv5kNk6jrwAN1dUcaTbtssXND3rDLKbabHSWndTzILbLn24jOXi8IXnBes9Nka5S0gLZ&#10;teZ6HhRLMId0l2C5wDF/Js7W0zvcJeE5MNzD38XvXv9xviiX3tO+K6D9tV5CbjrU9Hvkunk471h1&#10;L+r3E2DfhKm8CIhWFiB8e+6Bfhygrs5VTfDdQ9qU8UdYPONp3dGNIVmSDtscnWXe0KdCuYcVBonk&#10;I0v2rjzCLTPNNAPOSL4yIBGbn6TLbJ1oeI5wSVCs3rDmSHwIkzaZqvw3q2LwhxfDP719yPElunD3&#10;PEGZ5HcDN2/FYSTLhoCa8cdvLUxWCrHJF0rJ7IJBrw09yxScamPXGGEpBcHYGqaiOYopznHnt8xB&#10;BWMXxOE7YroD2wzNswEsPY8poMsADckNgYglCn/doCJTJ835ks1EZrJHpOe7a5f+vLvUd23XcKY7&#10;AmH+pNlRBi1K2ZM0/j6ZQU9wnPpTnZNS+4qK3bpaqHOqs2iyS04lWQNT2luCWj2IsUDjxktn6Kwu&#10;dqky4WrsH0w7pnWedVTVxHwu1lsx65bnX7/fVgPWqDfDbJDudy30NpwtdVbAWufQIcIo2ovf9bv1&#10;ziNESCxMTdhe3vYMW0Zyrkpx0p+zoWdcJPmqxBJkZNKqFfSCN50fPvfCiZt0CDPJj81BJVZ5G6g0&#10;lgBpKk/UgpuFMaJAwJJJatjgwRYrufbqbEXGiDyGd/kOvyGM8R0JOLyro5Wyyh/F2WoGFthD8nVe&#10;sABs5GcxYhrpBPS9njMkplH/4c23Ht1Gd40OjN1Mlo4Spm/TpevkwpDEMty7P1HBpuOvMWaH+N9z&#10;LNzfOj7RL7Ln7bXM0L5wK1NhjrPYVq7gdV2Lrzum7CYJKJ8FZ6U7avs6s88uQW/d0WGw/j1W/b2D&#10;JZD2sU79rVSLtSr6EyL9D2huvLDhnqPYmdUH6I21QbJZcup0V5uDCH+QR8tlP/yPDEqIH/70X8/W&#10;/+P/DmOo4tbK973L7Vjshuoe6tRyX9UwF8b3W2E70Gsomd7hH1oriIvt2I7pCf8d8th7V6k9Dfu5&#10;S7uv5T/1JwdCwOw0BTnMZyH5v0UF4kZsnYUg2JuM4gAAQABJREFUJSszJwnPaHiwpdSCtSK9uOSd&#10;ojX8zT0dGTQzAMKY84DP4bv5zjO8UJ0CTBWc1VY5LAOftACPWIZo9SEpRAlcMNks1/g/VWdzfc3x&#10;8JuPHF2EYXJB6eaR62cwG3MWWF1z9h4kXb7RUXun2OUHMgo3LYLE6gBp/qSTC++9j0wLDy0Jcqch&#10;hX5iCfjUHVFGHOykvqTIRZw2ziHwcIdn6h+7HdZpvCGTc7iq8Z4DT0Z9T2CJh7S/lTZPblH76JzH&#10;i2cXjFd0xqHr0Lfm9b2kt/+tua39CiuPprf8Xmj7FnR46vC+80nxLfAHp/bdB4bjDWNwujmeNDIe&#10;JpLXwKfPuqfouBQIZND7gJTLhQcSltue+K4bDycx4SMeCV9pxgejtap0qn+pfhvHS6pjlXJlN1Hr&#10;yizhLUrJSvQP6I8Nj4c98lCv/OTJQrUICqC6UbZueL5cKf1SHxQ7Tt/4lY3NjqQYXRAXLORRgdcf&#10;6jCNfKok9gq3+hosPYaoBK1ux11Q/bM+cpOBM45n2RX/lYgLqqVksOpB1WWndA1bH6viDYOtBE3v&#10;FOsV8ZlzM2tYIm2nZRwvhTWM/xGa2j6y0vQlOBqdbeNQC4jdIuOF2KHzkSVXKv6FSU6NZgdwptac&#10;ZwjWQFsFDMOPPevPw9XMIXp1WrTc3uCMpmxwv6A3W9JTb5BC5sDQkqZri3UuzvceJqOuCnl5n/pW&#10;ZXLDStO6tNG3yuQb4o0MBv72Pc1qLry/meWV1a8k2yZYvzXJE+JxDsHOdXsBPre1plAtAW/BW34X&#10;vvtqPeEO6w4v9uAEV/S8spvslxG1P8zCa315bDsXogq9rjq9oGTJCWIr4ZF9nQ1Huh8v8BcPGQuE&#10;HVWVMn+Ze7PB3nrybjAo9aUPU40eW/euGmUsPeIO73XVV1I4+ESKHsc9LPXiqluWYRjoHR4xIH90&#10;hhAX3m4eYHwIrLC5rgIsbZTfIIho/3h2+2sN/BA5IGhXRT4xZOTQZOhSwc5qw8ZQHMZaDHqcQguQ&#10;e9YxKefg1XU3V0iKtLlJCoHmwL9dj5jTSQ/QPP9oBu8Eln0NsZcsY+J7d7p5aOdSuQb59iFXK60L&#10;vowE65B6tUGt5w5yK7grDoJ2NUMe/PLPf+rKN8yYbk64sVE6bOuTOLSVbQ9iOkrD+tt9u7HsAI39&#10;ajwkvixvy7rA4qcN8pel+naxPOq9ZPmOs80/LKN+We1Q870w97IUh2IVo9v1WvXJPSOmP8YRkoyc&#10;na2y2oA50lf0RncIHIc7jBVLfuRmnfnFDSp7cDESUIpsQ8nxo1Cl6EsetXnpmC0NgfwrA8QvciCY&#10;8QstMF8h/VBc8imPnMOgnRw82h5LN+JKm0JyaBQB4Fi2zHwpjbOpxQtngQccmJyzBFjfQZS7rMYH&#10;ubuYDFXQMYvJbEh5oZ3fJ+LzTNH6AW4GzZ+0rNO4eUvlDi1EpMVqK5JMtYMlTHotxyLGECy2E430&#10;+kYmTT0H5NcyGedZ9VTfC4Tx0sDq5p0dPbE5ZCB6xMtNyNIN0aczaTqFMy8da2jZ4ERl29A4ByEb&#10;mjBnne7bShv0X7ZlABWVDNr+6oz+W4IbYu7I2zuUkDYvZdL0C2+a9qZoesZvSfKRvNw4/BLrKWtW&#10;+52tk/IEKOmrnCxN0Hyzn8t4cjxSp9R9HXR7OwnypH6MpE1h0vTNfkMRHqWpHOwrgo/qBVfoulM+&#10;BvLT8AYaQoZYPjvUNSPRwqyf8MjpJQfp9x0i43lacYuKRJoyFsLL4DQyeWgRp8xd7uNIMZ/+AIt4&#10;yM+JQNWJ6V1FK72XVz24I0w7qwT10fR9hWA3RI0rb1j+6eMPYQzuJt5zHPuOl/dcgCkLX6GLCtMj&#10;l1xAW10smR4auA6sv+HkoekkuIY3DAhu5bVVvYNtC88SwIYd6m0sE3Vhjj6O4DMMp2y6iTCBWFJQ&#10;W7r5E/ZTTxIc+yn6NyE4hvxbvJPg/ToZ5zRfqMtYfBCTulOibnrqFcs4DIJoPyfn4cGYMdb3/mX/&#10;0XGS3wU+OYE91yARIb5Lp0uuZq4697FzJw59v2CDSm94wnMlrXr5LT6rX8mMfvzpL2FK+3N+a6dv&#10;SE8qRB5ET2B8q5Itaw2EGp0RySxhsud6pOugUTX8rnoFDw9r1LWXqBs8Fq7b0UjUmwU20VhN8H7I&#10;ZL10YMFhO8Pa5KEM8xBmq/Dp8OGds4Vgep/5joUcQZrKPq0UpGqfSAn8nNWAh1liPw2OS1bZbiTe&#10;cflwDsNAqJejIJXjSxqfAQ8qydFJC7kqi++yJWT4UzGekLvXzwf6akV5HYPMgYPpn/GpqkSm7mjB&#10;stULaa9w33cvU3Yxj57U5YMS0oKK3zhDWSLAAt+g5/j0wOk4CGzn51teOts+7xyStLC5b605CuPc&#10;2yNh5L/ACuJb66UbBcMThy3s2LfHwyGx7nTrItbGqKGHANXGE+18gUR3pFbEfIN/BuHrhWaXTNR0&#10;zCvMpO7WLztdeoiC14Y7eF6Sv9Lz6h1Ou72Wzrekk4EvtGjoQJ/Sr+q7DcE7fctoFgc251sWi0sm&#10;VNpoDhzL5SRr8BacUcUNgqaPmuHBzSqYPiif8CZtj+jpuuJCN6gD2CKhaj5cG4j14u+313rHP/t/&#10;oUFJWRcI+ggqdYYXg3gblVZnSLKoebcySMyAHx7Qf2trT/ZqAR5QT9wxEVyjl3ajMUwanFuEm+sb&#10;JHn11+fuYcmsawzKeNFvMZpA0tnta56n9H+OegIOhgDEK/jqLYcJldZL1VG0PjzguwPLEWeTS2hH&#10;sVBzowTlQAWJo9+RMVte8o17USqXJotkJROv8/NGOAy5LRyH3QsGUHBTYE/4WP2SeUHNqp+h7JkQ&#10;xAQZZ18piFYgOTZNB/BC11PAzTdXPubzvYOX3p57yrPa99Xk5hYcyqw5UgMHA9XYHeFvofQfJI8y&#10;x6MnHYDf2vG+OuhSU1gV48rw97M+OboBcqA4303wiiX1SqYAvV+XP57pz0OnO68F9zuOTbyvxZt0&#10;9JNzRcYO7q//E/tubbu+hc5/yzCVwOl9/CEk5HPcrvMpGf+oXWNXDL84xwOa1hlRgWHaG2kVhuHK&#10;WUMBNw63HgdnsMvD9oAwGa05q6pVopUfeaWWePX74oXLNgEKJxg1AhobgzVJPMFYq/x+nzthdUWw&#10;aErWsEmkWrgZPLH584jJnpIydSAjzgRDBjpo8nyJao7W4kuYt3OctMfZHLR+ucO/OGl1LKU7juWX&#10;L59JgFICyVa2bMF5z5+SiRXMScLseFoBZErleANHLisl5BhERcJM5W28EtD0MctwDvJiimD6oyO4&#10;jCjFiPjaxbiZYZyVWIJcrOYZ9TZ6XroAqJx8v8600zEa+3fUumRNL2iN3olJ4mnGE1uf9i0P6VhV&#10;ty9FY2yPj4/9TEN860HPIbKunokL9jEWj02yisksOn7zPr/6QT2Prgb8/Ls/Umj2CeAoqjiuHz51&#10;DPp4p3UcbIgbKbArrM9fP/0rYYcn2rfWi3xgCFtN8cJ06Wm8u9YywXZTZQDj8RSh1grhOpPEe/1p&#10;iHjyfH1dZmnhgPjK0NeGUj3yXCRz9c/yEsRK8nfcFl/aYhY3BWs2Nsk+yGKQxq0ztLrZh5O5y+Gt&#10;z8d2cMMQVzMwVst3jW+jSMnhh76DoRof3iRtTkiqTTJhwIg3SNY5rU284FUtIl+Fbr+bXTYiKzjM&#10;B/rzr2i9Z9K5QougvpuM6yJavqUzFaGCm/wBEloA/mIe0jWYld3+GesoQJRMWIjdIVxUXBSRcGYV&#10;8pKI2ijYdTZvJOir2/xTu4OcOposdBEroRa0GLUxnV5Oh66Qw4QEHVrODaP91s9V4kGuVgV1cAz0&#10;IJaalUOcCEoydMsTU/01+rEaGKo4Wrx2FiGDLwOw3ujFbQpez1ZRbM/T23SKb/63Et385QqxbCCR&#10;46PGiIOl/mZ7YvduPh8RMYZhhEqQkUL9LW7ClFq1QOrYSRhjqRLgRvZn/mSewiWrsux9ZYVS4eFh&#10;vtcagrgKhQp1ciMC+HS/zEmHsEITGuRNmXgIdAwIThBu0it4nncnG8PE85b0vuddhEzSuTEozwxi&#10;eR4ClloJHSTJxHcCE3EhKnWXD5OwYojhNsjl8Hp+8laBR21oKYjWHm4oyvGDlBJ4tNlTMatWEtKK&#10;j/mBfx3mjtjcUGCFk36Dh6cNG5MpTCTnEudNrQOnpXodQAxMnjmR2NVVwi1wqwgZvhOJuuO/QtWA&#10;R8SfY6GLre4P72iN52KOa9UOdoWu+o7DA9Xsw5YZx/3rr9fVgDVqq/zaCSS5CaekpSBsDGgOe/aO&#10;YAzvCg5E/mRMbhqWFG3gDtp4VCXi33O9YquUPUaxQ+YT77ZI0St4TMPdBcObeEkRw6iJ6E0ma5hf&#10;vAK6Ilcp3cGfVh/i2TEemQizGjfwslhB8WPrCepLqOV/Nu34DhMFj7wt4MSAimOF3W902fAvddYQ&#10;hmQOT/yKqgRHSt6hvNK1KvXkb/mpBhHyOlUYttsa73hul6gSUfJfaCwB/ff41xecKMLQaUP3Ble4&#10;KVWzoqD5QFrKzg6jHJ0IsNIQrmmLOht1z6l4MvIgpYpvxXr1JYsYKScPrEDm/UmHANOiklAKUwmu&#10;PmjpKSUqxAMzBLA0wA9rt2wzv+ikC3U+LYAXwS6v9MPbVeLg/V8ff5sa2NJJt060iiB/hXetAVfa&#10;jUHPIV6jmz3GqOfSvCXMAyVZ6YJEEe3+BkYdttGwwgOOXGTRYr3nt3poJV295H1AqNQAYe3k5AYU&#10;4U+ddce/4tL1755KPWpP9XbuHcjnHjCS2IXI51RfxJseVk1u8sV2OiZ9XCLLlWZPqDGW+BlyxSAj&#10;FuSKT+ivB/NDJP57VjixNnOcwHQb5OCKZLMqejQfywCoo3ZS0p2qYV4k0Gk64NRMSDJmJyn1JIts&#10;EtSMZIfQ/CMbqShwmuUHLQe358Zb9JO6QToGdXqnGP9KZT3Hv1XAi9sd23V8vGoPSwWrJPorfNc1&#10;4GbiGokgp7vcgX8n0OSuLSXfCeUfBs3PMAdl4CEb+R6Ir32iYiJTelRzXDOOBU/NDqXeFrfSK5+6&#10;aegI9+8ZgKldfIHBuVKeiaoO3Dfwy7PPisfAPXpoWBL95zj+MvO1PCRWmiZdO1iYS2hhjqGZKNdY&#10;XFwqEBL1nk28GDfASNUfe7BF5rxijwyZM7zM8quDjolgV2VRz/iMUAsbTz1Ib100y7kJvLubwSfu&#10;TbzFsdzN1TV+k2648Xx79uvnL1iO3KRMmhgunWU8aKGEq90eccLpVSncqXfhffQ55iBYQKXu6Hsq&#10;yM85f9IehVQJ7gEDJelHGLM6F2m3qMwRqFeqkT1E8xyog7vwkAMTyjyAU9q6GWo+zrHQpgPzuCZF&#10;ZeJwQrERFujlrp/usJ7QrvF5Wo/lcuydmO8Rqy5ZaRzvdsewfJt3PUUOCNdjbiS+A9RQ/t5Ke3rB&#10;bLtcIntC0jkGbb+j4wWLOsmHtZuGh/tcDj4MJLYTsp+Nqi8f+/zV9cezm+t5UYzXBXzHpA5O6VhG&#10;0iuG2d4nFuPqOVVHo0R+054n3+apSlWm5wm9dEOYoCqCjmdPUvATZPrEcMNWZp4+DP+4wKlbK4Ok&#10;amKsqZ7l1jrjyxfqHF6ijw6ZgRuEYdIglPukPTR2CLFQRDT9eCwUq6Et7Qdi1UAraIxa2XYFv3mZ&#10;0IMzahMewL3kxLdNbJmcULwxS9SqWjSFjRStmC2BUXg7W8CIsvNoAdh9LEmndlWHJ9t4HSCL6K5h&#10;u2cfsQxJZZKjbkldNjlzPcj0KJe7oSlkZi+qjd/872HFpiLF2QMrLZR3cb2ixp3lMaTWxkF7v8x/&#10;L7ALSM2y5CGORHTxrJ8YoM8RdgjVJPzCiXBY0Ml7f1o01WJdEWdi/L5BC5aYUhdHUNTNuR3vjeBJ&#10;x6jQgvuNyH6H5GzfIcxUV9kZQL6GEJCkj+/q1O7nnZ9DcJ/o4f5XJMpi8Y6lY0x8mPYlz9koo43j&#10;GA2VxiOmgopUDezD9mVB6bPYVo1jB/JsF5f7PAck3GrVQNwt9tdb1KtwPn7D5KgIVc9isU6iiqUr&#10;RoJGqFGY1NPmHGTswpj9RqldY9+02UCU5YOxI9p6VLhUeg6/oWG9hESe5TVcsc6RCPqs/Ec451yH&#10;jDc8UjpMy7eGDY09WWeeAk4+ThIM8lwF1lQntKVmyhsKGnNl8uVnymW5odacoJ9AzebIIxBafEVD&#10;tGdEYJAnVUXqPsmyGDOvfugWOOpaYl9I5TxZOeDWJyxFKPyiSUez8gqRdbWi8u7564K6HCZfvHSX&#10;tZgGP4zcVfQk5uBnMqScNpTPp4PlJPVx2g6gjaSRmjwQoQtW5/YSSJFfEvEd43iE3PJ7epTp39HS&#10;tZ3UvAJoM13ZihNsvzno+6EAGhwArwDv1hiz0RORtHz5zoZhlzzM142ogWmYr5Qi77/+HEbl75bc&#10;5zdDxhACSTbvrBsk1dVOmrZnupJNX84PxdPD/dXR8mIg6hZjgBX8Ioe8MChgaRwG6crbXiI2W+mB&#10;8btwQuvAunKlLixkyNLUDRAP1K10kETqJ2ya1S+jePAnjFVGKD+Q7xU+mb1me2G0CA7XSNjRQ9NP&#10;I6ASn8e+/tFDRKjz4I/uNOrC2rIWUV0cyiXczMhUk0E98nnWZEEEJ6EQi1Qo33f1RA1XGAzXJ2Zq&#10;7fraLAQCZsnoUUCWWahjGnL/q8vL6KojsZu4A/ZTz346v6TyrIAB8HuLXmWhSz9PEbJLWnMv4ey4&#10;rtHJ+N2cXA9SvvhRW+mp+iVuSCe0PKGsT8t0mOOt68W5VMRrGrvsx09M+M7RrWVPH/7esGWTIxLC&#10;Kwl5a/pXZtsn80DJl9VP3Ak5b4ffR/yGDzJmL4VwD2cI+nNf3/8yDNp7dhOquNHeq9MDGO+xYICR&#10;fPzxH85ubn/aw2HfdwzI4GJdNemCSrb+Gex0juJkD8dzAbecTl7d/coFAF+SWsuOOSyPMFD/5F3N&#10;T7S4/+H6T5jhwR0BU6qZUysQ3oxaVcsONQVPTH4buKLagzB04suM5U+XMM4rhNNmxZaDKyI0HfH9&#10;LfjlPO+e3hV65RWHT5y0XHXnRnDE4OubW56v6j2WG1rItc3HHGuROVMGm/KalYTqDYUWmFo0EHjg&#10;ww3fjctwpF0i3sFIzT67uy4/FcNJfWnFoXNS/+P15uqsh/CJmenfuOPQCwAa1GEWK7CWDzL/jaeD&#10;dFZCJaxQmEuwM5uzluDXnfafrqZ2qPLOj+ilSaN532tARq2NpD5lj0HuTlRaHCheljSC+dNSx5K+&#10;6Z21cIex7BVH6WeK/ybcw8TeufczbfqjR/2r6oev/8M/lwtRbmW+6gbzVh82N2erL/92Utnbxt9J&#10;iRx8WjYdgYc1N4tj0uWx5SE8cajlEVXHt4LhCcMNErR/Q1CCXnQHy5R26wALdag0GInQ2MXAko5O&#10;rArjFPjMvX8fmpRMXT0hxH29d38MAQ8eUv6lWb10aqCoJQ5lYHqkWy+YjbUy/V4pe4kYu0So1BTO&#10;rEoSZ7LkueqgmLEnEr/+3E2U4PJQTXOJodCqtsLj5apHvn76FF8c4sqReji4HhmFnOloA40mVZWq&#10;xLyFx6oabtCYtyaDtryTwPKRgl9rp8yv3DdGBl53FY9WMbaGJTHbPMCwnLXv7+6yFFhMmDRZhvtP&#10;WQvoUhA3266oEF2QyuKk1xlJIsbQGLYkzsGh8Lm482Gl7mgZTwcLcxhEuQEZfTeENt0TVM8jfOdQ&#10;S6g/Dmd0/45BfHkwyb2GMpriWXCZudFJeueI6QHD0KauejbxdxrhiY3s9RLppmMeVsMFg/FiU653&#10;TyHb1ulbyLHDYH0eRqn2oheDVrDpMfdxlLhkOFpYCTrwaQJOH+kVD2Fc1Icy1k8//SPL8cswtdI3&#10;F8Jrxm+Zi6mOgCkHqhOZLhI0EqSgBD1kPgl87oPinsOg75jAmosKO7Zs7JIbQx4xq1P1GqmWcKXh&#10;WO7CJP2nimYPiBf1jNK4ag1wpcHIyzsJZfr67ni45/wA9S2zVSe/QoC5cNWMvcUjPC/8C920zNdK&#10;kpmqbpUn5OwIafRk94RWwo3KJ3iqVWG9xG0pfUN1StNQKGlj0acxYBi1TNuRtcI3komsf8E8lmVw&#10;bVYuTVg+sEy42yItkuEW1YQd4MlTOnY+OyF/FnKuYxBMlk/cGu4nSZgpshRhJqupg8zR76iLAWPq&#10;qp7QQ1O4q6/jG0SI8u6gFF36aCkAPOra2WhXQALzGL0WFWa5Xgs2VJt553DUrE2k5NPRRMRuwZOn&#10;uXQtTNp2qVro/Lc3WdCa8y8PhIpfpvzQnazyWcY9BMsoEXaNF4PlnerMXpz4jRHVWdoPG58RHaOk&#10;Xaf0UuzWiZs6nhJM2SOSnVa/w7xkNI8PWBB5ECKry+Fb8rn7BaYMMyEzx61iXxjFSRU/xtn/oj1q&#10;wxA5GEn5afURRjNWAek+Nsv8xNU/NvWolGVFEmYfkDWr5vBfrKwMfylQDk3c9oB+khU6kqvYRFlH&#10;scviYieVVtpf0QZ8aBKI1QRO9dRe3GzdqVqtppLx8wxvkwnXwRb6Or/dEPdYthi1sFCH7KTuJCXk&#10;VikzhjfKJ1qbOHHo3z2Ukpc4PdxiEzWeKYolauOLHB/HT4n5Z5SxOUlVllc/cZKGvHLHoQRunY1g&#10;YB5UsOH1Ntf8AhQjIUzRHGI99eOdXlOwk9l5EPp54p9ERqQnbtehtC+U50fUB0EjfEXHvGYWtZnr&#10;n0+yA4jl730ATN2So984VHflBEQue5AeMQ61QVy6nOuUZS7NOHoaUIf/B6FfShDnlA7dITyCeS/L&#10;dt3Q9EUrh/Xenlscf/uvMekWPvxuRUjHn6nGYdzRM33pNwfbjvaozZrX597qxDrz9hv78Vv2VaQk&#10;VhsPuKnsz4aP6VvDpGOj3gW/Nb+GPUwvMy2bWV1jbpYfYNLdcXC7JkzPPZyYvxrXeDJpJ9r8bj0R&#10;QSzjlb4k4ldMxDLgCEghkHyTj4zRWu8gqOEQzJKaLBajLZ705fH+7Dr3IVbcLUxWkzvTwjPhSfIW&#10;JVv4k/JrBaQcjm2laf0VebRcpquDJg/g6QxJZi2I7RzXpvJCeVt0yvJE6FIrEUZNOdxnuOcgkjxU&#10;6ttqwzMoroLv1xzIgT7nJtUnzgpaiih1h38SsHTn+P4reskrdDTuTkK0mbDoIGNMTshIN6NeYeOE&#10;6XLh/MHMJXVwbMefAyA7CoUXJ49MUg5P5ljJ1pKMvJYK/CTMzqbeWjAdZ14w9tY1pvQsscG+9dU8&#10;gDKJ5t+OQnd6aHN5Dugo7i7TUJrbUPCAHvmu6DTLi/XZF/RkmbC7d89hPPqeOkl7Z7AcjTl6qce/&#10;l8F8PDuOKgw75ILCNH/SL8NZscRs37CPufc1n9MpGL9d3M0VV1nRL/cB4mUqtMMpsPbEWRKclq7l&#10;0YQUfXO4SejJwjlQqBFkKJ5ms5abTjYvXv3BCjqbWQhgjPu/+dv/Fcw05mBQOVpusbpwQpKB6H95&#10;+D6mqTLW9F1jvxEGVZC8GW85vDIM51np2v2xziSiz9SNw6hN7IxCaEMK9htBNGWA56xQd7jaj9w2&#10;ILs9yqe0QddiY/EBtUckZxHKs6q7WE1uSvaTpwIAfGuhuoT6kGSZfmYHkyJGq6eOy1WY/uqK/Tcl&#10;b/JJZOMAd6hf5JG2Sa7u0uTLCrZ/JkN0Ktrr2YHc4JNZLTwSTKE9ky5DvWgVUDj3Pq2QK5aUWoM4&#10;y1m+C3wUPyChWzEyh3Q2lgKauDSwUGsqwJBWWe3d3rf0Mss13eLe+z6AGZcNwwuY0dTCo48yecjN&#10;Jt1SxjP8NtQQ7LA3zIZfVQsNX7z2mfqK5EH611idHM9WRqy+dZ/SezdQaWdvdtk8W+HzuagisxM6&#10;pTqvoSWbyWmXNsvg38nvyhJpVCa9uR5bLjytbpDK2Bw/cePQUtXhk2Kiu1K+7OlhDT2MB4WVYwz6&#10;y8//jTi0VYB23FPRvSy/aSwZVVaG9GcvtRXWt39BfhuucmDkWC1EuoVpuKnu+Ki7DEkjj5ABkgYT&#10;BDDQl2XkYdpBedIHvZXyVX3aY9vpQjgGdSAqcpJZAbrm3ThOEebmL6wlNmV0g1A9t4JInC9VURlz&#10;rg5IDQ9Efg5DlTG6J2cnnlqNJVM+1F8/uJHJBJIpjTRt0y/SCuFUQGpD9X2kZcrkSe27nNaVtyKJ&#10;0+4KxbbBPZuFAov0CMVuiNrm6LTh7GDRUNtZY4P1gkbWYndO8MorC6ALU2Rs6LYCof6ZAe1JRi+e&#10;1TTGUzsblnGK/J5mWnomnvcSbOe8gEmf99YWsm8boBohVE8+tBOV61/onetwNDY86dQ0QNknT5AM&#10;f7oDq/1LLQ+6N10B/TpQVlAfBTdalDJeBNRHk6Tdjf4WjHqOjqpr3xypyLmEB8LSYenfggOqBlX9&#10;zqf2UPSl3w0OdC03DRfoMl8Cihj3etYBLnF9qU9nuvFJoAC0vv+ZP9WK1v48AleZX34pBm0+iUlm&#10;DxnoJ2U5iay5HQyqW1UsWCFe//Rfzu5u/hFKugYkhQzsljbzO8JQr76ofp1DGaMu3oXTmYva0csJ&#10;DfM/P3/GOKHrONbT5gtSJYxWZhyBL+8Kr4zuEp/1MRX2dGAHMe1UsGIfZoWgKB9wfNt2fp473teU&#10;C29uli0TSpdcSduOa97FJKu/ZsNShkr81S0CGnRu1u4hyN/AR7pLBDqi8OfEIRp5XCGWoUctgkXV&#10;Bklb2+1L1L+qYDfc2vLIlpzCLT2C9DVOPEgI7y0CnAUeJFyC/e+MxTvf63DEm20355iF8K7muFYd&#10;u2/JUp/kYRa/xVWnbERFGAzaCssygFnl0TvFqLiY89lTXwx0gFOid3g1d0nh9vKB1kOceC8uMW0o&#10;55lORTMTJUE2ZjrAoQjDcEmYgEVMM0zChz+fmATcR5hJDtMHwwHuQcuwGmLCfQe4oC3dP2hg0wt2&#10;rfZcIUgJTlrTwPbyG38/Ii0n767Pt+wW2COfK8XszSgtxvjbdmlMNfffndAXn1hmxO0obaNlRprn&#10;QGfeYnWwYeJwkEdvmjruesWBNGNKD/yi/mUC2fQjys3tR4Sn8p9S3u4qXSwQqKtFxiyNqUgYDgRP&#10;yHMxx4rddNFUMQzKDlndoCpnvofO06dE3MaNOC6U9mFwcWQEo7boYo0Tf39bFvMb9vUEFP5ssiZF&#10;/Y4wBIInVyM0uzytSe7JG2FSFYV/noSNtZff9HMPvpj+AZVvkrWC2teliQ/L2prHcigkaj6oNVs2&#10;KmnHOqYuf5Um6tEeJX4Csmo3nVK6QrKFjQVGOD5KagucTOBCgLOny/1sGBhA4jCpIDdARmKXrWaA&#10;FedYuBosIubvHOX+ApvECxo2uhiCjZ0ZSwU5eTedGwn4b94W+X2hmPQBnNauebba7aNJz5iWmPTQ&#10;EfXuZyNG4WFFHoKgGFTYbDyayfoagKzPBkSbPwgdP9rBQh0NbEuMQOY97LjDl5QzB4yGYa94lkF7&#10;P9/caT2rzT+rpi/bpC7N0i6aMrwi/5cmUcXxtGJvY7KyOacNz5GGIlm9FNkgXqkFBwEHHps/6A2m&#10;fq5WhakN9DCpllWPHOZ4xAObY6uOgFOPTCRKk68G6l/Ba+WKhv62RJK7RvWzwMnV48SaQ3Ozq0iG&#10;jGZXu4zhcBV4RDYYGQNVnbagY5t2tM3dzLPR4Wb26CHTOko3ibX4Cb9pPUJ6oUGIxQv44cu8BTcq&#10;lS1ulbX57yLU9+RTibhBRpg4CPBUoYYN1oMoMikhkMqXZOwRfpyk5H98R4oHlblFz+wzFZDNxI4G&#10;ny11DBOIKJN1WF/A4+I4Crw7amD2tKW934k4bSuTJswaVeMkLcsHdMKeVbe2tee75ASZjfj0yLcV&#10;xvOSylbqlbjcei1nyLRWy0NVG4roQ1D/Y4gziToXW+scyfMOm2uNv4OMD2dkJWnjZkYTCadzugj+&#10;IlabAvLz23y0iYEDOTugnDagilaWTZMipgjXdPbPLHfGVb/D4JONoIOmbwpIBQ7sfUjN7ge/IcR+&#10;0GDB6mv4u4VPvzfqrQ/AChtsRYP3AnX7I2z83tyMddDVlizs0VHvT8zvRUnhcQNI22eZhRv1x5hz&#10;y/nx4RfS4LYMdWGzifadkrtqydcB/RAGq4GAgpDChicL7d8y6PXV3/ZorT+9YuZGJH6oFpGB1n2n&#10;pOc5q+WkMHbV+LmnEf1VP/Os9PkiIJpqCsu8Y6z0X5hWejHCgJt31ACGBYqBTl78wWwdfxGWZjKy&#10;zNEXi4RU1ALku5Ip/8+5XUXLDbQF2rnfoboogwb6hwW5Jpw29GT2EvWWPDHAKyVv0PNe5E4o1ff0&#10;5ByuBV91HliiTnI/zhUM0VM+DTY0t8zBF+uzE7JWTH7GjaoEBfXS5fLSnUiIqciisF7cWWQ2oSFX&#10;ixuYN0TeX2BDrVb6eZ/C+pi2KDJpz7RbyHMY1Q/MxrGfZnArhVzBWLxwds3Fkb98WZ7953+9y0W0&#10;T64pADRROPX7fPYFJcp7gBYedZilq+gjSLPBRVVrbvhbXk57hKSTX2lWucHR/3vBknZTev5eQQb9&#10;dfkTFgsM4mO8gTKsvvzPb14MV4hr/BsLp/iE1qnSlBnnCPgb6j46aAUmBQ/+/vx3/3vour/++525&#10;XULkS2wCwjjgO6WLHtYlz6os/XOEunqeTIsdlvpaRHc6CsoPj3SPAEanq1IG6C6YR1U9suk7L8pW&#10;8uT9Z71mcnp5g1N8zQCb2naXcP9JK7WaKHVQpXCBEOqExZOqiHUn5MioVcs65peXH4Lo0ydOeUoL&#10;8Zwoz5F8Lz/wjipQwvavnS68wlrmHMHXPbkHeJxM1yPoSuoXGGBY/3A98FAeqiCaCMvMpMiZHcoq&#10;SVXh1nHEG+YC0ik1w/WJ3PRBEg4r5eZobhP/ijTCOweBR7KLBYf+2Y8HOpMnbx5Z3lkhW4jMCZ8V&#10;gxwc7f7Ec037nI06/a60eixcg4+jg2yaq7ptGjOXuk7fUbsyZy07YoRuzb4j3CI9uKkzlHgMq078&#10;towoEWozVjjVdHvIcunuXujxADvYElvSl4K1tez01+9bczADpGiH+KlQx7o/jpKJxUGngKDHRQdu&#10;f9PGKObrf7hhSFfmAlNXgEp8h3Ft0HXrf0MoBn047vDNl5//iX7K2AF56aKHb1/z7CYhY7zbJFSq&#10;+/jTPwRRXS47PrTiRuESL3SqOlU1lDUH/ZlBGW+F8gn+ZNDKs/knP1dPfQIcYt6qhiKFIlFzRPns&#10;C+ooq9nNxCzC+XHRVhPQESathMrqfwrysivcTwgKivHxAf57NQhMhOdY9MSCzT4Iz4KfgpzygV9p&#10;Gjk3dad/5yfp6Ru8s8ygjohJO6N2YUxt1iU5l0oYmjDflVHbnuhFutrikT5qH243XVlz5qf65Iq9&#10;kxW0RP0BD15ekTAzDIUhDkQwgAm7+XjJzEVHsWDMYFuYaX/3oNxzhoMqXz2Q/n9u6ZxUqzMO9UE6&#10;KlLjZ2CtPs76MD+Id6nlDnlpiRIFHVMdiaxfL/ycGSzRefd0tgi2wgGg0pjqIGWo8piPWyuEK3SG&#10;2JinOhr+iq9P6Cumxd2ScB5PH0rjK7GX9N6HpnMeodiqfBXMHUaaIlJirk1Bm2xcvmnc1/5+YPJc&#10;oWQ8xqhdLd8vdysp6z6qOJanQ6h2qJAcxR2+fLdn2Qf9F4r78XoINxFUdWw4nLJbvh+K7PjX/8N/&#10;j3ATXXe3/DWf7Pm/pgmoFKVCGZFwc/MRhz8/ZdyVBL1TLVqvWiSt8FGjVZcGA+qi3TiLXljmBR7H&#10;rgy6SdAySYfOqzujhA2gNjTJQz0C1hdeMPBEHa5hJgr3qiC2eI87VwUJf5G5qf+W/jmQ2almWEdV&#10;RFzYTW5O4VGrNS8kMe1GPFH9ljbBsNgog1SeKFMtNUhkXztBTJJjbSbHEx9SdNUPmYAPHgsfRE2j&#10;ZI26RHWRpw1XqFBwz0O9wRv5Vg/99RMWRkyQN7fX8Eb3HuoPGmkAKwMCXEYozrsUqtmRT0aImQuG&#10;CRZ66mApL6BadovNRnVk0pm2STRmmpM0iUxj+89OjHyfii4kZFRLkP4n8VR7eLDlJLD0/vVgQapS&#10;DGrl6l/7kN42CjFwNrx1/Gnsd/ktcSG96KdVZAunoabjqu44Bq16pnXRGPTvrdqQGT5is/qoj/Li&#10;M1Uv9Nn2c658rVxz736LsGwEMck5kkd9+0jmtkE58DKV/3bwEia/i00Vpe/Xai7jm5duEmrFUZuE&#10;MIJ2orAlpKs5uUWypLKrfxdvyDiSoaTS5QQdj7B7jodrw/b6767gYXbQobTpkf0cuKJPy0/iLpky&#10;eg0fLCQbfc1vymfouRl0+zQDdLsZOKzV2oPzPkHw807T11bn6T+WzTT89XWiIGXJgl9BlDQSYCB5&#10;ROdP33RyDis3rWhk2MSlCosG+K4bk7qMEH9uqiL/K95ngxSmbcGknUlJ22f1HormzNfR2bLEuPe+&#10;LQYGjSa4DKgiKtozM+QId17tfZD9KExpcknrxkkT79rMp+PwRza8NO52uXBhYWdAKe4GrfTnM06L&#10;TXDPRD8Y1FQe6WhU6BYzmhcB9NdS8XkJu+HTneOhmb3FyTcNFK6jlJKeUW+18S4JxdIzwdMDyuVN&#10;vW+fXer2c/TN9EdHOUBzV3T6JxMnyTpEzUpjgUqkch6hfNcfDnUdN/k9BHfr2wrkif655oiyMRwA&#10;gyoaJnnds1z/QJ+bQzgc4HPvh2G5F89l5DuB5W5dpa+EBJBBqm9Xh8b1PEIsMNLZqU+Ywscf/5Ix&#10;/cge03CTUBJN40Wt2eDm+QJpDySRHrOnhLAWnSr4NA2z1fK/WyGPinmokRq9o8j7P9wIrMJKWBVv&#10;w3hacdTb/pk+qhQN6Jlyg7dABcB71CLC/8Me/f/StmHo1084LfJWb3lYLvOQfsbb9fXt2cc//w3M&#10;Hymaq/weP7FJu4xGGDWIk5OSMuOHby+H9VtNg2qup84me81KOk7O6Jv5R5e6ZDWy5mSYXcsTjlrM&#10;yWpiCUKfa/4/vAnrEslZ/9XyRK8ovOF3VueasJBeIYkyEomCf3EnGfUG/J5My07w5sbC+R5irWCI&#10;uweRFeKFWHPggPtP5ze8t0QA6dxF1WjCkzTahjqdaNaSk45cNAbbP7v9Agv++VOl+a4+YVXO3DCt&#10;bwFb/GzHLSqNkVULg+kUsIOcqpd23E7Vh2brjvf53ZyFyCkUvSyu/eSGG8inoGrjVzZXrpcfe0a9&#10;H2ua6hW/adOH2z+frT7/jx1DeAaNR+aLUXd9+5n47/W6eB5sEYc8SsUlGTOodfsL6FZ4uKrz0NiO&#10;T6Lj5P2HP/0XwigzjpM2+M+eghPgD7flfkFdtAzFebvBBczDPZaOFSX4Yo5B8yan9WaqqDY+h1gb&#10;9vH30E5aKfORct51JywvkaT9G4K0Ktd7qlD4P/UoAUw9cYdZovJ4wPRCb3U4uEMd6wETwjhUpKq2&#10;VEOUk/povEu1j+wsdu3wry1/eiIUn5QoUFg3jiH1z2M7Lnq6G2zs6d3ewhep26m3vqySQORG5fUP&#10;PyA0YXXCb8sFlzxberpH45UsBaiQNASziMp2JUER6KBETq/goTmdu7JDqdcz9I0p24n/eftVDQ0T&#10;MfowHJuc4WLw6Y4NRCsGpnLNte031zcU8gYxX+UIUR6WZ7/8fHb2F6w7zh817dvvSASeBLsTh9DQ&#10;wQWW4SmXv6n4eLpy9hi2+4JqzsbaMBDSqeByPDUOb7hf850bKF6TsEuzsDVPgGt8sqBAGKWwDwZO&#10;QzXC8dIf5mVfWaxbpruUStC/IsHdrNxRnxnlu6jv9iSjfmTQLuhzK498HYFcxKtrAeNAa/S1o82k&#10;XeLV5UdkGjbcX3iKcZfy8FMcnQ3a6PKm1eF+Xbkxf4Xu+bI7/i6D9sbvp4kev20ShsmDJgwatUgE&#10;E03wVH/wVxuwjiPYIXygmdo1ap10ZVa6gX1r0+V+P/jOFNwslK9wTUgt/+hMV/AahZS4U4aXTUF+&#10;9ACP0WlV+QhCWsZIwQ3Z5CCvQkB6yD4Upm88P8KnbuFPXlC7oi96+/cSRqukq39peUCThq8/3ISf&#10;pNDwRu3PFUC/kofCrdY95qeflSd10awIrNuc3aY8VVYmDQSkG1cvSupMGGoeZNLW8/L+nkLSCEow&#10;AcVuOq3Lg6gWZNLMNC4T7CTOFtQQu587SdoG8l+DrvgURHEepTyE3iOFf+D8v8beXiDgvWHQc3Z3&#10;R8VTyVHkQ5SwdfPuBIhqQGk3fRaqkXqtiNneYhb+2UJW4pRBE3wQhmkTCWZDh36i4VZWKAPjnro6&#10;BbxVpuywT0n1lrhdwd+C4tS01FubCBjHqfdhf/lKxz7HTtdrjq7TbspFRwAkF+66dOCmklLPqwBc&#10;WoI9sJSWwVxtOjFsBpk0PzwhjfZZ2eYMt+HyvEtXqq4djTPo9oJUSdx+/AsbSP/K2EFwkWEwHoeQ&#10;+usD9vHLnG9/wHLDOmK8UlG9aqMYdKURj7dva8VhvmEI/D5XxUEblNUB3/TrLWMfj/PJNbpZfg8h&#10;LIGg7TMM2lU5zKCS8nXIL0Ykza6g1rmM6oZJXTttD8RJqzNleBLYlh7J41j1olN3/NPffjz7218Q&#10;9FhoKGRquncJPlWrOZACv8FiIn1s42GYru/oj8MJqPEGGUXaEeYok5XnPcEb10zMhl9SV9ZE6DEh&#10;dD0S9w7Jv/YhTI9WAgsf03tpSriSaRH43Kh04oj6CNcUT2g1VPW4cVoH/CgvOaia6aTgIlZ6vYkF&#10;L3yZGVOjxMkpGImy8rSDocI2tzRoyEys0YdVEIJAaLs4u9gZ6iZiOroFprCaSsVZ9kA3WOZ5Fv8Y&#10;QC8FculHX4YuMulh+NwHjh8sBuV4saH9OHX/qy0zrZfwl7GQ2sc7+CDx6RX75c0yiHppeRzE8Vu+&#10;yLKzq9+JVDZLRga5A2v31tSP3I68QFd477ISk7CYTtKhB9G6BHT0CVOokbGrL8f+TsqoZA64qtcO&#10;zZGvMCJneA5oKUkJJVXv9yP7+yjU8RCCRqHB4Z4LdlL0Uw+l7L9PpMmHk/7lDRe/Mm4eZDr4j27Q&#10;Th36WxOuBsurD/S9YqLqjdUrP61+YNIxDIuEyQahY94Nq5Xmr3x7TsE+lrEEHoUxz0zE/4SRKZ//&#10;8u3XLmseCZAW6qEX9IgyC31dzb7tAx1LZtMDzEx1a85ewENCJ3bS4UW0hjz6gstgtZoQviIYPnVn&#10;A8SkymDrsWz0yJr3ZesPPNJtnWaSVZ1Jpu7LXWCW5/6QJpAkCM46mWgS6pe01lfTPthro4IivcKm&#10;FnEmrTLA59j00dzv+oZ+Tn5uGCYfaafucxwc4c7zG67qTJex39GGFJ8sEtHuZxQlUy9sdJlTTJnC&#10;sASwyUWQdmPgbNW1FCUpyPDDOO5oqr82w8yiEO6zLlAdQ7m0kbwMs1CC6Myn+2lQD57IwZiGd+Qt&#10;LpYRqZw+xssfzMdDk+yT9nk1Gl6O5Y0xLeRe/Q0CnWl5PxiPb8zwtckHrZHNMDsuhDXxuEe7V5h0&#10;9oiFfRzqmwn1aamKYXF2Rx+7Qor2+Ow+WHj+s4N/DPaYOJGLSQ/TDcowQdYOQtj+Dxyq8nvBoD53&#10;6TmJW64FDB28STZdXoNOJOOMHniJFKaU5tJxmG6Cu/1sKoqL819IM9h8dCwRybGl6ViDG5i6LnSt&#10;rEizPG0wWZw67Q/rI61qiRz3zviFKWmCBlPmDShguzxHvUEeUXsMO2lXTPP2Uf4gQxtuevvuWSCx&#10;dcPH0ajyBg+C3MfjHPyGMaGQaDLfWRZJ1/JjRV8SlEIjuXWVtaR/PbopFqan9Eo9xm6c+ErX2DDL&#10;SGXA4osOmdLJhONWwbzIV4ZuX1mhi9eUTqlXr3o0EuGWA1rDoKtvGKI8S7LSFPDgpqdHxLX+uQDn&#10;FRL9Bl67Jv9YhBBmK8dsmfQbmPbyml1Lj0yqcjhnR1Gd8wOEq0z3RhaZ4Aox/Arb5apPELDkuEKK&#10;+q+/fAkRtZ1ShIE34IW0KtfvN87WsF0IfOAamot7nsFZsyBR6bhWstVrhYjlK4W6TAMEVf/hyUN9&#10;S59sitdjGD+kPOqoCXb8RPUxjvKOvyyZOXXAz/ipZZLcgW1AEznL/14wINGNRPXX6uL2wQK4d9CB&#10;UjVL6yHIR+S9h7Yi07+HdTJIfIFns1F9tXcD+lpQ/20Vd1Dp2y/GNnq+58D+EJ/qSFxf2bj0koTH&#10;zoqg0lYGaaNWJwRlY8kI9Nnx3YUOuMXZLxf/iE3YGTcP/beOURc22EA9HPhcXf/I2BvfMTiNWr0X&#10;JskLGfQ9Xuz2gHK50LzNEh8mRMMsVD0qQeuCIQOBSDJnwryk4skVDvhggag6qtKzUViPsvMwtCcY&#10;7ZBB+7pqaY+KlwVASzvMYgJxsQ7haLQqU3TDWAOhLGWTLRwDGgut/KStw+6+/Hy2/cokqwCIxH0H&#10;7/Fi2nMuoDXeBbzNk3/X/OVoOLzPY9iWw0M/cYORQsCYw/Ch4ddPqDG4Ys180ApcEs+2Nf+YFcMz&#10;xY1mBp5XQoxzkCuVCzYn//wjbuf0rc8/inL262c069B15eUE5OVEtAa/jNrJJnVN+JaDgMvPGFCr&#10;2BZZ2UjCctWLsFRSV+dsxdq064hQ5CwgA4aQf+WaLdmqS5G57qbbPn1Kg5zbCRjoNLyzhF1KYnMT&#10;AV1AuL77dPbxl7pg85wNnIf1z1QYEgKV+0cH63CDE2/Nhfpe9dJCWbds3L6/69IZAmjeS9eOPSAB&#10;5qhsNxL68Lc/uEn4S79J6JAX6BNhzvVr79O+cIQUGdG1gwpwO3xYEm/m6ME61Wn5AfBkrG50L7gN&#10;+YJDEw02nLwVqxLgedpS5s/hLPAFKJOqA6F8TA8p4CDXDbriDmTQV1/+qf189bc4h57r5hBZZfo+&#10;V/8sIwmjYmyOLpLtwt1beeKdUCw6j6N2cewSPeoUJ9oGPqo/ja61BZ7ybd43CnVOCwPEHY6HSJmu&#10;LDQPhTpO5pW6pfhUt6Wb2FssJbb6kKdT3GKocE4/du8ndskwQp/VVeu3KFI02bki69mNqyiaDz6K&#10;qoorUGjnXKOFwKmaNA6WVGFFoKJXED9uSKFrzVh3703dugKt31c/cojomlUa7e5NL9t7Jg7CHzD9&#10;K5fOdY3WCnywdeoRVTLowXq2dLfS2UHurX4kVhy0kRGMHDWFoi7VopSQpYQFIkIbBkStzkucSzqw&#10;JnjXfHvc240ImbrX0ejMScncJcCF9oPOfVSM/9bskn76kQb4F6UzC314EKUV3vFji02j5R1BfEy7&#10;87CjI6Zy8WD2vFQ2wpUf0wz2Y/yeIUuYm97saIoCdr1tB3X9l9zacwj05xJwWa7BtZYxgLzqkQ73&#10;oEQ2AVVWa1ZEmtmZ4YJTZRn1k3iMJDpKY+CJOo0x+i3DuOvUJj3FNmzHuPvI9Pc2GTwxWIbQiq/9&#10;qkn9045VWDzdIFnD/gcHhC7YBBeyhEbv2CoQDzQMR/oVeX2oKGdfvNGo62iuUe5u/nPSHvpYPvwa&#10;qxOPbh+CYww6Fh4wCf2u98yZsax9bhwmyRAUogBX66pQtoqCgOcmHP+2ixeyNvCp/dKUt4GPMuj2&#10;/WpGTX5XTJLZjAOnvOkjlhb2xRskXutZ6fYLDPtGdxPe9s7KR1XEk4IgcH3709nF+jNtpbRKAO/1&#10;y9EzY3CW8Im6wv4Hs1Sx3VSnD0zgYEwcvSSuUTm0drOe/FNfG3wIsJGWlX6Z0L/CzBfwvOvmqA5G&#10;XnbfkKFUHV5KtTIulNof2IWOShh8uiPJgRzeZVOU36o9qFd1LDBTck5Hs1CAkWMhoTitfE6D5jSi&#10;Cc1MTjsD1F2WJ+TJhiBF1XyPuP5jlZEWdjYxnlJya3A7s75U7eQe+2TeIz8kdRjHIl7xZjJ7ryAr&#10;XRgVqQX6gmcZBhGi/4QbtEbLW2Z+GcEFjGpFGR6sr1NA5pgB0WrjlMTvF5dSDZDx3DGUQeDe44LO&#10;nf0L2kxdpm28sLdZZ/nbS0IoAgFt6gAsGMRNEPWQID7ye4fDRa2sYFpT1nh6GbbEI0geXWwn3L6I&#10;hbjXd9MhB/NxUDTy7O+C/Z/RQrXs2rfujYRM+0cngSrMLNnI2rDpkVtDujLYNyTAvh9rpmzsBfXs&#10;xyM3msuEjzHiYULprTwcrkpyMA7yDBORPsqRTWjCnfzi0Y5EDvFMkuE+SH6UMjVsHGnv6He6zSMf&#10;vetZwmzHQbQWnTevg0woLSmIS99rDlV37kpdQqvlMuetExFNomGC0B8rzy+YI+OxrCVsN1JAb3Pg&#10;ZtGLYPA7AeRnrfRLR41qRT5kPRkXSGnbj4QqzECPcWhcpehYaBDzCV24YeYhf5WP6EUP2ZSxokoZ&#10;1TI8MpeuIMgKKwQdNydNF8sPd0Tl1g7IHGVNQ4nQCiHzIIIB8c880lAdQcHIR9oYKhwkLjm8LZx5&#10;i06KsC4DKkEkxJlpdjPBnXJaMP91DAFKwqQlV+dMW3b2XsykRegAskOeAOcyFWi0aQ6BndKNn2yw&#10;UBG1MVWx1bmnrijLJZtczsSnQFYnkJyBfkpC4lrkw1SfiOwV0WXI9hX1sgsmK6UreVq1bT73sNqZ&#10;L87d6AJ47kuQgnQI8nL8vphEMWlknx7MxQWwqjT/Ncgv+xWDIqDkkDz4lWjSXe+SruuDidveS44j&#10;qoOh+sPxIKKkJYoS6tb7MKHEPZV0fThgY+r2DQmwr7h6E2JBkLzyc/Thxt90828UgR8Zux15Moor&#10;lvmCFgoyila9JT0j0qe4JAgTV8VJCbL6IEymTASlyzBKK7zjBzKmZAPCCFTdGDPM6sk7M+7A3weK&#10;1aKc8N2wF8ZMCjJmJxuC2gZkbjKfYDWFdTycSAxL03Xtl81BENkuKHrjU2PFCiNMn/JGEqa8OY5u&#10;uVOpIPE7pIGRtJkADabOytMm+FALy5wvVL8QRysRTzja7Tz+LW4lctUnMm1NLn+wXOLxjzy4pR1z&#10;E5bwrlQNdnayU+2kXDIxo4UO7u3UxVR1ntRAw2sbdgrlQQt7QHQ/vr3Rk5SEIXUyh0AoDe+MoQ7c&#10;yobAObBwEvs8QCfSzlsPiDyfz5EYkBlSX0LuETQvffWaE4fP4qa+TwFWd3ad/K0iRft4CEcXscug&#10;P7XW6qvroPXaQPpjZ+qn9NSidcnri75rt64+2DF/ftul9fjClkzFG+E2wk7qzvJywIynahAR5BRa&#10;YXJMMvjYwt5y8KOF8bRhiX2OGZ2w4DSt4+gRHeUQZBg3nZ33F5biuXF6GOHFzxwMUzXQ1YpjZIHe&#10;uYFl6pfXmpXJhKmDFqYLzQ1jNxIj9aw3zGpIvmCCxdDrqw2/KYNuKo6WZ/t2bFsxMr5ToeVV6cDT&#10;ScggS1AEOlQQhjPiw3FV02YfYJKZ/eVaIUodL2WNtqCL4+SqHlm8kXKDjVkL9Y6qX9tbAQQmyaYf&#10;bUj68MdOCskqpSuneaP5IB35wIMeWdFJbVRj1IE45Kt64ZPmFfRY164SlKxzuwy/dUBnv8qN8V3V&#10;Le8/fQoyGy/OrCFaVUfuHWSpZQcoBq7OhqEHk3WpxkdX1MNfMt8nlO7OEnqa8jLbezpsVYhjxMnA&#10;mYSjlOx2/vhzbRwOMboc8C64K24A/iOAneJDJ838EejdozGDCn30KwbXENcWnW7W0V1Ha+/uODTL&#10;eiOfTS+cdwwAOkOLVt9IeFsHF4PihxJbx++7XwqC00mBfh6mrT+KmFbweY93RmSZHQ51kQ3EP8hj&#10;RFsXpxh3FUhGok5RcAoIVl6tHnY328dXu+Za/BuC/f+xs3++7XAM37/sGQnrSl3tAMjGo8VCfM1Y&#10;pwEoQHcuHTJP+a/gBqGPWnM7cViap8lRbyn3nTbXUx20m4yH4NU6aRBqD31IKFPP737dBtXiD7q5&#10;hQZVF7YrZ/wOkTMKl2pPSbuD0Lqn+Sk5K9k+cmBJQwfjRcqlM0VKdyHSxWvzRkPs/NH2LlqYcXUL&#10;+8i1gxpleGcqmDMAAEAASURBVNBlC24z1fS5rOpoFRm1kyf9f+XhtoaAb0u2hD9m1ii9j4wT6aAz&#10;Cud8dgqhBiEnaLLBhlRLmnZb7wAfyCcbhzBml10LOqX7M5eoAVQFqChX3FyuNPIm/4EEA2riQlr1&#10;/yH6b/ocHkHBnrpl6DfNbIK8nDcNm2YSoftZfqWzHTUf4TsJDYMedbUdYVeLWzol+mg3CxvY4+kP&#10;Q/DUqZKP/fKWCeNz9x5tXZaLw7g+I0rwGVaZV3uDiNeXUbHYw6rzr7FO6sEJomdqXWh1/F0UXZQN&#10;yvW0gSEyqKA0OYdZOzl1ILuUCWLX04LyHUlwUt5RhBN+aDK3I4kR6P4IkHv5GPiqc8wqx4z59vRg&#10;2/vBWWbiOm79/zQ4xemLTC+GO1nyXWHoXPNgyd4ZaOeLr1hRoCdKHc2gz+qA1ckVNIVnUT7VB6oa&#10;rroVzDCZeL5wCfYlalNN59wglKG6qtBnsydIvWcV7kkyNAJKyUDpsGG8nA9pB5xcJFqXVoVMW7M9&#10;XZCaRsm7+RwRdw7J0C9g/byvneNLTPCkx/w8jd2cNNlGqq30J7Kk/basrthVT0a2zfL2B3asYZqK&#10;9flH5trqObNkNiM8zq793Yn/NtgFmTXYUEDZuSHqf2oBBnLSeDIqrJ4BodF2OX+xIlwOMEvw6BLi&#10;Hh+qn35gAOO7w75ih9/l0HLC1hRHqLqB4pBlYujaMVf87KIcfspAtIpnIMF0EncggLocYD9e6sBJ&#10;xr93gjieodPFkuYZnNbJgRI8k/JbvrYTDhnRPIX3yM8uqR38o1KMfiJtuFlGP1TasaeoLHCZfc3M&#10;nbRz6DOr1wAjege2UbVT1BmDfF0RXtKbGoTFRyKz5zUA30CAaKHtO7pHfM7YUSWphmK99e4683Z/&#10;3fHWwAWom4lN4m3hr/mWIUtDgK/aZKx9EQc3nbn+iGC0JxkQ49F3WlY1slyppKI7ImTCHdY8tTsE&#10;aZXgCafq4s59vVqKtnPLh4ZDC36SE8m8ksGl/0NceFOIzI+MHU81T8H4bhy6qZ+G4jP8iLrTN4f8&#10;RxPihPHOsyGCTNrVGa+JJxOmdX0lfRDo/p341BJI7ha+cYVffH8vEEwlNPt6cCov4VbKzsYzbSK/&#10;C/3E8eS1FlQKvh5oMY9HM/XQGHSpw4ah6/GOjslLm08aeVeNz3dqxW/C0ykJECFj5kVgtLYUzeaa&#10;/aHhfRGGcSRZPlT2gVGdgC8zL4Sn8HnbEd3HPOXhGIEUwI5Or7cR3gVS4e+E6xUE2T6tjU5PzpCO&#10;2Np1iEHHKLx2ofYOpqK0Ouo7/Oh/+8yfxqoDPI882zf9M7yPPiA2kl4T9wbhw8eUkbpuPWN4tLqI&#10;8F1JwtGlzmWU1NVWklgWUJW6j273dJBAqXEKY1FiqDroDPSwgAo/9dO82gWtprWOs3FlXVlHicBH&#10;Y+LGV/VDkN4W86+z0Mr8ZnzA8NSxfRJoDHrXR+QgXeTEGH+kfOOgk39Vb9zlUUzRMgIG8+e4d+Ku&#10;ftvF3SUZ5QmLTv2Eyaf9aaAIAjJIHv3rypsvMjKvKil58ND0+NQIDJrPbuyrX87hJphppGSEt7qi&#10;jzaWxj4/91bMV7xwMKTp6NFJpzFFtRffpI+rCjMhrZPBUolCZuPgsZHxyJHEenlSqS7RHmyxfRXR&#10;H929NmwgSbaNQwvls2B3zwwFEeg70GUjxhPucVurLCXntycdnceu0En/8OkLz2zzpGDG3tW6DXXM&#10;+iEM01mpW27WyT3T73BQsMo3NcKrPaDyWP5YyUrURq/00rKDksrQMbE8aVCNTZexwk6FkDig89T0&#10;h+KD0knrOZqWDNasjF5BOspOcm+007JN4UmoBwkURNXx2d7XF/iYYF8i0VsS+tkOoBVVSCQ7AttJ&#10;RaPedJzEyXE3Ee9SloQzLYC4qz9WTDBSH8m6CV1de6m+q0VUycNNXznFWJuQ6RhBmf2fARk+6lBt&#10;gbqG3ti/afM5qknGgOPhnjXhUPbuo77owTq4HB7QaamiZ698VW3Qkdsb1jGucRmbpI2c38ZKF8N3&#10;pX9mNQ1DCbMUBU8oPMIfdm3do+VNgd9K0a+GIoC8dzSLzYnCzbhg5h0jE95EC6Eyu3TCaV1owJN2&#10;NPjeQyS1cpczmY1MUuFafgO69JIa70jD9AUvi3LO19Zfatw3M50p7EPbTuJWr6xu3vlOfba+iGR5&#10;JV+TAnr1hXTFCU9BHHY5TZPX7Es4NjWe0PmSffuBOx7jIM78eSd/XPoheMOBepVHjjA+cJxbdCu3&#10;7WNiRXfrBtNSKQewqo6Bx8IfUTg/3F+y3KCZn7zvjcKDUztCJ/hcEQTTXuPDWJd9h0AGfX/372we&#10;/s38AD2U8JXh3oUoo0aPUjX6kuu0WD4pqbQNoVOyLudC1QVOSfdc3HMZKO21fTzs2e05HC9+zxIu&#10;UuUggS5tN53Udrb4h/4ASR9lsHEXW+Buk7B/z4NSRzFoi2IdzddTmLedagBO3MPVDnvqg7f16A2S&#10;AuNuN9j57ZDKYGN43EcqJn8GZixNxtmYfATnGFis3N2qoZVB+VWm1/1mUCHN3A6ULaPkL/shDYP6&#10;GyZ6ciYA3ICjVw5fZQKMN7lBqLGdusK8syqS9EpHKGoRxno37gfJ+sdXqzd6DN0DjfCEEyJdU7SJ&#10;OJORfAi244nDR/TAHk7J6T54Csf4kIKdDpVO+wruMTvp/JnDMF/WX2LEEIsMXFyoRtAzp+WzYWxr&#10;ubXrNVmszjEFL7945McGe+dLGTaTnnE8A+RJQU8GLrAGUa/sKdUG0ZKBo82RXollWWqz0L04Ljv5&#10;zDFwsostdNd324Ea8Rjfy4NRo+tJrpTecnPFiQdmqXKRqCRtc3FqisMHsNzMaA6Iml+KpPhgpbCW&#10;c80M1fxJr6mEtdYd4Pj6hTNmt1zETo9waeGkF6f/+A55Qspe4mrwdwcr1Y0FNg9l1AX7Df+70zkh&#10;IDdD0EaDg3CTGO//0w60YOfafYZ3AfpUk6AbvkuYvCdYT73gtKUvxj1hUkpkgybdHrtPky5gL9Be&#10;45xB+pmRNzzE0fKZ+/ZGjpaRNdQmGuMqF90rpr0T6GdD5qGkPA/052zUmuc439o/mk+lgZuxvYzV&#10;lUrM7eRmxdGSCO7ByB/jnMf2glDy2LstnGQ2V/P/HP/WSMZeGOFFtis25WTSxokv6yPZaMefY9r0&#10;NQwu0rjFODXUrJVzcTFeGYc/61WIHXNyoT8SJrNV6u3bmCpoPqaNn3SMEaknaqzalATse6o5NpyA&#10;9MYbT3mahfiEBScofbz7ilaBuCv8+sOSeGCnTuW13un0JS3ARiO6u+Z3A/B+gS21ehTeyfmHXd+d&#10;yfqdxQNpxVqVa/stGGzaZK6wd82tDeRuZWQmogO4zBgNHJx0t+PFQTT54MR7uobmXO8JqVI+IkWD&#10;eLp5qKSoGuVUsCM0L2VzaeMfAyncZc97wjannUpSfBavTNLyoTLSr/MTE/UhNYlqJyf2RyaybSe1&#10;2QHnAZFjwTHdmHZ1cYxrz+xAWY1I7We+s0lonEG8YQR53BoaPHwtTKXmXdwJXTC0pn/cxbH/OXqq&#10;3w7Dd8/cmtExVlnC/TMzYt2mPcm7Q+bSuBa/O+w+mfsdY+U5oJVQlAziHah72zMqjyAsWkw1SMmk&#10;oyKjGMSUyZV8qhBbdWyRa0doh+FYjT1Xjtn3tMM9/iw0XhiC+cio6abdPKPkDLMkvv44pGh46Mi0&#10;HxAinlC/PaIq05jY4SXjta+qsmxzS1JHnUYXAJNqOt9VP4c/KbQSZB7ZV4saGMUXNs+J43jI2C2e&#10;6aUAehDV+kRJHsJh0g+hk5zD+1TfKBQvEMmJkf6n/lmrEX2F2BVNekl/XapDketbAXL42C53hbEz&#10;uASygnTCJJXRWztwCH/8QTOpYtBmPgVnFi95dOfz0bvsINqMxZcVZEuS2dnQDij0MShVy04ffCzu&#10;6B2Zm//zULREGoLaHWWVOLrxkDimIcyY2dpGnUI2daaB3e/gexlhBzDMB6dlHIQDyWc+JqGD/HNS&#10;TaalhNLN8KYryxzrgAHCQjrqjUE64zRQzSEKy3a+ZDJt8fxuf0TOaTf6CMhb0nzLCIcy2gN9bsXA&#10;3ch4ko6+33Dyu5LvGneo5hgiToxBuvbO8GKsLWT67YGtAuNedkw6G9f8liaPKfQwk0d756uGyyfT&#10;Nli9QMI2/2JLLVX7ps6zzq7f9jn75BD6WrZdaN9SrRY106xLQlac2uFI3Q9+D3G/+Rlat6hcXfLv&#10;yIYnyRRhavFxIUOW/wDSV3VX9O2oLEq0OlvTfzeoK+VlOa5tpPRt+g/fkcL9DejDI5M9WB0y6uVl&#10;204Yhj/CtMh+0JdJYx3DWDO+k4gUxL2AZicRiDUgt1udR43K2AFPNBQgywEpea86ctuEP8nRDDpM&#10;Hma/9Mx4HX8sJp2DLOpXKZT0WBEyV48syuVVcyhJS+3DDyXJysb8N4VcP0Mm0IskKTYHk6WvmOUT&#10;t2Pc5KHxPzHAP950qdjv8Nk17jFM6Rz5sDz1t1cyy2+cNPgAG2HuuGtSN5RCpwOlT2F6AUY66JUV&#10;9h6fbPgWkfuTxjH0ljdH3VlZDXUoZeIE0URQzdGc8czhsoOm09mBo0vuYtkGqd/2G2bf6nOAaE1H&#10;tnpkH/Z1HTW5/H4k/ZA5S2uqEZxWY4P0x72Ga2+77+F707f2mESb/jQbqRFSTirESWUTySPBz35U&#10;1lDZSXAtwb7WvL0ZfkPr8OfgeagyMlaNukEEHmXGqd2uwM2CYxyrfhmv5Oy5t+8cJl3oYN0Li+AC&#10;ehmW+mN10a7jreKaiKCso781YxtzJVggkSMs/cruoPtdl3SOWPPAeMUXpis+pWFrgz4Yj5vskZln&#10;jWH6VniSdMC0MotZ8+aoVA9O+FpNGhKvYFH9UTo9QS1D9luBj09zpD+bXjzdl7/BXXkRTp4Kt6Uy&#10;cRUAtE07C+1ANPk9xHuDrpmtWDZ4XZEzTVk2EIgE3iCbhCG8hdS3M593j/EVlYmhm+7uIetXV31x&#10;7fjAqZwflmefPlKEf/6KE3iuoCGuRRmCjdAaZhj+7s9OlxK9R8EgJ+j3IIG7tONo1NMltufcqhF6&#10;YSqzdtxd+gHG+Ucqqt3YPh+hhdpq7wNuHi9wyi+j5mEfqbTzXh9ic1DtZrk/0r4Tf8gjMumwJZrs&#10;odENpRWLfIGqrWi4Q3iYwmdoUOUxlkedZObY0yA1ROZQ1SDoNY+Oi69sqqkGGBVtiGzakbt3WzaP&#10;DqYZpp88OwaaFdPk1SxTnsYJo2Nj/DGT+PTt7/97WCeW1dPKjx4kQmUQYRWBEa4Sx3BSG4sSXiwV&#10;KoD7r7/QtsUrGI3o4/+EuuGfuWe1syxLLNJ5JB9JW4WDFk76CdJTp8y0MfwclCFrBdNIzTIu+NAG&#10;D3xCTiSinnCyVc0hqM+2X6tliJcEBAx7YyaPCIpK0FVK/Ujbc5wk4myQvuKhm0wUpHFiWt6wm9r6&#10;UHYZYTwbTgVa0PhPRRK6vNbyg5ODINZkT6926lpyMkaqDoB8zj+JiPMdFTuAM8Z0DF1//dr7kz6A&#10;rvMxzS3SR3aaTbvFMVPcih5CNAl3WZFK8WMKSnkyCUymToGFV8D/hrCVgVGp59xZ+XqgHmj/ABKF&#10;THIKG/YV7FbH4MFN18Xf0ulL39bHHbUbeeUuy8O4HpBUXnIAlFs6+yxe+uBY+zA/xxxFYV4y5Ckc&#10;pIAqVIaaQjC84Uj4FN8pv0uF+YrCn5LJG+Jm026Ynspa0hf0j+8KX8b92JnAtWhh3p1js6vbP3G5&#10;yKezW3bcvGXl5prWeVDtJ2MtRuppv41uRQ3JvgqMkzBVG7pYdpKXx/l+2NpK4E4Adwiwi26lqnKg&#10;1aainWAZxCHD1Wf1EibuHpwaCfF59+taAe8cvkLZVJfoS1o//fYWeWQmKMKWH7jGXbJ94ezh7K7V&#10;hTbRmT3UK4NQwvyTuV7Ebprq6jrZ8LZw0PSgHOSct8UUzEJc3pAYCsm/q2yjUuFU5pcPV/iT/gF/&#10;0twWHl/OPZr+oc1ufcCpDyXSk2pY7c8hYUKiFZpqNptr4ehUtkfeSb4vTYvzZXnUZNLiyrh2wz1H&#10;ege/xaosoFaWFvHnBBqeSfA7/JQ5C88x6Cz4Fn9fviLkhIJfMughebzTqcw+0DnxfxyV2q4q9qO9&#10;McT+/pnB0cCpRyXbFBxSr5kEejyUWWlsHlj+pi/Nv31paDanzIJCzZmhNTy7493U/SGSWuTf8fue&#10;VXorh+2kqa4WZOyDo+6ih9EVmyWFvCqLXpjKovPtLXMTFA5lfg+syjTxXHLq2VVE3vFt68dnhmOK&#10;3xoqebksyKnKYqZ2wdoUTDLqmBUk+mOPhA9PjZqj6mDrVf4m420dXqXT4pb7DdFOeBI1vqGgTfO7&#10;e6T7JUbZV54fIP05qhmPkevfX1zGX+pKL8gorCeRVLa3k1jOAv7Fm11XOHBLTSiJs2x+pzLygncD&#10;SBLe63M4lgtQbwGcFSE7MR/VAcEB2cHEtwfSm/jbX8tzgPNtj+oAoVb8HQyfW1i+24tI10NCTMzv&#10;4OBjgGuU/siPNkuO8unjvwJhn3bugclUPxidrTcer+2S6Ll2empPOFlchm6PgC44+v0cc24JpT4X&#10;m7oCGcKwWMmM9m91PIkXfeQk+TDKez3vSssApbRuL00ZtXGG8V6V97DsEwSOHf+/CVp6UdGWEWY6&#10;ovnJYK/KLOGzRT49x8I7ro0wxLl2PB19n2KEjvG3hnEp4WrcIJPVjlqrCIEgylvf8+orJyTFGrub&#10;/Zy6MD4tbnmyyadOgmAnO4UDlVDmI+O2tkyiHtt32WchfumPfVcTnnWrlK+2IbJ6V82mC/hetQc4&#10;3VtxEpIPrjntnTs/+a3fJEE6lnGUVZP48i6cnIIzeJkyqoEphQWKyC9D5lkFud9DKF2pynBFdHKf&#10;QHCYobukfCuNxtMeqKAktavZibd+Qwh3wJ2mUphk96qf6WRzKaHvnBm8L5Vltzf0YF3U7zSUbTF6&#10;30ccPdjg0evT0cb1KT7/OpjUdR9MnkNm2sIPfVfH9B7LMsWjptOZhkxa71zmrCvaBq1jt9/PfZsy&#10;HZhVUzv4lDQp0qBcyYl+pjg0B3TcA0Wfi/1uYQ4PZSenJkERwibdV220suzqyvivhfcuq/hKBiyK&#10;VG0MT/C9lk4lSHSdrcsP0FhT1gUZv1NhFBLbuBRzM8fTV3eYbOXGJzkTQYaXE4lIqvvAu6gQ+BZv&#10;IpCIB0dSNiWh2wWrvElrIy0zBOPmz3DCpCXpHMP8kzvoZTHPEgLPKIf/9Jtu9ki1kczJIMnhp6pC&#10;LJOGFak9JyB14UjUbVVU41aNBgKVs5RThdflOEM9oebQDC8zBYhdyivpXnmyp9PdJDdJ7pjS0EFJ&#10;vavPVDZFeFDX053s8qjOI5tOOZMJbvU0dTu5Q+I0qGqqaj8t5X5s+5eV3ZZZ0xhOSN41KNjYTrUe&#10;3xTyjjWX+vpqyQTvf5gHDZO6zXNjVP5wRgZvB4c2C9lSgMlWg7e4u2/wUIbjROxiv+dT2ayywXz7&#10;DxO00DNQa+TEHv1s39ytaC9f4D7/9mCtNtXGB9rD1tZFwQgczULX9vXj+/rcqTXeiS6Hq/LhpCrE&#10;7s1JCQ8DVPB4e55DnbTM6sr9HbsRB1iU7eQrQzepZhl/F3NZQ/PWE9SaxSoxwzW11LjgIMkFDqCV&#10;XpVN4JNREKhJMBN0CGTJC5DHS51WOPyUX2mO7EXdF/iMXnC8tKwwiIf6V41BVCgydZBq4gz2XHgr&#10;eUrTntrOGRFUHE4Mnp5cw2sv2Ryty2pRg8RVKhlCAKpnZhEZNBLQpVYcVMr6AqeYi5uzr16SyOy0&#10;ZQfSGfkaE/wYgdtxJVY/o9NOLCUdSMgm3pyooy5exHwydk5D0GeTUv+pEuPfy0Fb6duzT2dfztBj&#10;vxLi6nCYlgax/G3WS6tJd5Rew4i751zmyZLFVUeklm6Hdxdj99TcSmpvTIL+Remh7WoFr710NjL2&#10;1S2bJl9A9PL6XKFzP8z4G1XPfF/QDufP+/yONUdjdEOUbHx6Oej3Ap8zYTpCJxSFOb+8biep/3g/&#10;6f+14fYM6TI//uWw2jNRn3s9OmZO/mFojJcy2d1P7UlIx15/gcQ0is2Iym+5hFGzaoy9Nav3FYKn&#10;alb9tsiozUcRSOnaEQFKfzH+SxgTrdYfurH4erc+W3UmyPKJrKa9kV53LEjXO1AFUr/VWbeVQHuf&#10;w2DmT0CLZ9dTF50VBHRlK18cvrCSc/M3EmFdEEtKC+8fjFxXe9krDEMiPhLyMZDB+6de20WBEFzU&#10;iCYvsmcPfljAJsFC79mdtxNcvPw04ROOSnTb6Em5l0AtJV4ScxxH5qnUXxMTHQNmExtILStsSJZj&#10;vVneMClF7xm0liKjRhxGPP4cRy6mtZLCLI7H372l/RYfSfKJINJOQJ+6XmPvMdvXgOlZu419RIvI&#10;TjVgyLHmCPN7TS7fOI10OSp7aM/WdVcvlmVQnj7q0YdB+qPx3vbSVvWItrDfwgk+/UPGq2T5G8P0&#10;thd1uOqP46gLWuQhQ0k67TND57/DRP/lJ6zBcG60RW4JEwSPZTL6irG0RXpVlWFAzoEQFlcWhNkd&#10;5IOC78o9Kd2E395Afu0mIyaY2m3LfPUw4IainkrlmBHEYoM3aBH6kt7wNL37+ssnrOi+hC59TWdI&#10;k8y8NkwG8hS3DMOkJeIJ8xRp9aU3e2ethwieTUSodbfTTUZVAi45PB599SvMUYZxACAbUmXvDGB4&#10;izOVs4PivbPlmmXIGmI9lr7rWVaiOP2rCjqAvg82vhS+FJyMzMLGngPD26RRLUU86BUiMfNcJ81M&#10;39HJTOc4r1ttauZMgvZB1HLIXgOpgqHaymzlJF/xj4AwJ7GoOYwqhG7ymGXU4PQKJW3clQI6aBOT&#10;5VZK0LfzVazRK4J6aVUWStWngAx6u/gTNMbDxS6pDT4pSlYMoX0XbfRE+dImrZyjl7/Fj0nGjmSb&#10;t2fMk/fPkWRl+3cMgvsA3uT/TPoetyPgAJ4+zqkPL6B/iJKyqhqNX/Q3kDJMane5RMgTtIRwRa5Z&#10;5loLMxiqDF0VhePxcrKK9ZDOxvHEwLxxTGy/MmSIK+eTqYJHXtdOjS5Q3RQzhtvxrHQdv+aoW664&#10;/VsG7Cr7caHgCVfz6kHosubljzJxb6NyMllGQ1FqE/mdk4ojy7Ip2BnvHnz6mXZDUhwOmVy4AmHm&#10;K/IVDJ0ymsy+REI7hcyIZ5mpzCFvCdK+Lx2OZ/UoC3Uyk0oJosGHuhoL7SyTvihTIb2mfFQ1E8Kc&#10;ot9JwB3SomuA7v0eoSFwKAvDuziJQj3Ub+nm2dbroUX2m4rlncLuLFAPYzCNf37x3f4qxMD8M3xP&#10;HRGaTAstQ3IMgYAOa49p/GCHGdNSKI6nGuOQ2dOZFB/yNym0ZemB55RtnOfuteGD+BIz+NnH++YP&#10;k4pMfoYdoPsoPaZzWM7hbAktZPtrYcNv3x1L79uqqPY9TP3qZ/mAAB84GUx7cAC8DNs4V8ZAN27q&#10;Gx4CtDh+S2bslw/Q68nAnK2ANPlalBn6Eers7iLABGv7kBc61gt3+BirZT2GhpdBj6qXmMhS/+Yd&#10;K5pGi22S/s5XZ89tHgUSW/Q+NJ7qC8azfC9H06lDo6uOdeRjZojFLZnIm+2KivcXXKB5zumbHF8k&#10;XKaq2kLwHL07jrzM72MfVownGJe68pNwVBuqd3XkpEWHOm3ZSSNfXD7rsGvuxOGxvObfQXzfnPMx&#10;XhYKQS57XGqMwBkP+tOnyYuabdcXjaL1PyxdA9Pu6jAT4uC3NVFOYExjOWZAPRX1mErbiwJ+cQzS&#10;2lFqlTKDqwsSzZDKacyWjd9Rcyz/ruxFW6JGbvvd8MrID0BsxR3YIG0rmOwXTHAcSP4+wTKXVrgR&#10;xgMFSpzZBJXaATiPcIddaWkWGt72PRspgd2h5gMRSP88ir20/Wbg3ptvHCCtMKKRTpogg20Fb9xe&#10;6NQLBiqzNKzFRT5mdTgdn6Sjz194ZVsMIjxMUht6ZfbvLTbeqg4mcMqTKifGjcgbIHiV2odv4yJF&#10;a1cfVXP262D7BCu8eqtKP6r76ufBiUKxJmGWiNUA/E+JXJcZteFI+eCt9+zTxbYe/hnpWs4tcTJp&#10;8gtDNvMLN3K6QX2PQnyrjgS4ZEdSJu29hc/BQiYtHuI/esmh002Ab2ciGTh/uT6qR8Zywp1YNjGr&#10;wvoXJz+Ux7puAmon6Q5gySxteZX2AZlEGEbV5yhVHNdAf2/t0TNXOk+XfpSg+zHdIGxxZjcKnRSg&#10;RyZrhzgI6rgF22PQJlsuKT3nuCrn0+s9n+ds7p1vP9Ph9juzkczF04IrJujWUoYPYcNSTgm6wdyF&#10;rczM7fV/gO8MCjrEtExd+Lco4ZE+dFJ2TDxtKW86/Xs/B6/dl3gO74vewyi941CG2cAnGbFqDcHx&#10;kOumeFaFoI/pXexEOfxBRFm7qgRX+DLsqC3gT/K6zabCVhxtXITdyYjhAzBGr2hQTeKelIdZFMxU&#10;Y5hOEK843Ws7R3WsksBieJG2KhaZsDeKk1Uk5tYSV+i11UfLV7Wee0AY1qLOCwTkM/LhZfQoqB48&#10;g77VubUSM4XXBCX6Vxu6m6Ey40iRzONNSxr3UFG+33ASCH4RhznnNQlY4Y+Yn2xVuO94gbl+Mxge&#10;M9fywooVmiqoSXeZ1mSEXSfKRuJIZVMd4DCh4wLtMWcbvDF8Hv3p5FHUMG+FCVtDM5B01GpHuzFW&#10;6MVyconnOybaHFRHqlDfdvf4BcuYD0F0zbrFw84N1jDqMaVMzjBuwxvkth7M7VyOHQXo1+yud2l6&#10;NPJ3/NJ6ZaDVRHigDU4lf9BWL0k657t5jpKtR/oHL17CnGV+cdH5EkKeiWP+sCw6b9c3oEXGNqSp&#10;RzFgyPKdJ07mpeO3CLx/At8Gn/OeOtRrXRuXRimdNAwwHXbXP1tyv13DbTzFDMPL+GAceVvKGn73&#10;hI8dV8iOtRXeGr0B3klAKyT326KulS6aXzcZrv43/Bn/0nPq4QcUjaJuGCNqIkyjrlmJXzXltbe6&#10;U/4H8LSBJYMX4vFP+QpfIOb3+dMv6KqRsBWGPZ7OuOa2cCuASkVCclaQWT9xbhGTxDP04wFnY68g&#10;9zi4fqElcFjjuXC25V5J8rkB94PmaeC2ufxknonUbtnIIqzBM+sPtzdcRAvh/4qlqrbUM/gGqN/1&#10;MdIzhYo0fQyzdUxF008ofo2C2EjTIDtI5ex+Tp6yMVgVOH5j/l0j9p3wOKpxen/NxDfIv2v8OdsG&#10;Tzi4cinlrd33MOoptLHdvn1v+qg2+L4Pq1+RHkk9GI3RgRFlZH4HGDwO1l1AF777il10G8y74Kxi&#10;qJGurw1e/J6PdtpZTvPbEGWbDNtllCv9sbfEOBhplGL0o43LUeBrf5h/+oD11cFLaWIcyHj7LkTy&#10;J5jpGt85rXwaM2hBER8xvHczsRekWn7dt5iy2mPe0sLKdakMuiw1XLUzdhm/F0rkXpaNcJr9OMZI&#10;qIBujQFkhU3lwQO/Ogrt7zIEguweykrFoFtfsf9XPbgGLYdz5Et+8gLPpuRMBOVef707+8Kfw+qK&#10;3y6mzWsZjt6rIWyqxPFtmKnE1GxiENkwI2g3feEOaQeK+ilQC+i+rQBnH5lOLVfInfS5/ZelRnZe&#10;SWklX2iqx5/5y6xIcrhDTvLpf1qhWqB0blH78GceXDAN6W/MOvpbNwL51+tyIUye0jPq/CbgpdAk&#10;ZeJXGausWTa1d1bCAIwn9JYg1NesVU1VHjFpm/SjBPBM/TYklpXgxXaJdMxtO5xE9Ki4XYnFntns&#10;gaisBW9ov8A0Uley59zUMwKRtr/2Ir+pGyefQ5AV2cx723KSRnS/L0wp+rbUWOdD1dLB3MIkbPMd&#10;fXm0SUjUJOSDBz46xOb3bjCg5cU4If88S31X77uywNGiMmjM7pH+dME+mQKmIMN13+yiu7BkLz86&#10;TsasTJI+LrPdNF2yqgj+HN96sYtfffkPY7GEJtaYcN9GjeM0zBWB1VPYFnOLEBoGHqYgj6QmpbET&#10;YhoPbDjM65G48kQ5h7VuGnMxXU4ZonNWP+1+IeaxvkDEdyyBRQW440ZiRCoCVRvqUpx0nGXiUGgk&#10;PRJpBmKuYgWbB5uHMgoZ96MndmDI3kxggcW5QMVxjYG4eba/GZRVGT1l1QFb57Pw7rSqon8LNCbt&#10;hJI6oBJAvQMbXa7W8TQnhdH7XcyZp2LK7YX6+oD1bmVPoOq/XmiwH4CW82xyTCL7Mw3FgK2EVBD4&#10;Z9pKVCsOMGUlBcPOcjelNWlNwLQaCLs8eXqCOa84YeVew8hHtPmKsE0y/m5pCavJJYGnfdieg3rP&#10;RNbIad+nYfxDxZZBH11RdpVTDGJQUZTStqsq8qm9+84rjfKc4+DNG0/6dof02DFTpmJpfleJPFgi&#10;uBKW16zgNccglh0IcTpskknmKDljHImnw0m4eWvzr4TLWLLPKSEHoEXfKHq/y92DMNJoHmCs3uIk&#10;m7WG/cuo9oGCrBl/8TcizwCfJ4vVh+uC1ZZRU5EWAp8nDh3CqkGM6wSEWR6DTh1MIvMJ0hVeyIoh&#10;VyUk13xQCPUynaE1SSZQHaN1jxXMS73oWj+wD6owHjiochcXfTYCKpzMRht0MFZgAR0zW6/zHeph&#10;/YlKvEFf43Ibvfby/uzz5uUHXyYED35aA9LQMU2enLyokHSCdjoxyyqjmnvWIzw6G1OHL4Kk2ZWt&#10;4TWtoZm9n0NERC8bvZhhvknqxp1MPNnwwWSY37zMqSwq/6lz63i9+CFqD29SwcUVpfUkp+5ONZK8&#10;jPQsTtv0mo3HpTdUy5CfAQ+uxNaTDnwYjr3bT9XXPclcvfUweOzD/qgP025k2aZhlo2wQycBmw7a&#10;MdZ1Ah/+MOBZjbbhKWe6Rz3hvpGihG4Vyge5Y7WYs/tIHiVfXatAPQDUhTxc5viYe1crnqpWh2QT&#10;7NywkxV1J8ij6z5XPUKPk7F71iO3f6O/Nl/74QUVrSUcrBE6OoGWeK3ZgkuG6tFy8jLcMyceK9e7&#10;pBOBf5r1LfEG6qFB81EIVMuAftqThBKGxNsxSmcQIw4HowpxZzSPK8Y42/cDhmaR7U/eUPwPSltW&#10;aD67TSjo04mIBuHCJQr61S0E8iyjauPe316Hp6ulVkgefzewFNPNRDtODYCOLKXFEyh0RdHKa7Ih&#10;o345GmZZma/p0wEmFNCBlBBq4jESv939EMj8QmYLPLmhiH7ZmK5EvnIq8Qtu9AtsDYEbu5c/dGla&#10;WL3Jp5PZsECDV4cfqYM49p/BdzhRvYHY3QKUotmLXoHmuWx+8/eWa9Cx9I5mwxxixnP0NQY99+6P&#10;GOb4u+YksTe2NAdgSpcehBNk3vIw1RPLTY2HvXJShyh7qdxu09H+Cg4Zr485TNL1X3wcweeU1BVX&#10;6GWoeL2FyHjyRCV2abpEv71ECNUvUcAx1QltMfMjMCqU8En7qNmr24aZQ8eCjUEtOupKr3Hn1de0&#10;F7HYFxYITzgRlRAyInOXTfaLnMpps5QUQKAgc77DREbhKMecNasD2m3h1oXP/317R2p/eZpGX6nM&#10;gaS50y6Q/LSd1ke1pKlLsuCDvplK4NWbQNecntd/OfOQmp0UPc28WYDUJuMJaKeI+G1dZOk+866C&#10;ugrPD+ux6vlg9LkXFmcI09/du6EJnZ3q5v7jMBV1KDOlA6YTzyCR+Y+qjQ6e4/kzcTvMdnM9uOtW&#10;4Ny+McrxhT+slg5k2OI4Xqct9nfyDf1jhszv6NB29FWpiDgo6+6tUhamsGWknxpoar9hnD/i8zU3&#10;ZMdpkcTTsEsuJvGy63RB+qiTFvIq6z2FDpkk44U6Oj9wuG6rTw301+fc0C0+edc5Z0HWntvIitKV&#10;cHXi+KRG9NUS2j7lSWxBh0puCPons3pALRMIPVqL+FctpuP+jGARAKpEzjmdqHmuDF6z4w+3qg1V&#10;d7gakAePG1kJ2n86Y+LGGSN1/QCkSnXlA7XLofIp8xNuMjBDTcdytVLn2S5MJ/FEa7VVhmFoTADO&#10;VJCaAc8HSxYrHPwQIuEVrxiRKfUf0u9lBu8rPkJC0fGK1AeTFCOouoku8GDM8YshA9nV7O5pHHv4&#10;yzgt3nx51FUnxrSh6SoqrJiXC2HaARyjeA03uYBHK6UptA48Cg9ZtOuEQZeyvtND28YHoHoKL+lP&#10;6drO/MQfoTuQdi/YarFYcyqnoD1Mxx6uIwEZSPNNcCTVkVdDXDx7H94Ypr/Hb5X3/kMB7a/EHDVj&#10;6zt+8+deWeRk68i+ghr1EgFPp1xh4AZP6uOGQyE/ffqK5MpVdmgL7HOuuqw3h4KnASPtWo1Mdm7U&#10;mZ0bfjLHSKwyWMLsp/HWCbP05xO669BBGpP756d3MWoPvUXKHo55cYUPgkyJO746TALPDz4e/a4j&#10;4jw0pNC5VITPbxkmlIugRHrVFBaM+EjH6qHvtQ+kgpZIwdrxcWaGPyvPYpnFGEqFwmxAhW6pEA3H&#10;3djLMc1QBmOm8HB+M+kSI1mTX1G5j3OcA2mSrqUdv/0mv5xkGuKe5hZw+HvUYP8fe+/SK1mS5PfF&#10;O+69+ajncErd0xySwxkNCQgkIAECtNVC5E6PnRYCBOjb6HMQgr6ABC64IvTgCNCC4EIaYgacHja7&#10;qroqKzPvK96h3+/vxyNOxD1xb2RWVnWxIc+8ESf8uJubm5ubm5ubu++SnSuSaroykBXa7ICgufLe&#10;9gsd9/EMj/mxE9Kma6ZfxzBqrt1CZo3o+g4B+BDeUfAGjHC1nL0jVE1k9zDsX7h4Y3BaSW87ZOy8&#10;2X80Q9E+ovUUuCfYIKXti2zleodHYP/QrJabqxsKPYYZLZ3Xkrg+P5b+p/yur/tv7UfWRy23jTDv&#10;shkEIWfzRmD6DbtM1Fxj8pOv0H6bl5fIKu3EU7TdDca7Ob7Qa32PURg1mcBmCaEfsqZs60ZBccWO&#10;wJaUzPal7jrat4g541dAkx++j2yDd1U4d2zHQ+zpbQ2TuNL3wVX5St56/2EWLinPGZU2+HiU7Cpo&#10;6eUd4lNfVtXw0nX8ndsF3H5IZpNqm1Fw6iA39fQn/vTMqEEC+e84iJyauXaXDUJ6zBRDhBwtYuMm&#10;Q/wUW63iowedVDF9DPP499YRLaHgWmrxINVxxAf5XRYWPwQoa92mX4sgB+CdRDGgdQS1aa+j6l5M&#10;bMEPI1KW07b3DsBz9flBKHiXhZ0HL2Gnspr98A2tRoeDOXqrHLPYlcLO87B1T1FqB0Gw0LY1tO5e&#10;HUqDffRBUxgd1Pj4AUIbqiLiqVZRKP+umDUk5+DuDZWufbgQ+MBPGgJt8fxSed6wWFVunkGgcY9p&#10;pZ08oKypl/P+7NvrAshPEm04VVPhqa+MV+FVLykl2AzThHJOBTIAK9AKQa8N+FLxbHCHtgc+KWw9&#10;6GmgYuQ7YDiYqHOMtZErbIGl2WKsYG4UJgRh9irc4S6IqEcOkoY8sr911J6dxUfrIy78ZhMbyBsR&#10;vzvYhOchR/upJW/0skA4k5fNEHQwKjrURaQloHmFHVoxf1w7CqVC5VJHnMg1e6iBZ7BCoJBHzVwD&#10;uVMLiVeDg0TjV1Kjnvx2+uFoNPS0q4MAWxP/Uw5av8Sw0JCpUG3QTqRtcGY21YTRmaYVyYDoIUj9&#10;TfvWG1q0eoC0kp712LgGHactGvR+4D5+/9jvDUwt3z0VunhMvevJnLBm2/6bcsi09x1vlVzTPmTn&#10;VqIP92idzimqLghGk2vs0GJR448x6jsI2/O/R8hg22iXZ4GhOP2c3yk8gaJsMWaR2/WL7bJcsoyV&#10;o3fPzOuKWdtTbS+9LlkNVPPWIlCoXXJ5Eez9nJM8kZQK0sg+009IBe2UUfo46ZusCcMzNi64R/GK&#10;c6gN7gxcZHMYP5Axemw4wIxQNBxIhaHCaTD/nDQK93iocEoli3WK6bA+2jJ5x8jE+6K4kkcsFdTU&#10;smi6sjo4oWBhlOfGAocB28e4IukRDVRmYiFERgMm1WMhlbSi/Okxoi6U6TTI61Gy7nA+pzhcWZaM&#10;VvPeEj9eK/G7EspSxEO2kvZSHMqeVVUttzok4cBzlB5hj0ZwRSf2xnnpXgJty8aVfq7QauIsSkFt&#10;iJmkpi1RB5+m1UZn6EAxt61kkLechwkC2YXCAuHBZzlNcZ9vA5MP7JTwjGf1PhbagtuUGunOCiCj&#10;Wa8znIjuTPuekRZxroBuF6Em7bGyp0IVksUC+/4VyeCncvOEgnNQzhnFyeNntxGVtKpRANAbt9tL&#10;5AZyKLPAde8WBfMStzYFuaw+qp4WHcTJIV4ohRvOfPcP77eYQGTKOuNPNgCpzfY5KkH+yEl14sFz&#10;blVBSR2zCOj28CwUugGGPEUJ0N4M7yInVWhjzkB4qtjqZqz/t14hExUdYBh0nFCw53rCxDjwqn0D&#10;x2a2Xt66K+CcdMdIkyNJQcBK+6EAcdv3IojbrxUnmj+empgFfuB4rZQjmT28XjFlU42nXNW1dPrm&#10;iLUPS0ckVli1pSqkl9o5v2ewYY+vpCqmF2rYIVi+Z3G77KEf9Tb4fDo8/vY4n8zOvGSnUbsuIPN7&#10;EpgX1Y9HMA+uQ6UhzQ3t9clUsNPOCRUdtYinQk27S1fg5aeNCw0zjbTHNEHfayeZhqP9iU2K9lfl&#10;ABg92hj0kOeA4cBjUJjneV/EAd+EZRuQ5mgla2KPvmqRR9Ef8qdFnOop5xb/mHkjGjNlCKt9PsZh&#10;j3r3GmX4jxB4LG/VTB9Lc/jOeXl7XnuAJ5Xos6GtfVu4rbiBt/psuMrCMI2qS+wId1IPI1ro0UGc&#10;Con27V1g0fAOj45XvBxiGhkMHfQRtKrhFQEetUMXbzMPOcIcC//GkwNYCmYKjQ1bO7RWAP2xVwxc&#10;MUuQ1gVN7dPKTTd5uWklfGddQEY7s6ZiBbT4eryGt4y7tV3rgugj1U0ZaRf8yRsrhHIJC0OkX5kG&#10;8JqXBhcT7Wvak2M/BoiLGhbYFF2TJv2pD8EpCEVSpBRDNorEDnzNJhAsA4MRTaj5GDpKcfXFiW+3&#10;ve61RqoBcR8I3kcYbl/yiQLeM9r61n/vCeJ0Nuhla7hka8OVZ+PUtBzgeHaaBgnlNdsbooTp8m0L&#10;Vpq0aH+6wPoGQDU98MLHFZTxNl4T7OjqJOJ2fhCYqeu3jy2gTwCSvwz7HLbADxdqeadKEI89LqdS&#10;dcfDxQ9fSIsWwHgYJUpMWi8e5nwk5mG+82BVafcIaF+12u9hSa28pHOLtrv+9nnAxPzw1la12vl/&#10;+E9hyKDtO5gwcsYZIWGOgJ0KB0G+UMSwecWTNpU+hhy6n6dGxsGg9g/B+qcGrdJqudqNjSuykAeC&#10;74UU91ReFg4rn5rQgm5SCtD0bk5BsU2+AAOee1GUg/6VJt3LMKHb+sDi3cjMRRbSvUmNXh0V3+nO&#10;2FOY0LLjglXykYn0PHs+66kFouCXYgSNVQdJMcbesiGvm1koNyPSZDzl5Cg6MZrzYLAfBV1UxNRD&#10;ITKBqQ+DlZE5q2vY5ZDRlxOhsJgHN/fgO1o9FTptkk9lOuN9aa7YksD+If5ngHg6CfRRW/S24tLE&#10;JYvbiO6Zy3mu3Rg6eXTiAma4kLmlW3ZzmhYm2NZjTCX2Y2Ffh6xTKOwJ5rqXi3zGRhgPjfzaf5gS&#10;L9euZtwneuwJnOvlEi4cnRuq9ip2Umhfg3MhPJ3O+lvOU9R7GlJ3CqoOTdXkEDgNnRVICjKDouLA&#10;3NAN5oxYa/A+tTgnj9prwbcbkYcwPDJiJ7B4HVsvGq8abmrNlweFFZIU02l2KCrLCN8urnufbLT3&#10;Sj82aN2/ZgbP2fX0BfnAEosHGX1UMx78vNYywMzTjSTBSO2GP29aF6yLeb5wRl73Sqhda8/WMUkO&#10;U8u2vOWMW5EoqPb9eiOVhWeBn76pBj/zfldgBGvKGoADUi1KVpFxFAjMeHdMZH6REFlMHfPFHa4w&#10;LBqqulMJzYJbFhOxasZerIB0JJh9xE41sTnRwApB//znsXvamg0SdM08YYCB3ikCEwEgCOcwRFAb&#10;dfRqvcJeBNGnF09ffHoI8cf4pRnifGHyfTBSN/Bcr+PApvk4+mtqcPp2OXaopBVkcnt+AgyFndoQ&#10;YS1TdgV4IrevNO/m9gxATBD69871CBttbOGDJlHry5LddHBVJm2tN+/+OGDjwcar1k6U1QVRQaYg&#10;fXqJqSv36TipqID8IUPaiwHWljk0ElgqwqB07w4U6hDV8eoDRnV7En3/AnQmqEJadnUpBWtyAPuu&#10;ntlhxICzJeKzDP/qBVLDt/26UF52VLuJrnAr/QD+Ublx8d2LBAzOvuPBlgK9BVzOQW7bL+wDlq8m&#10;bKQsCM+PeZbSgacqTtAMcsdipB4gCnY1cM/DnjY2aAX5hhP9Vqy3aadWLtqlZOkhm+829FU9r9yd&#10;aNyII1ZH00svVOQcDGJ8cZ/TrtWnETQOIRjZq7uVGu6IjqmA7ePffPHmng4u1t1B+8zYxSkKc4OK&#10;i41xoSEiBIDgQ7V1fotQDWNs0Kt2RH3xjt/b+Dg62hUjfbLD9JGhEgviScR/n0NshxKYIFvVxcSu&#10;VnFRL2foUm9zXKBZzGhLLpP3pC229AfMwQdJmaXsX1S4s0azK/bi/fuDzK0fZXdYidAAAgu33tok&#10;Ti2fDtGq5VU9Qs4M4nxKoDppPoU93E/XrDU+s7BHkrkY2g7lzEc1/VJGmWO2UhBd2vQUDofwWjnz&#10;aNeswu74Xf1dziivvz7Q95FL3btCVXApjwziP5u1j9S1UgrMovBxbhtmW473RJIP1t/2vpx9F5q1&#10;yxxz1dOEUxvjw6wABIRmXO8ojB1fHqBvKPOGyMC8RwlVIuf6K7VU2k5q63mmFqxoVCDHNEN8EdR7&#10;Di427KJpe6SI7rEGuY1sKEjOcuE+YNn8lQc9J8S8iaF8d1eOLjlMiWJJ5wWK3juozyBTZWuvxpuW&#10;RoNBC1MrHnIpI0MDf2xs6ZjGiMSnnN0RwWvlqLwVGaChl2mMlQMeiOlq1kdouoC4fHaV86T7nCdt&#10;hb1Cy4Unu8mQBYDFbppuVc8MlPEw1MhKlprCeLvlntD1zbnf1v1Da2xPlt0Iy5qu1q7+lrF0VzJM&#10;mTa7IFs8MGB+pnelm5cFPttkqlmEoMbsk80vVQ6CQjKMZOwxHQ9S7n4IpwYFDxty+QmfJT/wgGm8&#10;HKvgDOfWDMffJNuZQM4U1q3iD6CV+h9E7X6cyiOaapG15seLmRW3HaCDhwqVvgRRhPKAvqRvmzHK&#10;XOAAyOEPGq5CrS8GCLKKX407/X2c+yilG87eNTwBcgeuI53bppUBLor22dLd50KQzT2XyDbufbxC&#10;uDW1W+GWh3xwR+Hm9i623x1sHkyroqhMUw6pb0TnQGa6wc45FrIyWm/uLYRuemfU4LqOl5JsGTic&#10;tcbEoWBFwfTGFi0KBvt+DfpSe4yEjgr5qwcrITe1nZe+UFo9a3XA1xHjHn9uFdkJ5as7mm7F4EC5&#10;qvkK6HJAv0ZuR4osEqp1glhWLyGY28FDPJHeddKK2v6bnfcFZRFS0MNEIyUAsU4pYkD3HYT2N+NX&#10;b8nzzIGhCTGTNPVurDb11Yf7buBXPtmT+cMV8aEhPeyO+xI631G52sVsAtvPxtHWWdzXSu1lCNPV&#10;tDZ9ebOHf/AknPcOYtqUm0ERjSWDgjCrsC7wu08XbCEH/6RCSf7uOFU8uqvSKqedQGL5V0PFYffb&#10;h9b7Gn/wTZ1B19pGnAbePo+x7V/trPt48h/j0kr4YJbbxrmV7tFHC3si347q2nU/QMhBSgKlXA/j&#10;HyCE1+4anHMCpi53CMFseDYJxjSP23VT2wAz7cOAhoxY2VUBoqNEM8pCeetmG/CcoyoaxUQYuzqZ&#10;3uTIRG3GCk9D2sDnvFcLL0FZaQ7LtH3NnD7HY0jpNw+my29+JB0JnTXotFEvATChrDW6m3PnHRk0&#10;yi+jGbPIhHlA+J676j8LnOk/7U4avn3XltEFFz9LKJ2fDo9WvsKOqIaOao4Wh8aMPVkf6WCI0I9R&#10;fb7t3bAie71byCqwipbVEKQC/4DfDgSGeIP4vK/Ce5UirZyEFeq9F4gnM7U1rCcTHyVwMTF0r/Eo&#10;DG27okxTzRg1yfF3sT8fx77vbzflFI3CgVojm6HqqJpAnmqSetB78amueDyVq6bz21p3B2d5XbPF&#10;49TtCzCO3z32285qjbWNtkVyydONl3naJoxhlJ9W2tbjg7Izz34Qu4uQf9vBAeQcSoZOCDAX5941&#10;dM0jRsvboqkCU3PE6PZ17+72prd889e99fAZpzE+Z52llKWn2FLhjZ13MCubXY5xUPtdsidDusVO&#10;HBOD19LhYMAsM12/EdCaMAzZdELtrb8bTbbYsCNsFZy0VkylaNdKUSanaUept8jORjNh5qWcPUXV&#10;yKmW+alTsdZgfkQjtyz/1MCzM1JNHrhS39JG93fua2+6Cthq8NY1xL9VcwLUgM0tqva6pdRGq9+g&#10;k+NJyxQV2Pz7esvoxrdEkP0YpoqzNkiMQVBpmBFCpBDOTn3raqvvvLz2xwi/Czbph3Ryqna+RlN9&#10;kB/C+XFjGMrhlMIbWMgp3O4rk+5tto9hpDB1+ST54gXS5tDTOV2MlGt/G6Ftpz8uPx4RSuR3CSZX&#10;AXqP4DR8UU92a/K7T8FT4M8J74jpoyDnb9/2ZgjmV3hpDFDwbr/+f3qrGdxx/zVaJkvQmxe42ZX2&#10;vdS2u8LRAeE6RqPuDCC3wldazbSaIPQOkVfCXc728w8ZR3Q2PyOnFMrDLIqz+EjS2JB5716PIeeH&#10;TrBpZ2MNcEM/FgJn/F2weUV81o3pUJzi0kd5WhU0u+i4phVEHBTQmnhyJhLfOZVU3PivvB7d3d/F&#10;DaUYxBk5qj5P9hxmDQJ6c8RAj0lC7baM+lawhHpUaf1dvz0xTyu5++JnnKCXbsfI5QYa++FoyglW&#10;7m5ki+QLbM6fsuL5vmHChYyOeJCoAwSDS0ZIqbLHuyPhTy7KQU/fl31oP+9jD5+s53md6zDfT++X&#10;Zpm22LFmBjuAorwrlAW6h+3sTsZ2OF7Ia7/7vs+oPum4nXAUFvSNMm/oTPFEJDzQZSc+Yg1nx2vX&#10;j84MDokXzaFpZnlIwTMBkWzD/ZlF2Dyepz0r0Dxzdc2pda+/7D3/zTe9S86AnqGNzt5+Fbvy5Plz&#10;lMhJb8oK9yWz8Ou7GwpCTsELeqK63vIgADOXx2bGwVuSKCDtUzlMrs1cvFaGMKVDCW5Mu0jJYobw&#10;cCZUUeClUJPxLoqFqjh8ilaLpYCjmdExi9nDtKWVNeqqpbsLUT/tzBYR9uJAAcSXs/qrPYVxI/Hi&#10;O1pgmB7CvF4nnnM2xND3gPGaF7DKb3F3BFGm7ovOq/xWmDwWYpcGlnDjJYKg1lBfjCf9uGldOxJS&#10;kLeHzDWYU3Hr/1SwgrGhMwSuGTGH+F8/DI/j9zD9bzfm0KzxPrhXEWDe98n/26q/g5IDTMHfCWd7&#10;MXZvFghH7pCsWrd1LbO6h3WuOxlLpofvd8CeeLD/sCn48VQK4XTojmSn4ttJu4RwfX+U370HbWG3&#10;S8aDPU5KuYvAScNR1t4UMqtUKsMU0tVxTRjusIvQ8kcTtpgk4zVVI058Z5MN8J4K8/sbBFqRlOKZ&#10;v8VrBNmq98lbvL+QA9O/83Fm+C7iuZ+ij5RdbFzwU+ghUUhb5lwPSxODmFeFjZCVGmRBqDezdfYU&#10;6NUmvko+29bQd8aP8DG/5lAX9Bb8JS0SNCfa9XEFdhDUvk3cknU7g7JOWNZF7zF5U21ZIouBphNN&#10;raZTbtXjST2Sw1zrdV3T45dKropz0Z7JTEGusgc5sCtKdeks5I53BiuGvg5xjHssWFSKAxnDFiEq&#10;00T48sbYeI2QTpesUSz6hShm0VRSYMAs/PIm386g7QQYArQOv+1AkwdvMHqnEHqEKjKLv/x731BL&#10;97tAfl9IP3Y+bX617mKOGsG/wodF5JTX7ZYu1LKuZaYXvmsUDCJLCDnzUWPe4G9xAABAAElEQVQe&#10;/bYN4t10lEoeroPFqcO7HlvQC7hz+PRIopbNHEfI8NOpNoyPbRRt7ET1NCaFrEfZFVgD3de6eM0s&#10;lY1qPso4R0Ouybu+3b2sGcMQgX9Uz8kA+zLIjrEjTzFzuJCod4aCTSXPM5vX+Ef7y5aQ1nJH16mU&#10;yiq3WHtMqYJLoehf/JVRAovQtU4QgvdaFKSzSpIKQp9T8JRFlq05KAKfiAnuZ6tqHgK0Hmuurymo&#10;h87qOfFR4QsIMYtCGhHO2KDAXpBe+aoiXOpFTdDEZVnNsKCcZ0XbaEzKJAbJ2EoYAiL1QVKjiYhG&#10;KlPUmoUBT7zTVjOiIk8F0/mX+pPYxo3TOIiJiDe95JJJiOWuNDdhpFhGpyBL2WBBI6EJ6IGC/7S/&#10;f9pBNioN3LRQoeEjSMtqBr/N++FDOOXDg/1BIe7poL0wQveovKK3tCNLHuNT4z2IdqKzn+2oWVN5&#10;pE1yxOoj7ztf2SEeEdLygUJTLqpV8Hc5WKjGlGr4S3AKNSyn7BZ+WD3TVL465gS7sVo2k/HOjMI+&#10;GR59eZhrXxOFD7jWRcYOGBNPrVMAKJj0qqDuyLUIM5XVuPQOcGTA9GGocmbwYETJW9Ihx3Q3zcxc&#10;eYfrJ6AdJpRnyiQ1aX2WY8KgbRy8rLqar9QVFQW6l6SUuiCLFLRNutigee+ls2OEdLIVLhQJntSm&#10;/QQXzDJsknZ4yZsIOzLEy4QY1+dGyl5ey/mjC43f/Iph2zwIw6mVNw6hKgHKrd4ewkSltKkQ1yY6&#10;ubqDDMOfA8oGVT6DmZZwBTSVcU+92xo0f1RbuKzpYqI36Z7SCroL+2nF2sFtKSn11DKoaf33wwYn&#10;YAYb5YcuKwV9wA9NICcWhU6U8m6pTwAxmk6cOyRPJXmMlApiVaHOcDrjEt/gcfbYaQ5UUdJjaN55&#10;SNW9shUcLUVThWmPg3113Lvl3ekyH3t1DC+/AbVhnak7HJeDrTv24uP47tzGph5cm8XlmhwPqo+y&#10;unJER4YTZ+Balg2aMZRJbb42dSmtfOpCt8nJdcg1ZNBYw3ETctkC7VSx8yJu92kYEFWYOZjFU160&#10;blKp+VodTcRorsXkwnu3r5ttpBdckz9A+FgCY4yJV9tC6euK39Ju4q5f9ZC6bvH20AxicPxS+I+m&#10;L571bm9xFKdW3mzgKqOY2fa5Kgvp7xke+iYORui7CNZUvwEksFMB2uFb3biWcEL2Bi+SAcJXVz5H&#10;xtk95vuRV7grmPdQ1F80cIyPa7pP8u/Nkw3ytGNSaZQfp1KVfU8Jjx8Hi59aKZotTpkuHsW1mbZ3&#10;puloVv1+LWe7ZpfciTCFZwxqx5r5/JWjZxN7+OG7MSs6nZpwK+mjApp0apJbhNiHCN0CuYMYJwrT&#10;y6Gey2OSrYt4yKElWl62aTcDX2y5CD4X4/znwUo1/OyWdS5E2a/RN8sMBGGLmUTJN0TCrnReIMSt&#10;mC6RGT0wNFm4uW7KWc8uWs/vvKlcQYw6iXB3HS37SMg/5r16tUroQDMw8C65EOVyymY+BZyDp24h&#10;jX6UWRlkiGmF/CrGwQEAwjbcMcPwYl3d8ayXF3+PLhDAd/171Hx3GerLPIyvXjwzzAUisUEhMK2X&#10;uwCV8MY/FRwpnC4wiOGnWBASlvbxVA4Q+g0ithmdynthLpizuWhRRsenSjn/vTuWBg5CIef5+b5/&#10;yn3dvj+sDwHBtms4J+AU2D81HD9EPU/AoKoPteMn6i/TngpHWXMcJn67ZfHsMFNJ6udRplYyW8dF&#10;vqYPw616spzWhE8J4Ny1h7uX4XRpeX1GApJIg3T+Js+JrxlK14Qe3uawE0k7y52gDNaZtbQYqe1t&#10;XLNy5yAzcDw7ioqBTEIuacpx0tKu5JdXRV+13jm7HoGnd4V6n5tStrr+MmBaHc2pfZRJYWjusMzc&#10;DM7Ldfw6jSGQWS1agZrbV0w5AxZw9OYwjBFc7nDMQGw2Bpiy8IdcVetukCx28WSJKNVdWTgGdzz6&#10;55kfavGjjRKUwvwnArGPqD17ky3lFtMGWjAadN2EImEcKJ4KEkDbcxmlgEWmVAgSOxqNPFeVcido&#10;1yNOhKrBfKLbkKZG/7DfFmr4UQstRZ732eD3IPGPjDB0OoXJA9RaER96wG2BPvl4cvEubX2iFk1n&#10;OwBq0qPkUr1c+VWMVQ/TO/UtHffgXcePdGjp6kn0NZB138WKjfoBEk3asq5zhCDv1MROC1X75Xn4&#10;VZQiEB4WwwBSpvm7dDwUrtwnHuj31hn2aerrYgQov3yrjTYSKkJHqy6UQa4UM4FVdDFQM8SeYl5t&#10;VUNK4LcwzCc8vTXUlKVpMUpCbwYD07pHhM88+zYOFVgBlH85a0MhSto1puHsvBYXcmi2vUDRRXxi&#10;QhaWOFqk38IkJsjkkQ8HBRLY9vxp77YGwsq5IAwqxrNbu4zDphVQXeV0U0vZ224mAOCkvcQdxu2T&#10;uUjWEp4I4B77Sl9bDQXk2hhmHCIOXeMMLgh3Ig5YLKhBxEX08eDo5VREzbgE8dxdcS/hUqn69qlv&#10;kZIIT6X7sd/XVt3T5xCDypjfB/FqHatlHZbQ/rVjsnbkOc8t9Opju7Qadw6ok2mOkeP3oyaMB+mB&#10;3CWkiQ5+Lqo0QV7LhgSmp6UH1Tcnvm0+tLJ2nXcpUyYa4m7H7eE8x3SPClS05aqF7WDmgdKO69hO&#10;gBB4l1BE2MMcQ4SVHNRuQ+u5t/JKv8PF3/pu6HGdRziu6NeRQw4iPCuwIhNcpZPaRFtWLU+FTxDl&#10;9qdD/Eyj6UGBrqfOFi1foeuamP09A4KKKmlUPrOQCD2jPiqoCCU9SiSCXSFdzCxo3uqVplFekX+C&#10;HMtpd8QV2cM3r9WIHbAtS5koEwSG2f1HGvGP/dkf/MWDxU0vPHMIVpnCFOO7KnZpOM+RjnXczADT&#10;FB37CBVbNcQi+vFggZISwgyx8eQZesSGEwFaJ0SmK8Enrzt/SvOyEZfsSJpMP96l1WRyOWLXT+9Z&#10;7FADDfgV8FPfIU4VeE8l/rHeS/lTwrniUN+L+9m1rZn337aznPIDhWMhIhPXuDD09yxXYfy4QD4q&#10;IKQ9JaQe0kETxtZda632eJjKMrpj3X6/Gtzztvv9qehgTZYtStLDNCdgJRMfamLvqi3XAiuM1rcm&#10;jK4BacGOP89jvkDDrGFG2VUQ17hL3iuUjPe94QW7C4fNwUk13ZIjR2M+4JaWPi548nXhkcIz2nI9&#10;o57omEpV/uy+1a5b4eTbeLRbkwvTtTclZRbnEIIbbR2Q0bOmN8gP4SpSTZ/zOpRTDhRo0SquUw9a&#10;4rucVFdEZGQVQlpT6gg5VwaVQgsHHMtyEDPY/sJPb+VDG7sWDIW2phZvbvF46DVrFpqcPe96dHON&#10;Mzmd0ylAcYmD2TUIU/EtxLMjpfPyLaHi3UHD8/PJ4DmvnpkqNbkdMcZw0AqqDh2Luzn3hbGCTcV3&#10;DQrCk6sph6lApTPKeBKJJxL8NLeGnxIej1UGeu3CvrPson5CDzZrFdCiFR5r8Hvs6Nhyzsh7MIVZ&#10;tKeeFehQcw/qOSzn8Fc3IPvJZt26qbqVjHWnR4Pa2rst3NEvmYL/EGGweAXYhzU+5ctRcbhT4Xsk&#10;3DeC+ZEkna9i7lAkIcRcIIytH2XR3c+OCyrChtz4XR73n1Sjnp6nrVjbr6YOvBXYmAeMRsCbQQGt&#10;zHYoEq6mX3dsbly1JUQjV2jTzu5i3M44dUU5adsR53qel9vG/ITQ959eHW4tH3h1HXk1cde1hgDl&#10;QyHvIFODt8hocgFs7NkjXVkmHCmVI/iQ5tjnM/quM5oxolC4Z5rakXTFi3at0CWemla4nd/1zjuR&#10;cKW6CmhhZSQD7nrNSQ17i0XgeKeiqR+ySWcxnZFDRiTQ7A7iLqVskZ9MsLZtQXuImIPJ+eHQDPRU&#10;PqdZMtRPITxWzyfk3CH6baH8RNX6nLAGg7fyP5GBlOkXG7Ylv0PYeCh9+k1Hpq4i7fzvKdgOS2Dg&#10;WbwhqquQw5Tl17npuvJ+/zhNEW0yqWXaPB62pJYa910i+giOMf7ERQhiFugYI+RrDz3SJNI+ghSJ&#10;yrobCiHrYuq5mkIGwFYkmC5aN7LRDSsqmu7q9FxoJYbUWfFbpdbZijzrDGECTAcAZHvxn1b4cmj/&#10;gB3dYzRinSaQpFFTA0XtmXqoE2t68cIVXf2iVVsQ8crJiMchq6YKaQcJqg4xUPvD5AUlGdJgOg1x&#10;ajue9PYJZ22I3KnGBySO5IU42mxcpHXCE59zpxbNISkBXj8oy+lOuYpJ2N1BwT+evNiZOh6kMuuJ&#10;7FanGPJbCYyUE0T6Rw1t4VAKbmuZ74tKV+c+3pFV07yLgM7utvdEKgvT75jXFvJs5LODHaeGwrb1&#10;V76Pt1BP9bW1w6frHSRt/VBDfngMZu0XrYS7R4/OjCq0i+FB1agjnFr4S79q+l5Hto4o6rHs1uQR&#10;Kx3pP3yUW7UNG86PsI/1c1pRRzm0zcadN+02Uti99kQ76cQL3Nm2zLSRZQlqmF6N52YWs8mLfi85&#10;b1rBNjhFX1IlPQK17XETVzqEktZb+SzGHAS0ZjPPcXYhzz0bMUN4dAYyx23ofZRL/aTrmeoDfqhl&#10;e8sLbs4lIOsibNXUhUkBntVv+aU6fIK/roaqsMFQmGlvNHoGIP23F2jxOx3WDpQzVZuKpl9AZPPI&#10;jBFnfAikPCNssfkaLLQI6/zcfRjnv0xhgW+6YsthNJEwzYpvprv8riGrqP2ym6jG+e32UHcNtZK2&#10;X7/fcyojSxSoBXoT+X4QyfUuGO7T1qf6/d7FB4MuKIdxtc4PyjlM9uD1O1XvYe7DmC5SU35tZReV&#10;6vNhxtYvmdTgV31OxP6jDi7ycuVhZ3cuaNVg1ipGD/2O7Qf7dDV9/c6gelwug8WDwTZpGlxrZr/t&#10;bMf52+9bz8E3nbMVuXukPqdOgtul+UAPVGPPP/Ty2o929WAWYIPsfh+Vm1dHtDCtW61rtHYMTBSR&#10;LsLX2wB7gWX5U75wg4njjwJzrFA5DkY5C9VCwGNS+AGAooG7HFoGhVoHUylMq0BXSCvpFNLWp3iF&#10;NL8Tj4BGBUc0JU0pJyUhqFu0sXx/N7AyyCOkzVd5JfzJ+8hJ6qvs5MC95KAQpw0cbBT/TmJBpuCk&#10;aQKVnPdWRhVfZcVzhb98XrTiuOQJ5ygU7bkZKYCn64xluJMxCEp0gp4j1U1PfLwc1808VqYdvFdP&#10;u1gENfBWnDs7nrwsxGsn9LnQ6CGQo3SH2p2ZbLAy+BwlfYeftau/Q5YmaW2sd8/5dI6qOT+Vsgq0&#10;p9K96/suuIf0LxBNhw7Fj9qIJ0qqr1UsyPMwFDHipweJGezYcp3fatH23xp8nDcdfdK7S5r67uA7&#10;eVoZmU5rlzwIHfic62esTncysKDUX3efm3wyz1MvWlV5KunB+7p5xMOKlDSETY5+9anU4XHQxz3c&#10;fE2rtzIO0Fydhvc57UnX4BEypJI3Zgc0a2WVdw7WoGCrPz0EiWWv/DYf0icz5iwoksH3Cnt1XPch&#10;yhOagU3rLSlTTafmMd5INXK146YwZecAi4FaN/te8K3mTUSbeTRZyW0FhEI3yjAJtGtrstFcotYu&#10;n2pmyV4OBh1NL9rdWRAtgjJIQowlLjFLkIj9uaGEAlXXE5f/PNi7XKllsSWvbiupeIP07ktkyRWf&#10;P0d/fuu/6DVaS/5WeH1M0ZjN7UBgMEfuRcyv0x9OEybTj04mWLtx5QzvDgkUTf8kpHNfSI+jjnpu&#10;VtJJ44bc75Brn/Q4/7vUKYwXLtrD+7GeHrNBP4qD+Lbtzh2J3aZ7fCgRt9rBxft2Yi9C6UDkL4L7&#10;lLlgX8A5i3zFhLEvZ5/76acBp8DtsXo6/fdJkYP6v2/bI5yOQfQ9f+NBbBtTFDyP1OwIxcOivFCE&#10;eEGrfSPiJFCZ5zR3HGpCjZTx5arII3P+7K7fu0O23k0R7NzjqjbsRdhRDskxQagqkjxnuvY7Z1Za&#10;Wjx/I5fbAnJ8yf2vKpaaOdROrai48GzrpkQyaYu+x0yroPY86bEXp7TWvFxANHhdlsqqMJSZHhyl&#10;PPRcJMvObkM21pQ1Owtj8VDbh8mzWukQApDsi8+tzPxkhNTl5OLqKoitWFn0CMYIUs4YeCwMsGF7&#10;Nsc6+9FZNAG+Nhv9BhXKao0rRplDbUqSlynOY7B/Wu8ep8NTuL63oALwqbyn4p/C5afwntNkTqNh&#10;R5HDC/+eTLeAN/UEMMhRF8zBPOeCS4AOQv05YhF8mHnaweuDHzmrwh5dM7XfEh87dDvujOfB4jtS&#10;Hde3q4AzgJ1KIsr6YHeB7Yo7Bacjvuxv6ALSFdcGgHIU+/XDdB5TWpGV3O666zPrZrMh9WDgRajN&#10;58v4JE893yNar3D2/fDfPlMv3Qddi5U7ypopglHBv1B7ZiCvZor4vdMWfeAr1DVvDBHOnsWBGC0a&#10;se1sSQpp4I0v2MQPg9X+5nnSk0tHDrmOP0cRgkJeZciW1oCgML4YXRCHgMfEM79f9O7RrN2d2Gfw&#10;0s5tOW5pB10KbAp2lPEgpDnatKueQy9/FQHfO6XjW+TjEoOQnV4z9SJOb4y98g/AXYBo2pAoZMoZ&#10;z04LdEPx/AK3Xbpa2yZkyRYS8GjlrOhhGGPll5iOtvpJj8bPQ8zDVK1f4s6o22ea9FMM72veiPb7&#10;U6zQB8CJ1mpBgR8aE0SJhImJck3+YdibNQqLq+l47AA8bf8lS1eucvYFgqDrrcoEnTYBvj0O+0U/&#10;3z18f5w+v+H7/qp6hqTbdiZ7p0j4nB59OsuZqJ0GsH8TOu02n70DYHE8CEe/meJvP36eS1/T9/WT&#10;5kKQ9fpjTBkKuCLo1DKRAsyAASarIH9cbFwhuGv4HIvQHBEym5CnmaUXcQk72Y4sNhbnhJqjfmsH&#10;Vtsttm/NGgbl3sqjlhW+Me1oNnOTDTyGTNsg5Nq+bpVVXJR0gNBSod1a07AWbi8ViKcKcrUewSF5&#10;MpCYHuGewQNc2MxCdSmkqS39gcrmIBIqXpc9ebtsHM4rWXNhoukIEq/GJ+L4A+Sy+kmN/Na84U5H&#10;j+OL32M7Paho3wHPTp63ImlrKpvdhhLt0WCGRxN8z5fHWtC7gXsv1Mz0XhnfDbffVmo7IAxSqnhU&#10;V1dG5KDj4KDl7Ox48FKxcEA/kPOtzGrPdrYuAR2zBpqMmtrDAA52fhcUH6LzMDkxxZZs7cyzFyid&#10;iZ+KpMzDxcxEPJXrPd6Dr6PiUeii11GSd/9px1bOpIOTXQnojJ5gW1QhHSWRaJNpy5X+tnsbJwX0&#10;UiFu3gpPqe4zf8YhWhGEmnGNKzBMr7btJhKFf0QjcZpXhx78BB4FFxcAKUQ8SFeHWuVbAnFNCYGX&#10;RUdeyNUON5pTYgbWXxutvOJItqAo/9fUI2ePk9hOZB0QAPkIblPz36C2vIDRDY4EpmkvQglPAp4K&#10;BcwOvSaZVUBok099ep9bwzoE6uwYatDiKYEg0ejyVJE/Yvwe8x+x0N/9ouCxwq2HVVWvadhy9yJs&#10;T+fpuirK1mEGejJo5mh37l1Cy5cHY17Zxe4fRO/Uu32q1hNcm5Pv6HAfKkST+VDATsPxXAwFxnsF&#10;6XhuIG3/dhatOOWxYLflL3IPd13bWeVQTTiiEFlQtNBGfjhlb8KbA+ewKsjkHZ4blAKRn5p0FYo7&#10;jZv3W2f9ecczeGX3YRwdlJIs7vEce3hBhFKLBMzZHmRUKPtnXu3QRREuyBmnB5vCufypXDjrK/KV&#10;YikU3iOdsnjkAt50fBmD95xRbInK4TF9I06iSloSpxM0DoADVlh1Dxm6XHpsw6MgCxjTKyxwvMT+&#10;w5/eHF59c399l5P2PIZvCGHcTqo2PGWQmLp1nAZwpBre4Jto4UdBW9UWm7h9ztF9wsHfNbhQgR3F&#10;N8wAysRjQNoQR4IB0KlLdq05QosoDWEwTQjDR7GPd5WepB0f79npoNWx1tcB/EFU2q5y2YO3v0MR&#10;HQJwjFCyYx0HfZ/l8s5Wk3+rF8JxRn7HT7oD5s7+3JGnRNErmtnlyST1hZ18he2Z7w8XKL+DRh8O&#10;fgsSSn/7bJ3Wm9OPZ9aVw4NK32tDSmcsET5O2RCi2wSWAdKWBUk11jG+y7Y93TsC0VtVHgbkFf3d&#10;407LSlcR6POGdl4PZoyi16ciGAoUYxgSsJkgI6/wWxY+AlcDmoq2G2lie0sNMH2M2YGId4uLknG8&#10;IL9HaSjUDW6S0UuuuNcpADDZgv8a/nSA4AaWvE/qxsziwVQjpbq3ggtsCRWW9/PexYsXjFBcX0MN&#10;cmU673QkNy1H11FctwVaw/7nrza9//Kf/7r3yZtN7x//2a97i4syOZV8w1tWMNm2s6Wy/m6z7Mi7&#10;zG7XvRd3295/+0//nLcdQYK2MtUpxD6lUIVbvuvXg/dsO+9dXaRx9+/+/6efEgXa7VzxGrzC8wJm&#10;Pg6FJVqMcZzgkd9dQj/JzwJ3VqKm9HdJ+wjC7Vc/AMg2+MPnH6awZ7er3nP+2mGCBGzUJvqyOwYx&#10;SalIRSYqBNSv7OPlyNBonUSqez0IMJLXXnlJbbbmK9FJq3wTxIJBYotS6e9ApByx0TnCgUAtuNy5&#10;iQxkQa9cXsI5Hp4ZjaCOzzQZYyLBb3jFBh3hVO8ThX5cLxW6lK1GPqJgt317NrVp1ZZdWPSylS0w&#10;iu5YKDBkgGLhEqRYVbQiM3a3aNaYIJTnHk2KPiyABQuJdhoP/9dtbuOq7FGbzTko+y9/8aL3T/7R&#10;qPdHr2e9P/7zt71/8Scvet98XDRycLFGQTTPfIiiN4R/t533Prlb9P7g1bz38y9nvV/+/LL3R//6&#10;Te/P/t4nvW8+Opi31KwH33+5nEFY7x2b9D7/7Pd7fzr+Dw7eP/ihoSmNtX9zzSh27bB6FLR/LVb7&#10;A9onrMh+xNTrRdc9RUd5/bmAcb5jxP99fb1awc2WX10U3c937mA6FZyN/bpJa5oJcurzDs8aYX49&#10;Hfa+4F3bjFjzz1cc8GMbEBzgpi1z0Qva9Qpmrfn9nrPg6izIOreDNFniT1/zSx/j7Fp/c1Xa61eD&#10;N71n20nvkxXT1bvXvfvbN71vt96hfVjRz/sXvbfYZ+W2U0E+MV3vZ/DSYfZkeQ3/cCRPnitPFfYv&#10;EJ0LfkPZp8LH8CCbd/PatK+A5/czvJOeoTUd5zftC1xHrU8NxgnHYFnmMajOfCbuj4Q2/o8k271q&#10;l7WLPOOhi/7tbG1c2zi1aXqrQkdb1brW/NL/Gg+SWlfze068NGwH89+6y7MJf0Sf/4f/8k3vkj7w&#10;6y+mvX/2Dz/t3W72Z3Erqsa4tKltzpBRapz7rlt4RmtABF3jC19h+20rbMx3iZwzOcIwB3Gh7eZQ&#10;OeSc28bd/6FzwxAZoinX/mM5ffqB4q5PPdbcBekCYOFhXxrPh6XwH1GZS72R9w2eRYsfeGAc+WKH&#10;tv8p3eV3Hlf2sdRJCwXRvgFHXwq7j+PFSNYWqJp0DljivaNXvDyEQ8mR+hm5BEFo0pQf5XMFwBsq&#10;tPzkginktve3kD/fPhv3fv0ChypgSEhXYB1JstOH4cLR8XpwxaUDk979ZNabLra9L0bz3uuPnvVW&#10;05veN+T/8iVeIY1QZeyh2UtnDN6x6/R6v2EV2FXR8QUX0r/8onf1yc8hxMNh1RXVnN8qYSGWeBkU&#10;8G76vZeALgS1gilyG4RxEFpTzTUdEj28jLQ8F5MK781uXV1lbzS+FbjfMzreaQJqcJLpXWx4TVvZ&#10;QJ4lpfnH5vY0sWyLdZQlTTQI8H7FWcP+Th3A8xbGM5g/3EHh0uSaat8Lz22l+QdM3r1m2rRipdxz&#10;wdU8cjnnxbPA8OMNjDEB92vS3WNvE86STUYb/DcdzWW0BGgeRuV7PC1rAivOvtDN0sPU60Esr3m8&#10;obXeOnIwxboB/xumdltguU1WTWhET5jjQXSLwF/ArC7IxPxZSqK+MCp4eLpZ/7Lg6kYnm8kQXub7&#10;joFgAc01H0mv2608IwvwAQAv+HzL1DQLNMkJHaFPnQ/e8zyizunowHltW4HfJW5aUzqn9X3bKHvu&#10;evXMhzfg/Zb6+G5M+45R8+7Z1CH36Lehj7ZB1r3lnfqV7esGr9Km/pLdBr0bcIunkxVrsZ91l1Vt&#10;L4qJSdIIj8S88do70vue1wnWV16UBwVV+hpAzEvcaw4EmgtI/vX6KBK5LyIDN3BcHLtF2TLM5GPL&#10;5dtybnEZc7qOk1j6yzXUsx7mdcFWD7E5+e/1aebfNUqMF4q8gEdG2JXndzMUPwZj8JpDCTVQafNz&#10;tOh6NeGKLeCvPtUvWeXFipeg2512aHKl/yo/Jphk42km/0sDKKyi8DCIDf0B2tjHPPUzZkYjCT4n&#10;W/Nb00iaADolnYJfi4IlkKakNzG8Jg3AJe9UaumTA3jBNrFu4uUang/mJSH1Bk8oSM60+Uz41EEe&#10;Esdc1EBC215AG/o+3h2kgdtlKgW1hDdkZyFDj41QmN0DQiypQTRP+w/JMwPoHEJ/jXB11809GuQ1&#10;gtsDUe4R0Np3RNqDSMas2mrXvqfxiw4GI7xlBDXf86vemoadXXAfBfd+Wb7wtwjziSpnCOs0SLs2&#10;Zpp7RkkZhenITf/T3pcvPokQCqWAV6jjAinCRiICL0Ol9iCop3Bew1RugIFKvJNCMgWB53L9OwRb&#10;lp1ed8AQzgjBNQVWnzqkAaC3CwL3HtgjYRXglk+Hv+V75M4sgsJB2Iyh0IaO0wgM4xZqBfzpHFns&#10;VwgTOuV8fg8qlJm1gF7vdU4XtO0YYuSA2jbU4RbaeWSiN1pY0lzBqsAdw3i3iBAYZci5CEMEny2q&#10;cLzlO3VAkN9QNxl3o0aIAJX4AwZTw2ADHvzTRWiJoJLpV96orL878V9Pi7DzEuMZOL1mrWBDO17P&#10;PRoeAcX9cbb7BN4YI7ixboX3QDGw3DUm01tGXJboIGvo/Oa5wyKCAD5NRwGXKqRRcIABn1EPyX0b&#10;AQKudLjQH9jr7UU2M7iirjByzWVCB0s75FYO4CLM9WK6hZ6XCLG0CzTXhWq9KLR0YJmlA9FWFKaC&#10;c0H7L0h3z5qIykofuqiUpE34fc3glbqTTyHgaW3iFgHH7q7VRodCXlKu5x1LgdTfcvyzY8Of9zPe&#10;8Rsng949ynnpm+SHJtY7brPAtr9FsYptlLIYCObQ5p52UihsGAk/eY6Qt18yOLoYJ4ABfXJ1Ucp3&#10;PWdNm3r7NW97C1zZtJmWXkFfBVfTZyGvaQhPemMPCe1In6QGV/TdzfMxV0pd9V6zTnR3D2xo75kW&#10;5out2AZogn1/AV6eL592I15eyCIb+CsHzKO9V+26BChlHxTtfDTRuy/bA1kDTEnpuUTSzTj/VXNF&#10;+U37NLJhTbuoLKmojJAbmkMUoPkmXzpI+Ex+5x1/KioOSPo669Bp1dRtUwf7aLL5i2fSLRw0cRvU&#10;/KEyIF0qD5eGp58BtwybMoEjR4R0M5KineYwEQArF2zHNR0yVaO2Hnpj49WgjMgIDpwa1Fr9U0tw&#10;hI/g4FsG9S93J8rAIOhN4U4hs1EGpvP7EpjPqJwHqngEYN+r3mVwCUkYks6mupeZELh8slDJar0L&#10;lPh5e1GkLjau1A7sNIzha57VzDwgSjE5A4anZ3kCVrkBnfghmphnCiIgTKUHgMtSC08x46nPzqYs&#10;Aly46MohU0zFpJXeBY7o45uIPICCnYzFHlWF65gDVoRnsKEUOgMatg8D20C24thFLojdp5NMoMsI&#10;zZbhCNjloMhpBD25EaYPAvRSwOc0LwZENtBSEBi10q7UpKHpELyllQP5FpsfhQSj3pKzgVn8GNIh&#10;cyoXprCEm7IT74L79BADTRwUnX/X2zIVQB5ESDwbfNKbewbwkuMulfSWT53WCya5tNFkgG87/xDT&#10;KAJo4OAyBudoC+AwkV+Ik9ERZ+mwuXz5dm5t0tGEKa0Kp1KEtM8ASdWo9wZhYegz/UaMkAda2hHg&#10;E4XUFqk+GXHZsXZFexHCT5AK8MUN931y56e8NUZgDT0hEvzkQRWMyvNprZi8FDriYxp4EEK4cOS2&#10;ZOsWLRPe9SxiFSD7klt9bYMc48t34eagHHo53Q588CUig5FoZteb6e2HK4YiiU5wwV3+mTJwTsHR&#10;OmbWwEWxKI8sIzHA0RbOrbJ1GrgvweKO9ndGpQA3wPXckEQ9IEYpn295kb46sn/RV6M9g5P3lTJK&#10;R5A5ONsn3YAx5/hhd/aJjwJP+H3rwX2mF9AnAxTvXLiz/exz1tLgAUkTyhnC+2PSWrawRwoy3mcG&#10;zswssy151jz8sYxHu4Aj7SC8NfjaIgZhu/NY+aaSo/zQxBufA9uINtmS3su4lVVbyk9hPId4kEZB&#10;uUZJysXclkN620VXZeFnoII/alA2ZF8JEd58ldkuzwFJmZJbWTm7R+mT1qS3bgbp6EyCKJAvlMme&#10;ACsgE/dhyAWZFnd3me4AJ4w5tTJ0qBFTLA3pJEcD2vb+Lb2nMq1qfJirAWyBjgp6jNywYIj06D3/&#10;6AU7bTxXlUqKMUHVn1LyPEY4/N6v5r3//Pov2Siz7v3Xv/lrzprOq7M+tgiA9f/91ZNpL5lCXCIA&#10;qVbvNfXy+1QYUd/nbIR5rUZ5FKzBx0M1vBL0x32rWncUZLSPEfztoOjtgtlOI47iKn7fxX2r13up&#10;4Cd0lZMXrQ/zj8H/nLStbO/0OLrVvlgo6JA2oTyDaxvRGPLrw3wIW01IyO2yMi1vcPgwJf1uQ4ng&#10;6/8qbfRD19R28kLp3HjS0UYvbhykCxZ/8Fd3vf/+f/7z/HjGFEvlyUP6/4d//fVZaOrcJbz/4z/7&#10;jHOeCx9SfGSNM+4xg8hAMwvp+szkDM4YMmjyLlq0cZZLPjV7BShMx5bvWZ4nmIOGWAc8mH/plnJm&#10;WJk5MDAZsqBJ3tyswkC0ZJ3v8hnDn6MsoYhHBDRnli81CTFju2DWO0Uuar24xIqgMqOZKYos5XGe&#10;tCMMo8MEoznDv25OSvcpIyVfmRbYCY1WI6pTf60OP2eaVormHRV3elRGhFXvJcT6r/63r9jxw+ik&#10;tBfBwdtdevNJBN7yD/sf2syLOzQ4tKKrN+BEnucPT4cMnNMfIIlXyVNBjbvgve19lqeCX3c+Goq7&#10;Xj7vfOk7hXKBpjitk7DD5DVdO3Z7AuY+DZM/IIdSu7R1X1N3Ofu8PpX8aKeH0R/2l0yyC2V24M9L&#10;aPGhg3rsXvDvy9rHfegSf1fhlUHu6gdoo4cUK2WdaqN4zTaZFNYfvy18Y/zd82Hvm08nvX/2Dz5J&#10;ChclNTq5SOnC5HGwpzDxxOQ67P3ietG7zEwH/mfGsc4MipcM9ModBas27d1t4cgbXXQRaZF1ZZMM&#10;grtROjRVZsYEv2tK0tqSXYjMPGazObu050XI827j7eIVOdNT9gTz4hr7fy4RUIHhr4bg7YDQaNMq&#10;u5kJIZuzduPUJIGUsd2g4TqiGOsUzxA7EFiNtFkxIjmNc2u3gtoCalAYq9W8wqfwn/6nnyPAQKad&#10;oCbs+LZR8kel/vDNsvfzr+56/+oPnvVeY98+J7ymYt+hrTtd+Oyz3+s9f/b71KeMlufkP5XGxnl2&#10;VQ5yegU9HO2GjKBDNOZrTQeEF7jOWE19MdfTssA1mmEeaDVEEvLhew9nGbQ8RoST07YctWms1cXL&#10;3idOQ6HFvWXNi/lknjy1+fXOOPQasD0+hWm+ZGkz4ozpaXalAWeDB0wNTiMnmA/ODeokH9NB3tAx&#10;WuyX7MbfYlbQvm4w7UviGj0mce0PPQBq2nZ813NmEsw9hfy65UnRlfbHiPsI7407PFHOxf+HxKm2&#10;SS1DnKTtU0Gaap09TqvJ4AozkW1sm9b2s72Ne5+gCdPyaujin1+8Xfb+9M+vexd4JP3mb0x6/+cf&#10;7w9Nm19hknk+7X39EhlAv752VgmPL1EWb0BJrzTXhYYIZddvJtqSDPS79ZxLDjDnFAmFqhNZxYBB&#10;F9PkUeUSIgueRlUkQbO0hNwri9hK2jVSX5miYq6qpakluw4xhynoNWX4Z1fPRSP0YeQ0wp105FF5&#10;zR2OaMfkxm7gOpQytJiOhKrcDT7IXuO3IDlAYTZe8+VIg7eB37wsErWc3lSeA0TBTcW02azBUvuW&#10;I+OcioFPXFQ+ZQPKH35bFtZcIHZLuQQ9Nzit8S/2piaTh2Sda+6AZphXSj3M49U4xX5GRYH7WNCk&#10;YRBfyJ7nXRzCctuseG8hnAd3e3btGtvYkm/DwrKknS3ZpF1aaFf9sZVbxDp5GeiYfUh3vUCc3khv&#10;YWwZHFytdlR2C717dUxXaZoGbKZQQcKclOcCnlY+a+GiSBZGeHY9ymmuLeZUDn4/K8gF6kLa7Kh6&#10;Q519VnHy6NgwelIWPAsV9+nqk3iUob/GHH6LYw2WaV3IEhrIdceh1unhm3DuDlpX3mNY7d8VD+EW&#10;Li/1egr/Nox3ebbWZdYkjaV4oUMtuw2r3SY1XjqJ21PBBX3rdpw2MHlnvG1a20+Q8p/hHBpWupX0&#10;hW+SmY8u/qnvLHOGm+kvf85itpKTsGLBeYUpwJMztYvPEMT2CZdJ5riJLBvBqqZs31NYF0yLtlxg&#10;K4cUeJW+JYVlpG4KWZSm0srkJ21kYkEh5bkjMbZioNvvzKgwdY3ADmlbqfGmzcxfwPG7cKclxg+b&#10;vKV0aeo6jrZz86d4P4NTREMGN/oqReTsjvJWKUCMvZfKx1ePn8ovhZ0bWwasSKpBm4z/va+wSb+9&#10;GvY+xz/pH2BP+tvf7rW1wHyPDwXNJ29ZtIEA/xEHKC3Q3s8JCh5pVoz0b7mQ9pe0G41K493T2EEa&#10;QBGmabFCQmF/xOqt7z2i9YbVbsPHaKmWbAO3g++1PZeAACGRDWdavSmeQT9/vcGGHaYOsSR2gaN9&#10;W5e/GS2p5qsGYZ2XLNQts1DZL/gAj1xx57tlZL9i1xOckXKawg++trSReGgu+pO0zsHr2B+1T7so&#10;dE5nq7llMw/QMjhLOqQGU8n+m0xB1biE7bdxp0K1KXe9txRxPBW6y9/bqY/zudBXu2091uA4zanf&#10;4iE+1licDe9Dv2Q848PSprYP5Ymrz5ZaadoG0W6TGt/Gs8Z1fUsT61XrVNMI03fSuLZpfSdOhi76&#10;1zR+t9tPuiuAak/xfVf+59ieveR3gVeYys/NJ8+yLyNDc4NrtFdgRUCS1s0natGWp2yyH+looDlW&#10;YcrqrcXtQgQksiCchfzSVa5euK1Dgg4RAI+pVqlgEPfgr2ChVWIO5kk6e2GtC6daFKynp+TVXcsb&#10;LRPgY16Diq1hQbyavj+LM0VxpVRmRd4ie4aZ+QMTmaXNW5mxZPG31EYkDTCGBu7qP9xEokVPMG5f&#10;IjAQUBQWozbE2Lx83vuf/otx77/7X37V+3//1rPe//X39lOVkvfdPzV5/P1v7nt/99/c9P73//Cj&#10;3tdnbGaxFP2Av8an95vros3/4Re/3/v4s1+wQECjI4S3Eo/wkroML573NsQ/YwHgOQsHkvHu/rp3&#10;N3ubNH588tEXLHh+l8WBXeTRg6P//egjGpCt7QhZiX+P/ekZmvAdwteG0vPDzRzfNavRAQHDaLv/&#10;GHo/Fu4Xb1mwQOBRrwmmjsvXHESPoO4Kqxd4p3Ns4y9+s+x9hWmgMklX2g8d9ynTYz0DrPHX20L/&#10;D13G7zo86ac5pdLvt03T71u++RcoIjcxnD7een/79aL3N94sep9+h7VZRUAt1U6JANOjBMmLIMdE&#10;MaAP8844z2E2xE2TvqdwludddHML+47/geFmFu29C60GzYBb7b8B4gfpFLr9xoRpN1N++ukMfaSr&#10;K0pq4vgtTFEccla1ZoxhtUjw7Hb9BXhYlmiSPOYYr9dS0RJKEc4BH21ZtNTGi0sjeZtxxj0aoxFT&#10;hFu0tLi+WSrBkSfCmhHJykxAbsbIdXePexb2lHhnALT4guK8zw0tX10Nev8GoVc1xjKCqN05cij/&#10;XQ3VjakQQ4JYCUcN3maKIWGt8t8PFqwBvrxg4eCCzm/+vf2VSRlAcJ/DJS5ucZgGYn+mISf47S3u&#10;Z70v31z33mDTmgxe9J5jBx5yxmsf39jvtPewojpgNfUGnF5TnmEzfc4A9DmjPTggbN86ik+apRVb&#10;hoFs7nwNs09GdDNZNz1egLOz2rG/4xvtv7gVL6mjvpab/lVvdV/syrmIAHxdpGCe4LEAmFD0Y/Yi&#10;BH7buIQX268yWq+c67E5w+W/0RW2tmaw8ep3V4SHmkVgIOFqE/vlFxe9m4VLhdrY8O6g/TQwzMFj&#10;QfvVAdj2zd1rVF9/4QS4aQycOUcDuLQad0fax0WMDW5202ecwTvDd5p67Zic99+QVpugf1s7J6O/&#10;bUNCOhT0BK8B58MYqHboZ7vLS840vehYl63qmil9cx40NF8zuM2gzRULLykzUxfhkB88NvAlfByc&#10;7Ay6VxnAqKQnnUfVyoieiy7sdGB7BRn6DT1d/c+5xfDH1GkztFPDkY6UBl2KV9KCRSLpEY2TuBr0&#10;AphMueWexSGNBfG5pyyzz6GH4YqVe/uOfWRlOvjsEv4RL5v5DQtdN/oSE167BmS7kGa1Yt+Bmhu4&#10;zuEPUf8ITynDYnafLcrWawmt9CYY6wMPPd2ostAuS50mzoSBp3Kg6VKPi2iR0G+gLZfyy14DNDpw&#10;ura+wHAmudA/WzrS55zi6/IoPeU3BWrMEyJF+guOW3CzzV/z241ZGy6a1nXt2RSvBb5nuPa6w892&#10;6lOurfULt4UL61OcF8i7YfNTNtZZFnA8e9kwwzXSeP+s71TNFNrpV+0MGQwIpf/ksfWhSSNCmAJj&#10;Y27MkgBLKssJXHhK2aV2LZ/Ytw3yFsZw4tHi6UviHZ9oZEoxD5O6gTVzgRBaiY98KE7mX93pxgcs&#10;ByLeiM+IYzJAPTh5hpIeIy5E2m/Cq6THJq1KrRHbUjFr0CH0m5xgU42nBonvEXpKeFG1Y8t5Ctw7&#10;/Be1zYjOAiLcgZyV1Tm7+KrSmVMdea3YuzQpWGacwknraVLmseGtVK6O4dugkHNvvfYoETbo4+qC&#10;pp1AJhOroE4FLmhoV2tfWSeYb/TqL7gl+TWbIf4UarEY4tnWwAqjaVsHzypc68quZwe7K0pkwow8&#10;ZlBiwNq4RVOCRhBQKkw3gOHmY8wzpPOdWS/6C3yFETwcIOXCnXCu2fZueMkS9pbt2XPwc/Ow/C49&#10;pD+Y4acKU45My59auAKGNC42bNj84UFV/rbDzhDOw6G7AhlU8Vm17ms2i+jWKL0lmdq+NJwz8m9h&#10;aAUj2dPBsoREcy4VfEYilJZIizlpPJbRhREXOel7TEV9B0NDv2gvdAxakfqBGx+mFbICx8PUS2cC&#10;L8qXLvKE9I6gpBOYz86q/c/2B1zamJ/BI0oCvLOR3/hv+8jUropHeIgTSe0uYXlg2iwDvJSsjOY6&#10;10Wya1FzFiG6j7tmeB/5y3eZ4jvsk94BHEQ0MUAogKmhSUfwtYF4pyelsxm1Jae9alGWL5vb+VSd&#10;3HgSTTAw7Qv0K2yr5o+ABrbT7QHlqd3ZhwTAU8p2IBjBhyN9tKHnxj5C+VkDoU5gAs2pLw9bBJU0&#10;oHjwF0f6LWX1aSsHbm8IcVDV39vBYsizFsQtuMgb+YvQoMpWQyFOP4ogMV5aSNcMGMBnjWTlHgLi&#10;FVhUgveWbtHUneQ5vIhvqGxG4qknWKrlympjcJlwWD6dnXZQ4AI3YOQVYIgboLeUJbtHS+a37R8e&#10;oKzsO3DgdqCUhmQQC8sq9BSjEmIC4dHT/EwTH26UGwWpm1XkKWVdTFxpX+BYX8pWYFuvsQOw7Q7P&#10;GmQHYdm/+2wWUnrVcue0XRQZ6GI682fTHfGWpYJxwUBocK+IgaICK4uQ/CpDjv2EPqXsraOQBLZk&#10;6S6VSkaKR993d9LQDSIU7A4nO5i746ZopaYrxUjZZEVwuPlE5BXCAiRemCbhtw2TLZogEO0Ohi/u&#10;LiVtSS8400KwJihkynXqMlCBYyp+5MtGfsaVNzMGls38LQKXHYCcUTH8+A97Fwi8AWabEJhi5A3E&#10;Gd/8IL94KPBqiIZgDcSbxBE2FKN7ICwDDXS74ZEBDayoG0IHmmieWNzdAqswgMyJ7QTOuqIDE4eQ&#10;3rArsZRkmcCzcyFlpsB2W32mfJRrx1Wi7I6LbHDUK0dNq7918KCDk6x2drs7AJMP1kmdvM3ChZV0&#10;SlEmyYBpov0r1fFBOGjzziYinEln8KRCRHQ6bjYgQS/zuEPPjScS3k5cRn5+y8wU4AAtg4bQwjel&#10;6c3LhwsydeZlfPQNylYrzUDArsUtBscICsECt6BpGjqOnTmdTeYHHm2klmiH6WuoNJDBTln4FuFo&#10;W5BWTyXjHVji7sS3HfMC4aFdUSGl6KMGoC8PA5XyFZpu2ujjqxUbqIIW2so7oTE5dLNSgMnvhacU&#10;ROTHJGcd7IjSpfQBMHCGRjC9DTlvNk2JHxWIAHJwzslqDZ3t6Jm58B0TmPhS1zGd3y3qHJQQmA4y&#10;9tcMopRNNRHglk0dwMFBqQ6U5jdYqvinbUSNaOltednwxoH5c49ioI9PLtFmbS9wdZOHMCLMUiXL&#10;QPAySLobUsjeeiIO2Tlrv04fpgBxU4Pk0Q0vWcCjqWwr08sfPuY95TnYZ6MRvLnSq4V3viw0VbEx&#10;ooSs15gXXJR11sU/izQo2OXr4Egd1yifQ/p0+MjKE3ZKpXWkn0agA8+CI9fyZJ9gZ6ezE36nf5Jf&#10;mogNPb18t3GTT3gnrVU804eJsE18o3Lmxii0D4hl56FMNRaPDwxIaiF448gVdIXvtMgT80T8khPl&#10;ZGUrn40uGJUtUDcVCUYbZIROnzGeuPAecDKlkJERUjKdu7Uk3mGwks1ok47glMPWk3HokI5kwApD&#10;pUy3ozIcUpaHRK3Yyj17/VfU8WM0W6Z9wdaKUi86zRZB4IJFOiEE0eVFokp+Hpp0pkUogFo6BMLJ&#10;8lYzdn0pC0m69lAYNpxsmE2ohS0Xb4AJfHBeoFWPF68YIPC2ZtDos6g4bA59h6UzY4CC+acNixYA&#10;fhE8mqGoHUoHzENnLg3NAIFmPOL+NoMUKwuCQGMQUBMyztTJkQa3/RQ45JE5+YvgEDxlxPRBfd0d&#10;ar3TGa0vNE47hicc+RmogaFmrraqMJMG8eeUweEJyzaoPXsmge1kkBaeaxLqJqowr+9kyDp1JgeZ&#10;wZMvs3rmQupN/kwteaWQ80Atg/fKZXZEPcI/MIT8poCUfMqCaMy2m7xD5JbBTX5bpQ7wEIUp9J1a&#10;z6mTGhwVDV/zEF6X0RQ40SopQL9ZW8CZUhasi1xMR5Xu0sIBwI52AS4OapYvzTxU3n5A04BLmS2V&#10;gaB0zDHMppnAo3lX0MzDitwIln4iX/LngETnJF0x+QjQnbbWT2Um/RD87C+MOwkRduDl4AdIaEMf&#10;Ck2sroOmfGK/sD3IkqLom5Q3QQPWkdj+NtMdk74y6F9GuCmk7f+elmlb5kAhsgtNL4aLS2d4IAE8&#10;lbPaz6OAWR9w6jezzSiN4AKFg0PwsG+LDo3pwKMg1xRh2/bxtBLfMuM1n//2QSWGZCmbTDAVHMiX&#10;dFIZsC2smwOwAFVIquJqNvnIPi1Qd3nGbFR5OmVRXlOg/cZLjzXnROkU6Sak74kn+IRfBEu95XPr&#10;uGRwaMDAU5RLpKaV0QVqvOdH2+k0H0TTwgNhCVFwvw5hggC5l4ye880sZ3zYKS6x63yxyebjIK6N&#10;xoXFRTQDiUbJwPHkPEtXcxqTxwYqIyMVYnfjHCKMMScwNtb65LtMq2EQfon87I4dhcCDxiFCwK5L&#10;QzlqOTq73dm0hsmaKQ3pNX3MfvVnvTEDyv3LP+k9e/lR7zm+3PP5izCaGdT8TedU7UqzCdPmDCgQ&#10;1Gmjgb2TzNHx2tDMwgBw9/Y1BzPV0qpgx9zB8axTOzA9fa1QHl6zqMe28IE3UNMwxGnKcPFDxhpL&#10;J4Lakvy6uCm7eOykNpRF6K+tTfDyGdq4ieGyC+2GMJZTb+1hnnGwZJ6toPFoRgcEdzVF40HoRYtg&#10;QHbKaFsvYW6fFWAZ9WGsBZsAhDNFYGmrjHnIwY4OGRucTE56a72hITxEJ1qRjVKqIXYwM/HQUdu5&#10;GqrCRWZ3cHfwGtixSKfZTOZ1BlS0cRkXTY1ja6UVnBIhGJjglzSkV/AxDIc2wpFuEWB0ntiDeZvj&#10;d4Evfa68UBRGLuYWaB6Bhx2XDmU7m9eB4RaTQKa01N+Bx/4gTyekENvJ+sh30h74MKKdbcXMCWaB&#10;brQj6yMKZNcb1Ks0//CKOsnP8gXCGKEU7wTKVsioQSv4XnJOidqdAsm61cFNnEu/Ib+0Jo+eCtr8&#10;VaQs37rc3rNcR4c3s7/5SD7NUrqrefORR2muUR7cZCEvGaS3gmWMnXWLaU2cAiOCHHmgGYU0DDW9&#10;7WvsygySL7GzGy9e9/TlBTLC4xgcGIyrwlh54REHK/pF6g5daAzihNiEVBb+px/6J94OxrKyQRYT&#10;H+GuoZULeZ7BAicbHcVCXvM+xB1UYHhOjAkQBbugEFxBO49ZGGEN0AQTIPY5UmWW4XeTw6MlnGFV&#10;q0AF5FkvWhkMWhpUnjzLJXZ/BxJ3vdD2whnJGzxYZZWDFYPzFXwyBocB3i2hC2kNrkFEkFPXuAN7&#10;N1id5tsuC4zXLmh4YIqMIEA3VhhiV2pqO8eW/e8u8figUF8LvwjoJC2F8Kjqvlrcs/Dk4Tp2VgSn&#10;iWGInK4mwQEg8R1V2sEKqcHubooXHn9WW9vakhZU6eJ/Kn+cVuFz9ZJLDQYfwZS/6Q3f/kXv9rWO&#10;/2jcH/2sANsVCBNbD4AVsjYvBE7goM9W+tLiF2OYibClAcaMyC/pcBJ8xTZSbbNZidaeralF5kaL&#10;GMIICoBcxwN+sZ+GqYvW5fGFBm2WagsKzRpXzA12YAYF4Co8YQ/qj6ahQFe1aIJMKNOI6TM6Pr2z&#10;2JVJ5/klHkGrBiHJNcOsXCDKoFAWa8TRSdddFr4UkPiqMp2zrepGp2gZ0GUFU8lYE81JCK9x6gvg&#10;pGX6yKA3paEkpQItWi5U1u6amRS45VwHOqVmJA8VURApJC9YQR8hoAwKHdtfnsriI3yktkpCptIM&#10;OJ7rSJl21np6YRGg0B2hMJRZmqBdX1OFPceBAhCh65AzPRwc5VMHb4VtFtfI5/qMgnZCfdR2FfJq&#10;4GqS9CLqrnbmkb5l6q4t85J0sXVTVhaJgWe8dTdkUYs6OPhfEg/ZCz7UASbpDaUrh2HZF8RL+ls/&#10;+yy/IBUWX/qOShSVz6DmtmSJ7SUdE9ptjCAaKlDoy0t4woGC18mjIuMP8XHmY3DxL7Mzyrps8FzS&#10;T80T8wn1lVdsiww8CF9nexHQDjbgo6DSJGFYotx4IH40fMqLyYh4Bw7/7QMzS+rrgBUBryBGFjnI&#10;ubBr/R0khwjnGhzQIAQLzGUNR3oCNkF8Rx6lQJ9TlBstbks2iK1oOxWJYk5NL6CfQTdoK32E4Syj&#10;nKWBvMEjTAXDmcCc/gLypLUEaOAjrLTrp8CQhpoqgIhiiBMCCpO86IIqhIjQ1gQ5YZah8mADX7O4&#10;aHAxVKBaOdJtMn2gMDu+QQGthp0OYQO64ggCNm6tvUz9gqNBf7al8a1M88/8U23XfLvQJAMo5C+Q&#10;qBeO2iJN5WQWg2U7mmUaQQctnT6v8iGhvC1m3eyYcwpt4ynADCOEQbo+FffAbQV9moKM0Rwhlkdq&#10;PqejzEYvKRvhiXDSNnn76pfMIiAGEGQCGchn7eyWYR3EUoHgbwmZYylleLUXyoCXGCwQAGjDA1rJ&#10;xbkhB0XNsdspbOxImhVsgMyhIWeYF7zm2r3sMAgoBywXojQBDTLiFpPHHBj3HE7zCe6OU5he7wq7&#10;lwJNoaIdTU8IBZA3VSiYhK9f5xqzSp/FlwvSOE2fIWzt1ga1eOvkIUpqvTJ/bGJ0ZM8SEB9P6NK/&#10;U1rpIy8raJeVT9Q8NngWODiVBUAp5YCDIIK+ESYKN4UnsCxHZlerjwkAektPV+itt/8U/GojDiBb&#10;OFONzTYw2K4Kpowo0D0DBTDUqO3odjH7apGX+wAAQABJREFUC4+BfyevAiH85Y3O/BK3mBkqUOLU&#10;Ap1SpiQSTcHJfpo1AfCJNkM6mwiKEa+gpJOywLtxD7FB4BRMy0O2AYJWjRN+so0cAPgnnAgeBSb9&#10;S7ORuClMsyBrfjUMcLOFMuzSFi4we/6NZ/tZjALJBeLQFXoI1/ZRMClE1ZIzGHniYRoMuJSlvVgT&#10;jwNOZjLiZl5nCdA2/CfxCNJas5JtrSnpLThEiEgny6F95RUHmjuuu9LdzL5mnQ0KQetg/UAYfGwd&#10;21PziALIRTpmMZQdLwjxJFi6fT31dKYDLUvevI7Qc2Zn/euC2xwetP2i4NnHyBzPMh4T+HagcjCN&#10;WxyRYir/6CIopeUb203B6AFLzCeDgx/OljLLSi4HJbFrQjKaF5lkZyREBvEtSaWDeyp8Y5+esHPS&#10;Q7Xm2N6lo8GqO5t0cLilb/NQBtTqfYKMyNkdKRhIfivpVdcjXJh+pzNUvNKINKDEk9Cq9VYkxfHN&#10;gwTyWwYJkiG6HdupWo2TgQqSlilzlmksjEP5NbgAUy7ALczkIOGgaV+V+aWXmpYycIcFQi6/iHQa&#10;LwFFcM0Rm54Al0WiEI738k6AUKfEiacNCG7UNcTnvUqDZfYRxuqWZmHmlnoOWemW6aWbHdvzep0q&#10;6k7nNEj6xQuHDq7G4fbTcAUAB9rDBcQbk9mwCmwFqOTRKiLzaVsEEg0ODNKXOoFQwb5hIt8pKAwS&#10;qNTbuttedXFLbcc4+5MdK2VSQe2GvpB3qhubA2bhAzAnjdmsvEI3woA6xBvAnGFY6tF0uBQCDo7F&#10;9BHoXzqyMNOJads1+GriicsTdZQSczpTGpQ8Tr3FEaDJr+Zs02Q9AIHrt42gABI/0xolTwWPIFze&#10;CV3NkOEC6lAX68uqvIeqm6P8B9/gbzzRpgEpby6KH6wdlni7nQKklqfwt7xo3YBLTeR7gAQF8Ql/&#10;SXPqpdCi7oX2hUc1BdaptGY+2UTeicDkR/qhuFkHgMTbxPfwnYOb60QqdpmV0MQZ0PgtINP7T+Ft&#10;mZ5e5/ulGji/fVb4O/CTgb9Sto/S1frXQdc6pi2BdXXlIjxtUmqcgUXCyXpCiqnCDgsg5UH4KTiB&#10;Densn1sWMcm+C3BXYLowJ/mlMf9jnuqjKBjSL8E5NKcCwk0/C52AuYNWHiA9eWh12jo8EyDCtt4U&#10;Qo60ofZ9+DQ0Ag/LlU+UTQK13tZDeElkYxKkrf9CI35L76JM2h5yC3mVPfBpYAvXf6Qzj7Nh6eGi&#10;I6yZOGVD+hx5csehBdHeqbQjq1uqN9hL0il40Qh9kyXYMNllQzrtyShrvc+vV70//pqFMzsj7xVQ&#10;cxhVAgIN7Yy/awQNccVe5agEsr6HORR2UqUPE3zM2R1TOusXX3MH4l3RiOxgToNstMpUDTq7L4ka&#10;mhtjfcKgwGYKvGVxxQU8GymdyArDCAoCYStgfSN85s1hoDC3MOA6R2/T8LKUT4dVmbcRZJDKKMoq&#10;iRvim9zGCJ8Wu6ulCFfm2LCQqXYhKqXxNY8g1ChL7ci20EVoQeNdcWj6CE09ypaVVGsX7/yT0Sgn&#10;ZVumglazAVow9BxRf0drBc4Ev0ySon1TR+qgH/IYrUsNRaItodFI2zi/YrcGhwgkNgiMaMMwNmnt&#10;8As8VAZDTTPWB4FNvfXV1c9a3GTwLDxKFIK2tdzcLbMz6+njPuiAZLzcEOFLXRVSaWfyR4DDgAr2&#10;TMUjzKwPcTB4Zjd0InEU6Zw+Zj3UiPhtvG2sriz8HIEK/bPoDC+KT0xGJLajCCT4EJ8BkrIdcKcT&#10;ZxzciAg9pVO0U+HSXmpH8oazMdcGNI1oKnIAy2BgDvLJPiokQ45Jtc39I1UERJQa2wres54KdfuK&#10;bqiuTYy5HsQFRDCPxpejePll2ZkFIjxMe0lb+s7BJrzJ9+UlNOWfVzOpTCgMpIv+7MIsmrbT8yKg&#10;xuAn8aSXNFYw21esQG5mkuep00fOSK2ztYB0svmSd5o2YCHqKi7wGRd5qBzFVEpq2zYDAjzjOtDn&#10;rxa9F9est3A7y9/8FV5RqWfhQUA3PAd0+C63qkg4hTS0trz0HTEKQW3DXu+zb92ph7bs7BIaQHX4&#10;CiHPcwJ8NObwN/tqmTHAL9BEWKXNCi/IJ7YjZGjaUL7gj3I1k5gqiinFx4uL31kfkyepp3xrX9B/&#10;fiENgydfvCvl0b6ZKRFH2sxgTGV1rDt1HskINfjCaUGPqfoUg7d871sJ0Q5hZhD03ZdIaPvpf/IX&#10;d73/+C9PH1u3LwXwbWCt55omFefHP37FmcStUDrRPkIBtQutx13cqQcKsHOY329DYHXBaNJWULXM&#10;mq/mbf82LmwMPJnXkPf+kMiEdtmJ6Pg4xMkTBINMR8pWVAokZ1qZ+Ab/CM0T+U/VCSR34Zj2uxfv&#10;+XBO/Q9AS8cWPgfvjn80NDg7/XH+5neb/k/WH9wySyLvrq1F4FycT+DQjq7tZFyb32p8jUvb14xN&#10;+/vzmOan0iXrEQ27+efEEaLJW0qs9T8uO2U0Hwp0lROF0n/zv/5V+1X4t8I4fPH4L2H+9S+ueq+4&#10;vm/hgjsDbLyeWu3hbmAHTgW3A7ILzAbkcsot1VBRcOG3yEAFtOsvueSCwX4i0ihVaAJYhcuuC88O&#10;z6IyAJy5xUaO0HbwSbcEVJQKB3Lkbe2qinC9ueIKSF4gZ+Dj/lfPkvY1kRSq94VBjw81DEeCU8Fj&#10;S63W//iPfq9MtUjKxRy7UBdbdAtz44vhklE+CO5S7R8cxbzH7CMWufRmKC56+/KvLi6hR7GrqdEU&#10;H13dK9XcqCC1UvuvQa3B0I5Te5TopvW1ySVH4DWNZB4XRyzZHXsvmNYljvdztXnpBBxHTDUJ8UjZ&#10;wC3Tp17v3337OivpakUXLEQ9f3EVG94Mf2lXrh0c1eoMwjHYERz16+837LC6wX4lzcZonB9dPQ/t&#10;pJO2YkPOn8UWKZNJ18kLDgnFw+O7b7+JNm7dtJHOaIPn0K9960UA8HHNTkS7sHWqwfS1EyugLpod&#10;cGrMxtfyL7B951n6Ux/pUUOZMZSptBp9Dc4ynB1Yf+tatHAGTeC6IFPr7+wE9IvrGW6VaqMrFsfU&#10;ENt08tmEah0T0mnzjVYD/6qlOHMTrwq3Tecs0JibDqMJTfgG01+zSOjusRd4BX38rNnhB92lv0F4&#10;tb7Wyeuh5NvnrNVM8MKJNgy/uFOuhizO6aXhTIn6WHd5T5wqLWZool1BPrNPyJjuNq2h9oPKT+22&#10;kyfkG8ty56a3Imnzl86mq0GNssK0TcfPLqNpz1nIkqdvWQh/yeKl8Cr/VXzbA5jnNGurVjvR33gF&#10;/86YXdnXpppHnWU4U2jqX8s//vaCEGfYWRcDdy/IrnzSTlvb1riKj8+ZrUPTaEl81bNb0v9pN6QI&#10;m+9MWPqRfKagVaz6HLdjBSU/XffQCUBTm/LQupjcDUN6kzlbVFoYbz91pp/blUgjvTSX6IGzavqp&#10;cp0pE/s4Sp+wntIfDTmy5MI1KfLBFEGfXeGo0xrWMWgVQrJoRAA/mEfzBCWzOJdFw4gt61JWjE3n&#10;YsiN2ngAwuRUVAGfkGg6nv3WxUHKDVsA0lAqVaZVkkd77IQOMaMW2rrXLHQIV5I4pViMnsWGK6H0&#10;9rCOwtw2R3ZaTANa8GzrNifTCT4ty3xu+d4w0kkEbd5OIB2MMp1JAzklpFEU0jAHSXuDSzo/D25e&#10;GONKl2kKOLJJPiOqPqcKJG95AJ3SGMFAfMAbNeEtg4+3fSxgXHEa4gHiVVJuyRau5gjboG6UEVd3&#10;cN7zp5DOoKUtM50TeuD66LsNzK7bnQtRWUTElnV7wyYe2sTdm9qg73l208ecOmOOhCiUA/5O17Ip&#10;CRpn4LIDkca7EKV6mABs1QpW/OnjrOnAeBdI6wJhFm5sfxpAOgwmDmoIUqDYBQoDsyBCnrJqTSTm&#10;GnlhRp2vUAzsuGpT4izfGeDVQlfqrSBWNq7Aj5LSgeMWRcOtPX8FvJyWrnNsLIIEZKxrPI9IP1Bw&#10;g4kVCz+QdgbN+5j1zDdhzcTjYpeMl17ttr4jNaYH1wzcgXpL4VMWvr02TIGsAM7yEvjY5ul3ngsD&#10;nWbg4sKag8wSd9S3CBgF1FTPDdsb+rmVyfUWz5mY047WeMqza+sz+I/aFJpAF71mkAf8pcS0gcO6&#10;27etzRDam996SQfZRC8ShafeCwP61BzXStagwqMi6zVf5dJV+jmDizbuPvDsPysAZIEQoLY7wxz9&#10;8hn0JA35FCq6raV+dCx7WBAQBy74ULv0CFEqy4kGwgSQNKNtY1cm3tP4trhRyQ8K1JhW+D3haAlV&#10;WYpCcFEvsuoxFiGL1il/anqsC4oz70gkUfiOfBSd4IAL+aE1P8FRe7T9g6IDd8ULzSHyRKhH4rqY&#10;525MtvCCA7LBQZEgb+pdEnMw+F4wECtD+g4mJqAPS5uqSJpOWhqEq2virQMeCEz1eLF/8lzMqJqU&#10;MLfwz7bTLXlEn7AtrQDeLcWskRHahBSkW5ZCQ0ZMoPKjbHspmqV5tEneYCd1RVnmDZHIq9Yap3cy&#10;BgaVj/YLLAVPbUzh2gA2tHYf7bDaxoybscopUyYtMIXtppP5/IbGUuACi3RWysUWF5/8Ni//81v4&#10;EoQkMEPYBOGL0ONshD7mnIxUvHeV2Wmq+VJf0urV4LRGaDKQtlf0YRgZrQ4GNa3ahF4qMsvIa7+A&#10;k5ZkkcUdR2pGZWVYFzfqBVw7d5Akvy3oEZ/a7a2bAs3erqZlCffXN6COPRHGupIh0FA8DyMLWDCH&#10;jGlbWQ+raQ3t9A5uQwTO84+ddUAh8Ly5voaeDiilDIuXsbRv6w7keQrSXkATJKPrDL53MTFC1Q5H&#10;CXYWNwBZpqvrCiRx2FCoTBbNkbwjvIE2De2tFv+tboSRl4mbXy8LFxRZASk8AC0ojHf8gZNnskDe&#10;ZBwwIjsYR2MknQO2GssCmuon7PVH2e0GwMKzfNthgW37yUzaIyNcwU8+yaI0nS68Bz5qs1k0gl6b&#10;GacYQjP51/pJA6e48SyQV2ko66NGL40UHKYrvEZb0rF9J80d2DxLQ/oW33Hc3KBNqsZ71x7Cp8Cz&#10;/m6Dt/Nm+l1AlrQgbfPprinNVBQmlsPAX4P1im833w7AziyitZJEfhyjIcuHatAuNCos4nImYGoU&#10;jY889/S/obxK+fK3A04WHcmTtRtgydPSy27qgG+oXhauK3kuB81EYyt49aOWb+i75C2DDreQMGhp&#10;m14wkmqeUEBHMFJwZtHgFWUC3NKHRTOULwOjvxSi9gXEHa8QopRZ+TzrGrRL1pyEQXplhwLfDUh9&#10;05O3KEbUSaEo34ZzqD//1y7gpR8Rq+ImTqSIUiNTNkFZFB90+qu+AMqnOuMyyb32f9o7C/cZBEjv&#10;Qii45NIA+F24bhc3n+SXKKAXHgtxrWg7WNGdkG5e2OhqOjKIyR0t1ELZcxQhZaPYEDaopaybPe0K&#10;Uc0HCukizKxSCcYN6eQyeUaOkLK8ExaReZcpqh2J2qcRSDfAT9iK0MRlBLUKySJ08BcMH+Ytf2pj&#10;pAeu+JfOUYgehCgrZ23IfBCqTJ9kQgQQcZkOQzwhKzCEpWKbhYOmRmQLPUUoAhRa0YULeD6Lx4mC&#10;1Y7NdBn6SXsbX1z98sF1AOmR0/VIq5YUjZ84eUnPCAWEjCW5S3vZAehQMFoGXwcfFr1Ms9sdZ8WB&#10;JWmliQwhzmEKvvUUSAo+bBNhRSvhHT8TZ738KwsfMj90E22CeQKT9yXS9ivv0pks37/AKjClp7io&#10;rchjCp6m36cMc2djDziItwAtUZo56/F3QAra+pDEQbswe4Fd2l9IBRk/04mtC3HFu2IPU+FuWbk0&#10;WZyArWAzv/lqNdJu9muqC7XAOwgSoVAt8BRE9oksQJGq9jWT+mw58qR8xOvQkJxNGdCFOPsCYp70&#10;8iLIEGzzeBUBo/Qf62zdy+/0H+ggjayjbVYVJetQyxeW5ZtenpNuHoVATNLYzkEsZZbB2A0jlmO8&#10;bSX/iI/B6b/eDYZA4bdqPBSJcLQP206mCN7At0UduA0K1YACpu2cdKYAZviONCmb4qqMkl7m8c++&#10;ibhPeuHzKnWKpmz9zEf7QgxeSM80X9LTCAWmiSwnn2ABvrXMRPERWZYE4ghu6WdiLB72C9sQ4AQF&#10;dNqFZ1Fyt2vpK039rCQwzGOobewvTuBD89POl0LkNtRtNEG1lOxksyH40y4zcSpJCTa6mzLUog2F&#10;DjZB0ZAGnEKDkcP1xwQ3rtxRhnk1G8R2BlLSydufHbz6S4iDah+PDEYahZjTY4Maoi4yeiS4QUMm&#10;Al3+Rjl1S2HlbjK7Z4hFfvErDFwInemHdTGbxAR2bHAwfZgSgWlvcXOMwMVLJ347aaaTlG/Hd+qr&#10;NhN7N7x7gUlG3BJoWDWuuSDAwfpKG3Etuwkbt0Uq7CYeu913XEapFmfb2ETmtzHvuEnY6dlFvDEQ&#10;0NDAdFlRplyGPCQIMGBc93zSImh+zgLuymlrPLtgoneIdMopbqQtN/HAULTlAjOWm13c8q4wBquY&#10;MHI2r9jYaaiHbOafWlU0XbU0ntUOPcPBTSEyo51cuma3FPjSW/nPn51LWtCm/Mo/8bePqMmEn6DR&#10;hAF3CK7yiwLbTQzOLGTYmScwUkfJaTPqZWBHc01F2GqMEjFlg5+zHLUs8VKI2OfEXXON+dVotOra&#10;BrvgC2jsbjzNE/JqfOYZie344pWWtlGTNLXgHfxKPb1DrzR46WpVvKg5q42Le/XrVoNVYHoucnCx&#10;jUgHN4IsfEwZRQirxZaBWDdWvNdDb+moqWvteoz1sHw09srzaqXRyHnp1U7uCq39xqN1FcruC5Cn&#10;7GuaRZwZRbMu1Qu+4uGFvVFSxFm5AE29ak9hLNUdaBw85NEJHhPPmPl5NIP0mi2sNbxDQhUIKVjM&#10;ReTjvbMHz1GGQ/Jt2hEmKDgKSlAGsG0zZ5LuE3AQtH+kLrSx3JT39l+K2mAysR/phaRAt24x89AP&#10;cB4JjwIu9YiLrPJHFEWQ+vulZi+/25aaguUb3RBDc+JkKNtO89gWU5VESFvzyg1VpW3BPoKdlwTb&#10;vQaLi6eTtnra0LpfcKO6CqJmZQdraaU8cgaICx7aIA3YDgpog4DL6ENDKbCogQXollNXO003050K&#10;gBLHU+pGXAg7pMPZ+RxB7jjm0qCQ9xhIiSdFPRhlaoWZRm+wAQ1Im84GFeHL8Lv9xuDUSkdxj9x0&#10;pDVothjjxpZlFuKkn4yWd06nLcZA8kzJIIp12o1SMChtFKLn/rIkhjZ0ys+w40X7AaidxcUx7WzZ&#10;Bmwe4rOKCzN41KbnMtgodnCFlXZNNVAmE7E/m0Xt3NFWxuvTOSecnudOxAtwzcKViIJTNjc0uMgM&#10;tzYYQeZ0k4eN53kF0mGJKcA2KdqLAnXYu3lzE8aznaSUC5dl045QbBPtoLjPkZ/mwC2PjgIzp0Ni&#10;u15xAJTnYjMkxJTgNmFnLLabndV69O1w3KDsgAVRyAOOMq5J4XqZNowrbvxNPJ0POhUNyllKEca5&#10;3Ry+kk/S8cqqBQILAclg7yluLHlhsHUzTjEjacoY8+72/hW8x7TZsrg9FIMEOFrHxoxC/Y1wt90F&#10;NlVpG6ENnmVln/Y6uIjYutjBaT8Wi1U65j4Dz80IU/4gU4ILv7mpR97GVmwIDSUA+dyWnVmSogYe&#10;32ITdZACXAgyQCFxUDVkgGRAGNjH4A8FkW6fEegM2tiOwlfuXEzbA8eu70YTBXgEF/my6Qs+daHY&#10;xTvhGlRQXEhlzAKOJh4ulnjxvHe3ucsu2VzmQfkRLtDIEBFgcfwJxzNdXNRXIKs8+efAoILizMct&#10;07Pbm97V8DkCSJrAiaTlhISUSVboUIR8UYqM15SokMJ+C09dW1dCjhngW9kT+WMcOJRBB7kCXANd&#10;IJuhIk+ok0wvP/OZ7e72X/sbQwz9RP5h8xVlFsEO/EABL/JuoWN0EjZ9caox9S19J7N7ZqMXDgIA&#10;X9Gh5VU+gr/Xa1WTk3Ryjc6QtSbg6mhQg/wh7eEc8IGXG/nq8RnWIWsjMBskA7ayAUWLsiPRfLBD&#10;OfroX5tgh4IYGaEZeSd01Eu250ZTkbl4H3J4mBF5DY6QrnAvuOk79hmihdEO0WYoQ0RlVAlviACi&#10;YRcMd0551zrc499rxbStjuiUC0bvhafJQSQr++KqOZ8XZi0B8kvMo2BZcVbn2yMjHan8K+c9WzbM&#10;ALGVf3oxXFFfBYrMoJap1jgFV/sj2WI/D948e4ZHIilTwt66mEcHRmaHLIVMhR0mLBZ6lkXsigi1&#10;+Q3eA9qi2IvuAOZ0j3ajs3CJJoLFtNLChtaeeUV9hzCRHQX9FZlD++DTqvZJL0yjW6zbY50lOMOw&#10;M00449dt6u50ckHUoA13REf2ZmQFfOxuxEv3KZrQgosDirCVeiSibYQtHtJAW7c0UFOPiQTBF3MQ&#10;PDDUMBjNVgGFZgLhhpcIHSDIeNoDtftbjwv4R2+DaGO8Sxw7BB1s0wE8jAqhdQktXDzVS0Fe8QIK&#10;wwu0RzVIBatliaNtLY5ut9XTQyYv3iW0PzAccDyjxRmA5WWhUoHOs53TrfjSL3ZH4Cq8yhKzvAVg&#10;P4mfSkMO6i+3ccBj0oSUDjx6aKikkCxnTNyxaCTXOzPQ/OEA6dGh0szB334xu2Hg5kwZ6aNSoHIg&#10;fitoUPRw1hGgv2s+elEs585aYBimHXZwt2CvFnR28I8ykMJlT3iIQXlCu5bDqpiZRECmRcrAAW6u&#10;2VCFzGDoIdRSghbbup4Jo9ijlBPgRP7n8CgEzWzA/hSa0L8UgmAO3kWwSwdhuXNSISkdQFIyEtAe&#10;qYPtphODuwLv3r4t+EdwDbivFM8o2mPmjd3Uc0qbmkE6R9DbaZIfGkBHB+s9/LziJ4OtmrgLS2RW&#10;UbF9l14QAJ3kKWcWI1yK5Rk9L/ztTI0kmRUUSOXTQcN+br8QjqRe0r/i4QP9lVsG66Wp1xArAvmO&#10;g0pjeKzRok2dW1zA2SIipMEPaCALXNtcQb3k4I+ilMIAYKAGbBq9BiSkCx46zbuw5cHz0sWpkJcD&#10;2K0VBpdM1Z1KcHIG7722HIFuZai8DWdj5dxiOpVlaKep3gMa1d3RaAYJSDY07bJlWa3aES6LWqZI&#10;Jy8CwbJrcHFIzUlmiaZneUhiiSr54uwPbJkuNixKkUkhWQGRd4UuOQ6UdxHcNiZwbUwqwX80HTo+&#10;yg+NjCBD4+mjdXnsZTQA4nPGMvh4fGnqRJybBGw4hYINlcVb3qpF9tHEFdCGIXR1oLKDLmBUhYG1&#10;VEPUJELRAHPRCe0UbcHFIwWBdHIRU62vHk3pQFEopPChQvy3/tIKiUC7+KeMLUO6HdxZ1ApBK9li&#10;thApGEhKOVi2gy5vOTuZehlsOz6aMqlLw6TRhpwqEoRve1ovnf6ttR3QQb/aOeUjuSA2WUAar9+r&#10;XgcYRKAfmrT5mzbKwA5uTiuDYSElpG86JGnFHSpTmhqbU1xSUnm6RoSouCr8dE+SV0pzlHqZp9bc&#10;zqzGp3mwzwDpgrHKJOiDkwrFAo3V1PxZJ2isYLpnoHJ3bxQI0smnmggV3rYp2a10+FWTiAOc+BsG&#10;CBH7jJtjRrqBUU/PjdDkIOk3sQGXSkt9FQ37pmhoVpnQmFsOnZKfFGy2s7M224vhkBIUfApkFDfK&#10;dopUbgUqbV4XJNWJcogQMwXRE8d7TFPjlTjR13hfei+4as4EpiyRtQfSe2NSzAKkXYGHONifTfP/&#10;8XWfXXokW3qeGygUTJszlLT0RWvp//84SiRnTjd8AbqvJzILOM2houp1mWG2jx07TMIUHeatIybY&#10;qpDeLVRzrUJ6Fx54tQnKaBhhD/1r7Sm4dGKK/5xmWLtY8zXSSzu1zWk6G3iSpe6zaY6RYJcYXnDN&#10;HsVgm/jGj6u8+t2jJ/Iz/lY0O8dFqvrg6C1eR4Bdu9+Ga+UYZz7OsEe/+DaJ4y0fD4fyEz6XZUCs&#10;iFZmSiHGZH3lbfAMSwj5bfTWSSkXgGumcmOUuA5v71xer7GZ84jwOi7LL98U/io74xYiXQ45BpWo&#10;DfSqOYq3yQ5lw9dz0ibE5aFQkl4W3Ay1vDc3wM9bYaSGY3fUrv4Nh/t8Tocrg4NnOc1B5+odLcvI&#10;awCfZnnyI2weLyNNGIVIXqbIjPnx6JgDf1UUXGisPjWx9P7EwjUK96286Npm08Olr1vORbG8NulV&#10;PWjlHm9Du0i5Yxz7ROMzmYEXh/kU2yl6ihFGf9m9I9CjV3X1Wa7qBtURWu0sLNUIBHlmzGjTlddh&#10;SOgdSdap6TB49FamiLEdeapD97s/gC5evYqPsTKTzpDj4UIkYFbn+ImnJ0zXpSF9uOF68HtFJvJg&#10;5JcUlOcIH9+RNydZEkf2z1ku5ctwZkeWqiK44A3CDFgVLuRW5dpGL1UeDz7+dQ0PtcJwcjAYtZcZ&#10;TQRGPfQgJF/rED5mZMEnjEKsoC4Jm223YrKirlq7eHfaGL4BqVN4aAQBCLTWvoc1eKHnS6OsrEj2&#10;abRVJ9qTb43R2fHwU5DV0F5rL0Dg2vfB1NtGv8nFt47jBeaul+FLw0Q7RxF8dqJ7ys1zrrc5nRws&#10;TgI7jgNqchAO8h5POzgme+xPGcuztqpbxzOZjqYjYWXEkzdyqVKhgoXiwFFT9MqqJUv8fAcvKZYG&#10;ZzqGHsIhbAWYNXbsGPSDcoXiWcV0tEa194iPTKqZ7ql88kDWep2q1B9fukd+HuqkJfhz5Lz6n/y8&#10;EDAvzf7Jn1Hec2STJc6Vtl5pQBFA1UxDFwB0hSdFAFTaN8MDrv89tF0YJGNAMPsvRaABSQCgsEsr&#10;6yspmGFTH8KT2AgptunZX4vJRGzAnuSzPH3wcnUf28wQHHqj7fvvGmIwQHpMoQUyuJhRpSnVmFJ5&#10;3gIYIG0UoCfW1AQ1PA97y3K1f+gyCJKXhKrrTrVK82Y8RrbeoI7RDD5FqcINzZz9a4gG/g2talvH&#10;cy8tUrO2lBduAdsmP0OAIQIcZkq2TovHiy3KB2bL8j6l6Ih/TIPMIa/DwvhggfPie9WlbkedbklT&#10;dfCmhC5wanCjB4GId2jIcIwGlWUsZ4Qorw4nPr2aRqExD5MnVvPlxY9N9sFDZxgqE/AUgoFwXOMx&#10;Khc+aK/+CVGZq4jiE/jTKYG7Tq36rShYZ1J+YQVrVDVAzdYB0RENltfXzank8Sijo0DQIxuH9jwv&#10;sM9jT7bx9sR3Ie+foehLrUkmcxzP6pKJRGxzEt4uLEc5w9PIQMf6mKF8anTDkwLPYO0LGRTCmmIG&#10;10aEaJdOoL0J0yOHtVVKMnr0WQ+KoPj9CZVU9cID8m1re/Qi17r/vcrzYr0C/iSH4f6mka22wc/h&#10;EG6URlvW/Ep46tYMVdfQ5MATfNXLwSFnniK+CXn86e/WJdXMI2aM/bh4W7XVhfYZIp5V69DJBD5J&#10;LI4RiITy4Ky1TZCeEE6Tn7W9I0PD4+go+c0mdP04QHhfnsqSH/dSn17Csqt4NH4R33QUgxlg6D/D&#10;WpuVXQgQnEaYJdGFo7+1C9d+sztlrQ18C4/aQ6f7NT0pg7wSu3gM+/lN1pFBJWitE/gaAbZgo8vq&#10;9USXV+LRujCEW1eWoTbDaP7j0QqECt+bCzRE4UyYqPRqO8PeELXGAPAm5iMsTLd9sjLKv+6cBule&#10;Q+07YmwVScbm8bEnkhRScdyn8hMiClFaiKHMVhJ4NA2h0bu/jhNPhQ8cDQmhDZcTfsLnTz3ryVIY&#10;v/1bKWLtqpn/N9XzokPL3zQjbYb5+C4ErImWhj2BF7NiVMZ2cV+CjFmAqqwnatgwYVSgFxai0Y54&#10;5qPjNeWpSGatq4bOp6wnnyTXY7pn0D1mcCk1ofvrr7+2O9OsMgFa+wxqM97gf9fQ1vK635vY+vr1&#10;z/APxwLL2lF+k1NNJtpE8a48NhY5e8Lk7OvXHVcaTKuodwrGUAujKCu+/L7NCE7B8/DhrGJwZlD+&#10;6tTsAJbf2laTnPMC1WEIjfnxnqx4zp8Ev7i0Yf4JnWQMg2vy1n2KdKfPrWSZx54IzsiHr/a6OINE&#10;NBcLr8ZvGat5g9HLSKUbhUiccU5Jkpv4qmNSu44TXaRt+e2HT2059uDcJGvJUobVhORrjkgkgmuh&#10;4G2oeVWIyHpsHp8J0A2tg+VLoQIN6fB1BMPf3IK6a3twZwwEEMSYnfMNnk2GJaf/+Mdv4w9lxhd8&#10;tUfgcVOh+ISGefzV8a1z0z0hBwyOJjUagNp0FB+r402nPeoA8XEeYh3qRngZ78W/A4j+6pzkffmi&#10;mHjnQTt4DD91EMyt+PO7jhXeKDCaCl+sswf7TdOrrrXjWrAYLduccSd6u8lTXm31mCshC0aJRi9w&#10;6CGrv7yL7u6r+941Kbar86FP5omI2FOdHTp7LYXrWuun9j13Et+2kqa618mrNx1pSuvwKpgYblGQ&#10;efHxlUqQAcQ25/PUnNAMfPDcDt9p8OSjq/Z1fM+hJSv4T16d6Mg7fwzYB7KJefHgTc+olOAyOac/&#10;6yuZ+8ACY7pm/uvDn9ZTd840Peu3MrM3AvblS0hNrO3Skc5VofosOgGlPC3uvpNO5nWxUweHz5si&#10;IBmsedc1dAgfcBW5y99lnz9zf5Oh6g2g7zHjnfbz3orXzfvpl4N+PhRn+tPkSzBYlmaJlJOl6jEi&#10;RG2NoQ1TeAgJAmJQCMZnnljlHiKEp7DoCBgDm3CiQ+XLt91lGYXuSeKdBH90ro4PnT9r0wQ89eqL&#10;VbpZEkM+Q3rtUqiWC3aEYltPKh8cEdfTNz70ROT34bJhUXXyjsH5tu3a62XzTD4FkE1X8nj2JEa9&#10;i+GLu0fbrWEIr49b+le9XXmqHgaCtCWPg+1dhv/3YnXmDTxD4FsWJ5ObsiZQ0cokKTw+9HQZivsx&#10;er9v+/J//PP9L//3//V/lueH4d/QMpx0OhPmcBbL5PHWXPzRUUaDXt/F9KqbInTx5A/Xzx/wSm73&#10;grr6edpJzIzeq4Qk6u4+/sOFpV9ooq99yYD0EX2JNrbdKVKxHhn0DDBFYbiT10i7qu586tTpSTrr&#10;OBNt2ypfbWdjzHEksiIZ59NpbmNVcO5xZZW/+azTBpEDjoQuGCO8//0P8saAMg54Q74LTcRHBmlw&#10;FYYwYepVtnhy2hU3/lSZ18mz1Rk3rHvKdTCfsx90yuqKZzkt5n4cW6CjFav1BJT/9j/+45d//vPf&#10;c7bO5KNRx0J76QBvEF3/3//+30f3nYvdNcb2Y/r0KT7xSN/iAQqhewrqWYq8X3iF2fiBjuDk+cvH&#10;WN1P5p75VMWVdKBw1UFZKYJG9PpNsj0TdsmW+2TMasaFqvotg6Wi0vQ2/tBDniv8PxeGkeg5EVso&#10;KF3lzfv+Ijn99LKRSMpxj9i+2cMRvI/ZEk7GRg0XvA/Onx53wylrLmzNWFd1uqVDPW3PsHZdvUbL&#10;ZJ7jJ//35hUAY8TUrSVF7w0x6gOLpY8/pw+WS5bRblp8zrymdymqycBsOyzLT5BfpeAJCUATfipx&#10;L8sLhisx3AL5eZCMoiVnSi/qzTvJu82AAIyXGpVPuRCZ4vFW64mcgWySraqqL2EOSGWlrfHtUw9t&#10;cotAOOfaRAaiMrBVFwzlmdqGXNcf3/4Bi4iWYaIoMaOs0TY4N+xTEMPLU3kTKnawvTEuirCIZ9nU&#10;RhgUoralnVHh3rrh4rfBvYUMeTqMLAHJWeyzlRspkHXfhMoTbHgQjPWbCXN0DWEH8b/7/bcUjmGn&#10;JFYbZEDn5WV0ahPe9wYGcJ0lVwlNnQp9o1QTzNomNG8aAr3OOEPsn3/+GZrxLyHcUK021rmYPAg9&#10;XBc/NgJ6qD4bEGzR3vI+dwEQPa2p5lWdvGiW0Hda3p952GfLus4NP/LC1BsOkaFOFy112v2qHkac&#10;t7jRWdc9h9KKE9TFrxc5APNcrjKGkHBWdx9L8IC3of9flY3i87blsVzvhHeCIVmaUQ4Jzadu0b8v&#10;vB4tVv5bx2QaKRgZnLXD5TsqUK0o1+/DhNpMmQLCSYpfxXpNHGUoqcPgDz8rcvz+mLcPHtfBTzpN&#10;8KqRvry0yiInw5p/mcS7MZH66Qh/fdej5iuv89M5MI5of4yMEFdVJjPCHpwQZ3Iw5J2WNs96SGiW&#10;DPdp9cvbnvOpE9noorxOqtsW+tqBFx6p34Tr655azXgfw5sDVFVWwhgZ7yzpaGvksTBScu2hDDj4&#10;gZ6Rk+QFIcAGLw8PyX2IZpyefvducvX3zkh/72ku2QH6bFSA3OwAb5L87SkxKbhRCPjZIvT6sxGH&#10;Q/SFSl9XVmJhtrKnXNo9SxiPp/yipbrT6/Jc2VsNE12zJxBk4C2Lc3St818kzsmHnJGtzsgkacUL&#10;PSYnfYKXyLhjAcA6wX5NdoMBje6VSOiAdURz17MTr5J5Onl0ohtV/q4ls3uGYnU+Radi0orhU3cx&#10;K0Y9vE6kY9qW0UUYy9FAQoEYHQp1EuZ2q7fvaSemLA7ZTd/1LqrdhNtVxtpQHiTvbzdXUfm67+Wf&#10;EgHasFI9ekP1eJgAQ7LWe+MR25K83U0ulmftBbMk7PEtTm+ReMZalzZFnQHuZ5+K8QKTgBQy7S9V&#10;zQwOW3afbHYmjrrRmsYHXj+B0UyZR7vqrltZewR5j/C5YDrHTYZ33pb8hFVTxwjFxEIR/Rj99eru&#10;z9DxOELIygtVSWgh70fK30UCDWlCLyTgPAb+zsI/PoOr1uou+wNjxehlBVbeVzw7bTAQDXMjh06T&#10;Quy+EIKRBbj81d5e8Yhh3nry6LFr2ujaPJNK4welgKthugtod0/EwelZnuYk4EEQV8d3vN4a0mwq&#10;z7a6zwN5GW1YlQw9q5/0QA7dTDStnXCEAc4syQKhkg7TmFcHzStDfrD6ssO1AA2/XpsAq6DO1PeY&#10;W/vwdvZJuFKycEIjHWJdVSgc2oFSrF/9lrjNa5M3Xt2bwW6gNDlDOidAvBcuDGK07d6F4bIvb/zg&#10;pTvCV9ztqfNQvn1vnXJOg7j4MlboZUOzdw3jv0Rfq0qWX2UlZ8lwVm4+LU6f4d0qgwwzr3DhgVBi&#10;yGcvZO5FnjeCHp1OuA9Zly46H+Z3pVG6GPmR676jR/S0jPS0jZ5kqBeZDjcxWqu/XEcXr6vpEWMb&#10;3266dOOsw64zoAHxaDyu6dUTvb9PLjC6i3Cpfvoh0StGmUOEr+RXW+7fKC2jtwFxyvm6dON7/bx1&#10;hK7pZIVPfqRg68fi0+SErCelQkASmXNfHdpK8hF+V8YEw7Gcqj0+/vWDQ0RCWUulIUDohoBCrvF4&#10;A8AkCYGph9YoQ+Oy9Cqhq8jacfg872AeTORc71odwVo76j6W74QaGGk9vF41T1ccCLAxQD7DQ7l9&#10;gkkDIzqNKOk5vc6yMngCSNna9de4HH5rs/qUYtxmw3laF23khZt7tTT8NuzXpPrhrkEp8CiXcxGQ&#10;Grxi/A600Um4j0UzWuV7MNQdPKf44NE2g6STGfwJTgIlnVhZRfApa2o5ZDp2wk61aRUF77Ucw+s8&#10;xp6yH+NzwkGMhPoyBCn4hmTRxsE5bxkhzGCll6o8eHkIFMikzZS1qyZGjWoMveXRwfMQZvTwYnxg&#10;xMKDbFCC+E/Z4DxeVnItyF8dM+5kILyF37q0/IzjURflKhNtVMNzMwk6OUkR5n0S9uhlBHTqG3iT&#10;oUv8q7//YPr8wWguQ1Cb+Izem3Cs3gpUz9V+38VSycpkpLZmcOsceapGDdvVGV5gAhyWT0CrEy3U&#10;a+cprxg93dfmrV9J5vpO8oOWg4NQVvccoXiEZoczhw5bkVL9avpaZ2/1FRg3jK5+8klOyJU4FDlm&#10;XIU4XTKn4Akzk7tqwcttVDnacMFIpk/bFTl41aR6NjmOH1WmzZ3vjFNHBA8J40WsGK7gVxc5YUhv&#10;I9nN1bEdtRGG/htt3Gf6GFFuq3/YoxN4HRd6JsRHooUSnMNBVaIgwvX9hGPBRkbYAgREl9Em22LE&#10;uw05GW6ODJqQNzQXMtnxCxO2qx0QKB8uEogOdvsZfY4cXZf32x1yv3tw7w/vl3ygS3o7Wej7cca6&#10;3D3B1b6ZYIDAMTVb8hIRPjccnDDFZEP4zOiGOZAjSHfa4SE1sAPIZ5lfbAE6QsPNZMCEHy4RagwL&#10;kU00NjSaNxYYx0hHnDyurZmubH79cN1AMoDVAyfIItIMbjO3PtVdVK+PE6MynCQMFP5x8cBgTLAc&#10;EiS/R17BCfPMDp8JyurQLkIN3tMeXHnsDBCFZhgBtuG5fFKfBM/EIeHYNliMvjoDa6tlEg/lwXBZ&#10;X02peF8JVO3qxe/jNdU3vOLR8Xa6MJoS0ryQ7LsHzW69dJ4C5YqR4U+4aitYJsy1t11RIbQDfMLh&#10;jWNfo8F/LWThFDbDVzvVdpyiUU48UweyWq0R5gv3bKTEK2hk8kebZCg7z4fhOvgfvM+aZcIYThmy&#10;c4hNo4ZigWAXB0fHbVgp157PmLI8CMJVl80WR1BrK7p9y1PkEVE/DYVh8PVVjD2aMZjaooQmqp23&#10;EhKDn80EMvpY8pYQbWhrmL1chS86DjL+2hwSrSq5VuCfluzUN95lRsOZKYt91sbnYltiqia2Ji81&#10;YukXmTvx+9onS8HGSxsvq3v46BQDbMao++59y4DTQ3iIZytr8w0Z43nq4NycspN08x7FPt+02YMO&#10;WTH1P+w2zcBs4rP8OvWXeV1PwY6Xk4nul+nQK5kwzmINlDMKRLc/P5wNJYybTmfxYUSMN/MywRhO&#10;fj8bWtUHNDjZBLi9FrprJPDQfNP3Dv/vSMiFXL5YCy5/L4DRPWGbF+0cMfy3yQd9yK+VFbMf0QRt&#10;tEkPz/rpnJQrFCH4pJMxmnRinXrB+nYT5ukqKaY/VcH46vbhih9eG8VGQ3bD3I/QkPLv6oRNNAvl&#10;bU17cLKLp+NkrA8ed2fLrtUVhlNyW9XKQNT+AbKhY733RHzrOAzPKp09CpFEeR36rDP4wzO7ETiL&#10;jQ19JFiyA05jiGN1gHzz3GKiHkCl/3CsaJMmZuxnkGbkI2qxuc+VcxaD3s53ySQjoftO6Sv/ptiL&#10;RGEhQdDPOR1nMoXQQRKhDMNnhMpHKAgu48JjfSn2XFl5F64x/i3xFgl05NpvnY/YmrYpXrxf+sfv&#10;zmlOUKrzQ5tBeKf38ERN4nRCCZIQi40F4pgE67EJPLQZM8Jz9NKhJevxccIEDnl4sxOwGmYQ7WDc&#10;FmeCmGCJ19rcYoXHx3ZeYiojIFE6Mdwa3XGPdtN97MntHiDrvJGP7TQj2FuZUcNv/mjqB03yFN5/&#10;b/v2lA8u7dDj/UWXX6PdYo3FdnWcz5tqrBaJZMOzfAyzKeZHdOUFpaw4OlwZJiOdaLphXbIgxPQh&#10;GsqDd0ZSlIGM1P32PVmojBO/dmxjvxkIxtyuOc9DBO8dyzaJZy7irKLQoVkJkYxcOOGVEYEOeLKc&#10;YBOosE/g4UKhMi59F8Ok/LxZSmTCcrtQMas8Jj2lOS3cmGio03v72+E/GSKjzpneQ2eT77fBDU9E&#10;HIzBI1xwx/D35OvqtNJm3nc0rcAxBmCPPuTPPfW/6AkpS+osaf9TL6fLiRULSSDjdqnBhWEKfuui&#10;P7USg54y2spxqNAANd40VxE6M67bJRmMB+4oGkxCMAzkp+K9n5JVT9m2UuE8XDfdSV4lHTIjuxSM&#10;nzhVBe+3UogxSyZ1qIFQ+5XrMBujWF5yFIpP6VlzNjoAsGtbEob51sOQOThlrky54a4zKJGn8YOh&#10;i273ShATm3P0khGs35kzlZsQK1PaMaPpt5aEBsnPbEUFRqt0aA5KQDPA2oRvkEfnWq6j4argSCp4&#10;zHv5/qMd0EbV9FbS0UtzOH1Bq8C39PSz+RdIVMlWPPWVjqmM0aZHOnztWd01ukSLHLlqWMnKRiyL&#10;8G23FjvmlfgzQbgUs8Xg9JZib8wHxf3S8iAekaH1yq9njxzVux4whHdQSQYaAxCB8fSIrq91Tybk&#10;oH8MbUyqbopnKK0tRLgN+T1UCqzVpRxYEe9CIyGsjuASP69o32srpfqA2GUS5zIJqc61m5LgKeFj&#10;qB5aiA/jC+uh/vyGy17lteic+GxQAR70q00wElTnHLv2yr7S0paRVY7xMWvcGKKJujxak3XdR6v3&#10;1j4THIB3lSAtRQcwY6BVJneyPNCKBvzYSKD7CzPIR5gD7ls0fuzMbd6i2X8xeMvh/v3LX7986LhZ&#10;k7dWkFjbveZSkI96f8gF73Pqu7MyGCJepbQsffK2NgrIu8e7zRO4Dv/4iCZSXfQMw4b8aQpY4H4r&#10;LOWkQb9Nw3nElCp8yzfelHfKy0jmC4U2KkVrHfyhs3bmkaJ1htgpi1tXX9W8mlvWeGMkh9dqVQWD&#10;xshbETNvaDpwRgkfGnF8rQNht8FIKb8ly9+TNQ80BbZOcXJZvepm4HReHpt0RqLKxhcvsNWeeOtJ&#10;GenwfLlO3ygiyFQa7Pj7KMxk4Ns18qPTjrq//B//5R/VYaRbneGyo1GDUycsuco0khsG76YLA/Sy&#10;UJv2LZtkLN9W7msI8qYdLMXwQ2yGpz4Kerzke8RtnsDyW+lVDtgmbX03cVh3THa181DnMYcvOq3j&#10;CB7ne3PmTBaunUqo1+TdjCfP/yjarnW7/NVLHIPJ8rckNFksdJpsqf9dADLASUO/y4b+5RHOA7uX&#10;ZX1Ff5PDjGnAWQ6rg0RqW+0f6tADYGEznSAbtAP7L9kCv7RRXp/mKZQn72ek173asAVeR+IlEWFF&#10;tXO+65TjDhjKc3ZhNzL7NRw7Y8iKGQacg1K9mBnSMREWCLTJqFXd9asBhgiSqFSuLZH5GkKEQ9L4&#10;Ul8YO6o3sek6w3zf952QbrdSxAU4D2y5r/rnbVQg8lUuZHoRMGnx0IgwYDKCX+p9uD/7kzd0CEZA&#10;rKdd+S7uwZ3ViGSbFe/+CVVQZDQIWoK8NqojgdFpTVG6die4Wboj6UCWwO2F0b0wiaD4F0qpxcES&#10;yXffGw/6KMFhngq0SeC6ctDr2/CuDsuirF12UBKhkHLiEg5DSkPxmNon6bRKAiYGzobfjCYv5k3l&#10;7w4SsJ5ow4BaM8uL913Di93TgNI8FLPzp8kZH6MIceB1JGNgmFV/mfsXcqrOi+bzEBUOrw3va/d0&#10;uhmBi74oNMOLVgkaY3MbPDJ0wh6NzMJv3n60/q7ji19wuz1GZKGYZPp02yqO1uF0+rq4MllZg12P&#10;T6wuPmmnusAC2Z2syCkyGqy98SUDxWCBW4dnJZEzX3SOOF4F0SGlZYQ10R+yQZ9skfuIgwJdPWke&#10;vq9dkgcPAmN6eGQfLtVdUXV5u+v1jVevU4m4edqG7HhlVGh0d+B4yeAF8zrvCya0omfLG9zmOL6l&#10;T2c0Fa/6Q9fFrzPgM2QVgleE2++dAnegcmkeOvmbh1/b05WyW1EFL+EhvBR6Y5yghTY6NAn9VUc+&#10;dO6bc6q+zbFooBeK+ir50OnAcxPKLsgDb/Q8PwHWyPmMdsgBJ24PgF4GusbQJrvlF1Y8OoclVrpw&#10;LMm2esurbu2V2aQt2ZLPH96HzE7CQ1+itSfZh9+xX2QD99MQstAnGoH/ppUR/sv4QMfIsXZyYEhi&#10;BislMqz1aRhJGIN7qXzPCVP9Rqg7Lh3Y+31n0ivMAy7jGqmx25hrC8A7SjIBe57RvQofdHvPoz1l&#10;DlEE9NVFhUMJBL0aQlOwlA2hNnSbnTmhCBNPrjFMd12IsfYNL4oHRfHsxwqdOssfzVyubPD3NmOk&#10;8dLudRONTWpEyw2RQSSN6LWxJXxgVRfFrR679Axr0EbkgDfJI4KJzodHp+MA6+jsWuUsI+TdeBCq&#10;pVxAcSg+WCx/cnaBcAk4UQcteNDq3St4CffwGEC8S4eL807eNAwutpwXRZEXM+sGI7WJm9oLy8of&#10;DK2woRhoc3cy6+NGn1rz2f+8wgl3vK8++PD4xKEJvbKMxFLFGCuGXN77mk/gbl1tssmjQcMJ/6uM&#10;ULTbLrvoM8WpYfLEiJKIGakqUMdGJDEt7u733roxfmqodhmxodHPGSVLP4MTTy1BhXekeMYPvUKk&#10;kSCvqbrC202XF2PXcL/V6Su504Hiz52G93JB30H4VmGUuSzaXWe1zMrA5bwOnNbv93i1loyNlMFg&#10;nX8tHpiiJwF4eFnoa6QmVxdumiDbXWA4dTRPeeyZk2TyGs3FWGONTMY2bQHrbp/R5T0al0j4ZtKW&#10;YGyjStfADhardPCEDB1DFx38QvwSWbpxG726QGdPJ84IlT9dXlLmkhF1jH6VP/S44LvqPiNL+Dv7&#10;RodUW8NBvmo7oO+73zdtlJu9DXMjjONksilaPH9gE6e/k6qms5dBYPTXKWqz75YUCs8w5KPFAIjn&#10;8Knhc858X8tznD94V7jbGemWAg1pyrGm+shDTQF4JdLWNcvt/hpBQHmvlLdmZgOSXjuwvqCsOKKQ&#10;A7RuhizOnFAQeL2a+OjPSV5EosxMy7ydhEZ5M8ln+HCYr9eTdhTkVc5BOY/tiCRYvH9MNNQ0LGLs&#10;jnNUGwQ4gSREhiwmE2fIgwlR7RgC+Yxr7a6d6kJAZeZNRjtptKLEMTEbjGBjrvqUf9NLZyg0izfq&#10;mPcQ3TfZGj1+Toy10Mi8wjwjhzuZ2OSJbRdncHgUD0P4b//b/36YH0w4ZDWfDgCdLzlYo07W+2Sz&#10;wjUB91vDqoonAGeoOy+6OhydijRi4dYOG9LCdwcEVfeGZ2LGwb6VIDNi+JmiM2Il2ODQjHNcFI4S&#10;HthSx+4RZtYODaWd1x2wjJKQCcD3Fw5yiBs795hcrAVwRONtZqijr/EJ+VkeeoxhrSwPGZugaYfi&#10;17bmqypcWmJWhWe9cde7xrBM+fAoWBwFoE2jp02eZYiEj771+LIN1RuyG9yTO0G7buTF9Vl5vYkO&#10;hXoBg9oNty4Mj352e3F4n5ykKagyAYmecBSGcJ7yN0YhvM8KhavGPjhFzq4RqhHTP+ng6ftkvx5k&#10;MedgY3TIGMA8QYUKalcowLp1E68PZJBhOzdnuCd7F48R0dfTQdOf9C0ZcM43PNYRhwec7ZPQicbg&#10;Q4faP48Sg/WBf/xkc2SrvEm6OJ/+pEOJhFMwcX/r7sGuJnX2SV+91E4ute35gyY27UK0E1A5toA+&#10;0hsllZ3TEJBYJi3sEM0XM+7aqdOuz8sWlmf8DKhXhf6aEVoetoptyv1aPffbbS9wms1k72bgy3vs&#10;Q/TpTwhz9BTAliagbFI1fir+IWHcvYlEsF86xtkXAmAXVIJZZTwaDLRTymTg27c96DKC3HHHt82G&#10;ukfpKBCiM7LiLNImC8SwIvZ2TY3xx/CqX/kfKbgiMmZjRG8jOAOAIRKkzaZPR2hFBPthoGNssJsU&#10;EJN+a/iSUZ5nl9cxhlbQEHV6FcyfE7Q3rS3d+t/qxVA4IOodBnG6mkXq1rqaaJQHQ+bN92mSyI4q&#10;ZcBCdV527TEjOQFJ+Jy98cNTAvVJvNj7+7Q4GAgWb1fIw6jiZWti8enf2r5rRLCOavRucrEkPELg&#10;VPToAbbB+bXt15++fEzxEgrIlpwK+KFVAp+addfL21xAmUmFJUGvvjbJmII8dua03YoUmOFzVKm/&#10;MO4HATMxankdwxaOOqUUBJ/mVQf7JgmBhI7RZLFHvLg1BLKV3yQnXEo6iBlzsqsjeNEmhm7Z2cYz&#10;eRP8dsHqBG1IQpvtThtYyUV5xpOKZ3b3m+IZqjo1sLFMvD183QRp+fh59fPJWbPx6WaS9uw1rfOr&#10;/OKs8fChegYQcANsRyTU5jbCIr568Ktrb5urgdEclPhj1cwx9Bmg6PT5Yxs78ozXSdz4x3sjti1N&#10;S+8Ybrt6by/u93/7PVwy5puwrbOapCXLycuenlK9jPc2OKFlcn7mao6OWeD0qd28tO/1O/dM0jYq&#10;q12dFN36yODFWxO/ETM6t4FlnW4yEf50gG6+7vmflrMlQOEZplQy2RA++1io42zTz1B2Tef37ree&#10;m1iH//Gzc56Px/6QYxASK7zwU/ZDcvY8mQvMwnqYEk9257zdxjQRaGQYPTkSYcV/lNimjbbQJfmk&#10;H5wmPaVDOywAAEAASURBVKzFDZzMOZ7JAp5J5NQKoO8RSQf2LttBnqz4eQrnGd3o/XPbp2TVRiMG&#10;+XVwrvOqrU0m073qxUNb3zfPQlYDQXLELZvkQb1s5osmLGfbJtQVNHzzHDTJtt8T1E+0I6pkZ+Co&#10;tF9nCIgJSWYMoHgHO2s2trOMGneNYIdbdLXVW1zxCIv11dvJ2ARiOTSw32b+E5kJHooRmO1gVFdt&#10;QXLMqp2toU4jeB67GFdyakZoxDsGwZKun4nvdgJZNg8nGJP6Ls3Lq44vLT/MKox4vMeLbwkjcY6A&#10;CeeHZq0ZInSL9c/lnbXA/zTMW7MVxhQTNGtLfVzekth0QJ46RiNGnQXr1fWNHGpjZ0lHu3V4Oow6&#10;CPW9b8dhOQdfVG0SuoOXnj70LfjDA/7bLdeZ1f/+z/+YgmL65xQDzwyDeT9GJXaNCpvg2RtGr06Z&#10;N/2q3vxTq03eN+tvshfLHdrzlOK9TDFfJogM4YkHV09wblafQV8baIlXaHfoBPs9aabJZFeURcfe&#10;kwF8y3iWafH92hYOguTTgyEmL06MOr6bla+D2HZx8dh4w0aQJ2ES4ZC7o4gje1AyUSGPRjjljn4/&#10;hq1VHm4mi9LelGzymy4wROeogPBNibaSIQWSeLubT8jTpffq5kCYVGQY8GxJw+FAxnQq67yiFQeI&#10;PBFr+PKGOQEM3+Sxwto3MkW/yX9NP7W652MTmpP96hQ+8yBn/H1qlQc5mmHVbrsgLdWbo9NPHfgM&#10;Y/dwZXqSXDpKd05U1ySdgsOdTqfGE6yNbMTb2pG+9CzOIRzSWMRIMmIbQYcQnCRO4EOdqf0CwOEo&#10;wdHO0azX8uC9v5uedHRlq/tITr/9VykDbk5F/bz9Hx19/FBLoSoTxmpAZ3FweZTlTGiD66ez30N4&#10;u7dNavG2r1fnu+auCcqcnuqFpM7cGUI7yiC8/K0MXf5b0p5nSu5o2h5s8rozijhhd4K+eSV1RO2t&#10;PkI78j3P/EPtyCz+A5zF2FxIuF3jmWwSr3seh0Mwj7eMUuI8kKZsiIEcXhn4hE7A3TDXNV633oSS&#10;gk/Pisie/uG+ocUtjMoTJPVt5h/BWJISz5wgUF6MNmS78w6QylAq16bUlQGflzKeFD68Um6M264s&#10;91JkRCG0rJbebb1lSqYd5BPKOGEY8ImnIuvpXIQCCBH8bPjRhs7Z7H7VT3FVcp7WcY0w3KjyMbf8&#10;6lTH11aWzNiBq7qeYjA6HA8dJHIJR7z95bdiyTr+DeXWdnB0WBS6ehitWJxlZhOj2lIvlhhs8ErQ&#10;5U35WsK6UBJP9493/+iJJ39tmddWVZRHPI2Him82TIwmyYZPOEWs0W/Ilh+sX8PpPneD0kuWQW1y&#10;pYx4ub/gXuK6Vp8zlh1w5XstrsqIM5rWP14GPGMSXtImlcLF0HbxvZVQJ37WTnBLcF2vvF/uBnu3&#10;KGyZZrQ+pbDkMFs4XbD+W1jMRLoHBr9L6T2WamETst+1haDKw0gHVDHlwmR5emSJMoMLDLjwoUNU&#10;1L/OyKqGvvNy/7R9v/y/ehpQuL5tIhffyLH8wgwzcrVJ2Y0+KT+ZwRedh+TQebsbGS2ent57sCZk&#10;TlN7sY1mDEJw42ff6DRaCjc8FWNgyB7ypBm1rQyip7W/DVq1s1F0vOeJCr8Id4yndCCick8e3gRz&#10;7eEePVkbtycenEZyHDUjUew5o9mgYQ5qT1Kn8uf7IN7389Yd+tpto3OT6XP8ullrRxbAh+rRz70T&#10;gvpRz2wK2BnI8SSBq2wkTV/Bh04nbW9FjW3u4ZIJztnX5P7X5olunlreOQ8YLUNMR81A//P9p9Ft&#10;4ToyeekL3r0rjEVf4EJP0/TxjWPEhrGbdboYAxggeUGegUQkwt17SLL2p5pzrfJLCFmz58eVY95H&#10;GQCFLOf8ib5nHSina/KoA2CICAitA5jwhblfp14wLK3A8p03sFZDSEuyzdBG4HOh/F1TFfgZ0xnX&#10;LmhzBj44FDwdAKGiHPp010+lFJEHjBai2KNisPlGqFFKNTV+7iFwefdTnvUxGXlKSzlWULngMAGj&#10;vWAG/zztYOWJJ+fVHExrqftVj/mUCt0Icn7A7tZK37rPwPUliMLbKAiulKqLBC+m3wJe9qUz/K1D&#10;DtB5eJ+DJxgp7snLy6PUWnD9vKYEIW746E8iT9Lo0Vd01mmh3WiCVyt/13U+d7lCvM51hneN1aFO&#10;OCgnPKQuRsYMPZqsvn5P3tY8D7m6EjB5lZ+xCJYzj1Gm6pJnaXVWX/kZNXnH667PQyaopfFIvb1O&#10;HPtcRyPwL4adIVt8kQHvNjmv5KjD4OM9+TKC2+O3MtKMsAzjV/IwGpYRDEAEl2vAUB8Z5wQQK7WX&#10;UeHln9eOjsp0a4Y+0s3oZbgWjliZQxNlV2ef3IRNeKu08jv3Bp3VVf089OlNyMJ518nUrW6TFyau&#10;TgNI2tdWPya31eXqWNn9dWzw3FX5Dj7rKGQqby0NvRGz9mUeWRSSYzAl5/Fso7ELmH6u3ivX9OAq&#10;opCqEQdh+q+s36Xl8X15Dt8eNjTf7dHKCKVBZ1WcQlfWZZi+dN+qKt76nNMq3dHAV7VXscGukDbJ&#10;BbwP77tQHRAlA9kCQoF5y3p9lqnriBiLNvzizXn0OAJJPsVpfN4IApl3LXnwrASR7y3O522/5ZmX&#10;eYBEnz24szwIvPgXj7HvlFq5TRIE7OKgeXNSt4fMfvQGRnWWfbBbNbJVFwm7TQTw4oX8esW5EQKq&#10;PEoHoxviMx7q2ZkBMe5lw1j8m4jsXkOd4Kdc0Od5Szoyz3AzaVLh8PI6nRuF1JO65bl1VqssDla5&#10;gx1cEmc4M2KEvto3gVcjBv46Fus2X2b0Dd+civehoScjbc2o2XRLizbsKhKlfIgU72uIGr02bC+G&#10;7UjPj1/eF8Lg4RN71A2/4HIa3Wux+fA0abhDcsrDwzsQxf+IsaV8C0PVBhzLL1zBh9szEMe7MBMj&#10;7ppzErSxWHGe5dee4Is+82Cq39IkyTBfvkqMrxb0z+vpCjmJvEtGJZsw22A2g6K8V5sojtGK1pN0&#10;fDnrd7c7rNJ2oKGzNa+M8GSy9hgOa1FN/KpLe78K8fRCJcNN510YIb0uhCW8xMNdZyuY2z18YxzI&#10;3FthrrypD07FS0aUk8hfSlDI6K/yJlsR7cSU2/RTCIqMCFWglVACvm4HbHXP441HZM+mEby352Dy&#10;qvrg7vZgP75A99C+OvHNy9zI21YAfXyfxx698c9eAbq2TRThsdRv7Sz+HG+3jI+ORCergIxE+39O&#10;24l5/QKnsA2tf/GtkIthD872YXftV6GJrug0JF4kSRFrjyLLikxPNWDktVVMYEn2rYDa6iZ6kpQH&#10;WDxA0lMXMpNlOwstAqB39jAsBJvMDZTaRbvjIfWRBws40rAEuOqeIx/xzgRztqF632Qfp9doXS5y&#10;Y031JpXJYP8P9DedWXhSTcDspQN0CNkfjXo3qkXAcH541UqedkqzPWA6Hn2yHFgOjmIr6Ngx0mAr&#10;bUjWRZsK/tMUguLHhrAKSgQhrdx3b67K40hTicE+5iBD1XdLhfwesZbjvBFMuw8JztdipR5hQ7im&#10;TFVKcT0wV7pPw9L4Ytxih8GmVwfXvMLK8lReRBzXvSQCSEDVRIESnYwgQrh/MUA9nuJbXkqtAzBc&#10;+2IPtnLuR/iA2zCLsRRfBi0f4kU4gGtp9fp2m5qYmbFANh2Qp3Vvhi6GjZZjYHfDI1OwKgydTdS8&#10;iab/z3/7r03y9Jy3MvdY1V86gfSXh7ywMwTNSgezGLeJoHnnmdDENWEtZBJswiPvMxQUnND92hOK&#10;GW89PqDQ70tHmgr9/NakDiW12Yk3YNb/Rwq+C0ex6dE92EffKxMFoohid7+0G3LPFpxJ15SQQgrY&#10;/T2QM3za7xCjdWbxNV5/Fx8PZ4bk3oXKYUCoeUybMKzMWHoM9T3KeFUPjKfoTNkkKzk86JXx6+7+&#10;dDJb9liHSpkYabv5nEJnQn3KWNkdBxAPbH4iPa4bAluXLGznvGlYfUsXPLvxS7F7eco6GBiw49Ak&#10;J3Alg9H6/fu/Osnv83bTprYbpr//Wtw/uZi0l6f/YI4PXUNrIryHChRRdQ63jWCMG7mn6HMMgmYb&#10;0SosTLet8F2zPG8Tn8mwCTAdMaNiiI7O8LfZyTG7fs9gO8intEm89HSjz37DR6gIPU9YLIm9ZaKz&#10;QCyVHOkhoo0+xKHJ/0aAXeP1Mx/sds2Vr1e0ITdfm2tZh9Zv6R7hwEe9YPVMUAnO1GXntrTGeB1R&#10;Le7hsjruYJS2AIFN0laJHpB1T/hG6Nvo65A3j4On6kkOX1XPYsQB6vF4dhByqKptdWnhNtAucDzB&#10;eic6BAzhKGFIE6Svs8h7vFp1zH6UZ2PonAR1cfTMBVxPZrmrOp+8PokyMJbWxiIe4yt4jmFTgvKd&#10;XVUAJBAtk0tQrM44G75PfXsfU1thkdIjaqSpvpOXkSFgPyez3PN6oigj6cngDOsxqDxd5HHuR6Cl&#10;/IGW9NILSpRQG1oGDzLxi55aF3zKXITrg8e+A58ydGpjIObR1k5f/yXdBmhx8gwEZbNu8rMJwPLy&#10;pq3L9mDaxeLxvWuE2iz+y/Ix8zoi9Iv2CeNlzPvO69064mhhIkunhPFMP0P59CZcQvYxA0Ih1Xkn&#10;cWLx4sWgo6011K//8Y/aToiCAXwmlBxcj0KSy29bsfHUUjKH8pjoI3Rvq19HrBxFn9Eplkm5xazB&#10;ScnmgUTfJ24cNCo7F3G1ZwxqpiLjgXX3T5ZFVifPiTf9tnmIL00C4jt/ZqOZ6uKljg6s7xViWpW9&#10;7XjMcNXJb0SQgcJ7+PU/noAPck8mVF2nYN0Tf35M+fHtdEZ2lR3vz+oIo5l3dQxCN2edcjIVn19P&#10;OYsf9/1t8wAMB+V538QcPsU5FmzG3gN3J3HBoGMVA2GgP9TBffhQZ3qJODmbx92kkLTdlnXGPK0t&#10;jbvk0LDaSOM14+yJwTUF0ci+F3m2Wimkdh3PHltS+b015GRiqTKMIJ3g7S90R/hKckyu4w2YIuxW&#10;l2Acgw4WneiZMGWogjXcwPs6WP9ZPYz0oX84xdMfKUPLJvSyIun1WzpzOidyv6cKRcGCQ5EJXAcH&#10;vIOzeLjvRiE74z34mhJINoFZnWDQWHkYRLA7IhY86wzKw0MfXmV7ELc291V7Rl6OEl4n0711nLVz&#10;L+mFzzqv6mAPzK/tgP/KBejf8FS+doJDGcZYYle8nNP+x29nkvXZxIXHHm/mseRNioumTFYr9yWZ&#10;Ya9+TtGoSlOaCdSWUTXr2eSTa1YpMNJh+lzGEHyVXr1EsGXtj5Hoa+nkhbg/CkF0pZ2QxQD0nZd0&#10;bx12Ydtmdy9iaS8hX2cQYXQAEykMl3f1pUANOXbwSTgg+E7jq7VD4AhaxQSZ8DBskpjcoOkNQS3N&#10;q9nyMYIHg2WUt/uIV39/LoErKaGIPFQTHXZOwtMkH+8YU8+w/BgVownCst63GCojzmhh4PCPPkIJ&#10;jGysOi1RrH8FJaH+sKHcngmZR2KZFIFc7CtlIrgeaCB8sSV2WcmwQ4IN39+2Lfx9oxQxb/A9tUrD&#10;PWTR1Pf4zRNkoIWJ3jT5A0s0EQeuyXGWgIfplApF0Zciar8vy2/lCb7Pu6u8W7wWtNxW2Gj9BR/c&#10;kIIZ3ZLPcEyZwBGt0tBwqWNK1ijCstY6iVqlAO91DAxETpu8WOa7TDPQyjHC806qh/xsEie6mRDT&#10;URg1beSUrMCfPh58+iQX12v0UPWV4D8Zp5y1z2uF1ZyJvgzD8Ny1EVt+XmhyUBtbmeD6Vc/yRwuJ&#10;7s0AEY0s9EAoH68rSVoZFZMDnRY8PPz5e97k54QTT4C6jofBTUf6lWqd0MrL8syTDGZ1z/EoD8fC&#10;k1yEN02mvuumUIzHlVkJsX0VKlY/49b9GSlWHGx9nM0/6i9UEnzWeePg6C7D5D384ouOTxodWeF4&#10;5IC1Ad91duB0GuxMsqddtOEY9F3YUMuo7M8TYDz2Cv3I03ZcNlr40lnghyZ37lPGte+N4qwUMlK2&#10;mfU22KhtpHEb7TlIF//JvRpYBN90qmDDs3npyYTrxyuHzqHNaBD+D0JilRmP8L+8klGa0YTqrfHe&#10;mGRxQpAV/1HViFDTlmbtZK4y30qyeHFMsb128TkCl+Hh5SH4acSedx5O5QPacHpPRUF/IoapZexW&#10;rwANIG1KEPftKANYDpMgdvrpU1be8MLPMiCVv+phcX2vHGF7rqcWEWTGQhu1+ykiYfpCAwSjF9O2&#10;Oss/ElfRCHkualb15y08NOTnPPDgWBwyvO8EDoZ03lMEt1oDU7388woZPsIP9y2LG15RKiM1upfn&#10;L4crVdlDHSjB82LIPJNSawshpQwEZUvT+j6BDpavKdKLPA9p65nzZKyhZaDOiMMdAlT8MuW0EuD1&#10;QjCUM+OmrerlHYtXEqet3Q3muB5ceIgORzHgPO9kyhtdy+dMiTuBa9v5dwHNCWqFyo8XIQ6hrvXV&#10;O0aXzpARXn6FE/ow5H4276FedZAlWdCOTBrdHY8dn6J1N084Qlcrn3YpNFjreOu48ZNHPyUH2kCq&#10;bDQjQ2Ne73MgqrAqZqy0e2SweuEBg326cXjyVBzd6gBorY1woIO8XHmsjGCA6JDrwleTepX7xqhH&#10;byMfsBzqgEgn0Xb/DOvt0aEBuWKwLH+b4WIYCzskLCvLqNATeZMCanvhgJ+VqR3l4DEQELCcIzck&#10;Srvkcr8ni3WssyPdMGR/nb2w3C5QllmnOYNnJNC18Sw5Wpnq1t6VtaaCSfsVpova1axRmRBL0gec&#10;wRoF5r3yxo+jyIhbbZJnG13QSF3rdNKL0y6+lO8afUfaytRe5bRHpxYSvK6rT9o16Fx/bJ2kY7J3&#10;glMKLvX4dH2jwLJZNnk2B+mAwtU1b+uQo1nwVu1xZkMtj04d3rpakpegGSK687Ie0oEt2iIEDC1K&#10;qYeQ8mI3RMX4EiEbgSpDQAwPHXgkHY/2oKWsWOSedHF5VuvZT9a1Rzm0G37ny2qZyHYtX5FRRtWE&#10;wt9FJ2AHw3n5oV6dwZYOBbjJlb+K6T2+PRNKjKh2pBG13xgnTXC6t/p3xRsjeueBz0m+3UxUYc1u&#10;c8aLPFNPcmEslHOeAbitUCB8h5HRCwzhKuJkHalOcXXAMQ/1qdBTxUN3AFVF1/e7uvq6cxLigyVU&#10;/sDDGH/reXb8SzQjeNixderRoWKbXGHAPuVFEn6J+dsZIxmLxY+z0k4H62p4KHSMkA7Pa9fX0XeL&#10;IVnr5Z3s+H3Rtk8dvBSGtReU5cnB3pV0p/tqgydjfcoyrMotW3nQh8IddSZr5IQilyO66HS1fTrh&#10;2aRoFC00fZofCtpDzoFUe5vU6ocJ2U3kAkuVtc+LRIsDxFVNNB2OQXK8su7DvzrxitxIO4M4JHUm&#10;cPI80OsAncrLGCbVT5nFdBf3TBDyZ1d+ePfNpzrReA7Oqf7AWNOfCk+J62tjo5dkiVHc0QEhSj7d&#10;NapCo505XvvyzzjOQGTY5b06C5OEmtE2kZsDEJ150uOIi7Vddc+JTMf9xnNwJokXoF23UoRHfzoa&#10;hrfyXfO3zrZysCQUHAFGk7EgI7IeSDiL6ra0U30JZR2th3MTwxUZXicfQ70q47E5pzmnmL4+F18P&#10;6Ossu0xFJy+NQrCcnMF3lYAAzv0E83mHo4iBA7vyviuEni7Kq+NcByZ38H7Rcc1uKYUfNdJLffve&#10;VYU7J+YoJIzOeRmuX0OjKqYEFLqFBbtvM8OYrN7SPYF0fv14N6N8p+BJCLVzrjEsjOZJCcKCTZDK&#10;6EZ0uxglgq8tW0hFdexE24xtny9bGP4VbOFlaR3abaa+75s4iOLTk8rnFwXn4QDizCBWH8P8tt/H&#10;6yccN0xa/5+T+Nj3JkUmbpV7mYHVkU0AIy7hmgEO1w3REoaaCL8fsbpXJknH/eKUeWxvMFLMuvp0&#10;kgTugGHYnOD0w+qDT3umYJNEecTq/Ki9yuKrodnZ3hqNQ5rw8y6EU+DI2/7QkYrboYeWvayB/9Ik&#10;FU/ERJQVPsI1Qlfv6lAI2FGyQweCU4nKoR+ZqC2Aeg3u8vXVEkBxd9cXU+3im2C6J/D+TtXHArVq&#10;PjSMXjM8laU5icu34pWeRVmjZoYmA7dn+LTRAb4yILSSPLatudGA1JUp9Rk6Jvg65/A6MKP34T3j&#10;sVcwUxGS+hCf5kUHDxTvCdTPPQyVIT0D7PCNN+6Tv4l0nw66Qnu800EanYyWhvADk+feZPC/tRoB&#10;vhdIM97J9GS0FvTLYslLGplS4/kZAZh1M5q4PfcsyHas4TdiWE6KKV+srHkXD9Ar2UODHVXaXU9x&#10;QQf03xr/jPGJZ9fenbo321C+0FvH6cxlIbzlCh40oWNvXvfothIeAXk0pqfFypVVgPw+NDl2Nk6l&#10;Q9FQ5s139Ag0OM+rHFcY3zNntRM7IyB7oWoPAtYGKEiRtoRF3tG3XmRpE9jZAnHwE98+o6/ilI0w&#10;0akK+h9s4ItHDOsolz6jtQ7knj9imubV1/C9Y1BI8+wS1sEmtvF8cFWPlR1f04msVM2A+iTfqnoN&#10;bxRdvRUbHEJDv71ud2rX8GWu73b9/VTBVU/ESfhr6DllQDTGyG7dbQbbsrBhuXe7EC0BI+Z6lIBd&#10;vYTgCJvJH4hv+AGjKzHaq7Pfm4zbdXUHa8DaZu0JGC/nBecRNpxwvoatlwwRwRM3Ql3GM45U8IpV&#10;dY/RlBAc4hTh97xohxYd0px2tlyqKzofk4REgBciCdmcnrR6MGtUTACKgd0TKA74+dykhHoItqGi&#10;MibEvl4rRKyUcLbs6myFhWfz6fkdKD8vbXf6PeEymXPqEzFwf6eITYyiS8vLsOgodkBR7gTQ6EV8&#10;Qs9tmGcVgAfTntO3ylbc8q8mWkxw7Yxv9MqziqQZjnh8GYfjGcYbrEqy3qYwMzjRkRFBmiiUl1iG&#10;mtdJ4ZejGoVSKKvlgx4BdScCfJQQPiknZVJfIM+IlpEnGabjlVHPjzMpAqPye75m8mfJ1utGeovd&#10;Vm7hpj7XcVVvoNWRHrnQPgoNwD6cJ4Jfkjr7fzZecDBKs6tScoKbtPjrdOIoL+UEP4dCYvysItj3&#10;eCV0YpLqH//2xww3LxmOn2PmHw65Cv/tiiSTdYBWCs1gGsY3Orlh/ZT+8GWMlBikrSKaDHQx2oHe&#10;u+eB/tr56Lw2V6o1XUlfYiBjgXcgRe8XWRxyyqiP7rUBn/fl//OvtidHA+GuPQi3FR/fnk7sGhF5&#10;qc6Q1g6jVIWrF96Wz+G9R+QNgipi9sjK6Fy5+1hTo/Cn2seXBx12/EgNStECDugFkEwVEgvTwdeI&#10;WMzcmeQehA2vhROiG69yI6gaJBfi6s8J8pcTiHzmlf6zpBzaSRweaVu4symqEMKRRtNgAzIV+DkB&#10;WwhNh/z3pGb4zD70nV6ryyY1I7/NcSUbJvuNOrbKYsKDgv+SVOV10n17w6CY28Rl6ZSBlNUa0jH6&#10;vt31Md6W5p37AJtQN7SWtp553/4Xb1VjomU9XMIw4okHdN3QwsTSmuo35GaII61NNBIBZBQ2pLya&#10;gDfc1kvncZxDmjD3GOTjCfebUIdbVey74dl66Np8z9h20JFJtwlteTfUrmbrcjNnW2OK0Hw0nuWn&#10;BNIuNJAx4oshJ1Rip9r60gMM1MHrk+d0Xr/88m8pOQVdKALs4fPpc9uVy+fgKfSEkzW085jKYmaZ&#10;t64+SyCFpMgbGtkybQRxVmykAOtMau9zT8/OGnwEZ/DuFc2tU0VkJ+bh/0JcGQQToCNzwI6kB7Q8&#10;f7F38Bi29+WnBM6HcEEFw1Xf8Cd1nOGX1bZ0PSFD6TyDh4yfw+h1OMfwZ9jz5KLIoVPljSzsarTO&#10;mhFYR1lj1rA+9bn5FAoQXovZds0wGp0ZEzTd6h2aC8gujRfdN+JgCKyewCerWsTVFw7qNyx2aHy0&#10;ekwemCye5bzjDAmvcytPahu+Ev8vSCIG2vVXew7BMm9QzdUdX/pjTF9/jh7BxYDXBNBmwMIgwdRh&#10;dIHc9MV5zmfL9Ilb4/Me5qzR0IL/5wyxEWhOdjHv96vXKgYPXAhwrSefxW5z1Ogreui4ydk61TWX&#10;fMQ/dNtL/SUnLFryyAX0pBUrNfDRsRJ0OFFc3UY8lhFqC005bsJZ2rCwAM8YL/M46GuuRTLi/tLK&#10;GHsxGP5XNWV0Z5R9OqczaW8J3pbPAT8Hpeqq54Aqn2cuLpFPN38y2BzRdZbWvGc8GVrma9m6x4t2&#10;n0MD9lMzj9r5G+Z0Dg53Z6SdTSBeTZIlpYwByRibJRz6Bo7d4JD55FW/usMO85jGadV1Uy/U6/RQ&#10;DEvEq+H1uAn64DpZp/zHuGm2hgscndnQACnj7eX4JCA2HZycMT7gJPUdZPfz+c31eSrLUD5nrRrG&#10;VY5A8rJsxyTMtzGFixaGfNUTgv13fZ4qgY6pPHCAbJfVc4vny4Y0g5ISH4YZNmsDxLoKbQf0oUX1&#10;EFQkZMQnyBlC6KHF7WkuFFNeT5r2+KobZ+iplQCKx77O2J502q7qeTWb8OkGzxwcU1qf+xXOZXyo&#10;3aW+W5mRzI93lMCTzid8owFemRxLEHjIZXSQzQwLgILDCAEkHgnGHojj4ekOpOpzE1dXHrQgiPgC&#10;NkZxp99dqIBNYlrRSHxRukSg4ocnjNuu1b681uRulNT90xlVsLYp5mJ+1bHQj87vuY3aSU551KA5&#10;EnHopc17dLQwGFwHI96qO0S7QD58IwFf5AFHhmrHx1YrWE4b5Uiuk4i1L2uZJ9vCR7xRlwZFX0z8&#10;GeyNd8nGs/dfffKtdV+uF5TQ/J5UXq7a21yPOY0rH8PjwKdv8RABDxyVLa9NW7Kh43Sz7xL+nuWe&#10;lliiKWerzrsDvPATDYTPUIYj5z62kRFwuz/vFi9Y33DYaqWYO+7FQ52IQsoCAt5gnbNCN9BHPepW&#10;Z7IvDEQedu487/mSAXVq1+l2o9/gD66yEOnxoXro1drrmmafR0zRZQsekpUdNlXBrbuXSS8Z/BI4&#10;OGqcQGkdi7wQKN1ydq4HdzjpXNkSNs52dQ7Kv4T5wvEQj9NYUxX+EW2ojX6TJ+XvnaFo8OpM4ACo&#10;UiGuFlZ9w0XeTAlTp/whcpSlBgJWPvl5aBR8At4VBNITIahYqdl1CR14fj7RQunTPiJA3uu6d/ha&#10;3sMwhHQbMxkoS8jYop3Upv2EkF37ajLk6oWic0SrwginegbS7iV1il0xFKCQ5V9TsGeMbnh4e+sQ&#10;MtKhkxEMV9di4L2iRXk1IbC6lWbAJkgUGiDahWKV8E6sdKTo8FKOcFsm9T0PFT1x0nXip3N80fZG&#10;HSW6m3DV9j0ZAod1SsGE8vMKuqhTgTuB4fltGLfMJ0QwQabolZopiSZWdxAF9WkdvJ7zpq4AH1xW&#10;lqAJAotlDzc11Jgy8GL8eWKQJmzLXzuSST/XoQcfMDK4Oq8d812Vt2JkFgeLOm0oOQpSPfHodgDI&#10;56HVaXseG2eiMknMvKbRp7bByFMDO8XaksVkBP8Y+4NLNO4aEeljsLj3Nbnb/W7ohKwBJu9xaB0c&#10;+Rwy1cWomWj8rfirDiU0q6zb/jYDdvA6FLt0pvKnIzy0LOvgPJ+qVraLYI9PumMdLJ6Db8vswBjQ&#10;OiLtUggGafwMHnQa3ysLHqO5w+kj90hj0xi8q2Qhtd2/wgY1XR1VC59gOZ1V+pdhUq9QxBKjUx4H&#10;Ky11rwzxOxjaLKSDfJEcWXJpGR1QOVHr+JKd2Xb1KZcNEhYapelxL+3OOCaHnJG4ER6AkkihF74C&#10;EzJdOR9962oIrsPs3mQ7ANwW418nEixgZCfgtTrQsbbwUmgIDPjJjqGrFnUwG0mP/iCoVnSqjmPM&#10;T/Ou3w9YIa93mPgskYWrNozI5Q+oZ9z6YijraQ8APSkGzA3PeCQWx9tLYHmSUsYlfAI8Kt8pojPO&#10;a7w4tORgmHlzfuDI/yKZdNmGgovekJmxD4ZDvENpQqc34tWdXqj1w52IVwSuziDGEeahehr63EEn&#10;lich7ryGq9dyd8J/MzJiE/Ap7RgSUxI8PbgJO3iZLHg06aKsV7AQsA9ombcvNnnvJxCONYtvq7St&#10;2eo2rCYYurYTs7a5oqFVcbz0folhPpMQVBBMeakJKmHQY78rfmVThUSYxBYtk3vodL47LjqPMZhO&#10;XIwxLUO8gqqjExnYDy2o/9IGCMNihgfZTXYdj/h4x68zNG8axgpb6UwoNi8nTFp7QFgPXrapCy8I&#10;oxBgCZ7mIopVTLgn1MFQU8lVvGZsSHexysW8o9Hn4vej/2o4+Anr2NgkWU1iMwran5UuvpVCTKjE&#10;Fu4pcZeZoHOeuFBA8NXwNiigWfxdh9TbFC1A1nnrqCr7FA5GB2Tyc3w9HUTtVM4rUSg/HUwzNmF1&#10;iLv4aHRAbh2CmPpW3EynfhhJRlQnIeH3kYkMVhUfA1sz6skDefx+RjPkWufzrVPwpO8dkrXP4DmT&#10;hsmo2GYyB9fvTolMfrd+eI5TxoJuxEME3CiPDuvgo726dZYMC5rroAnFf3ztWZnBjwZCNxwjE4hb&#10;oVI74sNGPXuMWZ+TCXLB4At/EIfafJHMnRF0dqUh/ugNjm4bga5uv8q/k+nCw0YhPAQH+bdV3aQc&#10;D/lsqCtzcLFYDLZRx8vyxTaNDlUTdKqdTTI66Pduy1KSl0Z63JZRMvm7YXOfbHNSrYpiqI0S6Qs7&#10;BK6l6vi1kyHnDHUBiScjnBWOXXm3qqZ7RubbLFQdDDsAPC/WdUs915F2+bjKp/qE4YfhtWW0aobI&#10;DPSVxwdGGao8J57fZeBcu3uE+374LEbp93Zi7cYdpz4CCilVmDw0cXhPZopdMoj3gnDe2VL5Te4x&#10;nM5/tgLd5NTZ0RezErpnhdIh0MSfU0WUZeQleSm+tOs8RUyVfiq7B6QG6GfGlqCXisDtM2LVfrst&#10;LxC3J6i8t8E8seIUoDYp9WJwlfSQAgpB4H7t7GbpuxFHn28TRMLA6HxxHnRxaAI+BUhxtUxg9L7x&#10;dUJIsCx53EH1MZxh+61zpxmkP1vlcS+RLHdGvm3iRh/hapLj7ni+1AYDk/ykBHKWt9iwMyfA7Vzq&#10;e1vuVpHAqXYZlMWp8wDWZ08Az+O9vjb5FpTBGK4X7dY5ZuqTqv5MNp7GtMtoGXnNMFSvxKgzXjYf&#10;nM75zEtQ0N2/eKal8S2azDvuphwm0RilKWy/jUzCcor9Mv47KuCW39RphXS+k7EUlAGQ9MVOLIbz&#10;qzqXwdrKkm2Hvvlf3ZsADXZPiHbWtA554Ttw5mbyNBl5ymv7t88NzYNFR3hLrU1Mb35L0spvvuJL&#10;nqj7eIDmP1I63HUxfGvjGWlG7eOfTVQH63ZgMrAZg22oKqD7prjnaNB1jsLECN8Yoe59KS77sU6T&#10;QSFgRs46XfZiSttVtPIQZ4lj4CEIHId5ounKRh3R2Warzwnq6XjSl2C3vX4d4uQCLTOQEO1l/qTb&#10;5U9udslb0Ibby0svyZIOWRiqI/sWZ39TGTy52DW4HgZvskNWXdE2B6Fi5OGWSSs5bgcVLxZ3pu+V&#10;Q+rArIPouNZ0MmlMYhKGES351FFfif7eddoCLh88dbLw2+qQ6jRqscT5qTkknYst46Pdytf+z0hQ&#10;VB70MdCnJcQ8k0YZo7Ym8+AwXnhCj+Ihpq9DYIbi58ouQFH0XqbH8G4HXmUZqd+GeN4ZDwv2VzqK&#10;UCyPUGmnci8zwt8TPN6eazNylWFQv7YGeOaq3xSXQj0baHXGnHsI9mv4EbQD1zHSDN7PCa83AZky&#10;SGuvPLwRHoa6z3PSmjgwIeT8kEsg/6WejKOyOLgVCgnW7d1D1wz9FAw+Go0eVT4lRI9zqfrHeHgd&#10;75ZAMtwTjhk4wlMbwbclWVoMdiMdLPnj998Sgg54eWrJEkOTsBimV2J0oYwERezxVvjfmmhZ3LF6&#10;xVXbzz/U4A6n20Av3JSnqRNFx+PlwTllrSVGyMTRnvhB0eKPazpjfo/Qji3XmYO+d6OkjXU6DFt4&#10;kK15NO6BBeQphdHThoYJ9/HwVnh153oNTnTWvlIm//jejBa2aPWlOGz3GP6tBA04NKshGfZ9hyFV&#10;wCShDmsjBB0Fu5GsfepslHlYyYCkvk0SzhRkMKPrfj+CQ+UnsRkSHCb/FZwc9Mmon2s5Kcks3pwH&#10;RLe+f97cGRHKr0MXXvSQYB2mJ7mQA0Zq5yWX/7FlO2s5fp7wVJ5gHjIjMnpU3kSizpk+cgrGy/Bk&#10;xHY0Q8teJ/trP97C9JJdeFnldMI/0SY6jSf0oja/o8FBd3xhtCX5jA7Jnb9yJwc64vN52b4jmxXh&#10;fOk0F9LM8DG2mxAPdu0ZvRopH9i7F4icrTkX0yn3go8ehFvELQ9dyzhmb9BM8n2p+hhtuvW61S0S&#10;iRHGm4FGz16+/2yg7+KMrmTidA/aqB1YcrSM9q3OEiUIzOek4yB4SgpfpRlHkY8h4p38q5Eu9/7V&#10;MOHtE1MR6oRAeDLlqZUpcES2SJsxdlEZ1yXXztXxtvItq8tASJRR70V5Z3B3tbeVzxNPcMD45XqS&#10;92ZfKWq0dF0La4bQ9P1bngc03aP7DjaR/P6RDlz3b/fExiSCQ1Ekz/qThC1m4mo3tSrvqWsCwRvb&#10;nzIx/TbQASWG/qGRyduMsNWSQbF3iifpNQ+d+tEXysmj4alg4K8dhHIeoHo80ORxgrZDXwR3RrOE&#10;pPrJHUO22eeq8/AFp8B9+vp+a621w6C+bftwbtUvj5boXPWp15OvJd7kdx5iXvb3NMJQU6z950Rh&#10;xE9fdzjWeJCwSow+2TxDV3WcUI57OnR02mOW5A/310Zitbc6eFEV1iEadm71SmXUidqG0xI8ftma&#10;9WjX1/GCAqS42vv6VX3uyBsPgpXHtm3Y+Byymafuii2pOZnuT8eGOws3dFVDKGLyj2JvQosREGe9&#10;wlKeWKMNjotT0wJADUojwuriQdGZpdqeRzX4qj850xGRoxpcmwfm8pfxdfeOF0c2utaLEbaCAM04&#10;S8fI1Vz8sGqoG5OjF3qSOsfHVuVst2TV483iqXX+dJKcMU6G2UI+jNgNPirNcw6yp+R1m8GSL5Nq&#10;Z0RXjtpc+xw4ZUs+Biq8g49B/EqOKoe+4JuJKO/nOmmscLKhDgGOG1AdIg2UM7mPxhWNToEwWVCv&#10;pava33zO2k5eqt88iI5Vcv8Zqb6RF1cGQ8CSB7A/NWI4Dkc3SzjGWTzllaszj7yPly5s5AHR8Q3r&#10;M+bJqok/xttrv8Otu7VHT1/98v4K581+1bYaTgjofM4Z7RpJug5YCvOlg9iY1O/buBKEn5PrXkeo&#10;gEckAeH1P6fh0GW99mD9W5YpzNUGYT31YD6iyOwtBhKOfetT+2VAbH8qRsgfEwPK/ZSuhpVX26r9&#10;T+D9gevJcdcAP7AcE/YDxmdwMbrMnlIiqeem0z67BmYw7nmKVTb4CQYCPRufi4Y3Ps2eEFrem8mI&#10;5dVA90efGg2y8OmdgnULBLwKwkYg0NeEKSNxhtqNhBJeAqyj3bAwuExE6SylVP36C6faOKZQsxS0&#10;vF59583OI6lhaKCBNuAJFvnBbOIUDsvretfG64zn09GUDN9NM3UdvGeUguYY1dPGYKgO+B450CgH&#10;o/Lhvd2KtTe5CIjxInhQ9pGShfe8YVf8A3pkJ1fREOzRDFWN6rSxugd/eaW73u7tr/L0xuvwmaRp&#10;+6o6fGbUlOs6Gg7tSs9j7vPITPkHC+ijY5nLuot4yoi6BuQT+sPb05b1tZtTAItKygc37Unqn8zt&#10;Ct25r7kbn7xXDv+07rvXkkogc6XxIJzwE4/ufIe/V5nlZaz6Etw7gmB8JQtdU9/+DwOOqTr03rGz&#10;lZuR6vbs9QW3fKNrFY8+HAmw9nv4XbAOCvTSfG/77F5U1fhq29d+La0Ougi0QyvA66TQfpWU8VDH&#10;T22qX30/kprP1e6UZ7TsNvjgja9055AgaFb8J5hqW4cBDaOeZ9foNBgg3bxj0PfEoN8jyoAvSz/O&#10;kOQHYMqvtXoYPc9JgCRkEE6okkqGdqnf924tvwHkJfFYHFTDqAOWQum5P4ekkInv2Mdj2Mx81ytV&#10;BYfA6qiS87FbCaC4dUnoRDuGdvOuPYzOrbvxviI6g3iIfxR0G1ncqy2MCQgQBFu/IXf+Fz9aS73x&#10;BkeX7ju1bpt1eHSaq33KLBYlhlfW4b26u+/s7a1yiHYMlDweZ/X9Aw8mT6OI6OKLDGITRzxtEDHE&#10;/S85Ie03E0j9+pgiR82Oiz0TNURA7NLa0y95OEYxdnTdu/W+NZFIOKewwXgnwz7Lkj5s3XQ8rY3J&#10;Dnx7wY2x4FHA73hoeXIM40y/fPGR2c9rXRyxco8Tvfgc8EIbW2Kowyjv3RGDX0x7CoDVm/5nUHU6&#10;jHR1e6NQuJOHtzBJdYiHF6VtUjEoDFUrM/jyNHeETW2ejqDY7Y1uCIH/yJuVCzwtxK3u2uGN8uzd&#10;Fxo6yxnP2vFbH7YkS5nD4MnKoZeR2BkGwwfdpHueRFvi7yb4DItfRe8P0Wmd22jEIzMa4kmnyMEP&#10;N3L2oXNelBeWRLOI0AjB2t0aiBaT6z6PDNd69S+MlGzOGWjUADhwkZGXwa7rnqc3Xe6OeoLDNZ3M&#10;VCAk5riBs5eLx2gviJFHHdfjjXLbKBZAPMtn8YpMVFg8bCoeBJLRiXqMJgw+VO0ckM0t+M4Q1yDD&#10;ugcTjL/X9Uvv2Z2oWd6AnE4dI2i/wEtH5GboP1fH5w5hEt4Qoqq1yf8mPit2lgxGE7YFrv2BZenC&#10;dyGP4CC/6/Ax+UoL21YGvuL7W4PeD/TT0e35iWgWbnb04vWn9PrZSKtHO2fC7qr1+qhcxC9rilcN&#10;IRBxz0j9OSOmAPresHJP/B1hLfZSaMP26OTlOd2x6qAZ4LyySUM53iagvAKEl07c2FD4KMR1effC&#10;JeBTTAYwoshLcea5KRtnN1wsn0kzw7pP5fujmNzxYk65DduiAiPIOJn0GfNPK3v3RsHnMTUcf9nB&#10;3aFd20dYPx65+uVtAmmjgPQmpphczKxO4ZQVxtBxfO0Iyu0gDKbR6hTZIeuP1zDO/W63BtZnr012&#10;dCHldJ515yheZRmlJpii8bueBv5rcUWn5YEN/n3pP/pVn6Vh79twQpjmbUdQpu1OQD+8U4QB+onh&#10;cA13yQHvjDYjmY2YDLGRlG+rJXYFzQ4fbTmesoe7FQ8T5vLAiwz1rfYS/vjHJG8re/JmtQgD9sXO&#10;v+TlftCnOD1dZni+cQL6/nMik0Ezmf09vjn8fp1+QH5NUXT833v+o86KUfOUdBNq2h5AV2Vi/Ge3&#10;KcoEX8DadfaxR1+9b5WJOv/4NafhZ6XMMMrjmiGvP1YoSIeLjTfHwB8Do5OQ5MeuyW9yYsJXmKDQ&#10;98rOUYgWHA2blTw2C5pv/rCrMSZc8weuTU9628ikGIL5pS/xjjF59U6HckZPOpnH5ikeO9KWARn/&#10;g+VnctJHBwN9c2Jc/GISlMkklMKKA9b9X5M5K0k8L9GmH/M2dFJcGO+19UKct3BaN8YhncKcgmpi&#10;UHmaxyuurHBXuNTiDB9DO6cFcv0vzfBWXYSzFNDKjskENpZBfzY9m0FMH4pdkjn6/6rOfqGR2ry3&#10;f6tT+2RC8jT2bg8usOEHUkt4iB7yvzU/dSW/792GQpqroM6AaWeg3xUmZIihcE8w7lRPaNUGDMyj&#10;vDJz+zpva8qSEX5MYCWTh+dUsJsKFYwrvAfIT9HKJ3b5nxn2VTLDqb5Tx4+t1uf3Mbxu81AYT4xp&#10;CUvGxb7+IyIBGyIShdxJVhF2gt+2boZB6lIEjBm+R7Q7aZ1Rfo4H3jdq6PWvnt78Iz/F26xqdHiR&#10;hw1PLJ43qIH92sfz23DoHk+UwN/JMZQ3jeDPUItHf0kYbbe33ldaHnTSWsKLDp+LcZpcW9ggVu2h&#10;l3DKsB3vkAlBF1tjT0xaB/dYx2bW/XW74n71BPeMwBdGrLoYtzDJUzgz8FbZeHoF+M9W/e5GEx7v&#10;HiIbzFOaeP4tRRNj9zTrp1YF8Nxa5dcM9w+BhAsK7aG2r8V1M4zVZ+PRlM3IKHnHykQo/l6My3j9&#10;nNRRD3Biu3kzJmpfJcweDGs+4vE6O4W3Lpl9z9wf53f0I/C13R+PxCmOnrnp9D5GScJnEzn3EsnF&#10;MqPFq07+YyzINAMJo1fx42VDGsb87IKMjpS0TrhLrXghW+gzs54M4OOwCF8OQx3y9TuQRqSuZkiC&#10;jbcVPRi/Gejaxvc5C8nE8VCPkf9UR5CJnBEaPavbyMADMjw4gDH5rd9GV+8ytAtbVZfOTmLY4SDG&#10;bwTxqvNZjDo+tRqC0TEievuP39XA0RycYOfxio9ueaiOqltI75OOJkF9K3ttmdw3OrYoVAcIBrQw&#10;97SOp4nT4bkNaUlI8DzPFQXLi45HOHVf1+c9GyG0tC+Dv+MXItgMvd6YQQ6+AVM79R3jPYN705p0&#10;nKzxpfwMpLQJ1T45AZMkCHVfmjccHQmsGH8t7aUkW2SyHA88R9RuRBPTan7TSNdEoV2D1mjxpPu5&#10;BGYe+bokxLoS3kt4IhwkMeA7Qrm2NjrDDQRFTH/3yo4Z6ABBgdWJ2QHMGPHkAGtlx+ceXhlLTp6+&#10;cenPOuJ6bcsar16vW0sE84aREAoVzM3v4mH3IYhhNcDBtfgapWo47jdG2wyinR3mU81nrWf3QprS&#10;INY5uS/yyWfzSwr+tvJReENF3lPohCEqHML9/dM9xvVzbRL09YgwSRAYMW0wlpt0qZegmFuShpm1&#10;czOYF+16YjjPVVlrTBn2Gczq15FY58p+jarhrMMZG4PbZhSKwWslPCAzubY1xTXkHGFSoXf2+Czb&#10;fT9/eh+cKdOu2x5+PGKCtafXZIS3PTa+BEAdNk8qXKMh6BNx2M7Yoy08skPB2DrtOoSdnRJ9Ua8m&#10;oj8POp6tnKvhbUTS75o8zO0D/KExD4kCY0syvU6iIsHRW79PuKsOmgcorq5uxCntTI4+I2Uygj8I&#10;183q8ngjYRI4LURTpeuUaoRC6ZDIkoReDBNPi5E+iETj8P1e5U+NVB6jx4SlypVj5MnrTncMP7Sh&#10;UOc0QNUkK9FFUPiEXI7+rMHVEYzV/TyzD55uOtL1XSBkmkG2a8qoY45GRKYvjz0qitECBy7NGGXY&#10;nzx4YHhVXmzgTquTpp66z0LPfoc7A209NAfM002sXNL8gShDEzSf25JvhQ6ajC6XwX6RkaJf6C5U&#10;MS+zEcTCGrWFtxLehsXqJdD05IV85NKd3l62y3ETr2v8tM6r/tyqkoR/y+VUo4TPE3bFJ9VmE2Ii&#10;lp8W6Yd8x2acEXOdhHa6c95ide2TcEfHOmsEfZQkyxp5svIoujQPXRETx8f+aM8/nlMpciq8aFv/&#10;5nui62wEukSfrznD91I6xnvnRAe4ejhn9Jzxd8YOe4OFZFIqrJWxYMFvge0TE9bzUWDCU4HtzApq&#10;DUBe+bunRxkEW+xwn6qujHoqfHs9DCIBuo3vDJBhdEhsi2ZlXm0S4OQ77ZQ/42V1x7ZUl4eBO8Pd&#10;2ow4YCEL6ha74olYtaL8EpjEmPPq3pSfwPtNoJQ5uS6KVBvCwwnjpL7OQ98Av/zn2jG6W48dfEqL&#10;CcKlf8DEvNrpjnv0hZGelwfffmOOuD8vUX5I6IAsh+MMkJRb4VaHa73GGziUF2yHyZRTmXgUoZ2a&#10;53mIHrf10NLJX7cCIyOYwZaKwPWe4AcI47flepV9lI+Q9G5YqU4GnlekMyGwITLjyos9xinxLV/q&#10;MHjxuVLexhcKyZAsnltdKIJF5NhqGgI+0IPFEBRt5i1SkPiEx0Iu5Gb1BtcmOWcoZT4jC0NQ9CFv&#10;RxZHwtoR78OXy9BFNApAVtBuoatgAsSGyeBC+9EXDA3Va1veizHlPYaiCylRDkMyuaMyk9/tkKsy&#10;yo4/5PUgq70ArO51NqNPMPWJPnSl7L4hzOBBDDJDHnbYfjBWfGV0LmDmuU1nKwdG/ILrqQDcJz/a&#10;bH1x+YygyBaavS5kd0JehyaWvymrwxHCyK1ah9DF0Kgy0II12cVL1J+8dofsnDACWilBjqotA8Tg&#10;QuteQMCQc+q2KilC8YDReR58GnfbCSMdHeR0CQ8gVDojzaDpp6aM3A7cLvQdCWZPjt06Blo73et/&#10;tApePYhqJ3sVYR9m97pn+zmvxB9dIe9J0hoFxUPHLJCfMxrqziWLIXHJcZkOISZzeAPg44mTh+jV&#10;aygFFyfYvYUKtd33lrs2FHnqkCAtLoVEQrdKZgjCtJvfvhwBkIWReO4hq+hFbj9FPERS711Z+TRS&#10;7xMvxmB3AHUm0Qx/5EdcLMig97WsA54Rkp8sOqD/TohM6TBVUaZQGbTwG9HU+4xUF2e81RZuBJjH&#10;96XxrriZZYejY2UYDe0uTQkq0z9BZPaltSlv33VwcHPWxtlK62rX6xAwDizgQJLIOc9f7RPAmHV7&#10;EtqX1aTWmbQ4QgOECUc3CeUMc/lsK/YbZF/zoDcxuvqik51x3woNtbzuYz24KZDf3zWUTbZ4vtqy&#10;woTSUHRKcE7yy0jnTW4FQTUTzPOA2qHQFXgmkFW0k8nQFcP6vTOJq2te2HJeb0C8ks6DnI3fgYmO&#10;w6n7o2nw2ehAPpxrwvAslh7uJOGsjQX8EWxK7nr+VxUQ9Euecm2CaEoHF/z5teEJQ6QzgRcYzC0w&#10;/tr26tbeKBI8nKa47crd3OSwDDKSuGASb6Zke0htnjuHR31CDAu5lVV5oS0rMLSPn+ushGAOMdiR&#10;JatVkGvNYNKVjBq3hrv2FrqDQQZUcbogXHVoFeuL54d58FmjXwU1aKILnGhpU8xCdMk4g2vwMAOL&#10;fmWfEcqgjo/ryazK0PFXvvuDqvrQzzW7DhfOqZ6A2fW+naTCru+xcmiF+JdtwSujBiM6yzKnk4Mc&#10;b6oKzy951iGv40n2XsCv69KZQxqKlaxcZyUM534dFUaLoI5Wy78yXbv02+WRaM5IOMY3HettpPHn&#10;i5EFWMpIh8HVe+WMYPpW2dNB6XjJnztllL/7e6ue0asfo7J6Jq+Vqc0Z7u7cndSLRm1kFpZaS2P7&#10;4dffkuMroejPwzm1trN0/5O8Tlib4pVLXeJ0JhB9h5zPTzHjLSZeBPq5OYCOuL2lN+TqOSHUp4bu&#10;PydK/DFGva5ODyTI7RlCBFFbkpPAwr5vFC6FKD+PfDFM8PbbyXquvfSsvRpm+Dk9PGkPAyVT5GED&#10;f1+k2wPppi00Zqyl78XTkBRjLHfTCcEF/e4dh+KwNoEcWBq+p50v22ptImdCWfvCGROp4LK9duc7&#10;F2M0ZDI8rnuC0joHXTNF2Qaj6tWe8MfLQjtiueKT20jBaOUFv21G0QFvOgbmAEbDb0LB4DXn1K4x&#10;Qir5jS8GCDdui0NGZBNQ8wBM5IX66TBv0ZW/spU7daHCj4RPZtUJ59vaiv2TH/UtpJXyPnaEKwjk&#10;/VZbjPmWIJb3eIvCV93rfke3hcv5M1FjlxwpFx/1lGqyaYTAmK0DqoxiSgmF6Oh0qPC8FZfp35Dd&#10;WvE68/P09eMczAJEX6FBHd1WIY1m4Vk9NpcwbHhqs4z15Y+NZoxiSKRRiRCZ50dKaDz+60CFDwbf&#10;kV03X5GRcKQ7j0IrdKjr2wG4+8GeoZuDURU838CYbPPMxK2lt83B6DB49nj/sRMcfRHu3BLJyReZ&#10;Sp/mAPW9DF8ajfEyPXWemVnn3qel4sI1CwGCuTpFStAW325d50XjgdUq9Ox4+ZULL+eYm+w810DZ&#10;iEFFwa0DUv9gSSvUt1UefXIuTKpJ62yDLLBXhhaqAnLrzAhYF0x6ksn1PRn+dUjhoOPzek48dx1u&#10;OGyiNXK/qXOrN5nMCXss5n8JNTk0ov5UxY412ChM6+5nayS7E51KiTiBEf+jf7bjqqIcP+uI78ew&#10;41et3v7h6np+u5+OTfkAu8TjvNIEf70KACAUoiH+IeFU5+cnoZLB1E7NynftYzHhxZfvSq5Pp3Bh&#10;lGM2PamE5RjNave57SvvPem2WezrGlv8MUU2uSFO7UG4kmHuvIUqM7kqq6VUAABAAElEQVT5q8B9&#10;0guu7s7zyYdMyC5m4mQ4frPiojp5PDME6sn4/T3Jcye9qEkExP45aUvckmcyA5tBCLtaJ7An72ar&#10;dRDgq4D4qyVucELXd5uGSHjFAVNGYH6xrZeZuQyV1Q9ii46g3LXy6pB+e+xo0ZTPWb0PD2+bfDvb&#10;e7++d+5DeFedTR4zsgmEZOJsMdvwO2twU9AOc99Mc5MjEs/yycoCKMRbQ0m42z0oDd9GWC9SRMsX&#10;KXa1BdtFtHgLZkZfTBzcHoirw1pMLxrBQ3hAUQe98wTHq2rSSjpfRxef6pQYay24/irZYxg2/5FM&#10;8kQPzxkKzscwL3PlymtugjLMC0Lj6jyTepQvg5uSf0y2Nk/D60sn7hCelQtota3YGXwerfzgWd8W&#10;UEIKjPBWaQSP88H3cN7aObY9iPwzVpWy+Yg3Tp4dc/vyoclfROAFR4NbbkIjOMofTrsWH8mVpWI+&#10;TUSRJbtdPeQB3jCf7EfXe1LRKDVSJ6etJCjf2qxTZ2Do3we4r211MB/mh6yAKfWGpWXb25ZeRh/y&#10;RJZvQ20Tkd+Dk02pQbifw5Uy2FWgU8xRrv0erFB1Onj1/D3hpXrVwbWAB9yc5+Es6285bd1YGly+&#10;lQFu68z6OXFcjuDPwFqhxKtfquNoXnX8M7rZ+SJ1/MO33+zCp/LvwRcBQ/fp6Zy7q84fH0aE5KUO&#10;uqMUOHDocG8pv+e44LQlednSb81LHX1SS7bxGYl+LrZCoOv5Cfl6i67PW5E/Rm2Xk+8lho/HzPBF&#10;p+hQfKvfZxPb+vOTce5JytA9wowB0pb19cnWj5kThEiRsjrU3QQapVxMaiUYEKsXMki1ua3eCNS9&#10;qp6Bls1ZxupEDEgapryJqba6igvDmVBSa2dRWzWwi66HN2a5twnA1ZGHqeL/n2RVwxS1dt+9syzt&#10;eC86s8xUu6ooXQwyOZIw3mefBH6G6njxFIA3yQv++uVDxiLGhwKP8MULM+SG6wSJQF8C9RNMNb1R&#10;z2bwu8/DYBysHXVOsBCFQ+ytmbWVWWrRVTCZqqi+8oEX8QhklJgCUFQPbTCx8WgnX/dPjiBhDOt8&#10;dTTzrIP1VSOvKUR6bsXEywzCkY86qAv+KevqMRGJdkEAp77fT0KPHWuLByztyTzJ0qlD3XUmtU9Z&#10;4T7Y+xz3gsd5DFvjn4Go2skLv0S+RO3QOsERhjgxWbIRfZogOx73EYtt6QVAlSze6utFfw+jsLyO&#10;cT5qLWPy1sSede2DMb4zltYbr+OhA9VFZlVzh8UYpG8bwSbD+FWHEWPWli5e+/QBLato7ZDjh77r&#10;zHiKEp4rSM6cF/Kcot0eCFGjjD1Y1ploo7p5nQ74Igf8h6M/Vlekc+1QNblYtqXGgVe1lQv1lQ9c&#10;28pNSDsTRdiUd48fErBAeOYXGNbaGQ8P3020Cm0sjNQ9FBUqPUcBVDbDsm4i4Bi+b+Zuqhu/4MHj&#10;nn5EH3NOczzQATk4POqCQPhZ78BhIMuD7sKrnCfPPuNPtIq9c2S+sXPlGw/RPNy+pkfHAUvP2xl8&#10;G92NnoMTfJyOalJQ5WvPHXnZzp+TkfbHvITlKu+LbFHN/wt0FazSltJIh9nqPXnIQHg9J0ImuS1P&#10;RRO6iBKhMUl+CoFRU1rABust6MqqQzUMKSR4vup4FaDzuhn4q/0xvQKGl+tJEwpeAIVXnnc977nv&#10;4NSc9o0irfOlDJvEClDKiOAKop0E3iVw7686XKvev59pcuW88g+D61LET4vg9ZzEj3UGGTojtNvD&#10;XxsJzpmAuzydcCXEBNpjmBazZWyrEJ5ThvLcnoQ20J3H+yBo2/eLXJAYd9HTTshTNmQhXJ1owFFB&#10;V5eQg1ExpDydQRDK0B18yerNoPIuRvDD4NPO4I53NeqpRAZdePA1bXjgmpbu7L4zaurWofDctmKo&#10;spTLeca6eKQXr52xIAc/JbzEm4fikJ+5X2hSA3AQbgCvruRFIYbJ4sqqETbVW6d64scMFbm7FBbM&#10;fuc9Gi2A/JZ5Q/Xj2VVP/7aKb24k3uAHOA/dwAVv9Kud1RJ8Oo69ggAo3YfDvOHJZgYj3vMo95Dk&#10;PjfJVj4F1HT0pF8JyCb4JmfDelV6mwELh1tvK5zs4Hc3VZAs1EyvZCJddRATWdSGsuaYDs3LGl3J&#10;hN2rM4QV15q8FHeGcAY/2WgEOqUaTMuxPPdO0hXTPPoC4NRSe+DqPzvxgiGNdwd2MFXZTUMNo3O2&#10;5T78bDsTlVfGX3kO7H7VRjjj4vhYm1aP6KAk7RzBD2/GWuESWnG4hu+uHDpw0AmD0MZzOkUGP3up&#10;zj1dhu2tGVUefVcumSyPeSH4W49vIcPktntklu2Aywl50e3oP0AvsgOSgLys61HwNtLPAPXlFkIQ&#10;vK4BacvyalSF7kPu3Kmx/sx8G24pw1jxugb9rqhBOkBuIq46eL73srpz/wjfGLDcw2VDOucPTGmV&#10;6e+gg3r96qeebE/qQMSVxUAgXL/AWz55pdsw7S46dN0a5HtTyWnAXan7DIa2e4EPU3zesGL4SdEn&#10;TwWdlNtTVMo3j73fu9wdPawhOgWgHJTxeHrCHJQvg1K5I5TRLSvNqPFZDCvxVIjj9NJ5DRSR8A+I&#10;8z4c1RPtzl887752CH5VjCCM6egUcEeYgv/I0WqDRzcQ83rddD11oMUUoXx0gxHXM+xsgiz5l2Lg&#10;ztQloODYsso8N0+gh1dmJNoWggjWMq2NyWbVwO+mwwGmiyUyvBS/8X5KnfDDeTkC9bBEm2Q+foFs&#10;nlblu7mwzORFKOOSj36vjiqxckngZJ5619FgZgEeZIFhCWan9QU0OzMc4bnr0WsyUt5jBMlQ1wLd&#10;yPHL4pfxR3z9QK2agxYPoPbEc+konCj1YcOp18iOHFT9DLp8pHCGpoqmZ8kFvukIbhlcaCxq4BtP&#10;HqzDsbLkkizgi3RGauCI1yFY9uEIYsDKBW+UOUBqTh3ZCB1EFw3lx5PaREayYdMWr5hjIsaPLmyX&#10;Oueo5UGr0IgXzuBYOzVTdeea7EuH9srS323GqW6Z0GdQVpgsbbzWdTKz8McRklPL6ianXiipRhev&#10;9ipHNqwgQ+s5VPLUxlmemyMScEKJIgHCehwUByyBnVwYsXlow0EWVYK5e6/urd8arbnr5SNCrMco&#10;l5+Hkvv+9zePsUH8Q6GQFWCvGEFnjzOTA9xKg78n/Ka8EGfcPxhulejkSTdMBw55EGqMLwOllpSP&#10;TDMyDpR3UMpR4pg+ppzOBFFvNAk2hVyC4F7VNyHqOsEuPwjA6NjQDwn/hjQQlGLoG/FejKm8q04j&#10;47FvZURE/1QbB8qqzpxSK4L1RixfFY0XY31MZEi0ZricCbiFKaG11vgkm1MI+Wl/W88D1dCLoiAH&#10;mv7e2Av+YsEfOgf4e+GSNTZIDjQzJo0wvrUShFARzt7DuaFheDLQRidi0fK+0mYvH9oA6xQEnCkS&#10;g19AJkXCCXQjE3ltfS+okEykDNqIVibDyNiHcMOC8a5qCLDcK92Np2BzTrnyUhLVezB0BbV5njs1&#10;rDrxb8oRgHI1cjyMM3BmAI/16GKX+97YSg0zRry7VsFWay1VlyexYAVIIHwemHvJWfd1oipZR1w+&#10;uG3nZeGKV01mz5mZUVtryUwhlMIdkXVKK476sjjlRncsaXCcB8BeTk8KfC7XScKxLOi9jrvPSS16&#10;unGnfj81UfqUEduS1XCyWshjmXqriWhdXrqyycuMNJk+o5K85fhmMxO8LMucvWgoY5PGJoqTg6qY&#10;bqPz/ZrM/n+M3Yt2HTmSpemgRFFSZGTV+7/jrDWruzJDd6n/b8OdZGRl9QwiqHOOO2CwOwwGOLwb&#10;XIB1ZOk1KYqtL5FSNyxck/OuU56+UxvR/KjPuUkMKgaMGkz/2C45C0LIcKmpeLytccGFgxmNB3N2&#10;BnS84nR2GFhtyTeujPcQXxSdLbENA+FUonqHluRKMSpSk6Ld6XgYUC/40/27wF05Tvm088DKpTXh&#10;wU6yo4Is9mpmZS0DTZJFm0H3uYGPnaQfEpCK7Z+Gr4eEcFv+bswQr8Ujuca70IM7f3xfg8H9VoH7&#10;GkOznaa8d9QYhc8dnxy0+ouUQvLixd302fBd0LdlLQ6AZXkKkpKsxBi07NDyc2X/YpSFt+1xdmVP&#10;DF4K3IeFoZ0/bf7c/1j5/UbiXZFa7be/uutntEy4KR4h3SvPjiR9LHqhMKbL0hGKhQW8OwOSgePs&#10;yrgfMYXFov36kJaA63sOrXYWG//RfmaDBRgfP57cM7j6D+mDQ/U5ga66tSLS2KV+gbmte8Hw4BwH&#10;KAp57HXqT/KVXXJa24lgWjuw4CVijpopT7SI6D5/6m3b9bloPFjPCtd3ik/GE5Y8edfYPv3YFjXV&#10;L5Xi7NV9NhJPKrZW8L0+GaxDt9/2GOb7H9HbdXKzD9vglmqHU930nzQIGvfKtO7MufVJVt72/Ake&#10;jA8S4XN4IHeanNI3i28gbUEzQ3AA/214opifOYOvb+zTATQdiB6P0r/rXG85eNGOJ+nugn88FQcG&#10;znlJ6rnLmT69y7TCQ8ql2IlgckyipuhIh9O08eoDXQ1vu22cDgcB8DioXb86JG07djw8ZK1C2MWe&#10;9oBOuuTt7Gj397PBweLr48/0MX1yDV+dT7wSjHtPvN873oF95YTpD7iz6XnTo2eBsGqRU4kH51It&#10;zxcD0U5njGnaPqQMH1rqECQtClaTLnWTk+Iy1xatzawN+pEwHXHroYdWBAr/WgygytKcE9RLDT55&#10;wsOD6NOPvDgfYnucHs0aNgPtvub465mLLcLSh67RU7Du3k/aJ/kE18NDZlNfnKfep/rzNWZ8weHY&#10;+ZdEySv7ZxkDFQ34J/AokO23lNMewtq97AAwTa7y8wpkDTx1vmDh2Ulj6j2K3A3uhUMIKBb+bD53&#10;3VToaZFgj0DGcFvOCO1/fET8BtonwUf3cyEDjD1pgOfLIT+y1+BdkeUeRCHEADBMhXNwHCfjGuBd&#10;Pf+IMjH57bbH1WcjcDybEZHGmw7X6OG6eEp9wEuZLq+3kRVQyF5FlCA8639AnpXCOQXaMwoLSXeh&#10;nNA8IF7gmGGYzn//2RkHPdb9qYP4CdDbT94wsLqlMBzlAEB6UV6jccw6zq+hovscnkdIKYv1T/cW&#10;rfU4+HZWZNiP7epA158cMKdVXzvcH8nJdguxwaEDBsRtWQwI/Bf9hcsZjg5lZCdV4zhQU7QzUoRj&#10;eEprkWMt44dIMxdZe5HJPzpTYumUlDovVtQXvOo+R+MQSzB3umKphcDO0DM6Bj0fHkPh9r1IyKC3&#10;pzCjk/7iia1eG6ThX7sZTXnW5dv1sev04Ri2wccA/r2D9J3dbTD+Wd7hZ8++v84/WsCVqjOgswnO&#10;WLnzq+Q/B709ZNFYMSMhmwm437E4uZz2S+fkZDPx+JTTwhfOsCLCJagNjNXXh0PhpW44VAdhOQvj&#10;ocPn4Wga/ysFfViU2YCQbDk1uip6m5woVjAn13iwfDpnmUPYVL2+beujB2Y8StXmoK0bUMeJqI85&#10;3cj/1ihjP/ldOP7DFXUPr0J+OkUZjr9NP7on7NqOKJ2EWyFFZ4fQtOwRkDpsKXP4cqp7UQNaU6jj&#10;iOmOftZVzepvSNa02Sx/tB01dB69ZJtOop/jRw5dO20M8PSytl0zWOwv2ORiwFb4BbPLPTHYOe2f&#10;C7DIjq6Tw95UU71fpanoggBoEXcCMdYP9/qfSVfvS7id9gemPp5LfS8VdV/A9KUsotgosRLCCLJ3&#10;9V37Pc/ZrEfIrvf/GGQvL964JoJWfD15VFw0FVT5FN/cj4Yp01/vkBdjMwKf+lXbALFRFtHdMKIR&#10;4bvttRwa/WZUcYJwckqM4DhpexhNN+AS4Rmnl2eKTFUPZOXQ5dtdpFYCOcHs+MvLgFybJq5dihaj&#10;KZ18nksWv6wQzlf02xYtBd65g771Oy00NeU0bQHatDfhYxNHhDfm2kbeY7wuiBRSvpT0jtYIHd0c&#10;Iccuf41u+5DjYn9rFVznMxfmmElUPicnsxoR54/lPVPWAIxf4eshBUIFf31cfia2DX1RCjvmo0Xs&#10;d2rmKGsRaLy1AOe6hWQOTm5xaaCiQUofxyJRSiWDqLvzAmP8EXV1JybAJ1Lm6HZQVp3OOcYnfAfP&#10;FjpPbXKSX0OIQ+JEM/lBmqMNPr6Z5U1Pk8Ovb9VBRAXvPBB0v+ZJJCyNgicI3m6B8Nl6SlfAgL8S&#10;hv2RWxwPhoc06Oqcdjeks6jAjz5jQZQNmclM+xaGnuvKs3IgBoI1qs9aTy+WJ8+80POpiOu9aDxn&#10;LoIHjO7fC4R0gjP3ZC57/toZHXgJpwVjBo4Vg4hgxkyScJM5Pbjuqn9SHcGLp1uX0TYZoqsu443P&#10;4BR4KORzZnYGznQ6nfteMHJyyMm0+woz8o/+4MvuvVrqfvnDXrxBseM1frdksHu+H46TTTIYIPpT&#10;v9GKx5RGlI/XHPWv8IAL2vkBKHxp4FFUt4ZAP7ZVtPocMX7R7fGWvtbITMxLmc9LEeJrdTBrqZ3k&#10;zxOjxxA7OQfd0Q/ODNcnXcF5aR82ijY6aJa0QaJ7AuE59kP6YHW5MsIhG6TXZdcbvSL4p2X7ypCf&#10;QHXqPyw7jGTQq4NhwYIYhyoio3iBq+5hzHjpn4prg7Xu+6cclbpug21ESvLDM3AR6mYK1ac+X/CG&#10;S1c5GMref4syAUt6Ax/7zpN0pw+jYzKqlbv+KIGP6q8BDHZhcKeZwd8Uvz4MKBSMyVJYQtVQH8Bp&#10;e+O3z+6Nh90Yv/ocr6p8DwzrVz0wh9Ix3kWpDCT+g0thfT9GTS30TRbdgyNcwpECUgzGAyP5u5/l&#10;5rRfLq+6mz1ccjt44i+2gdGX8Dh09IUlpEzKaIGjv4q+t7jkS5Ji2DOy+taHYvqYSa7tnHHXZnzP&#10;zuOAG7ZjxgX+MKYfYIcGmAbH+L5bKf7SROHsnohfoAdH8G2xFJDg095fiI9d370+GfTbjArJA1g7&#10;jm8LufrgUPByvfdP9fWL82T4cuOq0DUULzq1iKh+lULhr6Xfi6yjf4Mw+sJ/bYPB8g7vj15b7Nz5&#10;JNUBE9QNMn0/OMGbM+p+n7rTr9swOjI7n+NHTDppPT2qDeK0afrsCvqse+AVUm8YfnCsnNPps4Gg&#10;bqUJ0H2nK/QdSP+vgO/XzYtFt3S1ejWfLcCNPU1v7oZXax8HJFyDpL++Objpp6duLeLRf/eG8L4O&#10;AfBP7yBUCjrOjO3QfdgWtGDSBT5MZ4t604fngcZl/AAj0z/9RNlVZ+teyfTmgWrg0KDZpt81Bs8M&#10;ayWc8VKhBhz+c9HBcxT9cnXfRC2jcymDkL/mv3KtQHtLNwdyL0RKTyiczrdyOSJGC4qTXtfre8IY&#10;hn2fgzik9gtyvVYr54cBi84jmj6O53ENgZROhP526QZsApVyVK/rTv3atQzXI6N7t1lApGbAfZ7S&#10;xd0pXBBFTKI+Do6g4Acyw6nRMYTwIrk3McFDDwpn8NQTfVtADI817bq2yzNinsKJ913Eucdah6NL&#10;h4/gbfEFANcSHnE5XGmLGfDuukjNe0kxZKe2cSBdoylvN0KHYrDwf4PkldPf46i18fh1k8bR1NE5&#10;m/Laj+zo08focgym4pFehoZ28LdLp/45Xq9ZWhRX34fz9VXfeL+ZE2dXO6mWx/p83z71hyI7HBVZ&#10;/CpfXpw3Oahn6rkBQ1/1MSZebJuRYkT6tnspsYF7Ly6gG3Ct3Rxl3y3CSXssJVeAwanJC5vKHied&#10;TMvhOuHvlNORGcCbAsK3ZmgZuZ0Ntkx56lbU/6NAhS6c/cfxsO/LIadXAilPY9xv7RhTYsxt0CIm&#10;OG53QzygCuroGRzBBLi2/9nFYHYxuuO/3W2TgybBoDb3GooZ3IEb3dGJP4sWw2nHt4a5gWwnXWqL&#10;t9F0dtLUtr67PLwKRRHRX/SsfxHywYO9uciZ4PcGR5UqeEoX7A8e7mQSQ9QMfDxQaVVf/RM/an+5&#10;uPFCMDdYqtfdBqNqnAj4kn0wx7t0pzlsvqJ+cbGgQ7QcE+ov/UoWN+yldqoz3gd3M8H6QPcKbxjZ&#10;0mPWimL86DTLWySMttlius3FioxlFwLgPzOsM7s87ba7qvoCNWk5dNFVstHlZi99+u3vTr3BhT4V&#10;LfgKjb866V39l38omJzVHo9sepAMYgCOnyIH/YE2/ZsibKcAy4N2fyfsEdzh8FpwMP+uRPPaMnCG&#10;tceHX6MbIeD+7W/eCo1ZMbg/fWLWF0oTYJhOqRtEdLXI9V863G6NGBVlu+MJSCMg3Agd/T9adNtG&#10;fw56kIPV4LAi8ZcWonUvYQ2WaXitJ4CDxa2hlF8/DSIcBMSv9mDBeqM2RQx5t/OH/aUaOWoDC/7v&#10;cPuiBTnpLYaFK56B/Pim9xOe2GuwOCKPwB+pVWMyVTO45bOVJsbllOTscjLtVhF1b3T3O2VXrEbr&#10;AE6KbXQ9sDfHyLBEckm8O6UbGrQUBroUQ8TYZcDRwPPmhr3jxpSYV90cYLtyyDEUk2Mmvi/pTH0N&#10;HkceUEZia6MHLKQ3TPX1vRnXavZP9w0YZ9Bo8GtQcUaJYjA2IN5r56Iog3PCmcFYkIOjLY3oVMjU&#10;SXv06XaY8pm3gc3Y4qEnMXGBQ5BCvJ00jkz2bIAMcvweLqJ/nIMFQpG6vK6CD3ThTXjinQ0+gRy8&#10;x46DBWN9pnv6eNPxed//8Xmpnu3eGP2M3FGm8th0K2aH/1JEPZnrGFG7d/YQSQOEc5af9WRYqE5A&#10;cOEM8a5+6w8M/WxwiQYphbtwEdIV7nOinFbEDX8BkIIfBuVPOTF0/BE89+j7Apv6kTKlINI2tEbQ&#10;QctguV0gS49Ee+05YmX6kH4IavRPpnc6cfddaxfZyYdHzwaU2obQjimtEt5O9zS4igHjPNQlRUFz&#10;GhBrtsGo+grbTBrTQ9gcSnfrL/9sLSV7ktvejpBwJBpFWinOnO/5Hr+uHydfA6wzps/LL28HmqG2&#10;qHXKiUrOE3MJ6kPnaPTAwgsy6gJ7kL4a7cP11w7+9b1//c7520t4O9BPCe9DBm2J7qu9xkbLq4vD&#10;zJQ5ukydlY/X7gUKyeH6c1i5ckcdk/uukKN2KXnC/dIC0vv9NlUzuJzo8KoaDTnKFPLZSWdgFqrq&#10;val1ith9CmOv580X+TjFI9JV6HrCDKffOxM7sUCgy8mgNk+9FQWm+pjQU1Y7I2LJ9lWehR5nh4iE&#10;kwdoGYK6t5NyzoUpFiX1GPJdSHSGPeeWk2qAWLqm/imXM084MG8DP3qCL/E6VelyPKSo8bPLHKQM&#10;mHz3rI8RQbJiMXLRPj3IuB889mWQPGwenT8fegK0ttqLNMgUw/h3Z5zz1PpiHOS6mVoDgd8WzRjp&#10;zr+uv7M4V+TbIvLThw72r0/Ryr0ryBN/X5IjPdjCT/ihgVM4Dj70cljQe9Pn5z87OxutrtS3OBq8&#10;W55oPM4GvcdOAl2tcHOzoq4/MNFxl5dv8a7BgPNbdJ5XZmWcX5eCdP7MiL6WjhDhgxWwHYs5ve+7&#10;2QtaXB+f0rXP2cj7dE1W3rk5gHHQBo6lgepjqZCacVLE4ynZ96M5fobkaye1t5xXbxRdBODpCaK6&#10;UN8cqYHcYObEvkXECOkex8NutruIUQ3SNWDmiBccgB+v4ayugYUTvBlqwDpRdu0b6J7eJ+fqWgdQ&#10;4GiBU5HvZRcxJH42GOXs1m34iPi/dV/GjlOuy9F6AqTQhUZ2gU+L7BuA7jJPFx9t0TR4mgmwJ/YM&#10;7mPRNSU3U8Wrh/pROOMz6AooXuAJWDejnmRrEy1Sd9ZnYhvjenHSxO/iDAXwMakRf1qxfhp5biPU&#10;+vxZi5IiORHL3bmRlkBfNR4IIxquUxjt/1owSSri3vu8PGAI+O8JM6rOiTKeqK/fDC2kKd4WPQKN&#10;hmRV/3MrU94xNmmfSK0KFKc/i4H3lE3fjG5KALVgzOHgtZ/B+zAcDl2iQdsE77LRs0YU/+SNc8IX&#10;reBwfMo9tRSN3HufHWk65Z1UbNOL1il1nwQwlFPe0kXHMMPNtXgFX7DuAvVN4T2qHY2iCedEPE0e&#10;IpowDUcDxGODxec/r9V8RlsUOEjRKW1jPOHonVuR3swhm6mc/BpaQ63fHMxy6ZAI7vgcvQxMhMOZ&#10;T9kyiCl11TiTtCxDMlVvEFxTV07ZoFnfYEmtOKlws6Cc2h6Xj2azCA52e2/jwxxwdNqu9iMjrgHW&#10;PReJo0wiWBYrM87wk4pbIFAtOIn4jsOPryFjoLwXnMn1DOYH5AYrbrm+5/zaX/69Rh45puUGTVpL&#10;DaRyOCr8ogOTG1zmCK7Bgw5WmZFaZMULchJckDubOX2KhJtBhas6ixzJpT8690+RaXwr1rwR3WPp&#10;+DHZxyN8cXa0fbjLRXcvPzZ88NnALQBgCItQ8QEuXcNVuicPvQO8Eu94UBvbKLWyQ4hc9p/OWlBL&#10;VLs3xnbpDHI5MAug4DsHIuc4baiv7bwIDTo0x/YsTD3kd8aTeBse+HLLMSbE+8PDbsSrA//MWHLd&#10;4SmIMcDzWGT6/B++L3oX4JwXbph9ifYFqmY5onKHZb1pwZ1u4gcdpgNy4WRvFjGCZx9n8ITLyjMd&#10;56fBgq2ZsOK9mceCwOo74uKSInh10EWfB9ClpBHw2gCrGdNSJIpHEbp/17+jBcyVf2OG97VT6Qhp&#10;8CYx5Py11OL5gmk876CH2NHol+BSVMRyXueptTO4wINRzNkFA9GhMPweMvA9ddYbNhxNenBCa4Lt&#10;Tze3k/f9qagY7nMK9dvNooSzC6GLw/Bf6YLkWDH0YnK4zKG62LWD2xHoqRhu0aAshRGA4+wMHvE4&#10;4cLJdHrKjp7qc5D45xMO480UkkMYa3IynBH6rjrgZQRhMdmdfi2ozjXurAz5aDTe5Wxnq32ByQww&#10;dfa49vrGt5SQfOBw/6ctHPZG7j6nUwkCZhsMr6hFJaa+lyVQckqZ8XOGW9lHH7rBPuw/kOOBcvDH&#10;XzsHrgq1x6/hXZ2b9kDMeKU2zrT72oo3HPCr/vEhWDEnXBlnTjNe0LytMcQ7cPR17wZB54IB9/C5&#10;vw36wcJVTmc6SRHj0HGGtBhdusr55Qz0bS935E6n5cBHt0rRQ250cYFQBov/+nYdT+d49HlFe0vt&#10;VI/j0wdY+nAeBufi2q7X4bk29PYP3lFXOu4/M8FDvwE3/RwPyQ5FB7++Hrz11Y2z06MIU78cFzkG&#10;J4+rpur10WeVs+bJUOC2nLO0H52CW75lLKi+fddqjy/P7YGM56DgPx267/WpzPF2UX/zOVAI7f5f&#10;0LcUTDQpu79vp52ZwPxD9+mnAdz6mwDSziGHYNF/7wfNkPofvfwU+dB5RedpVLMguvmrQXw2rmKF&#10;/h6cV208mZMOX7MRTow/O04ag9OsLq2xfxCNSf6OMfe9BqRIYHM6Lc5wfl3c/+4pU3qQLau/gune&#10;KZB0T9uDsI8L9+ua0SdF9Mu9mJY9X7UZZAzLOe2hllE61FLA6mJYn7GlizFizC0zF6CH3vPmdevT&#10;KLChcfkmylunEyBStx0rGIQ9o0soi5JD9MK6xkrtKkBB1uC1hQrRXDAtvjH6B1MZc6nqaE9Jx7Mp&#10;bPW6LioyhRSNPRpaI8iCF3q1EWVUrS/wqseue3R8Dq4bcryvkYPZcqbV89/yiX3H7MmpNozXIUHL&#10;MROCDjR8XeL/c3Hfb6Og4rc/JZk5JCY2TmahOWdXeHspZYBjuv/uCFAzDtEU0/QfTXd6yPfp2/Dh&#10;NDixIkbU1Ce7C+D00WyFXjJcdfSDp2aHy40Ga+d1Ry9uurfW1ZsvpTEzzqLL+HHymGqK5KqbUzhD&#10;zpqFC9yKvEXjYIA6hGqR7OF9FEy7yKIO/Td5dI9z+oFRqukl3MmArmNvaCb+KOW7uu6AoeFZW6An&#10;xtqRI/T8pntSkXZ+cJpugKf/bQrYNeI3AyIufHIRLVwM1ar/BOeeO5zSIT9nVSf63o3+4SidBkc/&#10;zxZZOERNv4Nc3zEk+7NOdNp0cV8AoUJyywKg9CNaEdH/6/9UiKf5Ef3f8lr7fh+7OLQM8f5xrrmO&#10;9a1LeoImgxhHDIae2bqomJ7g37m3Hqvc71rRhUvBFo073M0RztteGaoGJBwbfwNK9PDUwaHF9/xY&#10;fSMNz49s6Uf9x7c56u4NqfwS8+Ofh/zkktz6mRBOukIE/Lp4Ogmi946NAaYsSQkjndEr1EI4hE9+&#10;5YKgwrRSjy9wTZfBoXkIknv2eRtVetq1M3bYnQF/j5k6P/oupuwUZ8pOAWKccoRYX+WIPzftcPrt&#10;CQ57LZDjLKMPfNOZF4FrGXMuPMBchFOCe3ujKVw1vGD2fRGPp9ZfoaLxprHfSx3YsYBWFDv4Z2+S&#10;CXd9eTP2RvyqcFyeiPqeQpke5r03tbPoKM/nFVp/T2kfqhNak8Eeta/hzQV93Itpe5NL/SwNlI/e&#10;gyrdp2Oi8BDY39YZcioUUt7dAxGTRXVVMRjLwenEQqMvrvuHO9b7ct99NzC4TpSiXsrnB3j3ouGi&#10;S04jjnzrwaHfr8GEsn6uH09tKgZ/W7sO3/p3Hmg3dp8eiWpOPICfZkQG8aJijq8bZiPDqbZ7+zUi&#10;gOhDflCk4whbdRgGWhgiJ4sUpuxBIYuf0h0fe0hEkACnLdj6BFAbNPKgiK8DLKYTomyDjD4FLzsD&#10;Jb6IKNnMZNk97eyCAGfT4pyqM4g5Yg9hGLysa8y4Obnsc4uyRoD0c9PxcFvOPRnSJfC1/9J+ZE/C&#10;/somdlRAFOjnfURKO8HV9kflwZko0e++AUIgYjCjwXiDELOPpbhCnl7+YnfVtR7zqXUL/DHDYjP2&#10;DrPX+RF0T5+8GxIf8UqvFXRcOFRpNB3phxO9TwXNOdRfmEa1og+es6Xaf4tPUkGcLdyrcWxbv9WX&#10;CqE38FMESGZu/Aw4BoZ35ar18fOyP/bzLfk9SjeOfHoTMgGhD4+d6z4fF7yz1hE+fCZaLnp/eWIF&#10;jzaaVtGtaIIvHVbgZJeUQVNwNT1hC/FieHf/PDiF8HDVyMIYpdJIzvd/Ku869FtHhMAA78XEtQ8R&#10;jzJShvMK9uBGNOaehURQD8sgVvWzoPGXyK/7HPtdEkZo9iDKy7UTDczT3rViBEd/OYqu9sKorqVs&#10;+Mti4pR93oTAoVA+uHDIimt7bDchyn1bODKl5gTROedeXcenmvLp738qIFrQ+hofnTtBoTmQGTJ+&#10;GFIrB6vg+0HOHAkH7c3PK95CbrTto/b4uIq7x6U0KMClstc15bA8LBHXdy1M052czjqoZZ97tD/5&#10;UKz70Kf/6OWjcw7x4FNPBHp8muPDIoMOJfVQiij1W09XTYThBScR/2DW4/hUPbsFDn/xlQw4nHSi&#10;Af/p3ee+NygFnOLla5EYn+pMhxELl+kX4VXc72bwmbFWaKzuNl+VK3/8/bfHjtHkUMHwYlU8AM5g&#10;JJIz2JGJ10ztnYwB5ajwyJuJ5LAxiOP/0luK7LCwMAlBBi2qt27g+qKuerh1Z0PyZNx9cIKbGS1i&#10;r9owlcflZENmfDrSa6Bq1XX2Fp7018BIlmaHnMgi2tp4r4V/yJxDwnv4v8Ff92qDTb4ajLbIF71d&#10;3lUR49ueBNnj+PSZXWGQom02tzz97YDbBWNhTA0D6U/nbtefwhaciSzvTWcdL3BK9TjfH2dAZfuT&#10;aze3lmJQW9v0PJnQjToPVroFRP35tEDr8CpbHvEEEshAk5/0abbSjScwWqfxkMu86tXnAr4abeCp&#10;tfv2DDSUDCaZGogfo1OAKqcNuHZpSMCSL5zAjaT7POkFovFeaWjLb7aeU72xMpgK85YWGZ50LHlw&#10;0Jz/AXj+FTjYIcIfLJ0ToF8Gbn/p/lJgF8/npO/GdbGO7n+MqowPA0WuxrUHhw0MexTcxfeUo+aM&#10;HH2fS4XYrrKV1BirPYOW01laYTBqdfgzZE193OdYt4Vu98A9Bqs3MKQS9kAcDa1Pkf4Uup9eu+QE&#10;vS8tnB0Hqb+UOsIZYRIermt4ReAGc0qbjH/7XHT7IQN1psNQDJ7FEe9Fvt0nPBQRC2cOn8v37rqX&#10;0wYx5uuFcfE/fcK7wXAGfj2qbk8sv8MYRNqKrVkUbFNAyh2cHcKfPI6xxJPw5Lgo8ufOtLUvFBJ0&#10;yK6Jp37vLN487r2t6HFPp3EGPaL9j0+/feickL/lpPGJ0hqoYK68L+r8Z9c+5/QcM2tBa4bXNeXt&#10;PEf8rsHb8tkxeU6MQPd26Or0NbjORc5Rx0eK+TaDn54ET+R271NmOPSCDnAE4C1KUrnCsL/3HDlZ&#10;j6P4ky60wP/bx8eCh/jr7Sm2Ve3pRoNRRjdYtXAKInwU7TlvC2exev1k+mu7V0UlhrdkkUw2bdWo&#10;KdSeUA0Il/i2qamBTvolVKPp6L0uRIPTPTQym7ZvxslwCZ/6pd/eGm93AHMXDMD5U1Hwx2TEKcB1&#10;Tqo+nN389oen3Hpcvd8GZ3bFQZ5ZC5cRvOmMga5peYMl3Vsu/go26uzS8/CgdxC/im8NpV1L1h97&#10;z2WyMsMRU4PnZLq4O5uIraOlo1dmhzsPPT0VfHUrNaQL8Y5uxAMzDI/ub7+wl8pSIbqRXpgV486i&#10;zEWwBTLd4wfQz8mpTi/tyCBnT8NmeV25S72CV3384Uy1OMPMGNl3FPa9D3C/jPfpeUczyCou7eQF&#10;FYiLdnbGH3gC8f3v+a2yBuw8CKNxn+mbl1tT0dBtxhDv4U1XL1y8lXwOWoPXpfu73oT1V/Yj5rdu&#10;8Yvexi8vP14gnI9Kz0VEx/BewzBaHU3pakgYve+y0fwynvva+ayjBFX1kI4Rvbl4sBkLgZQnk8dj&#10;fP+KM31ZNATZ7oJx14mewdWOUKU/1Hc9mawYdKbUGnbfOwfPQghhHmH7ZEAaYgDF4BTmj6+nwYhA&#10;neXfBxlNWVrNlmIP9iJbdPqjkOuCOlcHUv2Wv2I0+iQw5eQwD14UF862Vj2X0ZfjaUAzY9C+S6PH&#10;ub/3DMbFsB4du3/Rs6lip93hDzX2iLi8Ihq1EA07n4KzmAXpOBzQwxnBaWmZ5GWPsq4tYJgJoGAp&#10;snXYDzcronW7VDia79sHG1+7qd3BBw+adXV/NK/Dug/OtguWlvIk63J1DJtzqMVmHPrqj7OVa7XS&#10;jWcbGNXxh//dn+zTY/qG3fTCNBJdJ6VETjSL7DOQoiDRyrvun0OZojfjHp39swHz6l8/rmsN733T&#10;CT7mNHa+BjwLAAz2b5vRTC+hX200rFX9c2Su7kULB8ndn9IkbzMJfUwr9BXvt7Ohuo71PLSdQUab&#10;58FNW3+1MWU2c5iDi1bynhOsZ5/7HaCzYA3B9fZsS2S1dBxmh6udEN9LF0JH/4GfE13AlT3yBwZh&#10;+kH/D4+q1/WThjq6dJhxYHCCoLuvD40d42u2KmreW0+qIA22+/2r7+lxCKzPy28Nze67ix/aH8sD&#10;l5jw7fTnczPMePKYbaQtu6ditQNRy3zXZoH0qkuCO7Z37vcvWv0X20wM9Vk8vwwCXRgsN2s8XnXN&#10;mgYdP+8rHaTusbuq7V6Y1A/cBHHzT13XabOqgFO2LkDoLoxiJQRuZp8aKVrMP6UrEInRjGFOpVt0&#10;b4K6YDI4ymu8Z2CclXZU9+7zVjZwa44Fq+N3KEwoWwXut/7VR5wn2879oGnYDwK83xijPYVTd/e0&#10;u5SS8asrT7n+cWRMyjAaJWERJbXrWzR4Au3k3aODs68Mj9Xbz+dvoleZG0wvBFz/BHIiC7wKj1g8&#10;no0Xh2e2wX0o6tjUNGjQ9s/O+AinQJw+KVPFtFhujopZDzXTELVPt9WuH87JFjZ5w8+/OnEvnOCB&#10;dikgerXFkGDaSyxSm0xrZ7fBeODfBnT4KowSXlh+Owcwbfmbgl117U8Vcb4vQpTH3bsNo2mH38OT&#10;vBBVYbhb4NOHi3gUDVIFonEH4XNi9IneTseq6hwQjmyzpWAcJ+EzENXjPEYnmHNYRc056L1wwGDY&#10;o5vjUfivbXjN6WgYjfojhvUZPr7fRju9qSOfUmpqqr8dIuxqtU97dZrPjocGLA/u6LeLa2O2aVsp&#10;W4GHW5yes6FPBH30qI4O7+EXfLpELnSOLPBZ1LdccvzYywGCc1Spz+ThO3uC0uTYNcG13+fBka67&#10;5R8X62t1+4oO8tyDaJz0dQM6tGPVazicDDr1Y/DkqDjM+1O75WTD9cbNg2RJIY5kmxev8UjdDV19&#10;givgOD7q6ODuB4RO80VqkxS4HH3d+nb4GK3bZdE1ukPHSEqp6WQvnXSna+jOA71Ox7amEX9xBp36&#10;JaujkxhQ//yKr/3tN7j66j+fCsyG5yqRb9fwh87gBxn1Gz1Z4Gk1R33a/+VfSMgpGTV3jCEqrrIF&#10;ixDxAMEeLKiOIi9mQVBkQhHuQnnOwk3sq9t3JYuyu1MQdBULhi+RLOS70Z/pstd3IW7n+caMPcZb&#10;20VlIzh8GF59TUzVudMIlHnlkJzMdJ7RY8Q1VXF/wlf1qrepT239NMoZLRksRm/fq8lKI8RjEth1&#10;PCKlGVN86BMO8k19Wepi6ZUIC1wMS2DRbB88J/RoDl8xVT2nf1UlJwWPY1gvPF1k1nUacfKksDp1&#10;N0AERxcTQ/1tRO/34VE7XsLtTc7/bZEzpfheisqDM82Xo7MnoprmiWBFYPbmejqKPBwiBD/03nLG&#10;n/EklXfYvUjBjMZ/T+V+d1dUEiz65txpAzYE66r6MO3noqtVr0kyKlXFSRswzkMyx7kwXtEH5b/T&#10;NUEZTzmGGQ9cA2UgE3EzRvKVI4eXNJJJ+pxiSHxIv74nFAMaLnOS6IKf9IpCDllTEXiyUvcKBh8K&#10;qwyQHMjnFvTgxNm/D9ZtX4wZvdsK2v0qDz5aPuhT3fCTpzTo0SNc+Zr+gDe96h76fpBZctCWW7qd&#10;4mP7efVnwGMfe8S9+nilsAP/mXEpYRlCHEW60KUNMlJ+9cf+tyDePYgv2Kk6/Kw1YcXrgk8cjZnz&#10;m9IScGPPDhOzTiPVhg49L1cOl3jOwdNNaSUKZiIPF3JZEBVg21Lv7khyTrQ6Z1dJX6qrf2Wzzmpz&#10;ittrfl2zOD75XbQ7sHAO8SLkTSkkC8/WIU7ke+xeXtmZIFIt/gubZJDsOFO4hawdUvfxzXQfPln+&#10;8DE7UQSGyGRnYVzp3+Ciq9Bp1+4F/QUFye1xb4BY5X//DyEZ/ZX7Ee4tJk2AXezeRW9EUSYOOrGn&#10;PP9fZe2u9uvn/9LgKOPBI1LHHKdY6etjTLqVnzMRJc3EkhClmlCCTfBzigyFBoSjFes35bw5vzvn&#10;9GkKeSHDsC3oEXaNGSDG3o4f8RyNQ+z3irDqeHhE0S9nrGwxau6i7xh1FZHvt95nKPeVCkzYDHhn&#10;OGjb/xtAGgSkEJ7KF054tUfrr4zQ4ssUJarftjj39We7biLPYvC7a9EVfLt1VsL3e7stLr2Z8TKs&#10;O3JQx2Pnor3ALBfvvYMW3d62gr9c76ccXffkTxf1xz/q7IGfEEzRT96U0r/rZbjVjMZ2HkQDg7wd&#10;hj437bs8nbev37JGPh6S8ed0/b1cJByCPw8a1G7N+S7q6LccOcdghqFwFveToT/KeW4am3zRZYHH&#10;52RUX77LCZKw/G+V56g4Fv2YXdBTfXEe3p6tOG2t5ps5oV3xIowvOSYwfvvPvwdYB3QlOOmlB4Se&#10;6t8ugT8bBMH9u7fCh/v7x4/x9TSB29v6earOBrdgv2hPjiO5jIb49LlU1hx2+u3EQ49c0zvTf3qm&#10;bFCtQeCnawIqqbTxzwCTUtwP+MDJQHHOYW8g4wHTwzn1YDrTgoOUgry4Fy/Ovu8/W1j8iJbueGO7&#10;N5bbl33esN5LoRtI/kiXlp6qzusivWDgPDtls4lsMOIXqMxKEBzPpWTp13NRT8t4wUlzsvh+H1/6&#10;XO/6cmr/9er8R23x4y66m04VZHHMAW2gqTU/ok9/83eHd57noBAnTXfgvIkReytVeOPfO+fjCHjQ&#10;VX2DuXNmHizKxte9N5Nf697t9W58/tsnBKUOFNExxb4Lwd+0UKBz9J6Ro07D7UREL/W1t3uBU1vk&#10;W80b9g3T5xb+Qm3bW/p9R1bqeuCCoiHd4665m/qyrHcc4hdDY+WPTr7H8DnKpO2wHecrw0aUvmfw&#10;O6pyjto0tcGCo0ODMzq8TYX6h6oWKROCjlzSkGBwmhb4OKqud49Bfck4DWKPHf4OE8I23R+YfhM2&#10;xTcbwCSPvoswcNihRozqKxgJnVEwgh/VtRjn8KMPjLLOjPQWHtD3uiwa+WWR6ggeAZxgattfQo93&#10;O2+ihUV5UXI4b1LpXrBM/UXI3RmOFO1O7XD0D+VyD2V6LVJu8XGD2+g/9KKV+0M1vbjUZ2g+dZi+&#10;ceNHC0hxddfER/sWP7TxmK+3m+CxvLFjOdHz+LGht3UN9ONd//dnumowwdNkEGyKbyFO9C1NZKfG&#10;HvkWVl3lPmdiEe59pgSAFZEXjsHrdbmjoNHHWJMNR4C3p+g8uXDqOV94QFW5t4kujbQryTej/3Wl&#10;PMh6W+tq4OyUwsr0KUcVbDL1gJBBlfPhsJZuCs7H9IEuuP4tvdnCZL//68/exlM7D7Xs8X19xeQ7&#10;ZywtwqE6u+U48ZeB7Us2ynac076Ha8JFJM/BjkXhKLq1u4dw0UTitm/OEVf3YwvPv/dnofzzZzKq&#10;Rv0BYICzXc8albjl5h4Hm0qu3DZPj7Qlf44RP9nPdqRU14LwOSahevV7BtyjVwdSbfvCvtArsJPK&#10;+I/O/Jm91eG2zcUcujonHRx4bpBqtnSeBQn/+nbffysYul9F3/HTPe5RmmnnFQVDbp3+/5JGjIbN&#10;4sLIY+Jo+5yejq54iCeKGZ/jXXXDsc9Jm9pV/7mIRBX5McJ4KaKxFKTGRhQpEAgpm7YGBKGM9qx8&#10;M6hG0qtO1pcSJVQmgGsrKWX9qMfhLCfZdehwDj7vlMkEVt8b5WpgKt3rKE4ftYXLDoPZVANnTNfC&#10;rXrbE3n1x5rDMofZaCsKArO2crUi5rT+XNN5xf2vMTOxRidn52L4BWeLLBxFbe3QEJkw8hmTelXk&#10;CK0ei8IJ/gK7nKiD+PMl7cZIKXgZLWo/LuWc9YGu8aK27sFnuG7EP/VPw9gRDiIfHNyTXuRUumoK&#10;GG56ICs5RZE/B26ajiOiJJt36INpPN5xmmQ9p9/At8PWqwuP83LhtRxOcHimjhObrndwEGNuMM3t&#10;7z4cnMS2AaXvjMfAcKaXRzHQt8FU1Fvd3zsM/n1ncjjXYnhlSHRssli//ZNCz1CDBTYnvSl/uvHx&#10;2o1Srb+Uw/Ga4iU80MX56v8Z+mkyuXQPPhzNcY5kfww6ta8dXYmW2nN+0lcKfibM2tFLPG0xjq4k&#10;C097gnfgZhuXMUtV4AknOBsJzuEg52jHEvr6C290w0P0/KWZoety3O/a3zttyhl9/8X5ijANAFFn&#10;IOvTu0rpRF/XH2c8vNlff94wZDDbG0Wqw8HTdwX/Jzef4Q3GTg3MwY8uem9HR6XJW98LOGYLRbzk&#10;tUAP7uDFs2jdovM0hS7El3Az6J70yLEJ/ejM23WWSui34IidwnUBXtfUOzK+/p0MyKMZWd/pEv7M&#10;MrJt/o29/ioYpMtLpdQV/kym8ASKHCvWVsiNTM85LPiaLynwQtNDeme2yUFv//vFN0DspiInfW+Q&#10;1kdyHP5wzyfUMyd9mLCOIHcBkT6Yk45pLyXhBuQ4k66HWP9ciCYAPyOYEBzeDffXhRKNwF2sXZ8Y&#10;QVFf16U4+0/1wVDrLueevv23UbVbYGNiX9ZmfYFfw9etQVnLrhNEWhtzKXkKXn9H9Q4tdzs9Did4&#10;QbriE8/8+a5OULrTtYSPT6ecOnddCDHkKjTathhmryWBH+YFy81+BiNQg6P+UQm/3T9GdqKGU//m&#10;j/ZAENt9DTzXGDW81JF2wBvXQXiuGz84jG11crX/yWf9aqBo03c5zcO3YPbd3atGsDMAT6xRtDmd&#10;lP+mcTDo0gHGmXIuIrPzgBQazl89TMbnPGdRzRn4PZJ596VXNEDs2QHFp5uXN++7MvmeurUK5xmH&#10;9unTXX+QxpjTw5FxehX+fG3NRqgqzzLYxSOfOc1uqk+2pz/fLxw1vHDeQlc/Rw144d0Q06cAAg14&#10;TafVQIELyW+4H7mwWbjfHLmfxMNvejMHvq7Bozv112f/D+7RrkPruW8moc7Bh9OYbaQ/5Nrl019N&#10;wDh6vw4GT6pJBH5SA66/lDnpBi6f2tbgWWZBu+jiILs17FF9bEkbf+jaGk+43GtJ9BCSeIGH+z0C&#10;0REMaZqrv2NarsWzw4TDh+7rbbZhd1O4bcY/XT4YDekhftF02IbJly6ExvqHsw4rwbm/k9HRJ/UP&#10;f/eMSnptMBac/Gs5YYlOZ9UBuyqJvkxZKNnODa7Ky2LecRkEumvlV9RbZPuqB+kIde4CV6qkuOz5&#10;eHuKT53YczHYDoG7iLjKZC4touUEUIRMlf2WD5uhpEg37lhtw/3NELMBe2IxgVFgEgqkKb6Hd+Yw&#10;XJ5RbXTfRnnSrNi/yMC0k0PT8VFWTNn/dU1BCCAhY3b9r21177TCDCA8OSdK9unPz03lv/72e5GU&#10;HMDuD++ikU6Bg49oce/Zw7yqWegb3MupwAk++E+191aQ6BXlLloKiEjI4+I/PYBwEYmyHy3cFo/u&#10;dLXzzsgGI45cJFLfUkQc9JtmG5ztVuLxAPfNUlJkuUY8OU4jIypH6G3zOyBIJxksldprrDARskFY&#10;pDqraaBqer0nuOqzwG8R0xxLfZnmvw9PDg9vn+XXNSmZuD6jEo3vT2c3TwoWDOKLFMFq0PhZKmsG&#10;HBai2eWu4+VtHGaBMCTX6Ule2SJoLTfDwI9TGHmUJA4D1EjtBl54EbEo8Sz+cUIGSBEV/Wl6m13o&#10;e2scc4fH8dGJPRZ/9RCGIVEkW2T+3doNvgdfVGYPvK2FO8+mQY5D3Z7tzuj+Z7Mzr9/aU5EJ8qsU&#10;Y05ze/Hh2J+FaqkvefFFrtFC5oGfZYn/4ZNCZf9nZtCFGQ166aqZAkYJyMiVbEzP333E92QTUoIC&#10;AY4ijWmWtjPL+3SZ/JYTr560Gz3a7H036Wcauqi0yt17KWBJJRy7gavU2J1mIIdFvjVgf3Ys3Vth&#10;PbAGfwmDt14zZ7YTLXgSOovMFwwcTZg9m8nes+2DeIyiPxqggf1DLhRt72RnInWLzWdAKkhhod2n&#10;QvRhR6XWxMzDE43venbCk81mL2Zzs2k844wZyPJwMfYutuGopODXXr103TS6GM3ua9vE/YqBmBLU&#10;pukJephfDVM0eeXEOSZZIPrqMKOIIv9NB7p2Hrk8bU5a5SSqajp4dIe4Ngr2SbAUJOpC1kFAItmr&#10;z1jngYpTzpNnU6Dqr09TU0gybn8VTxxKjhkQXEPaBzSVKyQM1ynf9/DmOM/vM72ZgpECODFf2VRN&#10;Dmp4ZqjhSIn8/qMFFA/F+I5VhhYZ9uWnAvMQfq+PNpTrHP0JUX5tW9uCbfpm4DhzyniZIzgzi4wk&#10;x08pn0vfd/B7sHcSWHtgGV4Adr5xHKtqKZJv4QpmHco1AkFZx5bgf2sq9+PzFXkgOboe5f9zIF6w&#10;oDCzapUblTojx+iMzYZZRqkfssMrKMyAmx5qY/p6UiHVTlifP/c0YEiQ312W/9++ZC3qrXr6olvO&#10;fl7wUK6P4huANuWX00o377LFxE3pSxG0ePOm/nmygzv5cx4G+D7hCd/+8EQUhC/qeCkthzVHblEo&#10;ekTVPRBZySmkL9ulU31P5ioccD+7fdJ1vt4LXd4s4p5tad++/K/lMbmCOZhiACextcgzvHCSnH8U&#10;jCibYSYDC8DOqf75zz+nZ1MeAtAgOtnUkQv84ndylZrhuOG8c8wJJkR2Ql90E1TV0r0RdmwRuOm9&#10;dsdRaYQ39j/v+N7sZ1so6RCAZgu1XuBQM/xVFrm7l6KhlSyVsDo6Ta6pAOdGP8gBXwU9yscGpM+X&#10;XZ8B+QRMO0V0NSbe+rEhoMGuv7fBtJ1XSudDjvVtvkrxsBV7rcd93jPROWDMq7DcY71+RRcyro97&#10;NuNFHoIl7f51hmGwo0eaGcgjZf6Vac8KQwAAQABJREFUX1OGCUd9ILvUSJjjIAgjsqLhFgljlpxR&#10;/Y057rnOUWA0hZSnXq4nV+MBbd24ptzbU/ajf+6Fx6+9G63m/7Zw6J79Xx8xcPt4eYmrfCgh/1j0&#10;hhkfTLEiiaF7xDZ0kDGlM3CcXK1rx5A22qp0KcEN0+ciyCkq3BluOUBDb0V7viv1ufqhagyYAETq&#10;fHxPh2U0+KILNkkJt7VL++C8LxKwQLjR1jXtotE9EZMLd9SnX+dC384WLabET48fgi8ePjtUBGZy&#10;oiJczsyj+ncbTzLubS1TaoqbnGn7+oZTBkMVvh+HueMX6wNCVptF9AbSu/zoRbQKPuKXyAz/RXpy&#10;gwpa8IBt3wX/nooaOLwv7WzZG2HIrsrgGCQMdvBmhHfBi50xHg5ytHj99VOLQdNIOvFSF2wLlGhS&#10;dl51ThIMTvZdTykqZGKXwByF3/3pP0m5vaKO61s4a2Axxd679JphvGu2IfrmtPHxH1sTMHCd7aei&#10;PVvw3Jv69KlMfi+snEPinP72MbxyCgzCTFTEZfGNinroZpFp8kathWOpIgOQAVnq7P/5f//x2x+N&#10;Cs7t2N7+6sEP7G/fctTDNRuOpm0payQRve/+58/BbJCLd/gvdgHfEaXf0xORObpww4DHSZKBimbB&#10;9BAb7lw9OjHuDPnwZxtHp8/ZMCqQe5XGl/AKT/yP0PM9uGSpHzLq/+rG3+iz9Kzel0/hnb7xLxbW&#10;/12Ra1bmNMkcQwcs/NInMykw77NpOObpX/TTmV9tUNqBSMlCO3UdJ3B8WDiP/lcCrS+oSn0wMYPd&#10;8s/5lGl4v781eCmNxb+9Mft6+DNflb7Yt3/pic9tlfzGzQ+kJl0sCrjfMIJ56NOGEQ7hEHouEWMr&#10;juv9XzFt4b5MyWKsedhVOGsG7D8FjxJ3zicjN5pEzSLi2H8XdY1w7xLG6fu+8/JJ8ZZ+SOEu2oaL&#10;Xo5JnLqErRhECOt7VsyI9vLLkLmdGaOcYuSJD7wLyq1kKEBvjnJRagKTdpE3NaCt0+DFiRkPAU6w&#10;w9N9gopTRuiUksM/swE6148KZ6TWiYaDlRLeygoWXotkKO+ULA9A7zzQgA7CnePUJ1xTROdH/8rQ&#10;7Q0WwSmiqMwrZUrBAK2OQRrdgdkluAZmUjN4DL5r3ThpgtMf81XvrGBXgcwCMgfWT9fvk792dnCE&#10;S6VIzUxWNZ5Dr3OLZhwEo51TnRM/Bg5NEY+tjLhMFotG0h9OZNP06mx7WEEERKXsju5dOoHAynFa&#10;yS4+Svkwursc50w/8CnXwZlHv2H0IQPzsgL6KTDv9tIbaHHAlYPm7elmA/C3jU/p12Hs1QkZ7THv&#10;OonU6kZjemyHCxlOr7KNd73x3aP6ixyT3ab1GKFoCMnpRdsgC5p2wE/tpYtEr8M7nk6g9C0+0TSp&#10;CP1b6DIzWxSdXsH5VziTGRihtYHx6GS4pdM4uGjW7phwTprpIF2L1uBPB0PxXYcOzUdmx3uzeHiJ&#10;krd9sPsOzKJd7OToi/vH6dNBC/9La4Sn+67hk6dFp/v0pL+FDINt/SP8w8ExoQacbwWC/NfYH+Lq&#10;b/dK9Qej/qRn1N0uFGIKK3gqe5kAVUqegh8DnwKfg0MDO7jSB6eJuxcMsmGvnic5OHz6s5lh/P7Y&#10;7iizzq/R7k3jN31dGjz6OY28ncgx7KNUcoJU6nAkRl3Km3oMEAQnyOrdCyXrIPlwtls8GJNEQ2eE&#10;YYBzOmscFmG+0WWjFhZHyTOB4JwIBdwZWPfkRY9JY0AqgzGMNFTlQdXlb/rYdYNEqtGol7LlTCkZ&#10;OvW+BQLa59dBse+V4cBRn7r6VgxeE34MZSzGNv0YKRm5KNnnDCKc4KKvLcB2D74n55tSB48zWQ40&#10;HE5+Dy659uGkx9Ovb1A4qtwPRPf/PR3ihOeYYoKBHhSKhFM3iCPPDAv/4usULVzBWq6NFYUP0EZu&#10;tKPNGAsLOvnm1WIwZ7M6XVNP0dZ3+gCJM109TtaU9G0Gc6Z1MMQNOuar70GcbM89Tm1pKPfh08cW&#10;ccL5yDi9W8c6749j2+8+6e4Nq7Z4I6LR27kXLPIe/eAiLoMOzhZDh/sBC7cZajI/hT5x1mdWgZdH&#10;m47jwafz0E35ygYW+vLsBILlP3y6bQ0POckuT3f0YdCBr77Bg/ibHC/O0P0oHD/AAH+PxVfvnk3K&#10;VT+fgLfaNazugiw4xI/pZnAMMGYIS8OAHR/gV6X176vf2+rGwaB2BobPoXbxZTZV22/t1Ta4Sg3S&#10;MeWN6VkRxPTB9iG49LcAKV05/IurwTrBTwOhgah77j5tShQS4X7+hlV3oBkS+0mvd2Xj0GZG9WHf&#10;twoblC59h9PFwPmw8S/QAg6ziEXtgNafwUABbwNTehabNmixSRH5WSdoMOjWl9Z9LNwarOFTleoY&#10;KOT/T6rsDkTMkMyy6J8693MMd5r52ER8QveRSp8BpTSHAoKMASuU4SB7Nu5rpKQZOditZqqLyVUj&#10;cEgtL5aV3076uR4hjbNkx6MG6hLAS58pHUIZZf/NCWkV/P0ZfX3vg/At/yGK0I6Cc4IHNIdacNMC&#10;wVFArBvZSFi/vhz6zqVD31jc/Qm8G+8dwBJORy+K8CGSYhIGhTMw4R8nDScQ3RsfooNuH14c+BaX&#10;TJvxdgNel31itRrH6dzfj8DvfOXqVGkORO1wkWfWzvdt+RqMmBAuImm8fcipovUeSNEvmpqBaJwj&#10;fcTPohfkKV26lPVcIDtymWGSzzUIq1vTg1N8gP9oqBmdyAOmcJdQ9pmD6nP8zJ4TUbQ3W2u6S47r&#10;Z7y5HGBwUAhNMl30fyG5flhN7VeB88KP0UfHtPJx+NG8tqp6rKREwHiB72PXC+7rX9v61Z5Drp1B&#10;ZH9rBE5/9TP5dQ1Oii1hnIP+uRm6uxnI7qrD+aYr6UwQ1/ciw8up3Wsk+hotwWBXm6GEo377OTh0&#10;biQFlsO2L9pCmLWEn9mIQRYM9S1k4vccWzAWwNaOU+EktlCVIxmX0RvvnUOS2NJh+evDD3YmsmVn&#10;Z1E9GsgperfQbUD+WTTef/Tk+wKkgASTfrAMOW8wNlPCfHX7N0yGH5zOOkhyaJ1Aq7R08pwo+4fu&#10;D+/oloIaXcE3eLsOrMCMDozXXbh1IgM53zHnKvgIZ7OpNLO/fo+ueqdC9Sfavv+jbmd2dfT1Z3h8&#10;bsYms+BBlWUGqq3egrHxNpgB4xM+5kscAQFPfuHZ9yUnOPsPDlFfKqERX0GkUfXd0nUI2uVzb7T4&#10;5ygZcn7Jq6gv/fy68kuz/9/fCMvfS6lzyXuKWvEgzP3Eo779f9vYHXFNiDHyBuPBGxiL7Dyg8tS0&#10;i5JE5nOZQ++XbgjoLktlWECq+C6nvYWulyo5bA/HyIwFVEfXHyG/f/9SUaR6v/AVvDniCak9nhBy&#10;jRWGw0bfog3RO6MkLLlAyi9yNkVkLKJKUZB0yx7xrr3HhF1bnuzKuY3erm2apSvGF8wpXz9NTVPX&#10;mJlhS45VLDR9Cx4KKPW75LCILwLvSItzgRtcDJGveWeNQLoGQaaPcG1pJ12pZg8wOLypCyu23s2I&#10;1K6eAs097JBQRBnysp/++Y9ep3o7pypwxj5S9K2TRCgeUWVPR+pzTjIc945HSnHxbQ37x3Cg7N9D&#10;rJ19z9f2tfbyp2Xkekqu2RDnnaFyoHYzWXDlHJX7mYGP11OhHPO2WZYzXRRGyeIr0zsRHiOPT9HC&#10;ydgDbpGM3NFt4BcBpgnRWP49Gueja29Q9cJbp+bFwNrR8ZPCErlvnSkC6K6yt51L2VRP3djWJ3iw&#10;YUvWfdqLnuzOm9DHrjlTabazkIhXcWv0y4/3arZPUgTZRu0f2llC7jtj5a1zSYKxkaD+o81TrnAT&#10;fXoQ7HU5oifL+ENpV44MDdyvgxv6soeUcv6RsrSF6mZfX4tkv/aEIye4oMkNA1dtPBk7+wo832VY&#10;+JX/siwoX/WuAXpHl4YfR6uY+XnoyAMEd5ApqPn2zcwLE7NR+MZHsvOkpacpOV+OGSXHx6Cruv4L&#10;6Q85zbce9gk3KRIwXFM8bGOHG/3tH056qrib558QuF5EG3a7BPjXtqq4PsOMAUam/6k8ebrvAgup&#10;42BT6hTOk0u3CF63HzNqdJ9n7fjDHRbeNWmF+8lEhpDv3egeWhupORAE+fPmjTfdsCLurA+xTEt4&#10;ewlAw9yEJLWgrpFOIThswCiLHoonfm4Fx9r3F7kPPd9p2v7wFhNTytoaJETFtgBZ8xBJvX5Axws+&#10;50wZ3AyVoPTSgwcJfIVOhDMTZqBQqoM5gYj87W+/d55HvxW4ywX+rV0LFvNE7vKJ8opyue5x1GBI&#10;sohin1ooM6hsK1ztP7TlB/l2Rygk/auo6TjXXZoybZon4fo1oww/vKZ8W7dop4liakfh46redm1O&#10;qGYwtrk/ldhKw54Q5Ogotnt9MkxFxCmCMhiO3dnAHCs8M4DPf35ZDo/xLXqt2XKuOQl0WIghs8en&#10;v226rTl9TXs6cjXD9Zth9p9v5MbRvS4isD222MU7NfP4g/F4dPuORLPp8DZbpBvneFOG22Ce7D/E&#10;2OU/DQyXfO1u8F30fg9G+l0k2ef41H3b3VavCwYaA/S7p4/tVgjP+Pad7lWPvDaT6JsXRTDqzzmI&#10;lWT/VKSFzh/OUImfHqjgVOXIY158z8FxLDXYFrw+zTYNCiX8B8bAwNkZiDzSf6REzvfwVrX0Fs9D&#10;rRz2oQc8zn8naVab86KPFq5j0lIZOkhtV46MfD16AS8DwweznXQDz0SZdAW+5HBmqAaPgTj3L/m4&#10;AmeLo10a3oMTjqMput54Tju/8O1NepHO/WoAsdj9yIZmnPwDoqoVzre+4h2gHPTo5s9uGR+2zR7w&#10;+fYv7Bzv2OHw7zswZMSWf8avLWrQvcrn3vQzG2dnVTxeeLcOAe8aTZWHFP/sygj5BAqPgwzBN4p3&#10;4TzRJCkft/uNEa5xkA2bg3O3uR21iwvrx4iYXlVtOINNideq1AIEMSkivLm7nymlxrZR9R33Kx8T&#10;EtqIzzZC30S961/YgS0J/KzloxGskxuK80A8F7+cY332c1LMg9843L05Kd2KLBm7Q+xTTH0zKNEJ&#10;5hrlvWbHlBqBeGAU35NR3V+OdDwMFqfCgH2tb1Hsh4RmdwhqlE3LwRV1VQdPtgvDvegRZVgItNgr&#10;apfCe9+uD85A37ZOuf8mfphiUvITGZ0eRsuoOL8tfG0oxfQuOYXtzdNRsE3vGEu8owMKo5qe1e+m&#10;mpcz300ipJExlxMYvAR2IiPsCUb3llJCW1b/vSNuPaEp9cBpijws5nwoQtmTYsnzHAnJwZjWm24m&#10;a7p+zX4W2YQU/lgreGqW8OBlqOEtjaEQP56Tu55dtVfW2saZybjR9yJp+WWLspvdVEfUZirvvkWp&#10;ybifeO4xfy/+3aPLZ7gJ0AW/+3C6Cxh+uiIP+8/OlBaxA52Gja4vDfJynTySKT6WeQHHm/TBdrFv&#10;HQPgIhqU3+0QWY4qOA3OvzerW4DVQCbipT8GA4Mdh88h0tudm579S0GCZRYkF40/P75+qm+DT3Yu&#10;qgxXiubAoTkw7cPlYzz6Ul19SF1w1LPbhmizBcWABf7Z3hZ/GXBX0GyTgPQSOeFlFMwZmi3BE6fo&#10;8J3vVveU8ArGZh/q6mGMPTPOvUT3ks+i7O59t0gPJTpAGWpTz8OdPXP0ZGkWxEfhxfMM7ep18lgb&#10;Ka34u8Xik+q5qixo8v1r56GT0rb3HVb0K/xrx+F7RNxOrz8Lhj86/qA+39J5BoshqU7KcxQGwNg7&#10;RfVdmWHX6CgDFusl4mLqtN2lS/lNT6dkHGnVRD0n5D9wlidTPaexTeOGwzn6Ll5lU4mYNOWZMoVP&#10;/VHdaxwLGAOFxSmUd0bfz+202FDN6I4izTgu5lxNjtIG4TiLonQqaUoqauHw+m4bm3wdZ2G70lFq&#10;EYX+jhORD8ZFW3hER974vXymNjltvH3P+e78kChJKKnjaICL/uWNLbrko8IjOsMb7zgOU9k9bhrP&#10;yKoG23q2lfu+n/YxYPSF28W78cYYGjyPdNv2N0OtIiOh7Ghd3/Wv+RajKC5Dr4ieGfBjtJ/dHUUg&#10;wZzDD+6vjHa5OnyL9uXJ9V/bqUS0+z5ZXbh2ezqVknWDAyXrcw0fYXwcN34GHx9mnHaeJPeqdOka&#10;nMA4QcKMLR79sP9+s6LT3oMwi8QuZRm/ru/Tq/BahBsSnMq2H3b/qhI+zRg2luKb++E3B3RmL8fJ&#10;cSL1kwMvtowsepCrSidorTURMj2cidYb+D45J/qGr81/+mQzBgX9GRC3m6XvHPscVQ6yFs84wuFj&#10;My5+WFs7KQx0c3B4y86qMz6wzSriLW7vr3+2S0O98GVDezVZv5pIL1WBR7vdp47RAgO06J9zXNAB&#10;YHQjZMck+Cm66jrfwNntKdPoq3V3E+HloM1mq1ndyybq8G2pFI0X3e46edYWc4J3GoB0MFpgAEbl&#10;QD/fyW3532SznHazBqmNvZBiNRsYIHi1wsNF3xxmgz1qty4UnMG6bEb/8Kf/ygIYeht+J40F3/5C&#10;5vzRs/xfeJh1jFV9lxZ0psh5G/zZZWMIPQT2SfkPgoXc5XU4IGUGH+IefJBPghzCNT1bsFbt+R/X&#10;KKXRfPXU3TdtutNFvEVwdPcFU05fgGCKSJmgKAWnci/K7Hct50y7d+AgQe1+cx7BPIsgOSC41p9R&#10;ES7K6o6GFCjnsJlBzKUcIgsM9iCH/JnGT+XEtAXLqXNThVB+hh29HJ1B3eDMKC169H+COE7Cog1Y&#10;E3QrUxbbtph3YQX7GVx9mm3+7P1zel00Vt05x0Zag0H/V0HtBpD+ZvjxiOyObAxeQfR/n5vCr0mA&#10;q3fynIfGp/I4BhVGTYnmbODqQQpOt/ZTUpa5MVrd7kXb0kzDEW85VWjVBz7Fj8Oni+u7Vx1M6Q4c&#10;RHInitL+0HX0o0GpDm7c0Q6HTcUZUAygLfRIpCPnfOdw6dycYoa3SI5QLj1mlOMdDODDKQJCX/vk&#10;OPAM7wzIfV29Pi6+9Lt6HNIG4PEtPM1gws8JegBsW6YAqf7kF3Gif3KSJwXV13QMi8eh4OF17YIH&#10;HREsB7TdDeH0q0PDLFiDPdH0z3H20lM9IFN7+ODRH71pJ+yDd+RgkcpDPdpJtS3yQ/wYwVEEO8gH&#10;Hp7E6+qBRRfGgD5GL76kEw+DR9dG1ur4rk9b/+xaGA4b/E/ANnTQm/yIUI2lB8PP4KHPG16g1l8Y&#10;rIPJDZ4G8u6N/wa/goaV8t6u16hPf38t+jp+Q52j68vohJRtcEsVRvfhsfQd7xKkwQu3EHbAmQi8&#10;iwEhXKDYweGXXvFS//47wcyxvaV/Ig4O80P4SvfNRmpj0PDX1+HnOGbPJbAP5tRiexX/G1knQqGo&#10;KwH1ppE7EQ4JAnzftQ6g24LQOAzSxSEK9tXIWV2EvT+rkXUcMQl6Efi1+COJf4jXOMfTYohUC5FQ&#10;Xrm+EdDdPVhzge3nKdXRLyFzARI22iwnjR8MPP4yyj7qqlpFfxRT8RQfY9oRg7vSP0WZypnexMho&#10;eLfFDh1haH85iDmboPrtycAHU0KD2YZL/cFNBFU0IIUxPPEk4PW5xa5oTYT9ccvXrXCy7YrxyzMr&#10;ewdhI/qm2fLEFDVBepz09+r+aDqGlibfS7mgeUqD3socbn7kwbQTr3oYhYF41xrHtmiten2LZxxF&#10;daJJOuvh4dMWlprwbW8z9HdyoKcVKSvMX6V3GBLPQIZTzmrYtuYyrOo4OkgqbYJeAqz6HJIaqjAC&#10;TsNgtnRRukNkeHg7FVXpFDphvoElvv6MpkU1g3H0GD8Yx0ow9yRnfQ9203z67RHqyTeaHahI77wm&#10;yiAgerf3lqJ5EpS2zRlWiaN1SFRVNrgbfOSqOWOnwaHPTOhXBsh26CIRxoXRSf/U9UosOeRfBvKc&#10;IZmhVaqs28/FPnHkcHSfmx5zCtI6H37/vfz7n6t3BtNwu3yZc8LxTv+bVcZ4MjnnbOCg6X35UJDR&#10;GMwRVH2Ume30/y6h500E+I+i0AHHHj+UhgFvgU+3zGA0kuq6gyAyEkXau86hb+aWfQjGdgRBcD0X&#10;4LqofNtTMbaeyQBuIT6neK6mn10SsTdGH/z6vci1Cvi00xPJKO989GqYd6Ts2TI4PKUz4rVAyrng&#10;Bge72TjvpVfqe/pFUeeo6+RfioXcPQgTHnSHnD89fIn+9Cu4Bj/px5Ou4yNt2TsLlRuk64t9o1Nu&#10;/E1+rPOk7c5guSHQfy9PBf4LAjktzsJujo1KLdDd5V0LWPfILV+7BcLydFaJMYpALRy87M64Wl6O&#10;0ItspxSUsVyMRa4P5eXubTgepwT3dyuh7O0VajtrtktTPAKsfG6BUOHo40lEXzdmEFEZTkY0VrH2&#10;CdcCjX2MpnjzFgDEpHHF574fWJoOhT7fRdePrIAfpTvybvL6SIsDXSMUDiqlanZiaxQD2xkcDZB7&#10;GGCfray3sPc1UfzZ0Y4cw5QTHq+KUXYKk/LKx3n74lHDU4lRO6eEMjjWdXsxDQ45iP4vauh+iiFn&#10;f9T0jzU0kjPiDQAygV4+OipRyiCSYcaVyqbIHGzTwuiUfnzTIqp+1cQDRW5uA5wf8ZtTAJsicgdv&#10;G5jH1o0/89L95rAy9Op6Rx7DX+Qdnx098K6XIdAz00PTjSjKKLWt34Qi10kPNtvZZYNEtCTSL+BG&#10;fya0OvcAra10llmiAvS/K4s30n1rNcqqRZcZ2x7rj98WDfcC2/RsRh6PhusUphZ9coBzguGxUrcG&#10;O0uQD/FcTnLnX1fXoEGO73//EB9EZwa5/gvUItvkZXCFC5342x+d90IRu0I+6qm/xeFw3ZG49Dwb&#10;2wNEKYR3VQo0BBZ8z9cv4NPLJN31e/Fr5xt3bfwNMHy87EMxBshjy6sS6vsevPnUezcHN97CL8Gn&#10;d/mOyPZnlvopO33syNAY0sWxpzY5svSX7lictuc71FfY/jn72qBwLm7DAX3pvzN4J4d0zK4aPKIX&#10;772omN3Fr81wuy44uoNOgQo7+XsDjPPSDRbSVHTVo/y/tchojgRNcMjka3Lr7uo5E4b+8zv/kQzO&#10;qXf8ZLwNrt/bgcVJ1xc9UGhCUt/3+x8DO9no1+yCrdX3ibo8UQWQaI6Hqc8VCAn/79++G904NX2J&#10;pr92896PqO3XRh8rzlPQI6KYaidDEbko7ipgct7vOnv5lFjNmW93SFKLhLEmJX5dLE6JPKzaMUJ0&#10;hvUE+7reHh0OzJktnDvysmsaXhYIV+ozjo4elzzqa/HzTMVv3Di43nhdf6Yh+uT0bLV76CWhZ7pm&#10;SiaD1IgvwgzP0dhvuxP+dyfXW3w4RhqAhAcDhulzTyAmOtugOO9Fi/oJBVPov//nH+MPnEVA+rI9&#10;bobKWFN8W8g4b3JZCkAOvHrw+eFdgkVK8Mqqest2h9FX/LZQJs9sF4tBeO5gTvLFIBi86FPzXDUk&#10;GpBStC94l1GnFz/Cx+PKSwGMTxQ+Xue0P3w4TmyRTEaQJa3/Ow0hGt2OiuB40YIcrJzdw87eOLzC&#10;J8b4vaidUcCdA2FYNx3c1KbGlGINwjsDVc5uEIZ2nCBj9ecFpNPrZOHR6HwVv7FFXEEIRyqHj293&#10;qcpy9YtKL8QsXMbJ6h47eZsubcZw4QlHC8AcGoxaTh6K+PdED8LLmo7Ibg/DXIMCmT4/vEOHc3jg&#10;LEUTnMP/N4sM6fDSFvUVWwoS2noWfDt7ROn34M9RDu0wpntNxRaNmrnYY30WaY/DQrOtcPrZ95x7&#10;kPbdNX1u51JX9sJYcuu7e+CwO7uu2C37Uz62KGaBXSpQPZenw+FJdLnb4CKgdgaBGkbS5Cx05osW&#10;sABWOX21XTUF+dEgsdlKA8tjL2ZOOeewTwrKfnhww6WZyJCvL06dp1kGoT5hJBBBB7n173RlOKbT&#10;9AMOnDlfdxa2zyC+I3Uv/lh3e98AQBj8aYguABVxwufmR+CC96Zjef82+yEHi8bH+0EWA7MZSjV8&#10;tFDcCwmFAWEKh8R9IsYpdvFrDFanSyEiD3aIgpARFcxw/Uvp1oppgOLniXoTBkCudfHgI6rClqMc&#10;HJAG2iyvWEU9KhRmJcNbMv+CpbZ7aqpyVzt19UMJOKK+r81FgxaQ6JoFvO1HVdd1U8KJCzTO7ijn&#10;UcYTtXFe38Nvu1fCGx8YDeLCqFbhyTDy+uqcnRfw624Ic+F2jHhIgUPXsy4j73R9tbeDg++jCLCQ&#10;vmCI2H6m5Tm3jB0tBoG95TkcbgrS53A7006aIwoxs3D9PAh0+DAeFVlbCDKFpdxLKVXfNM3s4kt8&#10;cF00gZ4tgHIQOS8s2w6C7s/BhR+SRheaCnmll+aU4peDcRhgEI+u1Y4suqxZ9w7O2tsqtkWbeL5T&#10;zYTPl/w3A4yf/lvDQTCoGdy6muPnrBaBBRh8/b58nmizy9OP0e1HNeChf2q5KTEcRz+45N3AK0LC&#10;F3JOyYbPYqlaqq+v/k7J8KN34X8SDKvJe7PAeOPz1GyGsRnjiXy3SL0It7v9fxZb04D63dbQ5J4r&#10;nh5wevQrC46vAgvpOzgcOjkXhzh5F6N7dGkpiXA0K+pS18Mx3Dfo1U6hw/gxBPuyOuQFLm275CHH&#10;y6egG/10lCxwUjpgDroWKN397oDF30wuGLvah39hHpnhFZ5LdQ1mdpft2F46HsOVb9Kt73AIhvDU&#10;RoHH4Zl/S0bqjx/qrafwiNwf5cGkY9qTMRy3aJ7N4S8nG/IN+vXR/1vfStY+jx1iFz2FIz5VaX/r&#10;YP3wUXzajquo7fGOqoHZPy/OcVTsxmFcfYfA7XAJTCemegR9FFuHNbmE4DviKCOm+lwfOnPP7z4X&#10;mVazn2OYqO5nB4XL6+JnEAfTHtHljGLsFuLcAWtUne9jRsIDa4zovsiNwKUiNsXR5oILusr72Vd0&#10;xNE+j/L5OaT6IrqZk84ZGgE/ttWJQm5q2W94p6IT5B6NrqEBjUIzFgs8z/QzBqAzBHvD4Tgny0mn&#10;oAoBUg+GQfC3YqJt9HVXFKjISdoex0Fsi2GREFo8LGFaxlPoewNF9d/FC/lPcFz3ScE2U8pR2+If&#10;pPENOuiAEZxhpT/2ps9FrcEYz7oPz6rsz3cLmpqjmDF76tFt/4Cn3L993+Jt8LcQU/2Tc65O/N1/&#10;9cWgDR7DqM/DG9C6N6AM9pIhmOFx66FOD81oivf1ZT3iZ+sUHBeeUqmBcb1aE6pPtK2g9ybyXKGr&#10;KHN10q0uevFnfcdzaXu6eDgZjtFxv04NZCDVBYsjTqLBgKffOfgcyQbcKrIbarrD9aujnej6wUNW&#10;fT/00r2cTqmapXWuNY0fpRjBcy6GyFq/J7UUvhLIFfCnD61dsHfy0DfHFvS+nz36dFdhm/hq1lel&#10;XYMgGoY7JeDZdaY+u6gPuOKlFAUbwMDdI4SuA78mXcfX6RBm1c4sc4HSBfNNwj+B024Ptt0bdOoe&#10;2Na0TvgHfS+AgAP+4gk6JoB4H3+GK/52nW4cesg/HkWT5yW2YBotJxUY7ejmI7MPbuG2O4MuH+UB&#10;KfQibl2tl6MbiIXXZBi9l5OO5TqIaXcRZaEbcxc5dqN2G23ckELgXEwf//jQKnOMED2pQ1B38RWy&#10;tnAhcKMcEU/xjKwvRd3Q3sMvrh4w+nJVGrJosmnnIgeKz/E1SorEOQjRJiV90yIlA7Y3m6HG/uVn&#10;4fBQJLlBwPULzaFSrTGlH6bdm7of66z/RkHhbwL5Xi7XYo0x8OOvnHT3HsKLkt10819bkJHaCA+K&#10;xfFKjVR7jDQA7cW1sdybS0RY7jkcZy8jCOdQHFz7JXeaXRekEhZdJ6uCg+ivUiClFLb1sWtezeNa&#10;iM/wcO9EPhySqKL6Zi8+u8cuGNVjIeumkPF1JeSjqvS1iCJFjKl4BPih9Tgg12BPzrsdXI5lDqrP&#10;7YMni/4MXpviBWW9XDLQ7ji0ZBmOVUJ8tejkMaD1A//DmBnecoTRiRZ83jsKMyZTbE7nHsT21Fh1&#10;7tQKJvAB+gnrwfTEpQiM7VgTSGgFC9ERHj9KF2mwN2mjt0EQf8lsrAbbIHLp6rauaRsMKQmUuC9l&#10;YID0e2k4Fhz3lJ/xXV9eJHvWWuBVvfRujl1EG014v1RXaRivWpO3ZU93KkFaZtN5PA0up/mpY17f&#10;fezdiabvnOUY3t3a0WtYWHMiY7AVMEWYS4+YZe9qeFaZLC3+3afZAbdXPl11uJLh3j92g2wRs/q3&#10;jVzV9jFeRNNEzqEGjI4Hob4Y0/l9ZOf6KXhN58dzSh3e76KVepwZ/6kL/vNAiKaBdu72SYG1Ip5/&#10;OpH7ZmXZ+mMbAE4gEG9q48E6C8wOJ8MTM8aHBr7jzOFz9MC3MscdW2vzQNtk2xtt9otXD9moAIL/&#10;+d5aoCcjXxd0Swtu/d0AWb8G2knjLBwegu5G3u5s1TGzvi+FB8M+EZ/pKqDKyd8yyhxMiH1LIZSz&#10;apzi3Ua/q/0TDIamvsKZLkKmPFehwPj+ujjTmaFs58QMmPs5ZYpz1bfoeBSPwMKrKpRmuMcgiwcE&#10;vodWGozuxRGQKLC8OYU7U5Iz0tktEHtTGCM9nkhBtNDzYPHkRjThpeiMUfmB242cW1Cp/lM5f06Q&#10;8Gy/gfN//ePTBjggxoOmqnj/+dM/Rivnqjh+1cM0IGfqKcv7pl3aGqSYT3dSaIPBU852OdTwY3hj&#10;VfnoBvXRxwC2YNmG7Ld5I24KnpzJDDQFYTFgL2IO+iIxg1zMlNrYY68prUVK6w+bhnbT9a9FaW8f&#10;G1Br97qIksCck+mGVfMped859e3LjQ6DrRe5Gow9aarO/Er3xrfkJzJSOGF/D56so2fhYBEQraMb&#10;7K7RtbrbAKz/BR/wCcvnSL26fgsCDej4YeBQ/08zhvoRXd6RLdl4qm3whs/RR7+ZbM0XaYl07WT4&#10;IsI8aEdr+lPiW544DTw4hrC1i3fR4rVXcuNfe/rMOOXdmbqgn+ACgy91P771kyFOh1SYK5kTyxHV&#10;cN36bASq11W/7dcP39+1C2UDSniy2cmqe5y81BEHf+vjt6b8Z5F0rYfb+Sd0n528eyXr4hNb2oCJ&#10;iKtYRE+SF5+lAZNldQUZj2YDF2+TZLVaXD2mQIj95UPAisazdlS//bYHwWIyXbj1j66cLXeHbt2b&#10;ASry4vNTFKzy9cvn4PS49jy5jQpnQLW5gU5aGzCbcb7Nj+zuy6ce8jEQ1V4wotzn7OvhfujK9Yfo&#10;MoL8asA3M1F2Rjc5JhUz2Tf5Lv7D4+34aTfbgVplIzTnceeHv/L2RqWu3+VbBNie8j8VTLGg+Cth&#10;LocaozCLsSmc8Rw2Hl8cvB/3XoX/yz+3Q6eUU9Jg3I9+b6fCiD+Mr5NwTzn7qeeL/4Ouvc3iXU04&#10;ObNrYYbRbnpSFMKW8DB21DalaXVYasAZzYqo1k4QC3wMn2FF2vjHPN4X4YiWRDb6serPX28rXYPb&#10;pjv5+u8W8arxsxG53kg0x97XFFQR1TEouxfVe9Nbt1O3ja5mpGcozEi7ybkuelhL/1BekcZR2D1g&#10;0N7ras4g72ncj565v4+qvZ8IcxLcQzL8UQQ9hY+G3G68TBEZcvIU2ckZazsnpcd4+E/RQfjI6Rl0&#10;nEJowXURaoMG2hXOgDd83uvaNbfI4J9FGeN9umTb4rZEpUdJKMdgNsC0gxHzE+Fy52fga9CszfeF&#10;OdEQP7fYlcFZYNXm6/KrdQTHnJpUjAGL3AzcX1tw8h7Yeb/wo79hk7D68z2ZcAZvGzTfc9j995Xh&#10;akLOYETn9v5GP97885/kLEotiKniZgK14Bi3aAyxiojQk5XwkAbhWkWzggH6/2fnl0BFOwOlvOjH&#10;ttwpJ11mwMpRs9HeRxlq4dGZGW0zGx0G082Ijt6i0ZY0AwWHaLGZE+aMLDSbMdKpDxZuSwUZZB9+&#10;iDDj49eetg1XC2IGeQOGvx/x6U22t5cnDM9jD1/pQWeYfKH/1WNTcOILOTn4izBFj085TgObjhYo&#10;bL5H/2sTUVv/sNNrvPrUPuIMtnKxcVFxwuhKOKUrVetrvK2/u07W+eKg69N1KolGL6F21gk+26/P&#10;aQ4/kTPiq+d5hTddp+eCJA+fKNu9kRw3W/c72HNCNdpMs9/vCmQ+JRMPrf1eQCC6ZlubAQfTDrp6&#10;WeFD5nGlLc40pxZ3yVlh+moH5Hbeff1vxaOcm4LHhClRitHib2hpr7u/tsIMhfNmrHc3lJLjvZ/2&#10;OrVqXX1P62nmbzwP7nkzODwzuCRB+e1QMcL3NWgiGm38exR5PEuABKCfU7d6VYGvGYLijBGmmxoF&#10;SFRRNLXzHzLQ6EynrzYHpzvnpW16PaWncPpZzg+PUtSxA29qb/rE/X0tKpnw61+Fr5//3G+LB0ba&#10;8af2FnVzN8PTWSp/9raN943eqcuBizNwC/Of3ccP6kc2OIAfG63DK3fSVKxBd7Oj7lSBo4OHuqJ2&#10;r0Ki7HDeXnZ7EXLO2vj788s/uidS1wZmhy8AiDJmfIQDHiLgER1zMhkhGNsBRLbdtiDzX71dw9bN&#10;t6V9nMMyR2/AjBaLgo0b3Ft94WfcG3LrIngwP7rAOOQKfcob3m+5b+hoFmKAyenEq+Vd5zzxoAEx&#10;x+9oWQ6kroLf8JRA/54zTDsWuLiuJ/37RtcYMf5yHOjjrOc4u+4++9rBRTXW3r8WmvCOo8J3uVPy&#10;VuiYOjvZMMfxPXmazWzgCUd075VL4X4GvqAGR2sO/oOorWJQ2aJo38FaJJhsVzc+TL+q4yAkZ3yL&#10;ekXMRx+TSzLrdvWL/HN45M3WRPYCkY/N6MzazD4EAp8L5CyMcv5bFBxChyf2mItAU43a5ohzxvQ1&#10;wV+8alDA03bI0BWiNTidHPmZ/e58+m5scAkflc4TwHxUsh18ciELMxM6fWwaKsfuu3b5nnu3j8Fw&#10;MgRP5EUhlT5GQgOWRXd6DIaoGQzbEDe7uNpLldZtVr2mMb360cLWwU9bBvYsnPc1WBt04oPUGn1n&#10;diP+gjEnLfdiP697CiT6d4piSjLDDcBGS5zzV5WNEtWknIpWd6R0T4vO3fs+N3i+q+2/1yV6uguX&#10;Y4DuqR3eYxSC/l2ZQjESeFVOpNKXq/6hp1FvTOK0zq0djMMwwkMfjGW0rVewdmGGlLRz1KLSrpHa&#10;qwLv4R7/CUSZU7rxvfAavQmf/OFEMUJ2n4fHp60IWFn9JDbYeFJd7Ri2syNMQz0coe3OzVYH7tXZ&#10;ABsMaw0XSgdm98AgCVNQ9ByewxnsDCwjFCEojGY2HWr6wZW7iKTm2Lu6qIhBIcl/NRpeB8ya6Hcp&#10;jT634BL9c3T9poMiDTOw8YThp3toUQZL/7ecu3zzXY+qjaruT9mrSxbj826OgCCBF8U1Jnf3lfGk&#10;74yP0Yi64MP1cpe2cx4HdaKpwA+GxWQcXOniBqzgjFfw3S3/cHaM9PSF74f3u/BcX70bl4PZICcP&#10;fEHnsQ1oC5zY4HjSBbzcQU6a4B284NC36cV+4uHR+SOsc1+T9V3/Bq6TQjh4YzS7RtPWFcIFPhzt&#10;aRbO0WMwQxOeHV/R99qakYuIh/8lc9N4M7I5pGvXVsRdeB8dP2ylWzhR3XTEHxzA2uewdveS9TPN&#10;BwYKlGee4lFtn69d90IrmJc+DA999ntI9G+yEx1X6YJVg/DC81uHcBJoNJ2aq1IbZFV33+he96uI&#10;LNoz22E4XVjX1XNd8S9L0GKGqQP5GcOiNIQFK0p3vxj2LCDqvlI7USv2ABnvilCKhMtRKvemfzbq&#10;yT/Fdr0Je78OGZ4+hIIR0KjvMVa/Hb5tOn1aHqQ3ytR2jKuS3PG3pl9vmsaXes5qBjg4GVb3KCZD&#10;pzwM7lPTaHQ5RJvy/Om1O+WansoDSYHMKRjZm/55WaVR3ja0kwflGLt+PfiDe7cgtq1qfvU4Ic5O&#10;xEIQBHi2MhW7ikpnIJcIwvnX96Z3Tf0I7h7JDxVklgzCXUeb7Tza4B6v4tPnFj2Mxl9S/i5VmcJX&#10;P/jkCTd2ii1nMHWlcn3sUWKRBt5FL65in/dL/iw3YwrPkS5N0nXRlehz0RQc+k+Ucg/KopgPpojV&#10;xYqSACGdwxzco5CwcazlDGa8CU88II9oMtW802tkBHc5Xwc+MfqfRdr4MCNrLWHrItURoSEL/v4M&#10;HhaCDAjLIV/brxZZrZ/ztFtVVwyKItd3pVa8SHcDXHv9w2Y6iM73mNn6wxsPLhlQou1znxYubydC&#10;LvfiOwls0TC5/CxN5p7H163/7A0dUhIVBu3eBjuGWoE7RuKJ/ebs4tOnZMQua7cItHpLn6jnvz4f&#10;GkiaPFCF2QDHYlcBeWxbZ1/ScphNbnMuwderWZ5FOvfNtjyKvoGsa5t1pA+Y7GwZOiKN8NhDHviN&#10;ki129Ukf6P5ZeO97NvMlXXXMhBBa8CbFJFpll6TcMSsLBkTZ/AZZfl0aLfojKCfVJ/sJp9CgJ54M&#10;FckuRYCADMPsHR/NyNBsoBF07F590YfpkUvxdLZVvVM4S3wQUdNXnEgHGByYXYOX+2gzQHa5M+VD&#10;KDvaNmA+5Ia2wbv69TnGaVs7gZF1K/VkB+iO1ONmjXSsO5PVFRnh1fUiWgKAwikW7WyhPvi9XL/v&#10;v/7k9LyjkEOdUoiEKun7mLMf1z+OHF1eCODKORmPIb0w6Fsb6j+EuPJu9Q5cb5pQ4tVxDn3Rt8W/&#10;Lx0JJz+5w0q67zSpD02Iwb25hvEK0Bwl5ZH7UXbK3oXTLlz/EJrCuKcd52eMpWBNM1MwBjZHLDGs&#10;izG66vXB6Sp2f8yAa/csxvCwu+NHOwo4ru0YCdYijpy56TGXZ4/wdgEEZ9FpvzknCwtn+2OCTxG9&#10;EdsAazyUFmDgU9DkwgDlHU++UkRoajXUZhxvm7LdBQlb4HKhvm4Fl6b4R4skv36WA4zvXoNVbKHW&#10;iuiJgZLZh7cff/v+IZl+rZMc06eM2lOj41O0Afut34kpPM91D2fYKfD5ktPfo+WpxbOn9z3BleP8&#10;9M9PvYW7BvV9oT4j1bkcrEGCvE66zKE256xegwyDpxPKdrdMNmYR5SjrjxNSLLo+R4dcT22+N33n&#10;YKRLNktifPXzw5pH6vMTPpfDxXP16AsHoqD1TQPc5z894dnvkDS7ucs0JBw2oNd+uwxqa71CsDHn&#10;XiDxOT59vKbWHN3kG/8jJX0w0IJ+Ch341VOrrs1pRsfX3pu3tZjkUy+Tu9oW86TM4LRF2GSlGOg4&#10;pluHwHrKUbZ6mmGGf4PNU2+0N0ihYc5xzvsFj8GJAZ/qHx/sXNi1qng57fcOTTKoPTxIL/X9OoPd&#10;SZBsVCP2Cjfmf56NGMcGZ7sf+rYF/rBw5/DWTAFONX6FDnpuP/c23eIe6Dfe3zOHOeMY6MlfDtSa&#10;hqOGVbXeBl++RhrseycWbocG20sHLFibhZ1Si2AvpRUSZgBBvOSZ4rhHnvzW2jRY+Yxu6zCFn8Md&#10;/aHyUowye0zcI9kpJ8WfYr5U+bffluieQ3rFkVc1GacdC/KoSX986lKIJuhr8c7jntP6/j1KCFbE&#10;McnwEDXPWXaVsG49v416D9V03Xa2FUNujpRycQgGhD964k30IRqQzsqkW+BI+kPG7/rUrsIBbgEm&#10;Adou4wjTR3nSGPsS3doSVboiaTN4DF+eO3mcXNdABbYL/cFfPVSlFXVCSUUItaesfdbdHMrHzuPA&#10;0rHlAuPDEZNmNl8YbU8T7qSzFImjd5Qm4S7PXn8iRPACvWv7Eh2ctmvgPL79Yy8SEF/BibP1SGq/&#10;ziDkLJJ+3W4FDerg/3EAJ8/NXzti1BOPH58+Vb+HIIJhAcqCK2dskdbTpWeQsyXzOASskJe3Y+D3&#10;ePm+Q/M/tEjqrBT5TtPMHcMaPFE11VEWRfX51HviRKecrLdEf2owwTznX4BtkNsRBZhR8UEOyhZ9&#10;g3/ylj3KDCWP8bYbRnpDWwMuxxHbkmu9py90+mw/Mws6dMDrPGWbymZwsTq6pQU4/2wAPRx61zlB&#10;xwPExPrSUtR2zNE9595UbXrxq8VMgYuFakZL55Q50erRR+Qc+2jw6T5dsk5yPzYvNcYpKHpbT913&#10;hIFzntGzxa4GyulpeEp1iRrNCH71tKx3Oh7964Wv2ZJtjmBZzJ0T2hqAdEnO+OI1ngk0fjYQsEV6&#10;vn3101n2mOOKx7TqLnRli8P4TNHi3esiyn3fAMHu4KyrBQD8VfUtlt87uLREg77NGKd7DTICvOOY&#10;8SNjiF94i0Ns0qzi4BC+nCexxdfNevC/ThtK+sgW4NkfPny9B/xwM1MYaDvM1nc4JIc9al4/ZtBw&#10;PSkcA3Jgw/N9Tto2zOOPC5dNH7vVn+LTlNJUPSXfXBSZZ5p510PoHQ2Y6ieCq20fr4rRBUOxYR99&#10;w1DIL+/XRdGCLXub7mnbtTlWRraWZHTqSXc8Jtz13yhphDNf9MaKdaAr5FzFZZGAFWW4/zKv6vec&#10;TkL62++tWsfF2Hs3ef6E4/YmB2Mj9bVjIHGFH9xyaDp4VaYo4ae4RUau2QZowDP1RP+moDkTxqlO&#10;BGkxGgwMT7t3Bsg4t5EbzL7Wvilpf2eW4XcUNHiAD1ZDRkYanSkFmlO1RUhmMU9od1TCEWl4xcP6&#10;Ok/s6eCSfd+OPLpXG1GzYsV+JQCDnOwYyiKcCMOnM4Wtj67bFkc+S/F0n0LfizjT3nAbfy5F5Vje&#10;f/jjt//8WwaYYVU7591ZyRVt99BGuDMmUsOrne9SpPnQYGD2thlI18nGbEmqwvR4cg+GmZz2i4b9&#10;DrYIaY9Ad8/uhOLW375lqHhjUbzOoyWb6P49apL87jXdxU9yMjB7KnSOsYvrp1kL2E/v6AubSp/o&#10;I5j9njOtPfrMkOzn5hzMsuTWrQmB7+Ce89bx6sIlmKfQ53RFpdDbnuRktplJuIuO8Y2TJp9hCqb+&#10;qsfGBcdjhI/gGlTw3uAE16MDRfe1H4zasWuD1HmACjfqPnEvxdNgIgA4gRf7SYfCIQyH5+xfQJGO&#10;GNTwGWxGo94pMLj40nXynZfBQLRen+T97un3eCwFkeMNlnbSEo3Zq2vmx89tcAt3eCw6V6c/8FyL&#10;4tGP7unq4IAFzwbVZQno/PFfP22Tq8zuCbvya3UOzEEk65VkEY1O3fPH91h0BGODafI2aByNrGX9&#10;4Rv97hQ8pP+1uLYRFDOuAlHdHQedkEMKn3jF83kjG4JKTY0wmIDdpuR3GfOrwNB0H4QpjN4oHKHN&#10;Nta+frquefKIQXA4eMmDYa+BFqwj1tOL9MtDBK4twcwRpgcJnAOqesZpJJenqi3BdO8uE5LfYNef&#10;19zAYcbQZX3BYs4IyeHqHgVcmmNMOdeWV8qJMoqj1AG6YMDlTXiKbmccKdbD13hTnxN+MOUh7+K9&#10;iusnRtAv5eYHg+IEh/tF46roY3RkkH3iFIUI1NIm6KfgdkMwrtvRTrCSnCvtkIiHOAq+faf0RHpg&#10;ufyxTt3j0NGHyCS8/hZt1DkeiAvwW1QRNYSyOmYizj/YbKXWc5LV2Tkg1aF7d/R28x/tnNuimtrY&#10;mSF6s7AKT7CHSv+Sy3lU/DjQ8T4mzkGnC3SEg5T+oFsbnMG4Cr7vfIpo2AyKLPz3UiW7odPBxPBR&#10;1UcDlYXHL2Yo8OmPar3n1bpnxqMvBml2QEeX4/RZlI6++83w099AXqKfHcJL8QEVdKOVgz5rPuFI&#10;z29aok9lr7l630yWY2PPgzE7OfY4p1EbLyCmQGeQOfrAejm+syZCv7QXfSfzbMXAn1s6tMZjrtfR&#10;AnRLnna8DA3bC5fjrp+9sJm/CIf/096dbdlxI1kaFhlUMEhJ2e//ltmdyXnq/9twJymtylrVd30h&#10;kBFxDhyDzTAYBu/bYBxuF16w27/ogn5owCt/eZ91qA04q7PZSQVmYOMDOannPeO9zziXd+wYOvdT&#10;mzOMGVqyPtmq74VGM5joN12r/cGvwk/J1yNT8qtYOTJ79C2dq92tbwXjavYL1XxmW9Q3INpFYpPA&#10;6J3+/ND+nzrz0baXwbCadRZhIQDIEU6hnv3wjPoeUFv0QEodHjjrjAPyI89DAjAEQBmoQxrl+24T&#10;v7qbYwwNn3VXGxhkuOCh+V45ZmEGq+qBtzQjn/BLGLFwRI0yEgS9RmbwwbspvOnlVR4QE/LwlZga&#10;Hsa08Wq/Fuv4YlplDl3OCHvvzlg/1XVzHTQwi2DBu71IE6CzyMJ49mMg0N9+XR8Sel7CUg8OTet9&#10;U9/+shDlnz7rIaGfybtxr6Lappza32CFDj1nUHbrYYthINtAnMIGIHCXosoG2DOlq/623EW+8RMO&#10;MPopXRUZsXkk8YriVnCDKZ4xSAwPgV1csec8Ir2OVjWnX7M54YK9B7C8zb50Ffza6Wl5yVZ/DX4T&#10;n+CxfdDJ04gyPOBdc8c7WfX6Sp5rYnIHBzJiwjBPSPv1q45002JlEgmxTv3rW8z7Zx3oSTXQsvzw&#10;CoXJ7DmoU1s9Xpgi+j+zAb5wkhdJ7IbJ4C1nih5K+wt/XvGzQkA/p+lggPFcp/K1q+fvMkx2L32C&#10;6MI7cKqUcmCw5U8M/VMxKu0xbAZc8VZO1UIYlbU974rErFxF95cO8w630LVyB19yZOF+A5DOalfi&#10;EH03kH1fGKs4Nh2gP5yRDfgGlFvmK7faftUWIyjM1v+llY/evoPFwA6X00/4VAquFucK7PS9f/XF&#10;2TOQSOToUEUbzbzzdL0RJS729Mw2Gf/pAONd+3d5ffV/QJoVgI9c6Pj0oxX6eYwvuyIB/9zNz+05&#10;3+XziTZol6stDf1HI40rFkcI43Z8aKFkqo5+iGAE/DkRdnHExdrsp6xDRlRfZ58tyGMADMpzMucc&#10;UkF0AEWsIaFc0676QJCfE29jHgIB/CnZDQCZe9HRuwM/eHtoycb5P4pbTkhqn1IRRIZmDKVo8xgD&#10;uM9wk44n1d+rK7YWjovVR4QZd7HWeZOHWR+i2Twhgpdh99mi4L1aDp29HSXWOeY+QQ1vizcuFqc4&#10;OOUwzvM8MsZrpKmekdg+ZQZmL6+MiIyEWBhaz3sZsNGosoww/Ayu9v/OGPUdrRkL283eLwaZITA3&#10;rN2njMGHYsiLndYm+IlRIfJLXPDjEATvPAUDZbETxi1ruaKd0Htf/PJd+2mLD5dvn+h9QIDwmekE&#10;wQwwOu19luVo/cQZzxT4DHSMIVHvmd/V3XSwfh7Rp1p45RVP34//RkdKsmlwMvep6fIPyNdE8teC&#10;YuGU1009H4sDPbSA5Ra7z8nuDFxdqbOTkcG49xoKBYA/fDmYgzc44PSs2LEbIbWh7wNqcMWfh3aG&#10;mJ1q9+yHTZiCi4E2U+C5O/1mwZEjwRM38PB29YFhoThDITxDP/BW2o6c2qU7whpoJTG6Pm+Qq+xo&#10;WCNrF28b0Ju6jK6aAjPdsPBokNX66TtUWi8Qa36wrkMHwsWGAYuZ+HJSFXMJyJtFbsadLkWNYwYb&#10;mNAMv5STahY7h8vCFfgYXGRrjk+oYIfrfuVvrzIaBwuHrdJdi9qCtnbqlzP4sv3e9wG6DYjomWxz&#10;UPBujl6gIuOOnQfH7LXYMZmhK+mG0NixSwN1vxjZ29By8OgQPtzl8OZnPWO4v1XmS2t8DjWJlXM2&#10;7F4z2M9GBDfJhi8b5XDbialzPI5d+wHBXz7t6lLY/w/Tmcq2OHil3QPtc23cC5JR8n58/saB7bIg&#10;ZMtpxBP7xJkzSfpensFiGH9eOPTQoqBjlkbEbZ0rz46NbzyoBGqX9TMilfuQ8aL4COu0VLybUJ5O&#10;giDDeU8w7lj3E691BGx0rZ5teKZtrsp8nvWaozyGMqRBkeFmcM+Ut7z6E7+DIUVFAa+mIqrMnEUz&#10;XmfB+R3msMh9Nvpb3PilXRVvW1BLGJqavijGqZ6rNPeareaRvk94UHCx6GhSPVNMJPhrUj50JpCe&#10;TcDiEdx+e/V68FLzr3asoGM0P4uSCS0+Vda/XXsZBmA0qMDxZYP0xxainKST0JmB3rF23xu8boFm&#10;UO5EiZza4hDo499vak9ZlqlkYBYOWvy7767D5IHhFeMDFndfnO2E0RVTSsO1j6lTv05/jAS1kJ46&#10;QaH/LPwAACYiSURBVGlr5AaDjAC6nMRhOLjudKG+W/wmg+T5RdshDYQ8L3RTjYfn+HfoF2uMdpX1&#10;L+6PLYvXhudDxkBiEOiMGKX0+vfXTc6qVx2eL0PzzBQoeTM4W6B01S1aff4B6NoZ2Cn9MdDa9/Lh&#10;6hXjfZfVfWIogpcBDbEMdANDMmohVlO6nfFiVOBTmRnTPs+exga3Gy6VxTMVJnvqju97kc3eeiGr&#10;97zji5bo9SIdubc2blbQgvkz++VKjFr+fPgGcbCdhfSzcG3gn5PCQCfstoWipjUqMNseN9msLh48&#10;b8B4PqcpOPsu/MepM+hzYDgmZrGRdsmAlFjVIuTLiggGp1ftKNpstz7wolqTW+/dRFl9yZtn3afT&#10;h509OTmuJDX4kt3k59O3bESfLZLrx/qAi9keu0fFAIZ228qKlsk/p6Nopy0xM+ZP8fqiepklIw3h&#10;ntHMSI5JA/I8t8fT6HIAl/dDyU6J4VmZmmVkNzz18VrEUmYyeBe+vrunQDJV4xWov5jQiFQz/X2M&#10;AaNNTDAVI2sQsmqeszGmBd3a8YsnDX5MxbiPbw+sDO8UIOuFL/MqUhKMTETq12h22rGPUSHTZ4dF&#10;WkoKJUfeeSP9ZJQ2jYw5yLKLcNpR4E3EgThjzCCd3RLVTym2sh1URkiGoQgtfteemYf9uHlUvafO&#10;CA1hOGOmeOaXt6aFvAEC6vhsQpkimuZ5Z+LepBHAtvD82hY4ozHPzlYpi7gam8dZ/dDdnc1oxdC4&#10;lEf/PCNo31sqCa1kW97r7vngrRkQrfJ3+D0mJAVtFyOoPIPHXEILITOg1VXdzMp95QzpwhL1I1Y6&#10;9zzhHT+SgZcJ722E371v8S4RUh+eDI4620ut/x7+GpHtwqm5I1fh9+J5F+RH+U/VLzuU8Y4U1F80&#10;26IdGmXs/lF/Mw57Vpno/MJb1bsUx26eTOGMlcHE7v+wD91oXjuNmDkBKa9oePjW+pT2PU+pjh/L&#10;c2wYLRhVMCz1l2EGx69fz+r+vPAZj9oLn2f1xwCSxZfp3GaPcOU9MgDK5knDk8PgTmYy8GH3fOTt&#10;BufXh5fbVfOvN80ULMSW600f32Juw9ovr4PDPdnzHOuTbPCfvrS9xWnCzZgNFLVP/hwCZNEYNfB6&#10;A9A5W5DBrd1ROLp8brvi2YxQW3Ad0q1zdOf6ZHDfq2+ADpeHTnnmf9RG7cazRurRC++E8tKmsEke&#10;kxNMJv+MIQNJbsXu1V2heLYXi9TuXmhLMCL7UzMl6cgknTptGjDOiyJ6WHt+xP6dD/CZ4/M5mtoB&#10;xHkgp7gIJ6Gg7cNv4E7D50zMSU0vgizgo1k/6tH///PvtnFmW503IIf4FUA96yQpIS+ZJX777bee&#10;53pc9m4vDNjTn35t9btRDt5LEYb3aoTcKMf6j1mn4bvY97KNpg+PMQ2i0uobYcVriU/srP5PPQRU&#10;39ZmU7uosF0Pq17ZCxD5pwxZ0TcD0Kp5Dxhq9xQjvdGrX6sHeUT9nDdyDdzlnwblS4yWwvOUg3n7&#10;IINz24JYMuVJb3+yDX09G/U3NSwTY1zwnnMQHv6flr1VWVwSrDwst6dRVouI8oxhK19fa5yggyMY&#10;0I7XZUq5QaD+eRET/owgHBhUHsWEKdjG6HCZABPclLjsjG3t9h3FNy0DXvS2iwFqG49qZ031SGz0&#10;hBvQEDzRLi3S1uJqZgrVRadkcOnMMoK5AWpTRIQqMSJw3YAWL7Y7IVjw6KY7nnpxANgAhJ4Sr9W7&#10;IB7aCmd6GLTlgrnn4IJXMKADfCAwbyrDiU5KM4xwR1eJcYEwxTfNZAQM+NrhoEx5+46Wu/Ohz6B5&#10;4Xv8BCvlsu3xhgW+4q/KfzaQUvwUc/cXV2qg9ZdB2qnQ2gD/kZKyg//EapOD5GNeWvw3szJ1Px5t&#10;MIK5Nio9/mTJM9i11U4eu5DOguXZDWA2MbmsLzyD93a4nFaacdR7hhEPIQik8bJs/YBPe/QQi8GC&#10;ahZVORbaNCtdnL0CZ9CCEX2tsfiO7vLnkcqr3uTpsKIy9Y+v4YCFnhn8X3S4i77AdYvyCvZcqw6g&#10;4LMmyMNCFUc1lw+tL8X44+RKTKYanPz1b3e6qH0pKz6vLD3TH2QnR3CepRqMx3M+9PL56J8+FEej&#10;Wq8y+UApzYyeK5EOols02LZcdjR+kVuOlQFRDJqee5PSdMwgnUOi3bDEqp9THdeZqfydDkA10r+T&#10;f4TVws9fE+IRiE3ZhjHiH0HhDZkyA26zvfK1LWnrCECIhDRv6pDZU+wwaipj2vCj3gJ5PZuxWtGD&#10;1G1bfdMOIfABxKfLMvzvi77rcrjtQEzGbYxI0e+j1qtUoQ1WGUz54m3S6KNDfeUV3DjtUEN5Y04E&#10;t7q/028JPgFAF/1SXnV5Bhj7fXDzSF7/ZriCVS+7B9jn7/RNuBkI/OjvdgEkrcpSEGP/YIxuDBFa&#10;kHV8go9BA75+1LLNiIfCugBvwhPvePKeCVuBhAcHvglzOFDoxqr6yP9shsEA9Ljv5dccAT59yA+I&#10;fhhqz+Bv8Mu+1ade0eOcJuM19nDGVMnho0yNk8cerYYZyjyd8nfcvwcz0Oov4cWhM+Nw6mbMwnU3&#10;3pkNVW77WHM05nXV9sAr3z0meMMwIA8YpQ2qtXcbcDTFW6EaoYfRQPlAHs3xvn/yb77OU8WHC1Z8&#10;ck/H2Qqbt9ysz0DYr/VpQNj778r70gK07ZjwMUBv6g3uyqQp47m+TlgmeLQRLwAwGIJnAwGj0M/B&#10;SmgjGvWj3zNgpYNtdRzM1cd3gwsZCLDKVbOB7MuOeKPLZeSjWWP6xdW6BlM/1ahMVOyX05sn9FD7&#10;1Z9l0Tds49kZ1I8dYTzI8GZIweEZmYHXN7fopZe7uB9UdKT/wzO+cBjuvtFSnelY5dAPPFJYrJzP&#10;ZtXosM8VGB/0p70y8XQ0qxP/fNHtMO6zmaNZJ1g4qfdOIrNc8u8MgfrZ52S88vQv24O2sWP0/ouR&#10;RhAunnRBvL/n8/ZEJ6QMwn9lpCG8o+Ip7d3OiAiBAEQsyvwlQn7O6zruJETqM2R/Thgh+UvwNpWT&#10;wSAM2eNB84iczjr1wX+m+MAWh2P8wriG2og/7tZGbVKmWp6wif/ycikJBUR2BJ8QVd+iGmbdU/8Z&#10;d4JeUsd3W4lqdYLgUIX7ht+8KzQT7PNKruCwNjAWfCBQh80K0GYbQg1HIJwoPKcRM4op/RbXQuPt&#10;XguUcQVc/61mv/Xi0fB+GSymlBTo61c3r1Wg31uZzpNP8ws9VLTnhJWH5LKhLfYRxIo7uiztgEN/&#10;p4jabBr7hacY7BQwcOMhcXYghiCXgdYlr0qa0JfPSxYrVgZs8yAqY892waLAix59J1O8h1ryrb/9&#10;20BRH+GoZQpi4Qlj7Kc9nlqfZ+CqFy4GEbfuMXLizeQR27M0xxOjDWujvKzB9j4P7vqbVsxE9FBz&#10;g2LlxYKBu10PF+eUYbRc/wnGDxkxBh/P3/fDaNpWpviXz+8WQoIvDqOPHShkYQMlglZOe7ucKSNP&#10;kYFeROmkBjLfeYAGkRqPB2ZZZE8oK54KI5SUm/GP9g76MIQzuPXnGX35Ls9kucxJNGJFjxnz2jx6&#10;QjyFzw5fyPwdEtTWRFZ79bErONXfD5nCn8xMtNwghF4xEW3hzwDCZwa0svAQFhAXtzsGN7YwXlm7&#10;LixC0tXN2jwLXrN8uB38zuA2r7W2z+yoOG8HnITs0MTax7lIq3h6HWyAR/8SfNIimPfv2DqDP57B&#10;KTRHO+3YB/4pvZg+V3NOgvrBM+ekssI/75IL98Sfe2FOyPhXuB1VG13oGd7vPaMR1ExF+FDI6LuR&#10;Fo6gfN74K1lwQGCd7b7p5Z5flIJS/nV3x13kNtC+rz4m/T8kpxAZkuAcQRhzcWrxph1oiGKMP6a1&#10;l2QCkw5GJsr78MurVYxYwShp6053eAQhTxr5E67KTFjrNCLtBQEdfmEgefASQkpljTF3+w05fY8h&#10;ayOmNzi86Z5oOyfg7+pSybT4XYYbpE5QTpBbVOGhLgSyUucXmLcLJSU0fX1oWiiGOG9/gvb4y6uM&#10;3r9aNbaGYCL8rVXt70e6a8ZdFNu+lwERA2wyWalDl7P6ffAxABxDF08TTXB+NsLH/0zFrpi8QeNB&#10;TyGSlw4FL5swW3wzZfyYMWIk4bSdFYUffu9lo0+9t+2kBD3+fAu2l4xLfIMfw3ReXyUe22c2K37w&#10;CCniBoEa0Hfq2CcYo9sZbMxiRs/yH93mVhB10/EagjUP6+ek/Qo0kAdPbXhJsBf0GtB4wFu5Jwcp&#10;6NZYQjUbNPr9aIexwE8G0FvBz+6MD63aBsI8I217qe9e7FADDIwFUOlL8mHxNxI1QDTQdx/F8oPj&#10;Y6Mp4/2SFx0cvNFjvM+AEGAra1BlbOnuZkzVFW83gDqExAsfPaMbetwxfaED952PnrU/nobrGVzt&#10;UDp0D/w87OgT7OrQgXmDyTi9YFTGrOHDSH9tt0ynReMv47XBBI+qfzzzjFQG0e6qyLbEMUE/nI34&#10;W2fA+8PnHhTykn7//dXgM/AOjt4Y42UUTpyCnwfqThveeRSIJtE5Q+fotqPpLCyHHyyfnp2dZSuj&#10;3xLdcJ1qJnKwg9+bVegc2DlfB9fwMujXD8Wfp+1jn7UhTXb7vt0oZpZPrys/JIen05/fX5hd+6+c&#10;4BQmUyd9RUdRmaSl/JQOeXSu4TtNyRKmAXJnGslBEVF1+NgbWVx0ctC7C/33fzct5sXW1l8Tb1tY&#10;ZEb1xhZKM9AJbM8o15kaHVinpDUVSBvtwbsRu8bZVjGe42mUMdgjJo9jlrYC5Z3FxOol+Pdov8u+&#10;CVLJCKkDuzYWr42QmG+FmpDkC/W4mGvTPbAisi2HaMQA7uKey/AxlmDeCBmjfm8wdFDGgGfGYOzQ&#10;xsxpMBokxBEoCQZuq1rdm17avsVDeFXbe2dhTLatjMBuBTl6Ubovb8MjxeV9O248nMJVe6ZbDrFs&#10;lE+JJV7Tt7xQ6JuSWSgVRuG1P5R5SGdwPD7eEU38SPk6+r8F1T6/aDuf6wDmScWMtykLr0gDoGCs&#10;t2NDKKi+DRTv/9UiJKN9MWteSn1+3ZsyGO8EYM8Onjz+k/CE5xI+tWsRcH3U1zy/Cj03yEWPHaPe&#10;Shj8emtJdT4kxxaSnOyrwmSNsbMrgONit8JT15XymMkUWiRJU/oYNgPIaybaWfzo9SQ7GMBl5hNH&#10;e6v6bUzNaN73A5+zW+HoINq9f/thxtVdEJO9Kd2aiX+HH9s1Hai21z0kC04mkmtrHwzsDHZ02+y3&#10;7X/katc3BN5226B58qechM4uR3tRjJsHj4ZIXbXw7Y7vFt4ZZZsX9oLn8DIQTD7jNTx59fB8GZ32&#10;4gWGUf73GcCBi14w3uR8vWe0GWS6+9jecUe+Haqa81I5tOegGHDYiPHzmnngJ3z08yW6G/gMsOTd&#10;xAjtyfl2AOFTcmGQ+JHE/mPEVL0BjUlIn0aXgGMT9p7Hdi+51mJ9R0wtoLWXO39/7dfVqLARvo4H&#10;OSt3Iu9fhETL2Awlutp2eWQyna89hvqf//zfMTaAokfjUHH6lH9TwhrgtXxPIUcgx6krc6GMgVc3&#10;NLjuNLp9mLKqYzQ75b63tA9/2rcY0Sq6+nv9U+0gBkU9Z+oTpAhpdVx3Z7IL8dOmKYzRbUqQQref&#10;6BCkAhYQpeRgirM4m87AW31CNyORscpfaIfC1egMqroZmoUuDi0QmxBQLmOYXQUWrRiyL58IF0HL&#10;INcMAUiOikFlPMNRa01iDLZNbcrDpLUdyAkXY+1eESAoQ6rIS4zo10n6j1eVSRArZEouTxbv9bVD&#10;DgTvynOYxXFp38+YW8OVq+U8lDzHBpKlNYoPvjOC0T/aEWAmtE/hkKcUP/Ulke2aXRKaYNzwy8Lb&#10;yWxATJ4G50abMxhSeCEQW8Ao9eF96KoE39rclJcM1qfVdPdPGE8Yj5zdUuGDjIoBSAVhGvV4dabe&#10;6jOc7+qDsr9slwZjgA6Yvhc8ZHBnDMoiX+UGC+kif33neZW24t8M50yVD0xnplC4pgFtu5Dqh7fM&#10;ozvcqHp9oTG+m3Hg7wbs8sn2GKmbvtujjA4WvbWxn+rCyeVIm91UZ/iORbUVXRw+ctjLBf0SI152&#10;dDr5v+VVfs2T59BIB/8arZzj6n2S24/QkHhouPfdrGkLgmmb5++vwRRZ3OHNuXDH93gd4BtstRLs&#10;+A1Xie6jO1id3JwzVHtex3cp7GhiK6w3KM0p4t72/4TMdNYAEQ/xhNryqSWhLgNSqJRDD8okB2Sr&#10;n12ulSyeHRvpbc/Q53k7fh4MkBVVc//JBim/8IY7u0D+YnLlDj4MfNidI9xklfxWllwaaLZHvRJw&#10;Zmyl8Vr1ymjJwL9NANPT2quP7T7p+aNtwPH91DEwgrtaOUXkDx12LPxbwXodH4XVzUn7XkNDSgU/&#10;/TM1P8S/S36vUBswOcj/eHoQ9l1zQAeM9m/vfcCFKDpqQzxm5S9igVvNWxgARYDj50kjSiVOteVB&#10;ULy3P1NihJTIU9ju7/aElq3/IdrvwdTXk7cawRSNAP+XdHL8/tHxjRP2qmPwY3DEXRdDG546DY6A&#10;QcvFEyt770TQzeg9Ou1LxdciAvUJJ9Agml3TZws8C1vApZ/jhVZSGzVhoHkuFNBn40DBgtX/gdcp&#10;S17VWPx8bRK+8+zGctsge2YRODXQ3fqo4GBwys/AqzPQamtUqiB4BlPMMZWn+KNTQK0UmgUEWuGV&#10;2deNw+S0Otodf9eW/ivYf/VsIxX/VkcS20Qnnhua+d/DftXvcq7n5TFKK5vxJyXg5vtYDDeb4XWZ&#10;ik4OEyyKOZggV0JjAqfdDUjl6Qlf8GN49FdilMYT/a4UsA5Ph2Kfh4O8ZIRzNXgZnvq9y1ofMuNh&#10;aCq6/Cl9fQzOMtfj1a++5RjY4Igud0K/swtLTycd+cAr8Eb71T79DH9cu9qmk9Nf8NS+/tUzewHv&#10;ZrH1ccOqk7MOc2iinS0o6zrwJjuVZ/zXvwoVPaUPfOf3ycG70dWgRDeiu3CNcJf8ydkcHd8PLviy&#10;fPS46LcP66eBrTzyxLQx4nS1rMmm2cMMdG0fQwsOsqZwH6tsBtv/lUM+JYRRJHX8gBsfDerjawU3&#10;QGtXQQ/+ywSSA/Ws/V7CWY4N+6Yif0rKYoZ/+3yYAnkjBw/rnIdXjJIpyYv0tz8R1R7Qijd6tgiT&#10;ny+soa3nToL112j+7jpFKN751Og8gzhin/6H2D6CgxImQLX3Rvy6kdu9wBa/nHRSzah7E3HkSyAm&#10;WDocIvoVo6vRkhnBtywTQovdzlD0WVtbzFOoemjl5ra1Vf33dWjPsnDF8ZLEQ01Nu3Cl/aGb/kQJ&#10;cUM4UcKzoHTtWx+Rahp99MGA9cVCza9YEQDyLZh8p4Fy6Bcu7ti1/9MVnpr6UL+M9FMjthCIvHOk&#10;+EybzQbs76Roz9q8PU8q7y2uTqDFWE0tv3QtKUdIn7zwl22LdA/5PIRwoNTg+hCcFJqwyuNZkA0z&#10;ogJCzVCiUfTCf1PTWg8exrqM6pnCUv7F/fNmR4Wmxgs/hYdDRN/yIJ08dehiRmwMpubNIvKSed2p&#10;y+CRqzNzFq0t7FJohkKc3R4OfwhBNTuowIvecfn+3ZvogKdmHrXQ3m57l792YEF7k3UIlBbWinZg&#10;vqfo7P74V14czsNSkjJ6wLuunXhRFDEDIi8aoVky91izb+MHQ2Orlu2M+jRr2p0g6QYZwsedgqsz&#10;gxwM0TGTmR6w8pWpr2NsYW6A86NmcNWn9MQj1lr9itcTMdcCWwx1wnYDX4+31bMpvLSLn/prhwL8&#10;9asJ5XePuDKDKXkK1g2GKgaDjtDKQNicc7nCT9ukkB14LHxkq6EGZ1C52KMdVTh0thgoz3mExOuS&#10;N3H4E4/Ge2j2P1iPgdzAcek8g7t90snNnW+mL1xHT+qltmqlO+zB+6m1hucf2JkMaWWsPZ0FvyNT&#10;fgu7kXmOyNmBdPO6xX5yWl/WDvBDmO/D216RVvq19Y2FZiJhNf5zmjdC0K9kug67reDemdffGRXe&#10;C+pcyTY0MkvIZ6j76zkFZay+9bbtpSkQwWmaFZPG3MTiFu6njKH0JgNtNdW3r0bWTUv2SMMocX3p&#10;+YQh0YqBOGMh1Its3SDHSGOW6e2O8RIm5Yz+9X+nCVT5hAVBl1JQnhQReWrwgO5i5X2nIkjEQIlf&#10;E0yp1sPrCJ4FBLSSdkqu7M8ZUIbZiOyWP7HNc5gFSO1saXGQoZVvWjtjUH27CLZdJ+/Ynl/9ONJN&#10;0H4NhsP8lD9o3zdXfO0VUPVxwlrULhyC51uLJdu1cBkY+e97n96BiTHNUCXn6IfklELs9AwshJ2h&#10;0U+4v/pHYYBCXqbbI3KZ6N0PxVzqjzDbp0INDnR8fW5DfwNyMJ4BxgAf/y/BduES4ySBWisMyKcU&#10;yLpAst3n4sr9fMxLckjP/ltwr7BpTKL22LW0qVJZLTp/a6GwO56tvuPZ3u5dXIXCUZaH7l82vW7Y&#10;mCxtml+/4EQ/4R4vK35HHuPdDEfGwOLeJKV2DjmP/iwck9HH+5ODWj5xCgxOQl/hHDAOI4lPKmHX&#10;0FMHU3yHM0U/ocMMRsaQkwBJyv4q/DYQ1gfa4N/RpQxWMvHlXd/XalWWTv+fr20GcD/hAW0eI02P&#10;Pmyn0C+//PbHH/P64PXRVszE+JM4cDDzwE3hH+LrFe4/+hss1pnuxDjCy+xoM70+8yqJisV8bdk/&#10;LG32lb4ZtEOknLkIfSb3FtPLTwHv/tVBjzMbSPfiEX3xPkZe2fOcjdErBNA8FGYcdxlXOo5vDCP5&#10;uh1E73ck7+5Sf0z+zVp3r1EK8aXQ4QuGufZQzOEeO5aEssDkZ+sjORjsCt4bMMiQGZmQmJquksAn&#10;Vz3cCY/x0uzpPxrpnS68jUyEWkqptvgQQ35OK5sRu8MJd9mPot5X+nlKdef5K9+OC+Jy4kLHeKxM&#10;BEbwt5+uduqf5yWxq+/8utKLRnMn0G5QnTi0iMEbfexk2cuM33ZLzNtK0CPoYyf77mTEtljhKDtj&#10;ZIAiAFO+CPkuL0Y+A+zWOosoL9y+VZ5Y2BS3ztEAc+ZZTmCSD0IYLI6qA5AwukgIY//4x+8zEueU&#10;V55D/Tx2QsoF6TxxDGWgGURvUZkw98vtc7zDf35+c6Owv+C1uwJc28FSJzyt337rfucMeabjT+U9&#10;oza8kOcNfIu1X2VMUdFht7VVyuGS9ymHrVPuZ2aIeaCMr502RxATuBZDvMz00ODqLrgkcemImjaE&#10;QzhaYH2bAqGFAe+hHTVi4fAwNkfC+HiUiyDzIpX+TAHjVe866W/loxPavG7B0xF0tOHNbTCpvDN3&#10;b3p/YvtfBgcDcY7qGmTOjotHR/zzYN69fZviOLEYDLZe1JckHvo6maHogT8jjX5nep0MZ0zvRGPM&#10;ikypHShyNJjMWYTj7MyQ9PxR7Dyo8DkibjHxf3lhQv26z4VXjzDvgylRnkzzKKkg2hvgI3SfwyGl&#10;l8SL/x2uiLrdPfKSJQbe2sNYMRlixIKvgQZ3eLx2B01v6n+DMdo2+L2Kroz4LusP1g0swXBfDKUB&#10;Thm53RUCyd8tP08vXuWkRNN2Xpg3GUy+PCR3AQIWcX71O2nfH4PzZZbSd/oiBv9Yn9+CT4ljlHGn&#10;2ZmctQODPicj2nBkfMNhMu9glB0inDMDwnSa0axdMjunq88LFcYDAxMek6ckqAGv9nr+yvWig61n&#10;4foxGk8WYgwD/L6Bka5+ThfIBR6jmS2+8DzfY0t5juU//vF7cfnHbE6RBranQs5B4CPd4WQYpP+j&#10;kR6HKwQho9adfP+RUrQAmPdcPmXh3Un3wp52bs9R/qbw5RF7QlfljSphkFBgmv7O4iNvxXfbq6Q+&#10;lggaYyyPd1n9iMMAMTd3ci3idoGEw6NwyS7NJe+xLuHmmbz67Y+ErjdvFG4Q8rG7Qtoezf7a5D+4&#10;yJC+E5iv29/dF/9jph0W0lbU+46HHEbKOUZvTCn/UiRTpy12MYoxa2EIArG5L48Dvc7UB/xVC1YG&#10;tsUkimhqVCYD/LldB5j9NcGowOAWSrlTzdZX+XlRO3xS2+/zCHaHQ7h+bnDZ0dv6GO0TLm+JF+pw&#10;fBVftwWNOvBeMoonrh5/eOvBRZCXItDCJQ1Gt8eMZhQF7nujdjzjsQ7HgNPnC7OoQNbMvO0HRjy4&#10;eSgUrjK7s6HB1dRxiyp1qm11KIUZg0uLlOVrPc+VSxr7fmTqXKbVoOVVYfWnHtlzv7gbCcDBK0Pv&#10;XhfSTAAN4ZwsGnDxLLgpNAWuYHiYEZ42ZsirYWdJjaXY1ekf5uFl503GJ/BU++CQ/DGyG9TjIUNg&#10;sU6oiEH4JgT21SH0dKztWRQbrXWfuO/7Zh3xxGBAJrIcM/YcsttAsGJgQEt18ZT2jSb+GhB7PvrH&#10;E7vdiFPqVB1kAHHf++GVaoTuoU1feCAbbHl9drQY7JWVyJ8vH3nb6ddeorAnADk8pHeb2ZYvhIKX&#10;9Ga8p+fJqWYWw/21/hEBbfG330vxaHDKGPCV6f+cvtoAh4FUP2rOSBb6ZOxVuVscOmSmgWrHzevr&#10;GEv1qpk9Wiwd/6+Q54g62kfVIUz/3cdyNjM4q3Fgrnr/zCANyGiOR0JS9MUdJADZLNqsZ3Q2iPw3&#10;Rnre4I3ACFPnM4yIfwyQViG8XSABPqVAsJIVy5PKHyBG8pQpQO4YGAJRECP2jASm9GOa9sUrPlYW&#10;oZD2pNtAU8iN+BgaDJQHcST97F6BGgArY3iYnqHxfHUwPqML7upCkTdCwdVf+drDFMYJ7p9Irncq&#10;6mRKTQGqqB94bIpdXgXKWb52GWZb5jARnNs72fNN57qdzXc46lea11weg0SRsdcgMIJwNwlD/9Et&#10;5/fAsO+MchnBSRFH2yQPjxB+u07aOWAgFQ5gIDzyC77KEw6DsjsjeNFgqqV+KsujvC65P0eUq1vC&#10;C9KuvS2CRBOqKo7MgD3LW6MO55QkroM9oxaOI5b6nvcbanvxQUI8mudJnK2JiJqskcH+DvZokfnZ&#10;93uaus0rPRcnPxfmjxnVw8drUPL84hvY/SQJ0SAAMhpnLaP6l0dfB8laBjDYNiijb2BMttAwKAZ/&#10;7TL01mwWKoRD8gMmOgh2cOO1WQJHwXY34UPGEj/FfcHDUAdwg0Fxdjj/JdUVMlw0v2S2MgYS+eix&#10;D+XRGe/yfBU/DLryGT/wr5/KjJ795cRgx5FNBHHP+TUIoBUdIMs92oClTvjM+aj9GfLglTeZ6jPc&#10;NLrB4mqbwaTnZovKgmmL+IDvmYE9Ye5z8q9u3/V3LxDPgapvamHQmB4rR/IaKNBw+fEdd76ga/XJ&#10;1+wBrtWXdunlThCHE35pK2Cq1R99VgaXfd5PNMmSrdwpRQIqEf9ux3K0ueDWDrRcp8ABJc9Pzdgk&#10;MjE49Vv/nNiT3/ee1QlPWjcB9XOqRQUgFBbz4HRCgRFsSF2NHYN6mPC9CYVHmtM2D4shr6naKI8G&#10;Sf05I0bAqIOwISANwP7eQr3M5VMmzMoIFIttYpunSLfUZZp41xlpn2LyvMEEb4YxGDJ9tcKDc4qx&#10;N8LUFuMOV/XOnsvaW8wV4RguBMtgx3wLU4Rp8NbOYTJPrjxEDafFT0c8CIQuw6lXdDDbAH+wfs5r&#10;EKNClxNzRF8jfvhXxpanY6TFgBndnumgBE+/zymmDIjs8LBfevHTFYNbbVWHR+jVPjwXbaef1aUE&#10;pz1GSv6a1W600zfvvULLt7XrFKj3gIYPb5RxUYZiMcoT/vjCINz7fMUVyc34jZ4widefk6N54NXn&#10;SbtgiKAKWTzLQN9GmYdB8Uyvgbw+yOABf+wYW4JkKdpigYudGNsNtoGZWTqyY4EzQ00uN4iFs73r&#10;z4unF1RZH2evPMVGbWoalaIRZwT1ZwgDxne0VwkthATx4Hn03sk4A3rl58ld8M6JQEOL0tWplfWz&#10;nSyVxWt9OXjB8IN/jYQyPK8xJjiS93g0I1bbfBvPhEqwE83U+9D7+F5vQS1+wjOVtf6xl0gExxyv&#10;+tUeOBP4vsWP2iILvHVf+rq+zMAmDuqUeYyngTBYy3uSCa/gRhrwGbh4je6N4XQYOE3nt5gdvTY4&#10;Ymnd06FtJe3vMwNP+KDRjCC4alOaJF39oBUOv2j/PjhvQz18+k6+tDuZbMR18G27TlbWr+DXlr6H&#10;U3XU6990Wv94EnwVHt/ALEHXA4/I02Sqv0d/ykTScKaHdNI+clWPPThypf5z+037y+M2uGr3dndr&#10;5U4paO62/X+mtk6B3TFnU0MCSHGmPHeVP/099QnWfam2nnaCsXIUcp7DsDdKnqmeUZYy/E+TomLE&#10;6r0M6+cZ3Wcp2PIjctSZEjEMcSWFSejLu+85QFwnkd6aG5bEiDeV7rNY5xbFIqbqjlsLGRA8C4/j&#10;hHJkIuNhoc4qyrx8g1CJUmEZ4d/z8oRVvqfa3sCRkIKLITHCEgJeHkHygk6r/BZinP+XeGkE4GXM&#10;aNgrLPC0ftyA51SiBSICRTAJF2jgxSh+rS4FQCPG4OHxVdOsBipSI5W/I7N/nCsozVT0Zc+razLN&#10;KAye6z8DPwPQIMMbwmtKaOHMnuioszDF8927eJQuEid/YAFbMGSIKewG0jLAZa/zTS/kxR1l3WRG&#10;oT83E6Co4qeu2fSS2ZNOm05y/jlVNjmRHpq1nMRQNAAEGyWx60c4g9H+1r3S9j+LSTvkY6B3qyE5&#10;3fH5jghStg+tOrU8seQzWuytJCmhxGuPAPE2vlgIDGc7I9Cfj2KNYjyhiPGdt/260KG1Bpx2m+CM&#10;VCqynTaFUuDMIPvZTopLVsQzJTCwU+j32GB9TIZY64tf3nZABiXJM+OgD7Ly2MLt+KiBkruwP35o&#10;h8ElKPe03wxtO05q9RzgwqyDq8GEwSWbYKGTnCEhlRoaTl4rhsG5JdGE7pyDVEJ2+vSMk38OCRkY&#10;ziEwMuH9gFJk74sW92uy+A1/ODDpv5Dg7rw2YwiGvXA5grBFZgzH2FX3SuzbcRDIZTjUwRt8Bd9V&#10;bCG2AGO06/gY6cod/zwK1zZHBbnUlwznOxTV5w089KH/dibNS1cmu8F+LLTSMwUWuotB9sK7fQ+N&#10;vFe1wUXzf6e/KfA3Bf6mwN8U+P+RAv8XtUuvD/dtQG4AAAAASUVORK5CYIJQSwECLQAUAAYACAAA&#10;ACEASrBnCwgBAAATAgAAEwAAAAAAAAAAAAAAAAAAAAAAW0NvbnRlbnRfVHlwZXNdLnhtbFBLAQIt&#10;ABQABgAIAAAAIQAjsmrh1wAAAJQBAAALAAAAAAAAAAAAAAAAADkBAABfcmVscy8ucmVsc1BLAQIt&#10;ABQABgAIAAAAIQCXqTtHdgMAAJsKAAAOAAAAAAAAAAAAAAAAADkCAABkcnMvZTJvRG9jLnhtbFBL&#10;AQItABQABgAIAAAAIQBuGlKdxQAAAKUBAAAZAAAAAAAAAAAAAAAAANsFAABkcnMvX3JlbHMvZTJv&#10;RG9jLnhtbC5yZWxzUEsBAi0AFAAGAAgAAAAhAEbh0LThAAAACwEAAA8AAAAAAAAAAAAAAAAA1wYA&#10;AGRycy9kb3ducmV2LnhtbFBLAQItAAoAAAAAAAAAIQDeIvOfr80DAK/NAwAUAAAAAAAAAAAAAAAA&#10;AOUHAABkcnMvbWVkaWEvaW1hZ2UxLnBuZ1BLAQItAAoAAAAAAAAAIQCXE4Y0k7MEAJOzBAAUAAAA&#10;AAAAAAAAAAAAAMbVAwBkcnMvbWVkaWEvaW1hZ2UyLnBuZ1BLBQYAAAAABwAHAL4BAACLiQgAAAA=&#10;">
                <v:shape id="Picture_x0020_29" o:spid="_x0000_s1027" type="#_x0000_t75" alt="../../../../../Screen%20Shot%202016-06-06%20at%201.28.14%20pm.pn" style="position:absolute;width:1790065;height:299148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pm&#10;5ibCAAAA2wAAAA8AAABkcnMvZG93bnJldi54bWxEj9GKwjAURN8X/IdwBd/WVAVZq1GKi7APsmD1&#10;Ay7NNS02N7VJbf17syDs4zAzZ5jNbrC1eFDrK8cKZtMEBHHhdMVGweV8+PwC4QOyxtoxKXiSh912&#10;9LHBVLueT/TIgxERwj5FBWUITSqlL0qy6KeuIY7e1bUWQ5StkbrFPsJtLedJspQWK44LJTa0L6m4&#10;5Z1VsDh2RverX7O4Z4cuXL/3WXfKlZqMh2wNItAQ/sPv9o9WMF/B35f4A+T2B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qZuYmwgAAANsAAAAPAAAAAAAAAAAAAAAAAJwCAABk&#10;cnMvZG93bnJldi54bWxQSwUGAAAAAAQABAD3AAAAiwMAAAAA&#10;">
                  <v:imagedata r:id="rId39" o:title="../../../../../Screen%20Shot%202016-06-06%20at%201.28.14%20pm.pn"/>
                  <v:path arrowok="t"/>
                </v:shape>
                <v:shape id="Picture_x0020_31" o:spid="_x0000_s1028" type="#_x0000_t75" alt="../../../../../Screen%20Shot%202016-06-06%20at%201.28.09%20pm.pn" style="position:absolute;left:1801639;width:1666875;height:3013710;flip:x;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Z7&#10;V3XEAAAA2wAAAA8AAABkcnMvZG93bnJldi54bWxEj19rwkAQxN8L/Q7HFnyrG5WKpJ5SCgUpKK3/&#10;nre57SWY2wu5a4z99L2C4OMwM79h5sve1arjNlReNIyGGSiWwptKrIb97u1xBipEEkO1F9Zw4QDL&#10;xf3dnHLjz/LJ3TZalSASctJQxtjkiKEo2VEY+oYled++dRSTbC2als4J7mocZ9kUHVWSFkpq+LXk&#10;4rT9cRo2BW4O+Nsd7Pv6a/9xjHh6sp3Wg4f+5RlU5D7ewtf2ymiYjOD/S/oBuPgD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AZ7V3XEAAAA2wAAAA8AAAAAAAAAAAAAAAAAnAIA&#10;AGRycy9kb3ducmV2LnhtbFBLBQYAAAAABAAEAPcAAACNAwAAAAA=&#10;">
                  <v:imagedata r:id="rId40" o:title="../../../../../Screen%20Shot%202016-06-06%20at%201.28.09%20pm.pn"/>
                  <v:path arrowok="t"/>
                </v:shape>
                <w10:wrap type="topAndBottom" anchorx="margin"/>
              </v:group>
            </w:pict>
          </mc:Fallback>
        </mc:AlternateContent>
      </w:r>
      <w:r w:rsidR="00F54AA0">
        <w:t>为了体现</w:t>
      </w:r>
      <w:r w:rsidR="00F54AA0">
        <w:t>IOU</w:t>
      </w:r>
      <w:r w:rsidR="00F54AA0">
        <w:t>阈值对结果的影响，</w:t>
      </w:r>
      <w:r w:rsidR="00F54AA0">
        <w:rPr>
          <w:rFonts w:hint="eastAsia"/>
        </w:rPr>
        <w:t>我们</w:t>
      </w:r>
      <w:r w:rsidR="00761F2B">
        <w:rPr>
          <w:rFonts w:hint="eastAsia"/>
        </w:rPr>
        <w:t>使用</w:t>
      </w:r>
      <w:r w:rsidR="00761F2B">
        <w:t>上述从</w:t>
      </w:r>
      <w:r w:rsidR="00761F2B">
        <w:t>SOT</w:t>
      </w:r>
      <w:r w:rsidR="00761F2B">
        <w:rPr>
          <w:rFonts w:hint="eastAsia"/>
        </w:rPr>
        <w:t>扩展</w:t>
      </w:r>
      <w:r w:rsidR="00761F2B">
        <w:t>到</w:t>
      </w:r>
      <w:r w:rsidR="00761F2B">
        <w:t>MOT</w:t>
      </w:r>
      <w:r w:rsidR="00761F2B">
        <w:rPr>
          <w:rFonts w:hint="eastAsia"/>
        </w:rPr>
        <w:t>的</w:t>
      </w:r>
      <w:r w:rsidR="00761F2B">
        <w:t>算法，</w:t>
      </w:r>
      <w:r w:rsidR="00F35677">
        <w:t>禁用</w:t>
      </w:r>
      <w:r w:rsidR="00F35677">
        <w:t>NMS</w:t>
      </w:r>
      <w:r w:rsidR="00F35677">
        <w:t>功能，</w:t>
      </w:r>
      <w:r w:rsidR="00761F2B">
        <w:rPr>
          <w:rFonts w:hint="eastAsia"/>
        </w:rPr>
        <w:t>设定</w:t>
      </w:r>
      <w:r w:rsidR="00761F2B">
        <w:t>IOU</w:t>
      </w:r>
      <w:r w:rsidR="00761F2B">
        <w:t>阈值</w:t>
      </w:r>
      <w:r w:rsidR="00761F2B">
        <w:rPr>
          <w:rFonts w:hint="eastAsia"/>
        </w:rPr>
        <w:t>为</w:t>
      </w:r>
      <w:r w:rsidR="00761F2B">
        <w:t>0.8</w:t>
      </w:r>
      <w:r w:rsidR="00761F2B">
        <w:t>，</w:t>
      </w:r>
      <w:r w:rsidR="00934B31">
        <w:t>把权重超过阈值的所有蒙特卡洛粒子</w:t>
      </w:r>
      <w:r w:rsidR="00934B31">
        <w:rPr>
          <w:rFonts w:hint="eastAsia"/>
        </w:rPr>
        <w:t>所</w:t>
      </w:r>
      <w:r w:rsidR="00934B31">
        <w:t>代表的包围盒以红色矩形的形式画在图像上</w:t>
      </w:r>
      <w:r w:rsidR="00934699">
        <w:t>。</w:t>
      </w:r>
      <w:r w:rsidR="00934B31">
        <w:rPr>
          <w:rFonts w:hint="eastAsia"/>
        </w:rPr>
        <w:t>如</w:t>
      </w:r>
      <w:r>
        <w:fldChar w:fldCharType="begin"/>
      </w:r>
      <w:r>
        <w:instrText xml:space="preserve"> </w:instrText>
      </w:r>
      <w:r>
        <w:rPr>
          <w:rFonts w:hint="eastAsia"/>
        </w:rPr>
        <w:instrText>REF _Ref452984383 \h</w:instrText>
      </w:r>
      <w:r>
        <w:instrText xml:space="preserve"> </w:instrText>
      </w:r>
      <w:r>
        <w:fldChar w:fldCharType="separate"/>
      </w:r>
      <w:r>
        <w:rPr>
          <w:rFonts w:hint="eastAsia"/>
        </w:rPr>
        <w:t>图</w:t>
      </w:r>
      <w:r>
        <w:rPr>
          <w:rFonts w:hint="eastAsia"/>
        </w:rPr>
        <w:t xml:space="preserve"> </w:t>
      </w:r>
      <w:r>
        <w:rPr>
          <w:noProof/>
        </w:rPr>
        <w:t>3</w:t>
      </w:r>
      <w:r>
        <w:noBreakHyphen/>
      </w:r>
      <w:r>
        <w:rPr>
          <w:noProof/>
        </w:rPr>
        <w:t>6</w:t>
      </w:r>
      <w:r>
        <w:fldChar w:fldCharType="end"/>
      </w:r>
      <w:r>
        <w:t xml:space="preserve"> </w:t>
      </w:r>
      <w:r w:rsidR="00934B31">
        <w:t>所示</w:t>
      </w:r>
      <w:r w:rsidR="00934699">
        <w:t>，</w:t>
      </w:r>
      <w:r w:rsidR="00934699">
        <w:rPr>
          <w:rFonts w:hint="eastAsia"/>
        </w:rPr>
        <w:t>左图为视频</w:t>
      </w:r>
      <w:r w:rsidR="00934699">
        <w:t>序列第一帧，</w:t>
      </w:r>
      <w:r w:rsidR="00934699">
        <w:rPr>
          <w:rFonts w:hint="eastAsia"/>
        </w:rPr>
        <w:t>右图</w:t>
      </w:r>
      <w:r w:rsidR="00934699">
        <w:t>为经过轻微</w:t>
      </w:r>
      <w:r w:rsidR="00934699">
        <w:rPr>
          <w:rFonts w:hint="eastAsia"/>
        </w:rPr>
        <w:t>旋转</w:t>
      </w:r>
      <w:r w:rsidR="00934699">
        <w:t>并缩小的物体，</w:t>
      </w:r>
      <w:r w:rsidR="00934699">
        <w:rPr>
          <w:rFonts w:hint="eastAsia"/>
        </w:rPr>
        <w:t>他们符合</w:t>
      </w:r>
      <w:r w:rsidR="00934699">
        <w:t>要求的粒子数目差异非常大</w:t>
      </w:r>
      <w:r w:rsidR="00934B31">
        <w:t>。</w:t>
      </w:r>
    </w:p>
    <w:p w14:paraId="1EAF7B07" w14:textId="0DD312E4" w:rsidR="00761F2B" w:rsidRDefault="00934699" w:rsidP="003F54AE">
      <w:pPr>
        <w:ind w:left="382"/>
      </w:pPr>
      <w:r>
        <w:rPr>
          <w:rFonts w:hint="eastAsia"/>
        </w:rPr>
        <w:t>可以</w:t>
      </w:r>
      <w:r>
        <w:t>看出，</w:t>
      </w:r>
      <w:r>
        <w:rPr>
          <w:rFonts w:hint="eastAsia"/>
        </w:rPr>
        <w:t>左图</w:t>
      </w:r>
      <w:r>
        <w:t>由于</w:t>
      </w:r>
      <w:r>
        <w:rPr>
          <w:rFonts w:hint="eastAsia"/>
        </w:rPr>
        <w:t>就是</w:t>
      </w:r>
      <w:r>
        <w:t>第一帧图像，</w:t>
      </w:r>
      <w:r>
        <w:rPr>
          <w:rFonts w:hint="eastAsia"/>
        </w:rPr>
        <w:t>符合</w:t>
      </w:r>
      <w:r>
        <w:t>要求的包围盒数量远远优于右图。</w:t>
      </w:r>
      <w:r>
        <w:rPr>
          <w:rFonts w:hint="eastAsia"/>
        </w:rPr>
        <w:t>然而</w:t>
      </w:r>
      <w:r>
        <w:t>，</w:t>
      </w:r>
      <w:r>
        <w:rPr>
          <w:rFonts w:hint="eastAsia"/>
        </w:rPr>
        <w:t>实际上两</w:t>
      </w:r>
      <w:r>
        <w:t>图的图片内容几乎完全一样</w:t>
      </w:r>
      <w:r w:rsidR="000871D2">
        <w:t>。使用其他图像</w:t>
      </w:r>
      <w:r w:rsidR="000871D2">
        <w:rPr>
          <w:rFonts w:hint="eastAsia"/>
        </w:rPr>
        <w:t>实际</w:t>
      </w:r>
      <w:r w:rsidR="000871D2">
        <w:t>测试时也发现，</w:t>
      </w:r>
      <w:r w:rsidR="000871D2">
        <w:rPr>
          <w:rFonts w:hint="eastAsia"/>
        </w:rPr>
        <w:t>使用</w:t>
      </w:r>
      <w:r w:rsidR="000871D2">
        <w:t>阈值过滤蒙特卡洛粒子以实现多物体追踪的思路，</w:t>
      </w:r>
      <w:r w:rsidR="000871D2">
        <w:rPr>
          <w:rFonts w:hint="eastAsia"/>
        </w:rPr>
        <w:t>只是</w:t>
      </w:r>
      <w:r w:rsidR="000871D2">
        <w:t>理论上可行，</w:t>
      </w:r>
      <w:r w:rsidR="000871D2">
        <w:rPr>
          <w:rFonts w:hint="eastAsia"/>
        </w:rPr>
        <w:t>实际上由于</w:t>
      </w:r>
      <w:r w:rsidR="000871D2">
        <w:t>物体变化过程中，</w:t>
      </w:r>
      <w:r w:rsidR="000871D2">
        <w:rPr>
          <w:rFonts w:hint="eastAsia"/>
        </w:rPr>
        <w:t>蒙特卡洛粒子</w:t>
      </w:r>
      <w:r w:rsidR="000871D2">
        <w:t>的</w:t>
      </w:r>
      <w:r w:rsidR="000871D2">
        <w:rPr>
          <w:rFonts w:hint="eastAsia"/>
        </w:rPr>
        <w:t>权重</w:t>
      </w:r>
      <w:r w:rsidR="000871D2">
        <w:t>绝对值</w:t>
      </w:r>
      <w:r w:rsidR="000871D2">
        <w:rPr>
          <w:rFonts w:hint="eastAsia"/>
        </w:rPr>
        <w:t>变化</w:t>
      </w:r>
      <w:r w:rsidR="000871D2">
        <w:t>相当</w:t>
      </w:r>
      <w:r w:rsidR="000871D2">
        <w:rPr>
          <w:rFonts w:hint="eastAsia"/>
        </w:rPr>
        <w:t>剧烈</w:t>
      </w:r>
      <w:r w:rsidR="000871D2">
        <w:t>，</w:t>
      </w:r>
      <w:r w:rsidR="000871D2">
        <w:rPr>
          <w:rFonts w:hint="eastAsia"/>
        </w:rPr>
        <w:t>虽然</w:t>
      </w:r>
      <w:r w:rsidR="000871D2">
        <w:t>取最大值的思路</w:t>
      </w:r>
      <w:r w:rsidR="000871D2">
        <w:rPr>
          <w:rFonts w:hint="eastAsia"/>
        </w:rPr>
        <w:t>对于</w:t>
      </w:r>
      <w:r w:rsidR="000871D2">
        <w:t>单物体追踪</w:t>
      </w:r>
      <w:r w:rsidR="000871D2">
        <w:rPr>
          <w:rFonts w:hint="eastAsia"/>
        </w:rPr>
        <w:t>而言</w:t>
      </w:r>
      <w:r w:rsidR="000871D2">
        <w:t>并无变化，</w:t>
      </w:r>
      <w:r w:rsidR="000871D2">
        <w:rPr>
          <w:rFonts w:hint="eastAsia"/>
        </w:rPr>
        <w:t>但</w:t>
      </w:r>
      <w:r w:rsidR="000871D2">
        <w:t>对于多物体追踪来说却是致命的打击。</w:t>
      </w:r>
      <w:r w:rsidR="000871D2">
        <w:rPr>
          <w:rFonts w:hint="eastAsia"/>
        </w:rPr>
        <w:t>需要</w:t>
      </w:r>
      <w:r w:rsidR="000871D2">
        <w:t>注明，</w:t>
      </w:r>
      <w:r w:rsidR="000871D2">
        <w:rPr>
          <w:rFonts w:hint="eastAsia"/>
        </w:rPr>
        <w:t>这里</w:t>
      </w:r>
      <w:r w:rsidR="000871D2">
        <w:t>没有使用权重归一化的原因是，需要重点说明物体抖动对粒子权重的影响程度，</w:t>
      </w:r>
      <w:r w:rsidR="000871D2">
        <w:rPr>
          <w:rFonts w:hint="eastAsia"/>
        </w:rPr>
        <w:t>而</w:t>
      </w:r>
      <w:r w:rsidR="000871D2">
        <w:t>不是针对这一个例。</w:t>
      </w:r>
    </w:p>
    <w:p w14:paraId="758861A2" w14:textId="62C83FF8" w:rsidR="003F54AE" w:rsidRDefault="003F54AE" w:rsidP="003F54AE">
      <w:pPr>
        <w:ind w:left="382"/>
      </w:pPr>
      <w:r>
        <w:rPr>
          <w:rFonts w:hint="eastAsia"/>
        </w:rPr>
        <w:t>在测试</w:t>
      </w:r>
      <w:r>
        <w:t>过程中</w:t>
      </w:r>
      <w:r>
        <w:rPr>
          <w:rFonts w:hint="eastAsia"/>
        </w:rPr>
        <w:t>发现</w:t>
      </w:r>
      <w:r>
        <w:t>，</w:t>
      </w:r>
      <w:r>
        <w:rPr>
          <w:rFonts w:hint="eastAsia"/>
        </w:rPr>
        <w:t>该</w:t>
      </w:r>
      <w:r>
        <w:t>方法</w:t>
      </w:r>
      <w:r>
        <w:rPr>
          <w:rFonts w:hint="eastAsia"/>
        </w:rPr>
        <w:t>要想</w:t>
      </w:r>
      <w:r>
        <w:t>达到比较精确的</w:t>
      </w:r>
      <w:r>
        <w:rPr>
          <w:rFonts w:hint="eastAsia"/>
        </w:rPr>
        <w:t>多物体包围盒</w:t>
      </w:r>
      <w:r>
        <w:t>，</w:t>
      </w:r>
      <w:r>
        <w:rPr>
          <w:rFonts w:hint="eastAsia"/>
        </w:rPr>
        <w:t>蒙特卡洛</w:t>
      </w:r>
      <w:r>
        <w:t>粒子数量与需要追踪物体数量的之比大约是</w:t>
      </w:r>
      <w:r>
        <w:t>1:1000</w:t>
      </w:r>
      <w:r>
        <w:t>。</w:t>
      </w:r>
      <w:r>
        <w:rPr>
          <w:rFonts w:hint="eastAsia"/>
        </w:rPr>
        <w:t>这样</w:t>
      </w:r>
      <w:r>
        <w:t>的</w:t>
      </w:r>
      <w:r>
        <w:rPr>
          <w:rFonts w:hint="eastAsia"/>
        </w:rPr>
        <w:t>数量要求</w:t>
      </w:r>
      <w:r>
        <w:t>无疑对计算性能的要求非常高。</w:t>
      </w:r>
      <w:r>
        <w:rPr>
          <w:rFonts w:hint="eastAsia"/>
        </w:rPr>
        <w:t>同等的</w:t>
      </w:r>
      <w:r>
        <w:t>计算量条件下，</w:t>
      </w:r>
      <w:r>
        <w:rPr>
          <w:rFonts w:hint="eastAsia"/>
        </w:rPr>
        <w:t>有</w:t>
      </w:r>
      <w:r>
        <w:t>太多基于深度学习的算法可供选择，</w:t>
      </w:r>
      <w:r>
        <w:rPr>
          <w:rFonts w:hint="eastAsia"/>
        </w:rPr>
        <w:t>而</w:t>
      </w:r>
      <w:r>
        <w:t>效果远比蒙特卡洛粒子滤波要好。</w:t>
      </w:r>
    </w:p>
    <w:p w14:paraId="1CEA4791" w14:textId="232F4CE7" w:rsidR="003F54AE" w:rsidRPr="005D25BD" w:rsidRDefault="003F54AE" w:rsidP="003F54AE">
      <w:pPr>
        <w:ind w:left="382"/>
      </w:pPr>
      <w:r>
        <w:rPr>
          <w:rFonts w:hint="eastAsia"/>
        </w:rPr>
        <w:lastRenderedPageBreak/>
        <w:t>包含</w:t>
      </w:r>
      <w:r>
        <w:t>上述两点原因在内，</w:t>
      </w:r>
      <w:r>
        <w:rPr>
          <w:rFonts w:hint="eastAsia"/>
        </w:rPr>
        <w:t>是</w:t>
      </w:r>
      <w:r>
        <w:t>蒙特卡洛粒子滤波目前不能成为多物体追踪的</w:t>
      </w:r>
      <w:r>
        <w:rPr>
          <w:rFonts w:hint="eastAsia"/>
        </w:rPr>
        <w:t>主流</w:t>
      </w:r>
      <w:r>
        <w:t>算法</w:t>
      </w:r>
      <w:r w:rsidR="007478C8">
        <w:t>的原因</w:t>
      </w:r>
      <w:r>
        <w:t>。</w:t>
      </w:r>
    </w:p>
    <w:p w14:paraId="0EFED587" w14:textId="285979CE" w:rsidR="00E35088" w:rsidRDefault="00CB545C" w:rsidP="00E35088">
      <w:pPr>
        <w:pStyle w:val="Heading2"/>
      </w:pPr>
      <w:bookmarkStart w:id="107" w:name="_Toc452994127"/>
      <w:r>
        <w:rPr>
          <w:rFonts w:hint="eastAsia"/>
        </w:rPr>
        <w:t>总结</w:t>
      </w:r>
      <w:bookmarkEnd w:id="107"/>
    </w:p>
    <w:p w14:paraId="1EDA5FC5" w14:textId="493B24DF" w:rsidR="006C3C39" w:rsidRDefault="006C3C39" w:rsidP="000618B0">
      <w:pPr>
        <w:ind w:left="-36"/>
      </w:pPr>
      <w:r>
        <w:t>本章重点</w:t>
      </w:r>
      <w:r>
        <w:rPr>
          <w:rFonts w:hint="eastAsia"/>
        </w:rPr>
        <w:t>介绍</w:t>
      </w:r>
      <w:r>
        <w:t>单物体追踪任务的解决方法，并提出了从经典单物体</w:t>
      </w:r>
      <w:r>
        <w:rPr>
          <w:rFonts w:hint="eastAsia"/>
        </w:rPr>
        <w:t>追踪</w:t>
      </w:r>
      <w:r>
        <w:t>算法</w:t>
      </w:r>
      <w:r>
        <w:rPr>
          <w:rFonts w:hint="eastAsia"/>
        </w:rPr>
        <w:t>蒙特卡洛</w:t>
      </w:r>
      <w:r>
        <w:t>粒子滤波算法扩展到多物体</w:t>
      </w:r>
      <w:r>
        <w:rPr>
          <w:rFonts w:hint="eastAsia"/>
        </w:rPr>
        <w:t>追踪</w:t>
      </w:r>
      <w:r>
        <w:t>任务的算法流程。</w:t>
      </w:r>
      <w:r>
        <w:rPr>
          <w:rFonts w:hint="eastAsia"/>
        </w:rPr>
        <w:t>由于</w:t>
      </w:r>
      <w:r>
        <w:t>论文关注点不在单物体追踪任务上，</w:t>
      </w:r>
      <w:r>
        <w:rPr>
          <w:rFonts w:hint="eastAsia"/>
        </w:rPr>
        <w:t>本章节</w:t>
      </w:r>
      <w:r>
        <w:t>提到的算法更多是浅尝辄止，</w:t>
      </w:r>
      <w:r>
        <w:rPr>
          <w:rFonts w:hint="eastAsia"/>
        </w:rPr>
        <w:t>进行</w:t>
      </w:r>
      <w:r>
        <w:t>定性的分析，</w:t>
      </w:r>
      <w:r>
        <w:rPr>
          <w:rFonts w:hint="eastAsia"/>
        </w:rPr>
        <w:t>并没有</w:t>
      </w:r>
      <w:r>
        <w:t>进行大批量的量化测试。</w:t>
      </w:r>
    </w:p>
    <w:p w14:paraId="5548422E" w14:textId="5C01ED3F" w:rsidR="00540100" w:rsidRDefault="00FF3C19" w:rsidP="000618B0">
      <w:pPr>
        <w:ind w:left="-36"/>
      </w:pPr>
      <w:r>
        <w:rPr>
          <w:rFonts w:hint="eastAsia"/>
        </w:rPr>
        <w:t>单物体</w:t>
      </w:r>
      <w:r>
        <w:t>追踪任务由来已久，</w:t>
      </w:r>
      <w:r w:rsidR="00EE2093">
        <w:rPr>
          <w:rFonts w:hint="eastAsia"/>
        </w:rPr>
        <w:t>拥有大量</w:t>
      </w:r>
      <w:r w:rsidR="00EE2093">
        <w:t>的</w:t>
      </w:r>
      <w:r w:rsidR="00EE2093">
        <w:rPr>
          <w:rFonts w:hint="eastAsia"/>
        </w:rPr>
        <w:t>公开</w:t>
      </w:r>
      <w:r w:rsidR="00EE2093">
        <w:t>数据，</w:t>
      </w:r>
      <w:r w:rsidR="0046369B">
        <w:t>也有大量的文献可供查阅。</w:t>
      </w:r>
      <w:r w:rsidR="0046369B">
        <w:rPr>
          <w:rFonts w:hint="eastAsia"/>
        </w:rPr>
        <w:t>但</w:t>
      </w:r>
      <w:r w:rsidR="0046369B">
        <w:t>现有算法</w:t>
      </w:r>
      <w:r w:rsidR="0046369B">
        <w:rPr>
          <w:rFonts w:hint="eastAsia"/>
        </w:rPr>
        <w:t>大多</w:t>
      </w:r>
      <w:r w:rsidR="0046369B">
        <w:t>是</w:t>
      </w:r>
      <w:r w:rsidR="0046369B">
        <w:rPr>
          <w:rFonts w:hint="eastAsia"/>
        </w:rPr>
        <w:t>基于</w:t>
      </w:r>
      <w:r w:rsidR="0046369B">
        <w:t>传统</w:t>
      </w:r>
      <w:r w:rsidR="0046369B">
        <w:rPr>
          <w:rFonts w:hint="eastAsia"/>
        </w:rPr>
        <w:t>方法</w:t>
      </w:r>
      <w:r w:rsidR="0046369B">
        <w:t>的，</w:t>
      </w:r>
      <w:r w:rsidR="0046369B">
        <w:rPr>
          <w:rFonts w:hint="eastAsia"/>
        </w:rPr>
        <w:t>这些</w:t>
      </w:r>
      <w:r w:rsidR="0046369B">
        <w:t>方法对于不同的场景并不具有</w:t>
      </w:r>
      <w:r w:rsidR="0046369B">
        <w:rPr>
          <w:rFonts w:hint="eastAsia"/>
        </w:rPr>
        <w:t>足够</w:t>
      </w:r>
      <w:r w:rsidR="0046369B">
        <w:t>强的适应能力。</w:t>
      </w:r>
      <w:r w:rsidR="00252DB3">
        <w:rPr>
          <w:rFonts w:hint="eastAsia"/>
        </w:rPr>
        <w:t>但很多</w:t>
      </w:r>
      <w:r w:rsidR="00252DB3">
        <w:t>传统方法仍能与现代深度学习</w:t>
      </w:r>
      <w:r w:rsidR="00252DB3">
        <w:rPr>
          <w:rFonts w:hint="eastAsia"/>
        </w:rPr>
        <w:t>算法</w:t>
      </w:r>
      <w:r w:rsidR="00252DB3">
        <w:t>相结合，</w:t>
      </w:r>
      <w:r w:rsidR="00252DB3">
        <w:rPr>
          <w:rFonts w:hint="eastAsia"/>
        </w:rPr>
        <w:t>给</w:t>
      </w:r>
      <w:r w:rsidR="00252DB3">
        <w:t>追踪算法的表现带来新的提高，</w:t>
      </w:r>
      <w:r w:rsidR="00252DB3">
        <w:rPr>
          <w:rFonts w:hint="eastAsia"/>
        </w:rPr>
        <w:t>蒙特卡洛粒子滤波</w:t>
      </w:r>
      <w:r w:rsidR="00252DB3">
        <w:t>就是一个显著的例子。</w:t>
      </w:r>
      <w:r w:rsidR="00503FE9">
        <w:rPr>
          <w:rFonts w:hint="eastAsia"/>
        </w:rPr>
        <w:t>最后</w:t>
      </w:r>
      <w:r w:rsidR="00503FE9">
        <w:t>，</w:t>
      </w:r>
      <w:r w:rsidR="00503FE9">
        <w:rPr>
          <w:rFonts w:hint="eastAsia"/>
        </w:rPr>
        <w:t>虽然</w:t>
      </w:r>
      <w:r w:rsidR="00503FE9">
        <w:t>个别单物体追踪算法能够</w:t>
      </w:r>
      <w:r w:rsidR="00503FE9">
        <w:rPr>
          <w:rFonts w:hint="eastAsia"/>
        </w:rPr>
        <w:t>被</w:t>
      </w:r>
      <w:r w:rsidR="00503FE9">
        <w:t>扩展到多物体追踪任务上来，</w:t>
      </w:r>
      <w:r w:rsidR="00503FE9">
        <w:rPr>
          <w:rFonts w:hint="eastAsia"/>
        </w:rPr>
        <w:t>但</w:t>
      </w:r>
      <w:r w:rsidR="00503FE9">
        <w:t>由于这些算法</w:t>
      </w:r>
      <w:r w:rsidR="00503FE9">
        <w:rPr>
          <w:rFonts w:hint="eastAsia"/>
        </w:rPr>
        <w:t>设计</w:t>
      </w:r>
      <w:r w:rsidR="00503FE9">
        <w:t>时并没有考虑多物体，</w:t>
      </w:r>
      <w:r w:rsidR="00503FE9">
        <w:rPr>
          <w:rFonts w:hint="eastAsia"/>
        </w:rPr>
        <w:t>它们</w:t>
      </w:r>
      <w:r w:rsidR="00503FE9">
        <w:t>的大多数并不能达到多物体追踪主流算法的效果。</w:t>
      </w:r>
    </w:p>
    <w:p w14:paraId="50F76A65" w14:textId="58A13ECB" w:rsidR="00540100" w:rsidRDefault="00540100">
      <w:pPr>
        <w:adjustRightInd/>
        <w:snapToGrid/>
        <w:spacing w:line="240" w:lineRule="auto"/>
        <w:ind w:firstLine="0"/>
      </w:pPr>
    </w:p>
    <w:p w14:paraId="2991C78D" w14:textId="77777777" w:rsidR="00540100" w:rsidRDefault="00540100">
      <w:pPr>
        <w:adjustRightInd/>
        <w:snapToGrid/>
        <w:spacing w:line="240" w:lineRule="auto"/>
        <w:ind w:firstLine="0"/>
      </w:pPr>
    </w:p>
    <w:p w14:paraId="3524B35E" w14:textId="77777777" w:rsidR="000618B0" w:rsidRPr="000618B0" w:rsidRDefault="000618B0" w:rsidP="000618B0">
      <w:pPr>
        <w:ind w:left="-36"/>
      </w:pPr>
    </w:p>
    <w:p w14:paraId="2BF47930" w14:textId="5FA9CF6E" w:rsidR="00CA7C40" w:rsidRDefault="00CA7C40" w:rsidP="00CA7C40">
      <w:pPr>
        <w:pStyle w:val="Heading1"/>
        <w:spacing w:before="800"/>
      </w:pPr>
      <w:r>
        <w:br w:type="page"/>
      </w:r>
      <w:bookmarkStart w:id="108" w:name="_Ref452966998"/>
      <w:bookmarkStart w:id="109" w:name="_Toc452994128"/>
      <w:r w:rsidR="00922593">
        <w:lastRenderedPageBreak/>
        <w:t>多</w:t>
      </w:r>
      <w:r w:rsidR="00922593">
        <w:rPr>
          <w:rFonts w:hint="eastAsia"/>
        </w:rPr>
        <w:t>物体</w:t>
      </w:r>
      <w:r w:rsidR="00922593">
        <w:t>追踪</w:t>
      </w:r>
      <w:r>
        <w:t>算法</w:t>
      </w:r>
      <w:bookmarkEnd w:id="108"/>
      <w:bookmarkEnd w:id="109"/>
    </w:p>
    <w:p w14:paraId="4D2D16EA" w14:textId="77777777" w:rsidR="00622CE6" w:rsidRDefault="00622CE6" w:rsidP="00622CE6">
      <w:pPr>
        <w:pStyle w:val="Heading2"/>
      </w:pPr>
      <w:bookmarkStart w:id="110" w:name="_Toc452994129"/>
      <w:r>
        <w:rPr>
          <w:rFonts w:hint="eastAsia"/>
        </w:rPr>
        <w:t>概述</w:t>
      </w:r>
      <w:bookmarkEnd w:id="110"/>
    </w:p>
    <w:p w14:paraId="3CB68CC7" w14:textId="007E842F" w:rsidR="00922593" w:rsidRDefault="00F037C0" w:rsidP="00922593">
      <w:r>
        <w:t>本章主要介绍了在</w:t>
      </w:r>
      <w:r>
        <w:rPr>
          <w:rFonts w:hint="eastAsia"/>
        </w:rPr>
        <w:t>多</w:t>
      </w:r>
      <w:r>
        <w:t>物体追踪任务上，</w:t>
      </w:r>
      <w:r w:rsidR="00663DF0">
        <w:rPr>
          <w:rFonts w:hint="eastAsia"/>
        </w:rPr>
        <w:t>现代</w:t>
      </w:r>
      <w:r>
        <w:t>的主流算法</w:t>
      </w:r>
      <w:r>
        <w:rPr>
          <w:rFonts w:hint="eastAsia"/>
        </w:rPr>
        <w:t>框架</w:t>
      </w:r>
      <w:r w:rsidR="00663DF0">
        <w:t>，</w:t>
      </w:r>
      <w:r w:rsidR="00663DF0">
        <w:rPr>
          <w:rFonts w:hint="eastAsia"/>
        </w:rPr>
        <w:t>并提出</w:t>
      </w:r>
      <w:r w:rsidR="00663DF0">
        <w:t>了基于新型追踪算法的</w:t>
      </w:r>
      <w:r w:rsidR="00663DF0">
        <w:rPr>
          <w:rFonts w:hint="eastAsia"/>
        </w:rPr>
        <w:t>算法</w:t>
      </w:r>
      <w:r w:rsidR="00663DF0">
        <w:t>流程。</w:t>
      </w:r>
    </w:p>
    <w:p w14:paraId="0DD1E494" w14:textId="77777777" w:rsidR="0053320E" w:rsidRDefault="00EB6FE7" w:rsidP="00922593">
      <w:r>
        <w:t>本章深度学习模型的训练</w:t>
      </w:r>
      <w:r>
        <w:rPr>
          <w:rFonts w:hint="eastAsia"/>
        </w:rPr>
        <w:t>使用</w:t>
      </w:r>
      <w:r>
        <w:t>混合数据来源，</w:t>
      </w:r>
      <w:r>
        <w:rPr>
          <w:rFonts w:hint="eastAsia"/>
        </w:rPr>
        <w:t>具体</w:t>
      </w:r>
      <w:r>
        <w:t>会在</w:t>
      </w:r>
      <w:r>
        <w:fldChar w:fldCharType="begin"/>
      </w:r>
      <w:r>
        <w:instrText xml:space="preserve"> REF _Ref452987061 \w \h </w:instrText>
      </w:r>
      <w:r>
        <w:fldChar w:fldCharType="separate"/>
      </w:r>
      <w:r>
        <w:t xml:space="preserve">4.2 </w:t>
      </w:r>
      <w:r>
        <w:fldChar w:fldCharType="end"/>
      </w:r>
      <w:r>
        <w:t>中</w:t>
      </w:r>
      <w:r>
        <w:rPr>
          <w:rFonts w:hint="eastAsia"/>
        </w:rPr>
        <w:t>阐述</w:t>
      </w:r>
      <w:r>
        <w:t>。</w:t>
      </w:r>
    </w:p>
    <w:p w14:paraId="572966CB" w14:textId="6A5950F6" w:rsidR="00B93CCA" w:rsidRDefault="0053320E" w:rsidP="00B93CCA">
      <w:r>
        <w:rPr>
          <w:rFonts w:hint="eastAsia"/>
        </w:rPr>
        <w:t>本章</w:t>
      </w:r>
      <w:r>
        <w:t>还针对新型追踪算法，</w:t>
      </w:r>
      <w:r>
        <w:rPr>
          <w:rFonts w:hint="eastAsia"/>
        </w:rPr>
        <w:t>提出</w:t>
      </w:r>
      <w:r>
        <w:t>了新颖的模型训练方法，效果出色。</w:t>
      </w:r>
    </w:p>
    <w:p w14:paraId="734191E5" w14:textId="77777777" w:rsidR="00B93CCA" w:rsidRDefault="00B93CCA" w:rsidP="00B93CCA">
      <w:pPr>
        <w:pStyle w:val="Heading2"/>
      </w:pPr>
      <w:bookmarkStart w:id="111" w:name="_Ref452987061"/>
      <w:bookmarkStart w:id="112" w:name="_Toc452994130"/>
      <w:r>
        <w:rPr>
          <w:rFonts w:hint="eastAsia"/>
        </w:rPr>
        <w:t>数据</w:t>
      </w:r>
      <w:r>
        <w:t>来源</w:t>
      </w:r>
      <w:bookmarkEnd w:id="111"/>
      <w:bookmarkEnd w:id="112"/>
    </w:p>
    <w:p w14:paraId="303BD42D" w14:textId="23A90C72" w:rsidR="0079591F" w:rsidRPr="0079591F" w:rsidRDefault="0079591F" w:rsidP="0079591F">
      <w:r>
        <w:t>多物体追踪</w:t>
      </w:r>
      <w:r w:rsidR="00847036">
        <w:rPr>
          <w:rFonts w:hint="eastAsia"/>
        </w:rPr>
        <w:t>任务</w:t>
      </w:r>
      <w:r w:rsidR="00847036">
        <w:t>的公开数据集有很多，</w:t>
      </w:r>
      <w:r w:rsidR="00847036">
        <w:rPr>
          <w:rFonts w:hint="eastAsia"/>
        </w:rPr>
        <w:t>除了</w:t>
      </w:r>
      <w:r w:rsidR="00847036">
        <w:t>物体内容的区别，</w:t>
      </w:r>
      <w:r w:rsidR="00847036">
        <w:rPr>
          <w:rFonts w:hint="eastAsia"/>
        </w:rPr>
        <w:t>格式</w:t>
      </w:r>
      <w:r w:rsidR="00847036">
        <w:t>上都可以抽象</w:t>
      </w:r>
      <w:r w:rsidR="00847036">
        <w:rPr>
          <w:rFonts w:hint="eastAsia"/>
        </w:rPr>
        <w:t>成</w:t>
      </w:r>
      <w:r w:rsidR="00847036">
        <w:t>“</w:t>
      </w:r>
      <w:r w:rsidR="00847036">
        <w:t>图像</w:t>
      </w:r>
      <w:r w:rsidR="00847036">
        <w:t>+</w:t>
      </w:r>
      <w:r w:rsidR="00847036">
        <w:rPr>
          <w:rFonts w:hint="eastAsia"/>
        </w:rPr>
        <w:t>包围盒</w:t>
      </w:r>
      <w:r w:rsidR="00847036">
        <w:t>”</w:t>
      </w:r>
      <w:r w:rsidR="00847036">
        <w:t>的结构。</w:t>
      </w:r>
      <w:r w:rsidR="00847036">
        <w:rPr>
          <w:rFonts w:hint="eastAsia"/>
        </w:rPr>
        <w:t>本小节</w:t>
      </w:r>
      <w:r w:rsidR="00847036">
        <w:t>介绍了本文使用到</w:t>
      </w:r>
      <w:r w:rsidR="00847036">
        <w:rPr>
          <w:rFonts w:hint="eastAsia"/>
        </w:rPr>
        <w:t>的</w:t>
      </w:r>
      <w:r w:rsidR="00847036">
        <w:t>一部分</w:t>
      </w:r>
      <w:r w:rsidR="00847036">
        <w:rPr>
          <w:rFonts w:hint="eastAsia"/>
        </w:rPr>
        <w:t>公开</w:t>
      </w:r>
      <w:r w:rsidR="00847036">
        <w:t>数据集，</w:t>
      </w:r>
      <w:r w:rsidR="00847036">
        <w:rPr>
          <w:rFonts w:hint="eastAsia"/>
        </w:rPr>
        <w:t>并解释</w:t>
      </w:r>
      <w:r w:rsidR="00847036">
        <w:t>了如何</w:t>
      </w:r>
      <w:r w:rsidR="00084ABC">
        <w:t>抽象其中的数据。</w:t>
      </w:r>
    </w:p>
    <w:p w14:paraId="2100B49A" w14:textId="1B582EE4" w:rsidR="0079591F" w:rsidRDefault="00B93CCA" w:rsidP="0079591F">
      <w:pPr>
        <w:pStyle w:val="Heading3"/>
      </w:pPr>
      <w:bookmarkStart w:id="113" w:name="_Toc452994131"/>
      <w:r>
        <w:t>2</w:t>
      </w:r>
      <w:r>
        <w:rPr>
          <w:rFonts w:hint="eastAsia"/>
        </w:rPr>
        <w:t>D</w:t>
      </w:r>
      <w:r>
        <w:t xml:space="preserve"> </w:t>
      </w:r>
      <w:r>
        <w:rPr>
          <w:rFonts w:hint="eastAsia"/>
        </w:rPr>
        <w:t>MOT</w:t>
      </w:r>
      <w:r>
        <w:t xml:space="preserve"> 2015</w:t>
      </w:r>
      <w:r w:rsidR="009773B8">
        <w:t>数据集</w:t>
      </w:r>
      <w:bookmarkEnd w:id="113"/>
    </w:p>
    <w:p w14:paraId="5D5384E9" w14:textId="1BB1A2DA" w:rsidR="00CA671E" w:rsidRDefault="00F82C5A" w:rsidP="00F82C5A">
      <w:pPr>
        <w:ind w:left="382"/>
      </w:pPr>
      <w:r>
        <w:rPr>
          <w:rFonts w:hint="eastAsia"/>
        </w:rPr>
        <w:t>几乎</w:t>
      </w:r>
      <w:r>
        <w:t>所有挑战多物体追踪任务的作者，</w:t>
      </w:r>
      <w:r>
        <w:rPr>
          <w:rFonts w:hint="eastAsia"/>
        </w:rPr>
        <w:t>都会接触</w:t>
      </w:r>
      <w:r>
        <w:t>到</w:t>
      </w:r>
      <w:r w:rsidR="00A55BD4">
        <w:t>MOT15</w:t>
      </w:r>
      <w:r w:rsidR="00A55BD4">
        <w:fldChar w:fldCharType="begin"/>
      </w:r>
      <w:r w:rsidR="00A55BD4">
        <w:instrText xml:space="preserve"> REF _Ref452967667 \w \h </w:instrText>
      </w:r>
      <w:r w:rsidR="00A55BD4">
        <w:fldChar w:fldCharType="separate"/>
      </w:r>
      <w:r w:rsidR="00A55BD4">
        <w:t>[1]</w:t>
      </w:r>
      <w:r w:rsidR="00A55BD4">
        <w:fldChar w:fldCharType="end"/>
      </w:r>
      <w:r>
        <w:t>这个</w:t>
      </w:r>
      <w:r>
        <w:rPr>
          <w:rFonts w:hint="eastAsia"/>
        </w:rPr>
        <w:t>著名</w:t>
      </w:r>
      <w:r>
        <w:t>的数据集</w:t>
      </w:r>
      <w:r w:rsidR="008B5D55">
        <w:t>。</w:t>
      </w:r>
      <w:r w:rsidR="0014534D">
        <w:t>该数据集集合了众多公开数据集（如</w:t>
      </w:r>
      <w:r w:rsidR="0014534D">
        <w:t>KITTI</w:t>
      </w:r>
      <w:r w:rsidR="0014534D">
        <w:t>、</w:t>
      </w:r>
      <w:r w:rsidR="0014534D">
        <w:t>ETH</w:t>
      </w:r>
      <w:r w:rsidR="0014534D">
        <w:t>等）</w:t>
      </w:r>
      <w:r w:rsidR="0014534D">
        <w:rPr>
          <w:rFonts w:hint="eastAsia"/>
        </w:rPr>
        <w:t>的</w:t>
      </w:r>
      <w:r w:rsidR="0014534D">
        <w:t>部分行人视频片段，</w:t>
      </w:r>
      <w:r w:rsidR="0014534D">
        <w:rPr>
          <w:rFonts w:hint="eastAsia"/>
        </w:rPr>
        <w:t>并</w:t>
      </w:r>
      <w:r w:rsidR="0014534D">
        <w:t>进行详细的</w:t>
      </w:r>
      <w:r w:rsidR="0014534D">
        <w:rPr>
          <w:rFonts w:hint="eastAsia"/>
        </w:rPr>
        <w:t>行人</w:t>
      </w:r>
      <w:r w:rsidR="0014534D">
        <w:t>包围盒标注。</w:t>
      </w:r>
    </w:p>
    <w:p w14:paraId="0246E8CB" w14:textId="77777777" w:rsidR="00CA671E" w:rsidRDefault="00CF185F" w:rsidP="00F82C5A">
      <w:pPr>
        <w:ind w:left="382"/>
      </w:pPr>
      <w:r>
        <w:t>训练</w:t>
      </w:r>
      <w:r>
        <w:rPr>
          <w:rFonts w:hint="eastAsia"/>
        </w:rPr>
        <w:t>数据集</w:t>
      </w:r>
      <w:r>
        <w:t>中包含</w:t>
      </w:r>
      <w:r>
        <w:t>11</w:t>
      </w:r>
      <w:r>
        <w:rPr>
          <w:rFonts w:hint="eastAsia"/>
        </w:rPr>
        <w:t>个</w:t>
      </w:r>
      <w:r>
        <w:t>视频片段，</w:t>
      </w:r>
      <w:r>
        <w:rPr>
          <w:rFonts w:hint="eastAsia"/>
        </w:rPr>
        <w:t>时长</w:t>
      </w:r>
      <w:r>
        <w:t>从</w:t>
      </w:r>
      <w:r>
        <w:t>3</w:t>
      </w:r>
      <w:r>
        <w:rPr>
          <w:rFonts w:hint="eastAsia"/>
        </w:rPr>
        <w:t>秒</w:t>
      </w:r>
      <w:r>
        <w:t>到</w:t>
      </w:r>
      <w:r>
        <w:t>2</w:t>
      </w:r>
      <w:r>
        <w:rPr>
          <w:rFonts w:hint="eastAsia"/>
        </w:rPr>
        <w:t>分钟</w:t>
      </w:r>
      <w:r>
        <w:t>不等，</w:t>
      </w:r>
      <w:r>
        <w:rPr>
          <w:rFonts w:hint="eastAsia"/>
        </w:rPr>
        <w:t>最低</w:t>
      </w:r>
      <w:r>
        <w:t>的分辨率为</w:t>
      </w:r>
      <w:r>
        <w:rPr>
          <w:vertAlign w:val="subscript"/>
        </w:rPr>
        <w:softHyphen/>
      </w:r>
      <w:r>
        <w:rPr>
          <w:vertAlign w:val="subscript"/>
        </w:rPr>
        <w:softHyphen/>
      </w:r>
      <m:oMath>
        <m:r>
          <w:rPr>
            <w:rFonts w:ascii="Cambria Math" w:hAnsi="Cambria Math"/>
            <w:vertAlign w:val="subscript"/>
          </w:rPr>
          <m:t>640×480</m:t>
        </m:r>
      </m:oMath>
      <w:r w:rsidRPr="00CF185F">
        <w:t>，</w:t>
      </w:r>
      <w:r>
        <w:t>最高达到</w:t>
      </w:r>
      <m:oMath>
        <m:r>
          <w:rPr>
            <w:rFonts w:ascii="Cambria Math" w:hAnsi="Cambria Math"/>
          </w:rPr>
          <m:t>1920×1080</m:t>
        </m:r>
      </m:oMath>
      <w:r>
        <w:t>。</w:t>
      </w:r>
    </w:p>
    <w:p w14:paraId="0352F0D4" w14:textId="6C2A5093" w:rsidR="00F82C5A" w:rsidRDefault="00CA671E" w:rsidP="00F82C5A">
      <w:pPr>
        <w:ind w:left="382"/>
      </w:pPr>
      <w:r>
        <w:t>测试数据集</w:t>
      </w:r>
      <w:r>
        <w:rPr>
          <w:rFonts w:hint="eastAsia"/>
        </w:rPr>
        <w:t>同样</w:t>
      </w:r>
      <w:r>
        <w:t>包含</w:t>
      </w:r>
      <w:r>
        <w:t>11</w:t>
      </w:r>
      <w:r>
        <w:t>个视频片段，</w:t>
      </w:r>
      <w:r w:rsidR="0068260E">
        <w:t>分别是训练集</w:t>
      </w:r>
      <w:r w:rsidR="0068260E">
        <w:rPr>
          <w:rFonts w:hint="eastAsia"/>
        </w:rPr>
        <w:t>中</w:t>
      </w:r>
      <w:r w:rsidR="0068260E">
        <w:t>对应视频的同类场景，</w:t>
      </w:r>
      <w:r w:rsidR="0068260E">
        <w:rPr>
          <w:rFonts w:hint="eastAsia"/>
        </w:rPr>
        <w:t>在</w:t>
      </w:r>
      <w:r w:rsidR="0068260E">
        <w:t>最大可能上</w:t>
      </w:r>
      <w:r w:rsidR="000E0FE5">
        <w:rPr>
          <w:rFonts w:hint="eastAsia"/>
        </w:rPr>
        <w:t>减轻</w:t>
      </w:r>
      <w:r w:rsidR="0068260E">
        <w:t>未出现场景对算法效率的影响。</w:t>
      </w:r>
    </w:p>
    <w:p w14:paraId="19DB033E" w14:textId="30B96FD4" w:rsidR="008D4541" w:rsidRPr="00CF185F" w:rsidRDefault="008D4541" w:rsidP="00F82C5A">
      <w:pPr>
        <w:ind w:left="382"/>
      </w:pPr>
      <w:r>
        <w:rPr>
          <w:rFonts w:hint="eastAsia"/>
        </w:rPr>
        <w:t>数据集</w:t>
      </w:r>
      <w:r>
        <w:t>同样支持在线</w:t>
      </w:r>
      <w:r>
        <w:rPr>
          <w:rFonts w:hint="eastAsia"/>
        </w:rPr>
        <w:t>结果</w:t>
      </w:r>
      <w:r>
        <w:t>测评，</w:t>
      </w:r>
      <w:r w:rsidR="003C08FC">
        <w:rPr>
          <w:rFonts w:hint="eastAsia"/>
        </w:rPr>
        <w:t>共有</w:t>
      </w:r>
      <w:r w:rsidR="003C08FC">
        <w:t>10</w:t>
      </w:r>
      <w:r w:rsidR="003C08FC">
        <w:rPr>
          <w:rFonts w:hint="eastAsia"/>
        </w:rPr>
        <w:t>余项</w:t>
      </w:r>
      <w:r w:rsidR="003C08FC">
        <w:t>评测指标共同</w:t>
      </w:r>
      <w:r w:rsidR="003C08FC">
        <w:rPr>
          <w:rFonts w:hint="eastAsia"/>
        </w:rPr>
        <w:t>验证</w:t>
      </w:r>
      <w:r w:rsidR="003C08FC">
        <w:t>算法的有效性，</w:t>
      </w:r>
      <w:r w:rsidR="003C08FC">
        <w:rPr>
          <w:rFonts w:hint="eastAsia"/>
        </w:rPr>
        <w:t>在线</w:t>
      </w:r>
      <w:r w:rsidR="003C08FC">
        <w:t>账户可以每</w:t>
      </w:r>
      <w:r w:rsidR="003C08FC">
        <w:t>72</w:t>
      </w:r>
      <w:r w:rsidR="003C08FC">
        <w:rPr>
          <w:rFonts w:hint="eastAsia"/>
        </w:rPr>
        <w:t>小时</w:t>
      </w:r>
      <w:r w:rsidR="003C08FC">
        <w:t>提交一个结果</w:t>
      </w:r>
      <w:r w:rsidR="003C08FC">
        <w:rPr>
          <w:rFonts w:hint="eastAsia"/>
        </w:rPr>
        <w:t>用于</w:t>
      </w:r>
      <w:r w:rsidR="003C08FC">
        <w:t>测试</w:t>
      </w:r>
      <w:r w:rsidR="003C08FC">
        <w:rPr>
          <w:rFonts w:hint="eastAsia"/>
        </w:rPr>
        <w:t>集的</w:t>
      </w:r>
      <w:r w:rsidR="003C08FC">
        <w:t>评测。</w:t>
      </w:r>
      <w:r w:rsidR="003C08FC">
        <w:rPr>
          <w:rFonts w:hint="eastAsia"/>
        </w:rPr>
        <w:t>而</w:t>
      </w:r>
      <w:r w:rsidR="003C08FC">
        <w:t>训练集的</w:t>
      </w:r>
      <w:r w:rsidR="003C08FC">
        <w:rPr>
          <w:rFonts w:hint="eastAsia"/>
        </w:rPr>
        <w:t>测评</w:t>
      </w:r>
      <w:r w:rsidR="003C08FC">
        <w:t>可以通过</w:t>
      </w:r>
      <w:r w:rsidR="003C08FC">
        <w:rPr>
          <w:rFonts w:hint="eastAsia"/>
        </w:rPr>
        <w:t>开源</w:t>
      </w:r>
      <w:r w:rsidR="003C08FC">
        <w:t>的</w:t>
      </w:r>
      <w:r w:rsidR="003C08FC">
        <w:t>MATLAB</w:t>
      </w:r>
      <w:r w:rsidR="003C08FC">
        <w:rPr>
          <w:rFonts w:hint="eastAsia"/>
        </w:rPr>
        <w:t>工具包</w:t>
      </w:r>
      <w:r w:rsidR="003C08FC">
        <w:t>自行完成。</w:t>
      </w:r>
    </w:p>
    <w:p w14:paraId="295239F3" w14:textId="08C143D7" w:rsidR="00B93CCA" w:rsidRDefault="0079591F" w:rsidP="00B93CCA">
      <w:pPr>
        <w:pStyle w:val="Heading3"/>
      </w:pPr>
      <w:bookmarkStart w:id="114" w:name="_Toc452994132"/>
      <w:r>
        <w:rPr>
          <w:rFonts w:hint="eastAsia"/>
        </w:rPr>
        <w:t>Microsoft</w:t>
      </w:r>
      <w:r>
        <w:t>-COCO</w:t>
      </w:r>
      <w:r w:rsidR="009773B8">
        <w:t>数据集</w:t>
      </w:r>
      <w:bookmarkEnd w:id="114"/>
    </w:p>
    <w:p w14:paraId="35E5685D" w14:textId="3C4274A0" w:rsidR="00B928FA" w:rsidRDefault="00A55BD4" w:rsidP="00A55BD4">
      <w:pPr>
        <w:ind w:left="454" w:firstLine="382"/>
      </w:pPr>
      <w:r>
        <w:t>微软</w:t>
      </w:r>
      <w:r w:rsidR="00B928FA">
        <w:rPr>
          <w:rFonts w:hint="eastAsia"/>
        </w:rPr>
        <w:t>COCO</w:t>
      </w:r>
      <w:r>
        <w:fldChar w:fldCharType="begin"/>
      </w:r>
      <w:r>
        <w:instrText xml:space="preserve"> </w:instrText>
      </w:r>
      <w:r>
        <w:rPr>
          <w:rFonts w:hint="eastAsia"/>
        </w:rPr>
        <w:instrText>REF _Ref452988296 \w \h</w:instrText>
      </w:r>
      <w:r>
        <w:instrText xml:space="preserve"> </w:instrText>
      </w:r>
      <w:r>
        <w:fldChar w:fldCharType="separate"/>
      </w:r>
      <w:r>
        <w:t>[5]</w:t>
      </w:r>
      <w:r>
        <w:fldChar w:fldCharType="end"/>
      </w:r>
      <w:r w:rsidR="00B928FA">
        <w:t>数据集</w:t>
      </w:r>
      <w:r w:rsidR="00B928FA">
        <w:rPr>
          <w:rFonts w:hint="eastAsia"/>
        </w:rPr>
        <w:t>起始</w:t>
      </w:r>
      <w:r w:rsidR="00B928FA">
        <w:t>与</w:t>
      </w:r>
      <w:r w:rsidR="00B928FA">
        <w:t>2014</w:t>
      </w:r>
      <w:r w:rsidR="00B928FA">
        <w:rPr>
          <w:rFonts w:hint="eastAsia"/>
        </w:rPr>
        <w:t>年</w:t>
      </w:r>
      <w:r w:rsidR="00B928FA">
        <w:t>，</w:t>
      </w:r>
      <w:r w:rsidR="00B928FA">
        <w:rPr>
          <w:rFonts w:hint="eastAsia"/>
        </w:rPr>
        <w:t>直到</w:t>
      </w:r>
      <w:r w:rsidR="00B928FA">
        <w:t>2016</w:t>
      </w:r>
      <w:r w:rsidR="00B928FA">
        <w:rPr>
          <w:rFonts w:hint="eastAsia"/>
        </w:rPr>
        <w:t>年</w:t>
      </w:r>
      <w:r w:rsidR="00B928FA">
        <w:t>都</w:t>
      </w:r>
      <w:r w:rsidR="00B928FA">
        <w:rPr>
          <w:rFonts w:hint="eastAsia"/>
        </w:rPr>
        <w:t>仍在</w:t>
      </w:r>
      <w:r w:rsidR="00B928FA">
        <w:t>更新</w:t>
      </w:r>
      <w:r w:rsidR="00F4232C">
        <w:t>，</w:t>
      </w:r>
      <w:r w:rsidR="00F4232C">
        <w:rPr>
          <w:rFonts w:hint="eastAsia"/>
        </w:rPr>
        <w:t>同时</w:t>
      </w:r>
      <w:r w:rsidR="00F4232C">
        <w:t>包含单物体和多物体，</w:t>
      </w:r>
      <w:r w:rsidR="00F4232C">
        <w:rPr>
          <w:rFonts w:hint="eastAsia"/>
        </w:rPr>
        <w:t>提供</w:t>
      </w:r>
      <w:r w:rsidR="00F4232C">
        <w:t>了丰富的标注信息</w:t>
      </w:r>
      <w:r w:rsidR="00B928FA">
        <w:t>，</w:t>
      </w:r>
      <w:r w:rsidR="00B928FA">
        <w:rPr>
          <w:rFonts w:hint="eastAsia"/>
        </w:rPr>
        <w:t>是一个</w:t>
      </w:r>
      <w:r w:rsidR="00B928FA">
        <w:t>集物体识别、</w:t>
      </w:r>
      <w:r w:rsidR="00B928FA">
        <w:rPr>
          <w:rFonts w:hint="eastAsia"/>
        </w:rPr>
        <w:t>物体</w:t>
      </w:r>
      <w:r w:rsidR="00F4232C">
        <w:t>分割于一身的公开数据集。</w:t>
      </w:r>
    </w:p>
    <w:p w14:paraId="00344218" w14:textId="16E34437" w:rsidR="00D32E72" w:rsidRPr="00B928FA" w:rsidRDefault="00D32E72" w:rsidP="00B928FA">
      <w:pPr>
        <w:ind w:left="382"/>
      </w:pPr>
      <w:r>
        <w:rPr>
          <w:rFonts w:hint="eastAsia"/>
        </w:rPr>
        <w:t>本章</w:t>
      </w:r>
      <w:r>
        <w:t>的模型训练过程，</w:t>
      </w:r>
      <w:r>
        <w:rPr>
          <w:rFonts w:hint="eastAsia"/>
        </w:rPr>
        <w:t>主要</w:t>
      </w:r>
      <w:r>
        <w:t>使用了微软</w:t>
      </w:r>
      <w:r>
        <w:t>COCO</w:t>
      </w:r>
      <w:r>
        <w:t>数据集中</w:t>
      </w:r>
      <w:r>
        <w:rPr>
          <w:rFonts w:hint="eastAsia"/>
        </w:rPr>
        <w:t>的所有单人物</w:t>
      </w:r>
      <w:r>
        <w:t>图片。</w:t>
      </w:r>
      <w:r>
        <w:rPr>
          <w:rFonts w:hint="eastAsia"/>
        </w:rPr>
        <w:t>这些图片与</w:t>
      </w:r>
      <w:r>
        <w:t>行人有所不同，</w:t>
      </w:r>
      <w:r>
        <w:rPr>
          <w:rFonts w:hint="eastAsia"/>
        </w:rPr>
        <w:t>有部分</w:t>
      </w:r>
      <w:r>
        <w:t>场景中</w:t>
      </w:r>
      <w:r>
        <w:rPr>
          <w:rFonts w:hint="eastAsia"/>
        </w:rPr>
        <w:t>只出现</w:t>
      </w:r>
      <w:r>
        <w:t>了人物的</w:t>
      </w:r>
      <w:r>
        <w:rPr>
          <w:rFonts w:hint="eastAsia"/>
        </w:rPr>
        <w:t>部分</w:t>
      </w:r>
      <w:r>
        <w:t>身体。</w:t>
      </w:r>
    </w:p>
    <w:p w14:paraId="74BEF317" w14:textId="5C80F1AB" w:rsidR="00B93CCA" w:rsidRDefault="00B93CCA" w:rsidP="00B93CCA">
      <w:pPr>
        <w:pStyle w:val="Heading3"/>
      </w:pPr>
      <w:bookmarkStart w:id="115" w:name="_Toc452994133"/>
      <w:proofErr w:type="spellStart"/>
      <w:r>
        <w:lastRenderedPageBreak/>
        <w:t>Poselets</w:t>
      </w:r>
      <w:proofErr w:type="spellEnd"/>
      <w:r w:rsidR="009773B8">
        <w:t>数据集</w:t>
      </w:r>
      <w:bookmarkEnd w:id="115"/>
    </w:p>
    <w:p w14:paraId="72D668AB" w14:textId="362EF488" w:rsidR="00E52617" w:rsidRDefault="00E0486D" w:rsidP="00E52617">
      <w:pPr>
        <w:ind w:left="382"/>
      </w:pPr>
      <w:proofErr w:type="spellStart"/>
      <w:r>
        <w:rPr>
          <w:rFonts w:hint="eastAsia"/>
        </w:rPr>
        <w:t>Poselets</w:t>
      </w:r>
      <w:proofErr w:type="spellEnd"/>
      <w:r w:rsidR="00A55BD4">
        <w:fldChar w:fldCharType="begin"/>
      </w:r>
      <w:r w:rsidR="00A55BD4">
        <w:instrText xml:space="preserve"> </w:instrText>
      </w:r>
      <w:r w:rsidR="00A55BD4">
        <w:rPr>
          <w:rFonts w:hint="eastAsia"/>
        </w:rPr>
        <w:instrText>REF _Ref452988222 \w \h</w:instrText>
      </w:r>
      <w:r w:rsidR="00A55BD4">
        <w:instrText xml:space="preserve"> </w:instrText>
      </w:r>
      <w:r w:rsidR="00A55BD4">
        <w:fldChar w:fldCharType="separate"/>
      </w:r>
      <w:r w:rsidR="00A55BD4">
        <w:t>[4]</w:t>
      </w:r>
      <w:r w:rsidR="00A55BD4">
        <w:fldChar w:fldCharType="end"/>
      </w:r>
      <w:r>
        <w:t>数据集</w:t>
      </w:r>
      <w:r>
        <w:rPr>
          <w:rFonts w:hint="eastAsia"/>
        </w:rPr>
        <w:t>主要搜集</w:t>
      </w:r>
      <w:r>
        <w:t>了人体</w:t>
      </w:r>
      <w:r>
        <w:rPr>
          <w:rFonts w:hint="eastAsia"/>
        </w:rPr>
        <w:t>各个</w:t>
      </w:r>
      <w:r>
        <w:t>不同部分的图片，</w:t>
      </w:r>
      <w:r>
        <w:rPr>
          <w:rFonts w:hint="eastAsia"/>
        </w:rPr>
        <w:t>粗略</w:t>
      </w:r>
      <w:r>
        <w:t>分为了</w:t>
      </w:r>
      <w:r>
        <w:t>150</w:t>
      </w:r>
      <w:r>
        <w:rPr>
          <w:rFonts w:hint="eastAsia"/>
        </w:rPr>
        <w:t>个</w:t>
      </w:r>
      <w:r>
        <w:t>不同类别，</w:t>
      </w:r>
      <w:r>
        <w:rPr>
          <w:rFonts w:hint="eastAsia"/>
        </w:rPr>
        <w:t>每个</w:t>
      </w:r>
      <w:r>
        <w:t>类别平均有</w:t>
      </w:r>
      <w:r>
        <w:t>1000</w:t>
      </w:r>
      <w:r>
        <w:rPr>
          <w:rFonts w:hint="eastAsia"/>
        </w:rPr>
        <w:t>张</w:t>
      </w:r>
      <w:r>
        <w:t>左右的图片实例。</w:t>
      </w:r>
    </w:p>
    <w:p w14:paraId="1BE0ECDA" w14:textId="7817F75E" w:rsidR="000C0F75" w:rsidRDefault="000C0F75" w:rsidP="00E52617">
      <w:pPr>
        <w:ind w:left="382"/>
      </w:pPr>
      <w:r>
        <w:rPr>
          <w:noProof/>
          <w:lang w:eastAsia="en-US"/>
        </w:rPr>
        <mc:AlternateContent>
          <mc:Choice Requires="wps">
            <w:drawing>
              <wp:anchor distT="0" distB="0" distL="114300" distR="114300" simplePos="0" relativeHeight="251715584" behindDoc="0" locked="0" layoutInCell="1" allowOverlap="1" wp14:anchorId="37890AE9" wp14:editId="1F745F11">
                <wp:simplePos x="0" y="0"/>
                <wp:positionH relativeFrom="column">
                  <wp:posOffset>530860</wp:posOffset>
                </wp:positionH>
                <wp:positionV relativeFrom="paragraph">
                  <wp:posOffset>5113020</wp:posOffset>
                </wp:positionV>
                <wp:extent cx="5323205" cy="452120"/>
                <wp:effectExtent l="0" t="0" r="0" b="0"/>
                <wp:wrapThrough wrapText="bothSides">
                  <wp:wrapPolygon edited="0">
                    <wp:start x="0" y="0"/>
                    <wp:lineTo x="0" y="0"/>
                    <wp:lineTo x="0" y="0"/>
                  </wp:wrapPolygon>
                </wp:wrapThrough>
                <wp:docPr id="44" name="Text Box 44"/>
                <wp:cNvGraphicFramePr/>
                <a:graphic xmlns:a="http://schemas.openxmlformats.org/drawingml/2006/main">
                  <a:graphicData uri="http://schemas.microsoft.com/office/word/2010/wordprocessingShape">
                    <wps:wsp>
                      <wps:cNvSpPr txBox="1"/>
                      <wps:spPr>
                        <a:xfrm>
                          <a:off x="0" y="0"/>
                          <a:ext cx="5323205" cy="452120"/>
                        </a:xfrm>
                        <a:prstGeom prst="rect">
                          <a:avLst/>
                        </a:prstGeom>
                        <a:solidFill>
                          <a:prstClr val="white"/>
                        </a:solidFill>
                        <a:ln>
                          <a:noFill/>
                        </a:ln>
                        <a:effectLst/>
                      </wps:spPr>
                      <wps:txbx>
                        <w:txbxContent>
                          <w:p w14:paraId="1015ECF9" w14:textId="7B9DC933" w:rsidR="00C42242" w:rsidRPr="004E5330" w:rsidRDefault="00C42242" w:rsidP="000C0F75">
                            <w:pPr>
                              <w:pStyle w:val="Caption"/>
                              <w:rPr>
                                <w:rFonts w:ascii="Times New Roman" w:hAnsi="Times New Roman" w:cs="Times New Roman"/>
                                <w:noProof/>
                                <w:lang w:eastAsia="en-US"/>
                              </w:rPr>
                            </w:pPr>
                            <w:bookmarkStart w:id="116" w:name="_Ref45298855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w:t>
                            </w:r>
                            <w:r>
                              <w:fldChar w:fldCharType="end"/>
                            </w:r>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890AE9" id="Text_x0020_Box_x0020_44" o:spid="_x0000_s1034" type="#_x0000_t202" style="position:absolute;left:0;text-align:left;margin-left:41.8pt;margin-top:402.6pt;width:419.15pt;height:35.6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MSqoToCAAB3BAAADgAAAGRycy9lMm9Eb2MueG1srFRNb9swDL0P2H8QdF+dpO1QBHGKLEWGAUVb&#10;IB16VmQ5FiCLmqTE7n79nuS47bqdhl1kiqT48R7pxXXfGnZUPmiyJZ+eTThTVlKl7b7k3x83n644&#10;C1HYShiyquTPKvDr5ccPi87N1YwaMpXyDEFsmHeu5E2Mbl4UQTaqFeGMnLIw1uRbEXH1+6LyokP0&#10;1hSzyeRz0ZGvnCepQoD2ZjDyZY5f10rG+7oOKjJTctQW8+nzuUtnsVyI+d4L12h5KkP8QxWt0BZJ&#10;X0LdiCjYwes/QrVaegpUxzNJbUF1raXKPaCb6eRdN9tGOJV7ATjBvcAU/l9YeXd88ExXJb+44MyK&#10;Fhw9qj6yL9QzqIBP58IcblsHx9hDD55HfYAytd3Xvk1fNMRgB9LPL+imaBLKy/PZ+WxyyZmE7eJy&#10;Np1l+IvX186H+FVRy5JQcg/2MqjieBsiKoHr6JKSBTK62mhj0iUZ1sazowDTXaOjSjXixW9exiZf&#10;S+nVYB40Ko/KKUtqeGgsSbHf9Rmgq7HpHVXPwMLTME3ByY1G9lsR4oPwGB+0j5WI9zhqQ13J6SRx&#10;1pD/+Td98gersHLWYRxLHn4chFecmW8WfKfZHQU/CrtRsId2Teh7imVzMot44KMZxdpT+4RNWaUs&#10;MAkrkavkcRTXcVgKbJpUq1V2woQ6EW/t1skUekT5sX8S3p04imD3jsZBFfN3VA2+mSy3OkTgnnlM&#10;uA4ogqJ0wXRnsk6bmNbn7T17vf4vlr8AAAD//wMAUEsDBBQABgAIAAAAIQCJxHwg4gAAAAoBAAAP&#10;AAAAZHJzL2Rvd25yZXYueG1sTI/BTsMwDIbvSLxDZCQuiKXrStlK02ma4MAuE2UXblmTNYXGqZJ0&#10;K2+POcHJsv3p9+dyPdmenbUPnUMB81kCTGPjVIetgMP7y/0SWIgSlewdagHfOsC6ur4qZaHcBd/0&#10;uY4toxAMhRRgYhwKzkNjtJVh5gaNtDs5b2Wk1rdceXmhcNvzNElybmWHdMHIQW+Nbr7q0QrYZx97&#10;czeennebbOFfD+M2/2xrIW5vps0TsKin+AfDrz6pQ0VORzeiCqwXsFzkRFJNHlJgBKzS+QrYkSaP&#10;eQa8Kvn/F6ofAAAA//8DAFBLAQItABQABgAIAAAAIQDkmcPA+wAAAOEBAAATAAAAAAAAAAAAAAAA&#10;AAAAAABbQ29udGVudF9UeXBlc10ueG1sUEsBAi0AFAAGAAgAAAAhACOyauHXAAAAlAEAAAsAAAAA&#10;AAAAAAAAAAAALAEAAF9yZWxzLy5yZWxzUEsBAi0AFAAGAAgAAAAhAMTEqqE6AgAAdwQAAA4AAAAA&#10;AAAAAAAAAAAALAIAAGRycy9lMm9Eb2MueG1sUEsBAi0AFAAGAAgAAAAhAInEfCDiAAAACgEAAA8A&#10;AAAAAAAAAAAAAAAAkgQAAGRycy9kb3ducmV2LnhtbFBLBQYAAAAABAAEAPMAAAChBQAAAAA=&#10;" stroked="f">
                <v:textbox style="mso-fit-shape-to-text:t" inset="0,0,0,0">
                  <w:txbxContent>
                    <w:p w14:paraId="1015ECF9" w14:textId="7B9DC933" w:rsidR="00C42242" w:rsidRPr="004E5330" w:rsidRDefault="00C42242" w:rsidP="000C0F75">
                      <w:pPr>
                        <w:pStyle w:val="Caption"/>
                        <w:rPr>
                          <w:rFonts w:ascii="Times New Roman" w:hAnsi="Times New Roman" w:cs="Times New Roman"/>
                          <w:noProof/>
                          <w:lang w:eastAsia="en-US"/>
                        </w:rPr>
                      </w:pPr>
                      <w:bookmarkStart w:id="117" w:name="_Ref45298855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w:t>
                      </w:r>
                      <w:r>
                        <w:fldChar w:fldCharType="end"/>
                      </w:r>
                      <w:bookmarkEnd w:id="117"/>
                    </w:p>
                  </w:txbxContent>
                </v:textbox>
                <w10:wrap type="through"/>
              </v:shape>
            </w:pict>
          </mc:Fallback>
        </mc:AlternateContent>
      </w:r>
      <w:r>
        <w:rPr>
          <w:rFonts w:hint="eastAsia"/>
          <w:noProof/>
          <w:lang w:eastAsia="en-US"/>
        </w:rPr>
        <w:drawing>
          <wp:anchor distT="0" distB="0" distL="114300" distR="114300" simplePos="0" relativeHeight="251713536" behindDoc="0" locked="0" layoutInCell="1" allowOverlap="1" wp14:anchorId="4CCBEC71" wp14:editId="34F1A427">
            <wp:simplePos x="0" y="0"/>
            <wp:positionH relativeFrom="column">
              <wp:posOffset>530860</wp:posOffset>
            </wp:positionH>
            <wp:positionV relativeFrom="paragraph">
              <wp:posOffset>828128</wp:posOffset>
            </wp:positionV>
            <wp:extent cx="5323205" cy="4227830"/>
            <wp:effectExtent l="0" t="0" r="10795" b="0"/>
            <wp:wrapTopAndBottom/>
            <wp:docPr id="43" name="Picture 43" descr="../../../../../Screen%20Shot%202016-06-06%20at%202.59.17%20pm.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creen%20Shot%202016-06-06%20at%202.59.17%20pm.pn"/>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323205" cy="422783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hint="eastAsia"/>
        </w:rPr>
        <w:t>其他</w:t>
      </w:r>
      <w:r>
        <w:t>公开数据集基本是完整的</w:t>
      </w:r>
      <w:r>
        <w:rPr>
          <w:rFonts w:hint="eastAsia"/>
        </w:rPr>
        <w:t>行人</w:t>
      </w:r>
      <w:r>
        <w:t>，</w:t>
      </w:r>
      <w:r>
        <w:rPr>
          <w:rFonts w:hint="eastAsia"/>
        </w:rPr>
        <w:t>而</w:t>
      </w:r>
      <w:r>
        <w:t>该数据集包含比如肩膀、</w:t>
      </w:r>
      <w:r>
        <w:rPr>
          <w:rFonts w:hint="eastAsia"/>
        </w:rPr>
        <w:t>头部</w:t>
      </w:r>
      <w:r>
        <w:t>等不同部位的</w:t>
      </w:r>
      <w:r>
        <w:rPr>
          <w:rFonts w:hint="eastAsia"/>
        </w:rPr>
        <w:t>图片</w:t>
      </w:r>
      <w:r>
        <w:t>，如</w:t>
      </w:r>
      <w:r>
        <w:fldChar w:fldCharType="begin"/>
      </w:r>
      <w:r>
        <w:instrText xml:space="preserve"> REF _Ref452988552 \h </w:instrText>
      </w:r>
      <w:r>
        <w:fldChar w:fldCharType="separate"/>
      </w:r>
      <w:r>
        <w:rPr>
          <w:rFonts w:hint="eastAsia"/>
        </w:rPr>
        <w:t>图</w:t>
      </w:r>
      <w:r>
        <w:rPr>
          <w:rFonts w:hint="eastAsia"/>
        </w:rPr>
        <w:t xml:space="preserve"> </w:t>
      </w:r>
      <w:r>
        <w:rPr>
          <w:noProof/>
        </w:rPr>
        <w:t>4</w:t>
      </w:r>
      <w:r>
        <w:noBreakHyphen/>
      </w:r>
      <w:r>
        <w:rPr>
          <w:noProof/>
        </w:rPr>
        <w:t>1</w:t>
      </w:r>
      <w:r>
        <w:fldChar w:fldCharType="end"/>
      </w:r>
      <w:r>
        <w:t>所示为其中某些分类的平均</w:t>
      </w:r>
      <w:r>
        <w:rPr>
          <w:rFonts w:hint="eastAsia"/>
        </w:rPr>
        <w:t>图像</w:t>
      </w:r>
      <w:r>
        <w:t>。可以利用</w:t>
      </w:r>
      <w:r>
        <w:rPr>
          <w:rFonts w:hint="eastAsia"/>
        </w:rPr>
        <w:t>它做</w:t>
      </w:r>
      <w:r>
        <w:t>类似</w:t>
      </w:r>
      <w:r>
        <w:rPr>
          <w:rFonts w:hint="eastAsia"/>
        </w:rPr>
        <w:t>分割</w:t>
      </w:r>
      <w:r>
        <w:t>重叠</w:t>
      </w:r>
      <w:r>
        <w:rPr>
          <w:rFonts w:hint="eastAsia"/>
        </w:rPr>
        <w:t>人物</w:t>
      </w:r>
      <w:r>
        <w:t>的工作。</w:t>
      </w:r>
    </w:p>
    <w:p w14:paraId="037EED12" w14:textId="3212E087" w:rsidR="000C0F75" w:rsidRPr="00E52617" w:rsidRDefault="000C0F75" w:rsidP="00E52617">
      <w:pPr>
        <w:ind w:left="382"/>
        <w:rPr>
          <w:rFonts w:hint="eastAsia"/>
        </w:rPr>
      </w:pPr>
    </w:p>
    <w:p w14:paraId="5C80B1EA" w14:textId="77777777" w:rsidR="00B93CCA" w:rsidRDefault="00B93CCA" w:rsidP="00B93CCA">
      <w:pPr>
        <w:pStyle w:val="Heading2"/>
      </w:pPr>
      <w:bookmarkStart w:id="118" w:name="_Toc452994134"/>
      <w:r>
        <w:rPr>
          <w:rFonts w:hint="eastAsia"/>
        </w:rPr>
        <w:t>主流框架</w:t>
      </w:r>
      <w:bookmarkEnd w:id="118"/>
    </w:p>
    <w:p w14:paraId="1E8AFAC8" w14:textId="07575B09" w:rsidR="009C1790" w:rsidRDefault="009C1790" w:rsidP="009C1790">
      <w:r>
        <w:t>目前多物体</w:t>
      </w:r>
      <w:r>
        <w:rPr>
          <w:rFonts w:hint="eastAsia"/>
        </w:rPr>
        <w:t>追踪任务</w:t>
      </w:r>
      <w:r>
        <w:t>的主流算法</w:t>
      </w:r>
      <w:r>
        <w:rPr>
          <w:rFonts w:hint="eastAsia"/>
        </w:rPr>
        <w:t>流程</w:t>
      </w:r>
      <w:r w:rsidR="000F71D2">
        <w:t>主要分为两个部分</w:t>
      </w:r>
      <w:r w:rsidR="000F71D2">
        <w:t>——</w:t>
      </w:r>
      <w:r w:rsidR="000F71D2">
        <w:rPr>
          <w:rFonts w:hint="eastAsia"/>
        </w:rPr>
        <w:t>帧内</w:t>
      </w:r>
      <w:r w:rsidR="000F71D2">
        <w:t>物体识别</w:t>
      </w:r>
      <w:r w:rsidR="000F71D2">
        <w:rPr>
          <w:rFonts w:hint="eastAsia"/>
        </w:rPr>
        <w:t>以及</w:t>
      </w:r>
      <w:r w:rsidR="000F71D2">
        <w:t>帧间物体追踪。</w:t>
      </w:r>
      <w:r w:rsidR="0035125C">
        <w:t>在大多数算法流程中，</w:t>
      </w:r>
      <w:r w:rsidR="0035125C">
        <w:rPr>
          <w:rFonts w:hint="eastAsia"/>
        </w:rPr>
        <w:t>此</w:t>
      </w:r>
      <w:r w:rsidR="0035125C">
        <w:t>两个部分相对独立，</w:t>
      </w:r>
      <w:r w:rsidR="0035125C">
        <w:rPr>
          <w:rFonts w:hint="eastAsia"/>
        </w:rPr>
        <w:t>可以</w:t>
      </w:r>
      <w:r w:rsidR="0035125C">
        <w:t>根据不同的算法特点进行自由组合。</w:t>
      </w:r>
    </w:p>
    <w:p w14:paraId="5616B22C" w14:textId="30BB7406" w:rsidR="00CE62DF" w:rsidRPr="009C1790" w:rsidRDefault="00B41EC4" w:rsidP="00CE62DF">
      <w:pPr>
        <w:rPr>
          <w:rFonts w:hint="eastAsia"/>
        </w:rPr>
      </w:pPr>
      <w:r>
        <w:rPr>
          <w:rFonts w:hint="eastAsia"/>
        </w:rPr>
        <w:t>在</w:t>
      </w:r>
      <w:r>
        <w:t>帧内物体识别与帧间物体追踪两部分中，在很长一段时间内</w:t>
      </w:r>
      <w:r>
        <w:rPr>
          <w:rFonts w:hint="eastAsia"/>
        </w:rPr>
        <w:t>帧间</w:t>
      </w:r>
      <w:r>
        <w:t>物体追踪基本大同小异，</w:t>
      </w:r>
      <w:r>
        <w:rPr>
          <w:rFonts w:hint="eastAsia"/>
        </w:rPr>
        <w:t>而</w:t>
      </w:r>
      <w:r>
        <w:t>决定算法</w:t>
      </w:r>
      <w:r>
        <w:rPr>
          <w:rFonts w:hint="eastAsia"/>
        </w:rPr>
        <w:t>表现</w:t>
      </w:r>
      <w:r>
        <w:t>的，</w:t>
      </w:r>
      <w:r>
        <w:rPr>
          <w:rFonts w:hint="eastAsia"/>
        </w:rPr>
        <w:t>往往</w:t>
      </w:r>
      <w:r>
        <w:t>是帧内的物体识别算法。</w:t>
      </w:r>
    </w:p>
    <w:p w14:paraId="503641E3" w14:textId="7ABC959F" w:rsidR="00B93CCA" w:rsidRDefault="00B93CCA" w:rsidP="00B93CCA">
      <w:pPr>
        <w:pStyle w:val="Heading3"/>
      </w:pPr>
      <w:bookmarkStart w:id="119" w:name="_Toc452994135"/>
      <w:r>
        <w:rPr>
          <w:rFonts w:hint="eastAsia"/>
        </w:rPr>
        <w:lastRenderedPageBreak/>
        <w:t>帧间</w:t>
      </w:r>
      <w:r>
        <w:t>追踪</w:t>
      </w:r>
      <w:bookmarkEnd w:id="119"/>
    </w:p>
    <w:p w14:paraId="63C01283" w14:textId="45F7DA18" w:rsidR="00FD3937" w:rsidRDefault="00FD3937" w:rsidP="00FD3937">
      <w:pPr>
        <w:ind w:left="382"/>
      </w:pPr>
      <w:r>
        <w:rPr>
          <w:rFonts w:hint="eastAsia"/>
        </w:rPr>
        <w:t>在</w:t>
      </w:r>
      <w:r>
        <w:t>单</w:t>
      </w:r>
      <w:r>
        <w:rPr>
          <w:rFonts w:hint="eastAsia"/>
        </w:rPr>
        <w:t>帧图像</w:t>
      </w:r>
      <w:r>
        <w:t>中识别出多个物体，</w:t>
      </w:r>
      <w:r>
        <w:rPr>
          <w:rFonts w:hint="eastAsia"/>
        </w:rPr>
        <w:t>得到</w:t>
      </w:r>
      <w:r>
        <w:t>多个包围盒。</w:t>
      </w:r>
      <w:r>
        <w:rPr>
          <w:rFonts w:hint="eastAsia"/>
        </w:rPr>
        <w:t>如何</w:t>
      </w:r>
      <w:r>
        <w:t>在相邻两帧之间的多个包围盒之间建立</w:t>
      </w:r>
      <w:r>
        <w:rPr>
          <w:rFonts w:hint="eastAsia"/>
        </w:rPr>
        <w:t>对应</w:t>
      </w:r>
      <w:r>
        <w:t>关系，</w:t>
      </w:r>
      <w:r>
        <w:rPr>
          <w:rFonts w:hint="eastAsia"/>
        </w:rPr>
        <w:t>就是</w:t>
      </w:r>
      <w:r>
        <w:t>帧间追踪</w:t>
      </w:r>
      <w:r>
        <w:rPr>
          <w:rFonts w:hint="eastAsia"/>
        </w:rPr>
        <w:t>所</w:t>
      </w:r>
      <w:r>
        <w:t>关注的问题。</w:t>
      </w:r>
    </w:p>
    <w:p w14:paraId="325C68D1" w14:textId="437B1645" w:rsidR="00484EE0" w:rsidRDefault="00DE41DB" w:rsidP="00FD3937">
      <w:pPr>
        <w:ind w:left="382"/>
      </w:pPr>
      <w:r>
        <w:rPr>
          <w:noProof/>
          <w:lang w:eastAsia="en-US"/>
        </w:rPr>
        <mc:AlternateContent>
          <mc:Choice Requires="wps">
            <w:drawing>
              <wp:anchor distT="0" distB="0" distL="114300" distR="114300" simplePos="0" relativeHeight="251718656" behindDoc="0" locked="0" layoutInCell="1" allowOverlap="1" wp14:anchorId="64122CCE" wp14:editId="617F554D">
                <wp:simplePos x="0" y="0"/>
                <wp:positionH relativeFrom="column">
                  <wp:posOffset>414020</wp:posOffset>
                </wp:positionH>
                <wp:positionV relativeFrom="paragraph">
                  <wp:posOffset>5415915</wp:posOffset>
                </wp:positionV>
                <wp:extent cx="4495165" cy="452120"/>
                <wp:effectExtent l="0" t="0" r="635" b="5080"/>
                <wp:wrapTopAndBottom/>
                <wp:docPr id="46" name="Text Box 46"/>
                <wp:cNvGraphicFramePr/>
                <a:graphic xmlns:a="http://schemas.openxmlformats.org/drawingml/2006/main">
                  <a:graphicData uri="http://schemas.microsoft.com/office/word/2010/wordprocessingShape">
                    <wps:wsp>
                      <wps:cNvSpPr txBox="1"/>
                      <wps:spPr>
                        <a:xfrm>
                          <a:off x="0" y="0"/>
                          <a:ext cx="4495165" cy="452120"/>
                        </a:xfrm>
                        <a:prstGeom prst="rect">
                          <a:avLst/>
                        </a:prstGeom>
                        <a:solidFill>
                          <a:prstClr val="white"/>
                        </a:solidFill>
                        <a:ln>
                          <a:noFill/>
                        </a:ln>
                        <a:effectLst/>
                      </wps:spPr>
                      <wps:txbx>
                        <w:txbxContent>
                          <w:p w14:paraId="3A3E1F79" w14:textId="17CC3757" w:rsidR="00C42242" w:rsidRPr="004F7696" w:rsidRDefault="00C42242" w:rsidP="00DE41DB">
                            <w:pPr>
                              <w:pStyle w:val="Caption"/>
                              <w:rPr>
                                <w:rFonts w:ascii="Times New Roman" w:hAnsi="Times New Roman" w:cs="Times New Roman"/>
                                <w:noProof/>
                                <w:lang w:eastAsia="en-US"/>
                              </w:rPr>
                            </w:pPr>
                            <w:bookmarkStart w:id="120" w:name="_Ref45299286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2</w:t>
                            </w:r>
                            <w:r>
                              <w:fldChar w:fldCharType="end"/>
                            </w:r>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122CCE" id="Text_x0020_Box_x0020_46" o:spid="_x0000_s1035" type="#_x0000_t202" style="position:absolute;left:0;text-align:left;margin-left:32.6pt;margin-top:426.45pt;width:353.95pt;height:35.6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h1KAjoCAAB3BAAADgAAAGRycy9lMm9Eb2MueG1srFRNb9swDL0P2H8QdF+dBEmxBnGKrEWGAUVb&#10;oBl6VmS5FiCLmqTE7n79nuS47bqdhl1kiqT48R7p1WXfGnZUPmiyJZ+eTThTVlKl7VPJv++2nz5z&#10;FqKwlTBkVcmfVeCX648fVp1bqhk1ZCrlGYLYsOxcyZsY3bIogmxUK8IZOWVhrMm3IuLqn4rKiw7R&#10;W1PMJpPzoiNfOU9ShQDt9WDk6xy/rpWMd3UdVGSm5Kgt5tPnc5/OYr0SyycvXKPlqQzxD1W0Qlsk&#10;fQl1LaJgB6//CNVq6SlQHc8ktQXVtZYq94BuppN33Tw0wqncC8AJ7gWm8P/CytvjvWe6Kvn8nDMr&#10;WnC0U31kX6hnUAGfzoUl3B4cHGMPPXge9QHK1HZf+zZ90RCDHUg/v6Cbokko5/OLxfR8wZmEbb6Y&#10;TWcZ/uL1tfMhflXUsiSU3IO9DKo43oSISuA6uqRkgYyuttqYdEmGK+PZUYDprtFRpRrx4jcvY5Ov&#10;pfRqMA8alUfllCU1PDSWpNjv+wzQxdj0nqpnYOFpmKbg5FYj+40I8V54jA/ax0rEOxy1oa7kdJI4&#10;a8j//Js++YNVWDnrMI4lDz8OwivOzDcLvtPsjoIfhf0o2EN7Reh7imVzMot44KMZxdpT+4hN2aQs&#10;MAkrkavkcRSv4rAU2DSpNpvshAl1It7YBydT6BHlXf8ovDtxFMHuLY2DKpbvqBp8M1luc4jAPfOY&#10;cB1QBEXpgunOZJ02Ma3P23v2ev1frH8BAAD//wMAUEsDBBQABgAIAAAAIQC5zjYV4wAAAAoBAAAP&#10;AAAAZHJzL2Rvd25yZXYueG1sTI8xT8MwEIV3JP6DdUgsiDpJ07QNuVRVBQNdKkIXNjd240B8jmKn&#10;Df8eM8F4ep/e+67YTKZjFzW41hJCPIuAKaqtbKlBOL6/PK6AOS9Iis6SQvhWDjbl7U0hcmmv9KYu&#10;lW9YKCGXCwTtfZ9z7mqtjHAz2ysK2dkORvhwDg2Xg7iGctPxJIoybkRLYUGLXu20qr+q0SAc0o+D&#10;fhjPz/ttOh9ej+Mu+2wqxPu7afsEzKvJ/8Hwqx/UoQxOJzuSdKxDyBZJIBFWi2QNLADL5TwGdkJY&#10;J2kMvCz4/xfKHwAAAP//AwBQSwECLQAUAAYACAAAACEA5JnDwPsAAADhAQAAEwAAAAAAAAAAAAAA&#10;AAAAAAAAW0NvbnRlbnRfVHlwZXNdLnhtbFBLAQItABQABgAIAAAAIQAjsmrh1wAAAJQBAAALAAAA&#10;AAAAAAAAAAAAACwBAABfcmVscy8ucmVsc1BLAQItABQABgAIAAAAIQA2HUoCOgIAAHcEAAAOAAAA&#10;AAAAAAAAAAAAACwCAABkcnMvZTJvRG9jLnhtbFBLAQItABQABgAIAAAAIQC5zjYV4wAAAAoBAAAP&#10;AAAAAAAAAAAAAAAAAJIEAABkcnMvZG93bnJldi54bWxQSwUGAAAAAAQABADzAAAAogUAAAAA&#10;" stroked="f">
                <v:textbox style="mso-fit-shape-to-text:t" inset="0,0,0,0">
                  <w:txbxContent>
                    <w:p w14:paraId="3A3E1F79" w14:textId="17CC3757" w:rsidR="00C42242" w:rsidRPr="004F7696" w:rsidRDefault="00C42242" w:rsidP="00DE41DB">
                      <w:pPr>
                        <w:pStyle w:val="Caption"/>
                        <w:rPr>
                          <w:rFonts w:ascii="Times New Roman" w:hAnsi="Times New Roman" w:cs="Times New Roman"/>
                          <w:noProof/>
                          <w:lang w:eastAsia="en-US"/>
                        </w:rPr>
                      </w:pPr>
                      <w:bookmarkStart w:id="121" w:name="_Ref45299286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2</w:t>
                      </w:r>
                      <w:r>
                        <w:fldChar w:fldCharType="end"/>
                      </w:r>
                      <w:bookmarkEnd w:id="121"/>
                    </w:p>
                  </w:txbxContent>
                </v:textbox>
                <w10:wrap type="topAndBottom"/>
              </v:shape>
            </w:pict>
          </mc:Fallback>
        </mc:AlternateContent>
      </w:r>
      <w:r>
        <w:rPr>
          <w:noProof/>
          <w:lang w:eastAsia="en-US"/>
        </w:rPr>
        <w:drawing>
          <wp:anchor distT="0" distB="0" distL="114300" distR="114300" simplePos="0" relativeHeight="251716608" behindDoc="0" locked="0" layoutInCell="1" allowOverlap="1" wp14:anchorId="2335CD80" wp14:editId="059E4BE2">
            <wp:simplePos x="0" y="0"/>
            <wp:positionH relativeFrom="margin">
              <wp:posOffset>415925</wp:posOffset>
            </wp:positionH>
            <wp:positionV relativeFrom="paragraph">
              <wp:posOffset>1053465</wp:posOffset>
            </wp:positionV>
            <wp:extent cx="4495165" cy="4304665"/>
            <wp:effectExtent l="0" t="0" r="635" b="0"/>
            <wp:wrapTopAndBottom/>
            <wp:docPr id="45" name="Picture 45" descr="../../../../../../Downloads/8f5ed81df1fefc5e2597acdc899fbbcd.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ownloads/8f5ed81df1fefc5e2597acdc899fbbcd.j"/>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495165" cy="4304665"/>
                    </a:xfrm>
                    <a:prstGeom prst="rect">
                      <a:avLst/>
                    </a:prstGeom>
                    <a:noFill/>
                    <a:ln>
                      <a:noFill/>
                    </a:ln>
                  </pic:spPr>
                </pic:pic>
              </a:graphicData>
            </a:graphic>
            <wp14:sizeRelH relativeFrom="page">
              <wp14:pctWidth>0</wp14:pctWidth>
            </wp14:sizeRelH>
            <wp14:sizeRelV relativeFrom="page">
              <wp14:pctHeight>0</wp14:pctHeight>
            </wp14:sizeRelV>
          </wp:anchor>
        </w:drawing>
      </w:r>
      <w:r w:rsidR="00FC05AB">
        <w:rPr>
          <w:rFonts w:hint="eastAsia"/>
        </w:rPr>
        <w:t>在</w:t>
      </w:r>
      <w:r w:rsidR="00FC05AB">
        <w:t>一般的视频片段中，相邻两帧时间间隔</w:t>
      </w:r>
      <w:r w:rsidR="00FC05AB">
        <w:rPr>
          <w:rFonts w:hint="eastAsia"/>
        </w:rPr>
        <w:t>最大</w:t>
      </w:r>
      <w:r w:rsidR="00FC05AB">
        <w:t>也在</w:t>
      </w:r>
      <w:r w:rsidR="00FC05AB">
        <w:rPr>
          <w:rFonts w:hint="eastAsia"/>
        </w:rPr>
        <w:t>百</w:t>
      </w:r>
      <w:r w:rsidR="00FC05AB">
        <w:t>毫秒级。</w:t>
      </w:r>
      <w:r w:rsidR="00FC05AB">
        <w:rPr>
          <w:rFonts w:hint="eastAsia"/>
        </w:rPr>
        <w:t>由此</w:t>
      </w:r>
      <w:r w:rsidR="00FC05AB">
        <w:t>我们可以假设，</w:t>
      </w:r>
      <w:r w:rsidR="00FC05AB">
        <w:rPr>
          <w:rFonts w:hint="eastAsia"/>
        </w:rPr>
        <w:t>同一个</w:t>
      </w:r>
      <w:r w:rsidR="00FC05AB">
        <w:t>物体在</w:t>
      </w:r>
      <w:r w:rsidR="00FC05AB">
        <w:rPr>
          <w:rFonts w:hint="eastAsia"/>
        </w:rPr>
        <w:t>相邻</w:t>
      </w:r>
      <w:r w:rsidR="00FC05AB">
        <w:t>两帧中的位置变化不会太大</w:t>
      </w:r>
      <w:r w:rsidR="00FC05AB">
        <w:t>——</w:t>
      </w:r>
      <w:r w:rsidR="00FC05AB">
        <w:rPr>
          <w:rFonts w:hint="eastAsia"/>
        </w:rPr>
        <w:t>或者</w:t>
      </w:r>
      <w:r w:rsidR="00FC05AB">
        <w:t>换一种</w:t>
      </w:r>
      <w:r w:rsidR="00FC05AB">
        <w:rPr>
          <w:rFonts w:hint="eastAsia"/>
        </w:rPr>
        <w:t>说法</w:t>
      </w:r>
      <w:r w:rsidR="00FC05AB">
        <w:t>，</w:t>
      </w:r>
      <w:r w:rsidR="00FC05AB">
        <w:rPr>
          <w:rFonts w:hint="eastAsia"/>
        </w:rPr>
        <w:t>同一</w:t>
      </w:r>
      <w:r w:rsidR="00FC05AB">
        <w:t>物体在相邻两帧中的包围盒的</w:t>
      </w:r>
      <w:r w:rsidR="00FC05AB">
        <w:t>IOU</w:t>
      </w:r>
      <w:r w:rsidR="00FC05AB">
        <w:t>值较大（起码不为</w:t>
      </w:r>
      <w:r w:rsidR="00FC05AB">
        <w:t>0</w:t>
      </w:r>
      <w:r w:rsidR="00FC05AB">
        <w:t>）。</w:t>
      </w:r>
    </w:p>
    <w:p w14:paraId="2880A218" w14:textId="56239B5A" w:rsidR="00DE41DB" w:rsidRDefault="008A2AA6" w:rsidP="00DE41DB">
      <w:pPr>
        <w:ind w:left="382"/>
        <w:rPr>
          <w:rFonts w:hint="eastAsia"/>
        </w:rPr>
      </w:pPr>
      <w:r>
        <w:rPr>
          <w:rFonts w:hint="eastAsia"/>
        </w:rPr>
        <w:t>于是</w:t>
      </w:r>
      <w:r>
        <w:t>我们可以使用最优化算法求解这个问题</w:t>
      </w:r>
      <w:r w:rsidR="00C0647F">
        <w:t>，</w:t>
      </w:r>
      <w:r w:rsidR="00C0647F">
        <w:rPr>
          <w:rFonts w:hint="eastAsia"/>
        </w:rPr>
        <w:t>建模</w:t>
      </w:r>
      <w:r w:rsidR="00C0647F">
        <w:t>如下：</w:t>
      </w:r>
    </w:p>
    <w:p w14:paraId="32B805D2" w14:textId="630EFBA1" w:rsidR="00DE41DB" w:rsidRDefault="00DE41DB" w:rsidP="00FD3937">
      <w:pPr>
        <w:ind w:left="382"/>
      </w:pPr>
      <w:r>
        <w:rPr>
          <w:rFonts w:hint="eastAsia"/>
        </w:rPr>
        <w:t>如</w:t>
      </w:r>
      <w:r>
        <w:fldChar w:fldCharType="begin"/>
      </w:r>
      <w:r>
        <w:instrText xml:space="preserve"> </w:instrText>
      </w:r>
      <w:r>
        <w:rPr>
          <w:rFonts w:hint="eastAsia"/>
        </w:rPr>
        <w:instrText>REF _Ref452992866 \h</w:instrText>
      </w:r>
      <w:r>
        <w:instrText xml:space="preserve"> </w:instrText>
      </w:r>
      <w:r>
        <w:fldChar w:fldCharType="separate"/>
      </w:r>
      <w:r>
        <w:rPr>
          <w:rFonts w:hint="eastAsia"/>
        </w:rPr>
        <w:t>图</w:t>
      </w:r>
      <w:r>
        <w:rPr>
          <w:rFonts w:hint="eastAsia"/>
        </w:rPr>
        <w:t xml:space="preserve"> </w:t>
      </w:r>
      <w:r>
        <w:rPr>
          <w:noProof/>
        </w:rPr>
        <w:t>4</w:t>
      </w:r>
      <w:r>
        <w:noBreakHyphen/>
      </w:r>
      <w:r>
        <w:rPr>
          <w:noProof/>
        </w:rPr>
        <w:t>2</w:t>
      </w:r>
      <w:r>
        <w:fldChar w:fldCharType="end"/>
      </w:r>
      <w:r>
        <w:t>所示，</w:t>
      </w:r>
      <w:r>
        <w:rPr>
          <w:rFonts w:hint="eastAsia"/>
        </w:rPr>
        <w:t>集合</w:t>
      </w:r>
      <w:r>
        <w:t>U</w:t>
      </w:r>
      <w:r>
        <w:rPr>
          <w:rFonts w:hint="eastAsia"/>
        </w:rPr>
        <w:t>中</w:t>
      </w:r>
      <w:r>
        <w:t>各</w:t>
      </w:r>
      <w:r>
        <w:rPr>
          <w:rFonts w:hint="eastAsia"/>
        </w:rPr>
        <w:t>点</w:t>
      </w:r>
      <w:r>
        <w:t>表示前一帧的所有包围盒，</w:t>
      </w:r>
      <w:r>
        <w:rPr>
          <w:rFonts w:hint="eastAsia"/>
        </w:rPr>
        <w:t>集合</w:t>
      </w:r>
      <w:r>
        <w:t>V</w:t>
      </w:r>
      <w:r>
        <w:t>中各</w:t>
      </w:r>
      <w:r>
        <w:rPr>
          <w:rFonts w:hint="eastAsia"/>
        </w:rPr>
        <w:t>点</w:t>
      </w:r>
      <w:r>
        <w:t>表示当前帧的</w:t>
      </w:r>
      <w:r>
        <w:rPr>
          <w:rFonts w:hint="eastAsia"/>
        </w:rPr>
        <w:t>所有</w:t>
      </w:r>
      <w:r>
        <w:t>包围盒。对集合</w:t>
      </w:r>
      <w:r>
        <w:t>U</w:t>
      </w:r>
      <w:r>
        <w:rPr>
          <w:rFonts w:hint="eastAsia"/>
        </w:rPr>
        <w:t>中某</w:t>
      </w:r>
      <w:r>
        <w:t>点</w:t>
      </w:r>
      <w:r>
        <w:t>u</w:t>
      </w:r>
      <w:r>
        <w:t>以及集合</w:t>
      </w:r>
      <w:r>
        <w:t>V</w:t>
      </w:r>
      <w:r>
        <w:t>中的某点</w:t>
      </w:r>
      <w:r>
        <w:t>v</w:t>
      </w:r>
      <w:r>
        <w:t>，如果点</w:t>
      </w:r>
      <w:r>
        <w:t>u</w:t>
      </w:r>
      <w:r>
        <w:t>代表的包围盒</w:t>
      </w:r>
      <m:oMath>
        <m:r>
          <w:rPr>
            <w:rFonts w:ascii="Cambria Math" w:hAnsi="Cambria Math"/>
          </w:rPr>
          <m:t>bo</m:t>
        </m:r>
        <m:sSub>
          <m:sSubPr>
            <m:ctrlPr>
              <w:rPr>
                <w:rFonts w:ascii="Cambria Math" w:hAnsi="Cambria Math"/>
                <w:i/>
              </w:rPr>
            </m:ctrlPr>
          </m:sSubPr>
          <m:e>
            <m:r>
              <w:rPr>
                <w:rFonts w:ascii="Cambria Math" w:hAnsi="Cambria Math"/>
              </w:rPr>
              <m:t>x</m:t>
            </m:r>
          </m:e>
          <m:sub>
            <m:r>
              <w:rPr>
                <w:rFonts w:ascii="Cambria Math" w:hAnsi="Cambria Math"/>
              </w:rPr>
              <m:t>u</m:t>
            </m:r>
          </m:sub>
        </m:sSub>
      </m:oMath>
      <w:r>
        <w:t>以及点</w:t>
      </w:r>
      <w:r>
        <w:t>v</w:t>
      </w:r>
      <w:r>
        <w:t>代表的包围盒</w:t>
      </w:r>
      <m:oMath>
        <m:r>
          <w:rPr>
            <w:rFonts w:ascii="Cambria Math" w:hAnsi="Cambria Math"/>
          </w:rPr>
          <m:t>bo</m:t>
        </m:r>
        <m:sSub>
          <m:sSubPr>
            <m:ctrlPr>
              <w:rPr>
                <w:rFonts w:ascii="Cambria Math" w:hAnsi="Cambria Math"/>
                <w:i/>
              </w:rPr>
            </m:ctrlPr>
          </m:sSubPr>
          <m:e>
            <m:r>
              <w:rPr>
                <w:rFonts w:ascii="Cambria Math" w:hAnsi="Cambria Math"/>
              </w:rPr>
              <m:t>x</m:t>
            </m:r>
          </m:e>
          <m:sub>
            <m:r>
              <w:rPr>
                <w:rFonts w:ascii="Cambria Math" w:hAnsi="Cambria Math"/>
              </w:rPr>
              <m:t>v</m:t>
            </m:r>
          </m:sub>
        </m:sSub>
      </m:oMath>
      <w:r>
        <w:t>之间的</w:t>
      </w:r>
      <w:r>
        <w:t>IOU</w:t>
      </w:r>
      <w:r>
        <w:t>值大于一定阈值（暂设为</w:t>
      </w:r>
      <w:r>
        <w:t>0</w:t>
      </w:r>
      <w:r>
        <w:t>），</w:t>
      </w:r>
      <w:r>
        <w:rPr>
          <w:rFonts w:hint="eastAsia"/>
        </w:rPr>
        <w:t>则</w:t>
      </w:r>
      <w:r>
        <w:t>在点</w:t>
      </w:r>
      <w:r>
        <w:t>u</w:t>
      </w:r>
      <w:r>
        <w:t>与点</w:t>
      </w:r>
      <w:r>
        <w:t>v</w:t>
      </w:r>
      <w:r>
        <w:t>之间连接一条</w:t>
      </w:r>
      <w:r>
        <w:rPr>
          <w:rFonts w:hint="eastAsia"/>
        </w:rPr>
        <w:t>权值</w:t>
      </w:r>
      <w:r>
        <w:t>为</w:t>
      </w:r>
      <m:oMath>
        <m:r>
          <w:rPr>
            <w:rFonts w:ascii="Cambria Math" w:hAnsi="Cambria Math"/>
          </w:rPr>
          <m:t>IOU(bo</m:t>
        </m:r>
        <m:sSub>
          <m:sSubPr>
            <m:ctrlPr>
              <w:rPr>
                <w:rFonts w:ascii="Cambria Math" w:hAnsi="Cambria Math"/>
                <w:i/>
              </w:rPr>
            </m:ctrlPr>
          </m:sSubPr>
          <m:e>
            <m:r>
              <w:rPr>
                <w:rFonts w:ascii="Cambria Math" w:hAnsi="Cambria Math"/>
              </w:rPr>
              <m:t>x</m:t>
            </m:r>
          </m:e>
          <m:sub>
            <m:r>
              <w:rPr>
                <w:rFonts w:ascii="Cambria Math" w:hAnsi="Cambria Math"/>
              </w:rPr>
              <m:t>u</m:t>
            </m:r>
          </m:sub>
        </m:sSub>
        <m:r>
          <w:rPr>
            <w:rFonts w:ascii="Cambria Math" w:hAnsi="Cambria Math"/>
          </w:rPr>
          <m:t>,bo</m:t>
        </m:r>
        <m:sSub>
          <m:sSubPr>
            <m:ctrlPr>
              <w:rPr>
                <w:rFonts w:ascii="Cambria Math" w:hAnsi="Cambria Math"/>
                <w:i/>
              </w:rPr>
            </m:ctrlPr>
          </m:sSubPr>
          <m:e>
            <m:r>
              <w:rPr>
                <w:rFonts w:ascii="Cambria Math" w:hAnsi="Cambria Math"/>
              </w:rPr>
              <m:t>x</m:t>
            </m:r>
          </m:e>
          <m:sub>
            <m:r>
              <w:rPr>
                <w:rFonts w:ascii="Cambria Math" w:hAnsi="Cambria Math"/>
              </w:rPr>
              <m:t>v</m:t>
            </m:r>
          </m:sub>
        </m:sSub>
        <m:r>
          <w:rPr>
            <w:rFonts w:ascii="Cambria Math" w:hAnsi="Cambria Math"/>
          </w:rPr>
          <m:t>)</m:t>
        </m:r>
      </m:oMath>
      <w:r>
        <w:t>的有权边。</w:t>
      </w:r>
      <w:r>
        <w:rPr>
          <w:rFonts w:hint="eastAsia"/>
        </w:rPr>
        <w:t>由于</w:t>
      </w:r>
      <w:r>
        <w:t>同一帧内包围盒相互独立，</w:t>
      </w:r>
      <w:r>
        <w:rPr>
          <w:rFonts w:hint="eastAsia"/>
        </w:rPr>
        <w:t>而相邻</w:t>
      </w:r>
      <w:r>
        <w:t>帧</w:t>
      </w:r>
      <w:r>
        <w:rPr>
          <w:rFonts w:hint="eastAsia"/>
        </w:rPr>
        <w:t>之间</w:t>
      </w:r>
      <w:r>
        <w:t>包围盒存在对应关系，</w:t>
      </w:r>
      <w:r>
        <w:rPr>
          <w:rFonts w:hint="eastAsia"/>
        </w:rPr>
        <w:t>所以</w:t>
      </w:r>
      <w:r>
        <w:t>集合</w:t>
      </w:r>
      <w:r>
        <w:t>U</w:t>
      </w:r>
      <w:r>
        <w:t>和集合</w:t>
      </w:r>
      <w:r>
        <w:t>V</w:t>
      </w:r>
      <w:r>
        <w:rPr>
          <w:rFonts w:hint="eastAsia"/>
        </w:rPr>
        <w:t>以及</w:t>
      </w:r>
      <w:r>
        <w:t>它们之间的</w:t>
      </w:r>
      <w:r w:rsidR="004211A7">
        <w:t>有权</w:t>
      </w:r>
      <w:r>
        <w:t>边构成了二分图。</w:t>
      </w:r>
    </w:p>
    <w:p w14:paraId="20050FFC" w14:textId="357EEC0E" w:rsidR="00C0647F" w:rsidRDefault="00C0647F" w:rsidP="00FD3937">
      <w:pPr>
        <w:ind w:left="382"/>
      </w:pPr>
      <w:commentRangeStart w:id="122"/>
      <w:r>
        <w:rPr>
          <w:rFonts w:hint="eastAsia"/>
        </w:rPr>
        <w:lastRenderedPageBreak/>
        <w:t>求解带权</w:t>
      </w:r>
      <w:r>
        <w:t>二分图</w:t>
      </w:r>
      <w:commentRangeEnd w:id="122"/>
      <w:r w:rsidR="003B5792">
        <w:rPr>
          <w:rStyle w:val="CommentReference"/>
        </w:rPr>
        <w:commentReference w:id="122"/>
      </w:r>
      <w:r w:rsidR="00750A89">
        <w:t>的算法有很多</w:t>
      </w:r>
      <w:r w:rsidR="00750A89">
        <w:t>——</w:t>
      </w:r>
      <w:r w:rsidR="00750A89">
        <w:rPr>
          <w:rFonts w:hint="eastAsia"/>
        </w:rPr>
        <w:t>如</w:t>
      </w:r>
      <w:r w:rsidR="00750A89">
        <w:t>最小费用最大网络流算法、</w:t>
      </w:r>
      <w:r w:rsidR="00750A89">
        <w:t>Kuhn-</w:t>
      </w:r>
      <w:proofErr w:type="spellStart"/>
      <w:r w:rsidR="00750A89">
        <w:t>Munkres</w:t>
      </w:r>
      <w:proofErr w:type="spellEnd"/>
      <w:r w:rsidR="00750A89">
        <w:t>算法</w:t>
      </w:r>
      <w:r w:rsidR="00F51848">
        <w:fldChar w:fldCharType="begin"/>
      </w:r>
      <w:r w:rsidR="00F51848">
        <w:instrText xml:space="preserve"> REF _Ref452993357 \w \h </w:instrText>
      </w:r>
      <w:r w:rsidR="00F51848">
        <w:fldChar w:fldCharType="separate"/>
      </w:r>
      <w:r w:rsidR="00F51848">
        <w:t>[6]</w:t>
      </w:r>
      <w:r w:rsidR="00F51848">
        <w:fldChar w:fldCharType="end"/>
      </w:r>
      <w:r w:rsidR="00750A89">
        <w:t>等。</w:t>
      </w:r>
      <w:r w:rsidR="00637C2C">
        <w:t>这里我们使用实现更为简单</w:t>
      </w:r>
      <w:r w:rsidR="00637C2C">
        <w:rPr>
          <w:rFonts w:hint="eastAsia"/>
        </w:rPr>
        <w:t>的</w:t>
      </w:r>
      <w:r w:rsidR="00637C2C">
        <w:rPr>
          <w:rFonts w:hint="eastAsia"/>
        </w:rPr>
        <w:t>Kuhn</w:t>
      </w:r>
      <w:r w:rsidR="00637C2C">
        <w:t>-</w:t>
      </w:r>
      <w:proofErr w:type="spellStart"/>
      <w:r w:rsidR="00637C2C">
        <w:t>Munkres</w:t>
      </w:r>
      <w:proofErr w:type="spellEnd"/>
      <w:r w:rsidR="00637C2C">
        <w:rPr>
          <w:rFonts w:hint="eastAsia"/>
        </w:rPr>
        <w:t>算法</w:t>
      </w:r>
      <w:r w:rsidR="00637C2C">
        <w:t>（</w:t>
      </w:r>
      <w:r w:rsidR="00637C2C">
        <w:t>KM</w:t>
      </w:r>
      <w:r w:rsidR="00637C2C">
        <w:t>算法）。</w:t>
      </w:r>
      <w:r w:rsidR="00637C2C">
        <w:rPr>
          <w:rFonts w:hint="eastAsia"/>
        </w:rPr>
        <w:t>KM</w:t>
      </w:r>
      <w:r w:rsidR="00637C2C">
        <w:t>算法是</w:t>
      </w:r>
      <w:r w:rsidR="00637C2C">
        <w:rPr>
          <w:rFonts w:hint="eastAsia"/>
        </w:rPr>
        <w:t>经典</w:t>
      </w:r>
      <w:r w:rsidR="00637C2C">
        <w:t>计算机</w:t>
      </w:r>
      <w:r w:rsidR="00637C2C">
        <w:rPr>
          <w:rFonts w:hint="eastAsia"/>
        </w:rPr>
        <w:t>图论</w:t>
      </w:r>
      <w:r w:rsidR="00637C2C">
        <w:t>算法</w:t>
      </w:r>
      <w:r w:rsidR="00766CD0">
        <w:t>，</w:t>
      </w:r>
      <w:r w:rsidR="00766CD0">
        <w:rPr>
          <w:rFonts w:hint="eastAsia"/>
        </w:rPr>
        <w:t>它</w:t>
      </w:r>
      <w:r w:rsidR="00766CD0">
        <w:t>把任意的带权二分图</w:t>
      </w:r>
      <w:r w:rsidR="00766CD0">
        <w:rPr>
          <w:rFonts w:hint="eastAsia"/>
        </w:rPr>
        <w:t>作为</w:t>
      </w:r>
      <w:r w:rsidR="00766CD0">
        <w:t>输入，</w:t>
      </w:r>
      <w:r w:rsidR="00766CD0">
        <w:rPr>
          <w:rFonts w:hint="eastAsia"/>
        </w:rPr>
        <w:t>输出</w:t>
      </w:r>
      <w:r w:rsidR="00766CD0">
        <w:t>则是带有最大边权和的匹配对</w:t>
      </w:r>
      <w:r w:rsidR="00766CD0">
        <w:t>——</w:t>
      </w:r>
      <w:r w:rsidR="00766CD0">
        <w:rPr>
          <w:rFonts w:hint="eastAsia"/>
        </w:rPr>
        <w:t>即选择</w:t>
      </w:r>
      <w:r w:rsidR="00766CD0">
        <w:t>原图中</w:t>
      </w:r>
      <w:r w:rsidR="00766CD0">
        <w:t>m</w:t>
      </w:r>
      <w:r w:rsidR="00766CD0">
        <w:t>条带权边，</w:t>
      </w:r>
      <w:r w:rsidR="00766CD0">
        <w:rPr>
          <w:rFonts w:hint="eastAsia"/>
        </w:rPr>
        <w:t>使得</w:t>
      </w:r>
      <w:r w:rsidR="00766CD0">
        <w:t>它们的顶点间完全不重合，</w:t>
      </w:r>
      <w:r w:rsidR="00766CD0">
        <w:rPr>
          <w:rFonts w:hint="eastAsia"/>
        </w:rPr>
        <w:t>并且</w:t>
      </w:r>
      <w:r w:rsidR="00766CD0">
        <w:t>边权和最大。</w:t>
      </w:r>
      <w:r w:rsidR="00637C2C">
        <w:rPr>
          <w:rFonts w:hint="eastAsia"/>
        </w:rPr>
        <w:t>最开始</w:t>
      </w:r>
      <w:r w:rsidR="00637C2C">
        <w:t>的版本运行时间复杂度为</w:t>
      </w:r>
      <m:oMath>
        <m:r>
          <w:rPr>
            <w:rFonts w:ascii="Cambria Math" w:hAnsi="Cambria Math"/>
          </w:rPr>
          <m:t>O(</m:t>
        </m:r>
        <m:sSup>
          <m:sSupPr>
            <m:ctrlPr>
              <w:rPr>
                <w:rFonts w:ascii="Cambria Math" w:hAnsi="Cambria Math"/>
                <w:i/>
              </w:rPr>
            </m:ctrlPr>
          </m:sSupPr>
          <m:e>
            <m:r>
              <w:rPr>
                <w:rFonts w:ascii="Cambria Math" w:hAnsi="Cambria Math"/>
              </w:rPr>
              <m:t>n</m:t>
            </m:r>
          </m:e>
          <m:sup>
            <m:r>
              <w:rPr>
                <w:rFonts w:ascii="Cambria Math" w:hAnsi="Cambria Math"/>
              </w:rPr>
              <m:t>4</m:t>
            </m:r>
          </m:sup>
        </m:sSup>
        <m:r>
          <w:rPr>
            <w:rFonts w:ascii="Cambria Math" w:hAnsi="Cambria Math"/>
          </w:rPr>
          <m:t>)</m:t>
        </m:r>
      </m:oMath>
      <w:r w:rsidR="00637C2C">
        <w:t>，</w:t>
      </w:r>
      <w:r w:rsidR="00637C2C">
        <w:rPr>
          <w:rFonts w:hint="eastAsia"/>
        </w:rPr>
        <w:t>其中</w:t>
      </w:r>
      <w:r w:rsidR="00637C2C">
        <w:t>n</w:t>
      </w:r>
      <w:r w:rsidR="00637C2C">
        <w:t>为图中</w:t>
      </w:r>
      <w:r w:rsidR="00637C2C">
        <w:rPr>
          <w:rFonts w:hint="eastAsia"/>
        </w:rPr>
        <w:t>点</w:t>
      </w:r>
      <w:r w:rsidR="00637C2C">
        <w:t>数。</w:t>
      </w:r>
      <w:r w:rsidR="00637C2C">
        <w:rPr>
          <w:rFonts w:hint="eastAsia"/>
        </w:rPr>
        <w:t>后来</w:t>
      </w:r>
      <w:r w:rsidR="00637C2C">
        <w:t>有了改进版算法，</w:t>
      </w:r>
      <w:r w:rsidR="00637C2C">
        <w:rPr>
          <w:rFonts w:hint="eastAsia"/>
        </w:rPr>
        <w:t>时间</w:t>
      </w:r>
      <w:r w:rsidR="00637C2C">
        <w:t>复杂度降到了</w:t>
      </w:r>
      <m:oMath>
        <m:r>
          <w:rPr>
            <w:rFonts w:ascii="Cambria Math" w:hAnsi="Cambria Math"/>
          </w:rPr>
          <m:t>O(</m:t>
        </m:r>
        <m:sSup>
          <m:sSupPr>
            <m:ctrlPr>
              <w:rPr>
                <w:rFonts w:ascii="Cambria Math" w:hAnsi="Cambria Math"/>
                <w:i/>
              </w:rPr>
            </m:ctrlPr>
          </m:sSupPr>
          <m:e>
            <m:r>
              <w:rPr>
                <w:rFonts w:ascii="Cambria Math" w:hAnsi="Cambria Math"/>
              </w:rPr>
              <m:t>n</m:t>
            </m:r>
          </m:e>
          <m:sup>
            <m:r>
              <w:rPr>
                <w:rFonts w:ascii="Cambria Math" w:hAnsi="Cambria Math"/>
              </w:rPr>
              <m:t>3</m:t>
            </m:r>
          </m:sup>
        </m:sSup>
        <m:r>
          <w:rPr>
            <w:rFonts w:ascii="Cambria Math" w:hAnsi="Cambria Math"/>
          </w:rPr>
          <m:t>)</m:t>
        </m:r>
      </m:oMath>
      <w:r w:rsidR="008E35C5">
        <w:t>。</w:t>
      </w:r>
      <w:r w:rsidR="00E415FB">
        <w:t>与各种版本的网络流算法类似，</w:t>
      </w:r>
      <w:r w:rsidR="00E415FB">
        <w:rPr>
          <w:rFonts w:hint="eastAsia"/>
        </w:rPr>
        <w:t>解决</w:t>
      </w:r>
      <w:r w:rsidR="00E415FB">
        <w:t>二分图</w:t>
      </w:r>
      <w:r w:rsidR="00E415FB">
        <w:rPr>
          <w:rFonts w:hint="eastAsia"/>
        </w:rPr>
        <w:t>完美</w:t>
      </w:r>
      <w:r w:rsidR="00E415FB">
        <w:t>匹配的</w:t>
      </w:r>
      <w:r w:rsidR="00E415FB">
        <w:rPr>
          <w:rFonts w:hint="eastAsia"/>
        </w:rPr>
        <w:t>KM</w:t>
      </w:r>
      <w:r w:rsidR="00E415FB">
        <w:t>算法</w:t>
      </w:r>
      <w:r w:rsidR="00E415FB">
        <w:rPr>
          <w:rFonts w:hint="eastAsia"/>
        </w:rPr>
        <w:t>虽然</w:t>
      </w:r>
      <w:r w:rsidR="00E415FB">
        <w:t>理论时间复杂度高，</w:t>
      </w:r>
      <w:r w:rsidR="00E415FB">
        <w:rPr>
          <w:rFonts w:hint="eastAsia"/>
        </w:rPr>
        <w:t>但</w:t>
      </w:r>
      <w:r w:rsidR="00E415FB">
        <w:t>在实际使用时远远达不到理论上界，</w:t>
      </w:r>
      <w:r w:rsidR="00E415FB">
        <w:rPr>
          <w:rFonts w:hint="eastAsia"/>
        </w:rPr>
        <w:t>实际运行还是</w:t>
      </w:r>
      <w:r w:rsidR="00E415FB">
        <w:t>非常</w:t>
      </w:r>
      <w:r w:rsidR="00E415FB">
        <w:rPr>
          <w:rFonts w:hint="eastAsia"/>
        </w:rPr>
        <w:t>高效</w:t>
      </w:r>
      <w:r w:rsidR="00E415FB">
        <w:t>的。</w:t>
      </w:r>
      <w:r w:rsidR="008E35C5">
        <w:t>本章算法的实现中，使用的都是时间复杂度更低的实现方法。</w:t>
      </w:r>
      <w:r w:rsidR="00766CD0">
        <w:t>由于</w:t>
      </w:r>
      <w:r w:rsidR="00766CD0">
        <w:t>KM</w:t>
      </w:r>
      <w:r w:rsidR="00766CD0">
        <w:t>算法的</w:t>
      </w:r>
      <w:r w:rsidR="00766CD0">
        <w:rPr>
          <w:rFonts w:hint="eastAsia"/>
        </w:rPr>
        <w:t>理论</w:t>
      </w:r>
      <w:r w:rsidR="00766CD0">
        <w:t>比较复杂，</w:t>
      </w:r>
      <w:r w:rsidR="00766CD0">
        <w:rPr>
          <w:rFonts w:hint="eastAsia"/>
        </w:rPr>
        <w:t>本文</w:t>
      </w:r>
      <w:r w:rsidR="00766CD0">
        <w:t>限于篇幅不再展开赘述其算法</w:t>
      </w:r>
      <w:r w:rsidR="00766CD0">
        <w:rPr>
          <w:rFonts w:hint="eastAsia"/>
        </w:rPr>
        <w:t>原理</w:t>
      </w:r>
      <w:r w:rsidR="00766CD0">
        <w:t>。</w:t>
      </w:r>
    </w:p>
    <w:p w14:paraId="34CA0916" w14:textId="212592CC" w:rsidR="00766CD0" w:rsidRDefault="00766CD0" w:rsidP="00FD3937">
      <w:pPr>
        <w:ind w:left="382"/>
      </w:pPr>
      <w:r>
        <w:rPr>
          <w:rFonts w:hint="eastAsia"/>
        </w:rPr>
        <w:t>利用</w:t>
      </w:r>
      <w:r>
        <w:t>相邻帧间所有包围盒构成</w:t>
      </w:r>
      <w:r w:rsidR="00EB7689">
        <w:t>带权</w:t>
      </w:r>
      <w:r>
        <w:t>二分图，</w:t>
      </w:r>
      <w:r w:rsidR="00EB7689">
        <w:t>并运用</w:t>
      </w:r>
      <w:r w:rsidR="00EB7689">
        <w:t>KM</w:t>
      </w:r>
      <w:r w:rsidR="00EB7689">
        <w:t>算法可以解得多对匹配</w:t>
      </w:r>
      <w:r w:rsidR="00EB7689">
        <w:rPr>
          <w:rFonts w:hint="eastAsia"/>
        </w:rPr>
        <w:t>点</w:t>
      </w:r>
      <w:r w:rsidR="00EB7689">
        <w:t>，</w:t>
      </w:r>
      <w:r w:rsidR="00EB7689">
        <w:rPr>
          <w:rFonts w:hint="eastAsia"/>
        </w:rPr>
        <w:t>对应相邻帧</w:t>
      </w:r>
      <w:r w:rsidR="00EB7689">
        <w:t>之间多个互相匹配的包围盒。</w:t>
      </w:r>
      <w:r w:rsidR="008B475E">
        <w:t>这样的求解结果使得</w:t>
      </w:r>
      <w:r w:rsidR="008B475E">
        <w:t>IOU</w:t>
      </w:r>
      <w:r w:rsidR="008B475E">
        <w:t>值大的包围盒之间</w:t>
      </w:r>
      <w:r w:rsidR="008B475E">
        <w:rPr>
          <w:rFonts w:hint="eastAsia"/>
        </w:rPr>
        <w:t>的</w:t>
      </w:r>
      <w:r w:rsidR="008B475E">
        <w:t>对应关系</w:t>
      </w:r>
      <w:r w:rsidR="008B475E">
        <w:rPr>
          <w:rFonts w:hint="eastAsia"/>
        </w:rPr>
        <w:t>更</w:t>
      </w:r>
      <w:r w:rsidR="008B475E">
        <w:t>容易被保留下来，</w:t>
      </w:r>
      <w:r w:rsidR="008B475E">
        <w:rPr>
          <w:rFonts w:hint="eastAsia"/>
        </w:rPr>
        <w:t>而</w:t>
      </w:r>
      <w:r w:rsidR="008B475E">
        <w:t>IOU</w:t>
      </w:r>
      <w:r w:rsidR="008B475E">
        <w:t>值小</w:t>
      </w:r>
      <w:r w:rsidR="008B475E">
        <w:rPr>
          <w:rFonts w:hint="eastAsia"/>
        </w:rPr>
        <w:t>的</w:t>
      </w:r>
      <w:r w:rsidR="008B475E">
        <w:t>包围盒</w:t>
      </w:r>
      <w:r w:rsidR="008B475E">
        <w:rPr>
          <w:rFonts w:hint="eastAsia"/>
        </w:rPr>
        <w:t>对</w:t>
      </w:r>
      <w:r w:rsidR="008B475E">
        <w:t>本身存在关联的概率就比较低，</w:t>
      </w:r>
      <w:r w:rsidR="008B475E">
        <w:rPr>
          <w:rFonts w:hint="eastAsia"/>
        </w:rPr>
        <w:t>要被</w:t>
      </w:r>
      <w:r w:rsidR="008B475E">
        <w:t>保留下来非常不容易，</w:t>
      </w:r>
      <w:r w:rsidR="008B475E">
        <w:rPr>
          <w:rFonts w:hint="eastAsia"/>
        </w:rPr>
        <w:t>这也</w:t>
      </w:r>
      <w:r w:rsidR="008B475E">
        <w:t>符合我们的直觉。</w:t>
      </w:r>
    </w:p>
    <w:p w14:paraId="397D7101" w14:textId="2E4BE3C9" w:rsidR="008B475E" w:rsidRPr="00FD3937" w:rsidRDefault="008B475E" w:rsidP="00FD3937">
      <w:pPr>
        <w:ind w:left="382"/>
      </w:pPr>
      <w:r>
        <w:rPr>
          <w:rFonts w:hint="eastAsia"/>
        </w:rPr>
        <w:t>在</w:t>
      </w:r>
      <w:r>
        <w:t>得到相邻帧间</w:t>
      </w:r>
      <w:r>
        <w:rPr>
          <w:rFonts w:hint="eastAsia"/>
        </w:rPr>
        <w:t>互相</w:t>
      </w:r>
      <w:r>
        <w:t>匹配的包围盒的同时，二分图中集合</w:t>
      </w:r>
      <w:r>
        <w:t>U</w:t>
      </w:r>
      <w:r>
        <w:t>与集合</w:t>
      </w:r>
      <w:r>
        <w:t>V</w:t>
      </w:r>
      <w:r>
        <w:t>有可能各有部分</w:t>
      </w:r>
      <w:r>
        <w:rPr>
          <w:rFonts w:hint="eastAsia"/>
        </w:rPr>
        <w:t>未</w:t>
      </w:r>
      <w:r>
        <w:t>被匹配的</w:t>
      </w:r>
      <w:r>
        <w:rPr>
          <w:rFonts w:hint="eastAsia"/>
        </w:rPr>
        <w:t>点</w:t>
      </w:r>
      <w:r>
        <w:t>。</w:t>
      </w:r>
      <w:r>
        <w:rPr>
          <w:rFonts w:hint="eastAsia"/>
        </w:rPr>
        <w:t>集合</w:t>
      </w:r>
      <w:r>
        <w:t>U</w:t>
      </w:r>
      <w:r>
        <w:t>表示的</w:t>
      </w:r>
      <w:r>
        <w:rPr>
          <w:rFonts w:hint="eastAsia"/>
        </w:rPr>
        <w:t>是</w:t>
      </w:r>
      <w:r>
        <w:t>前一帧中的包围盒，</w:t>
      </w:r>
      <w:r>
        <w:rPr>
          <w:rFonts w:hint="eastAsia"/>
        </w:rPr>
        <w:t>其中</w:t>
      </w:r>
      <w:r>
        <w:t>的</w:t>
      </w:r>
      <w:r>
        <w:rPr>
          <w:rFonts w:hint="eastAsia"/>
        </w:rPr>
        <w:t>点未</w:t>
      </w:r>
      <w:r>
        <w:t>被匹配说明</w:t>
      </w:r>
      <w:r w:rsidR="00C42242">
        <w:rPr>
          <w:rFonts w:hint="eastAsia"/>
        </w:rPr>
        <w:t>在</w:t>
      </w:r>
      <w:r w:rsidR="00C42242">
        <w:t>当前帧中，</w:t>
      </w:r>
      <w:r w:rsidR="00C42242">
        <w:rPr>
          <w:rFonts w:hint="eastAsia"/>
        </w:rPr>
        <w:t>这个</w:t>
      </w:r>
      <w:r w:rsidR="00C42242">
        <w:t>包围盒</w:t>
      </w:r>
      <w:r w:rsidR="00C42242">
        <w:rPr>
          <w:rFonts w:hint="eastAsia"/>
        </w:rPr>
        <w:t>所</w:t>
      </w:r>
      <w:r w:rsidR="00C42242">
        <w:t>代表的物体</w:t>
      </w:r>
      <w:r w:rsidR="00C42242">
        <w:rPr>
          <w:rFonts w:hint="eastAsia"/>
        </w:rPr>
        <w:t>没有</w:t>
      </w:r>
      <w:r w:rsidR="00C42242">
        <w:t>被检测到，</w:t>
      </w:r>
      <w:r w:rsidR="00C42242">
        <w:rPr>
          <w:rFonts w:hint="eastAsia"/>
        </w:rPr>
        <w:t>很有可能</w:t>
      </w:r>
      <w:r w:rsidR="00C42242">
        <w:t>已经消失在视野范围内了；</w:t>
      </w:r>
      <w:r w:rsidR="00C42242">
        <w:rPr>
          <w:rFonts w:hint="eastAsia"/>
        </w:rPr>
        <w:t>而</w:t>
      </w:r>
      <w:r w:rsidR="00C42242">
        <w:t>集合</w:t>
      </w:r>
      <w:r w:rsidR="00C42242">
        <w:t>V</w:t>
      </w:r>
      <w:r w:rsidR="00C42242">
        <w:t>表示的事当前帧</w:t>
      </w:r>
      <w:r w:rsidR="00C42242">
        <w:rPr>
          <w:rFonts w:hint="eastAsia"/>
        </w:rPr>
        <w:t>中</w:t>
      </w:r>
      <w:r w:rsidR="00C42242">
        <w:t>的包围盒，</w:t>
      </w:r>
      <w:r w:rsidR="00C42242">
        <w:rPr>
          <w:rFonts w:hint="eastAsia"/>
        </w:rPr>
        <w:t>其中</w:t>
      </w:r>
      <w:r w:rsidR="00C42242">
        <w:t>未被匹配的</w:t>
      </w:r>
      <w:r w:rsidR="00C42242">
        <w:rPr>
          <w:rFonts w:hint="eastAsia"/>
        </w:rPr>
        <w:t>点表示</w:t>
      </w:r>
      <w:r w:rsidR="006B71A3">
        <w:t>一个新近被检测到</w:t>
      </w:r>
      <w:r w:rsidR="006B71A3">
        <w:rPr>
          <w:rFonts w:hint="eastAsia"/>
        </w:rPr>
        <w:t>的</w:t>
      </w:r>
      <w:r w:rsidR="006B71A3">
        <w:t>物体，</w:t>
      </w:r>
      <w:r w:rsidR="006B71A3">
        <w:rPr>
          <w:rFonts w:hint="eastAsia"/>
        </w:rPr>
        <w:t>很可能</w:t>
      </w:r>
      <w:r w:rsidR="006B71A3">
        <w:t>是当前帧才刚刚出现的新物体。</w:t>
      </w:r>
      <w:r w:rsidR="0062781D">
        <w:t>根据这一</w:t>
      </w:r>
      <w:r w:rsidR="0062781D">
        <w:rPr>
          <w:rFonts w:hint="eastAsia"/>
        </w:rPr>
        <w:t>特性</w:t>
      </w:r>
      <w:r w:rsidR="0062781D">
        <w:t>，</w:t>
      </w:r>
      <w:r w:rsidR="0062781D">
        <w:rPr>
          <w:rFonts w:hint="eastAsia"/>
        </w:rPr>
        <w:t>我们</w:t>
      </w:r>
      <w:r w:rsidR="0062781D">
        <w:t>可以对</w:t>
      </w:r>
      <w:r w:rsidR="0062781D">
        <w:rPr>
          <w:rFonts w:hint="eastAsia"/>
        </w:rPr>
        <w:t>得到</w:t>
      </w:r>
      <w:r w:rsidR="0062781D">
        <w:t>匹配的包围盒对</w:t>
      </w:r>
      <w:r w:rsidR="0062781D">
        <w:rPr>
          <w:rFonts w:hint="eastAsia"/>
        </w:rPr>
        <w:t>进行</w:t>
      </w:r>
      <w:r w:rsidR="0062781D">
        <w:t>维护，</w:t>
      </w:r>
      <w:r w:rsidR="0062781D">
        <w:rPr>
          <w:rFonts w:hint="eastAsia"/>
        </w:rPr>
        <w:t>对</w:t>
      </w:r>
      <w:r w:rsidR="0062781D">
        <w:t>已经消失的包围盒进行删除，</w:t>
      </w:r>
      <w:r w:rsidR="0062781D">
        <w:rPr>
          <w:rFonts w:hint="eastAsia"/>
        </w:rPr>
        <w:t>对</w:t>
      </w:r>
      <w:r w:rsidR="0062781D">
        <w:t>新出现的包围盒进行插入</w:t>
      </w:r>
      <w:r w:rsidR="000B7A63">
        <w:t>，完成帧间追踪的</w:t>
      </w:r>
      <w:r w:rsidR="000B7A63">
        <w:rPr>
          <w:rFonts w:hint="eastAsia"/>
        </w:rPr>
        <w:t>过程</w:t>
      </w:r>
      <w:r w:rsidR="000B7A63">
        <w:t>。</w:t>
      </w:r>
    </w:p>
    <w:p w14:paraId="4C8A802C" w14:textId="237088F5" w:rsidR="00B93CCA" w:rsidRDefault="00B93CCA" w:rsidP="00B93CCA">
      <w:pPr>
        <w:pStyle w:val="Heading3"/>
      </w:pPr>
      <w:bookmarkStart w:id="123" w:name="_Toc452994136"/>
      <w:r>
        <w:t>单帧识别</w:t>
      </w:r>
      <w:r>
        <w:t>-</w:t>
      </w:r>
      <w:r>
        <w:rPr>
          <w:rFonts w:hint="eastAsia"/>
        </w:rPr>
        <w:t>RPN</w:t>
      </w:r>
      <w:bookmarkEnd w:id="123"/>
    </w:p>
    <w:p w14:paraId="68D35FE2" w14:textId="299FF03C" w:rsidR="00FE37F8" w:rsidRDefault="00CD7B1C" w:rsidP="00CD7B1C">
      <w:pPr>
        <w:ind w:left="382"/>
      </w:pPr>
      <w:r>
        <w:t>RPN</w:t>
      </w:r>
      <w:r>
        <w:fldChar w:fldCharType="begin"/>
      </w:r>
      <w:r>
        <w:instrText xml:space="preserve"> REF _Ref452994090 \w \h </w:instrText>
      </w:r>
      <w:r>
        <w:fldChar w:fldCharType="separate"/>
      </w:r>
      <w:r>
        <w:t>[7]</w:t>
      </w:r>
      <w:r>
        <w:fldChar w:fldCharType="end"/>
      </w:r>
      <w:r>
        <w:t>方法中文全称是</w:t>
      </w:r>
      <w:r>
        <w:t>“</w:t>
      </w:r>
      <w:r>
        <w:t>区域提议网络</w:t>
      </w:r>
      <w:r>
        <w:t>”</w:t>
      </w:r>
      <w:r>
        <w:t>，</w:t>
      </w:r>
      <w:r>
        <w:rPr>
          <w:rFonts w:hint="eastAsia"/>
        </w:rPr>
        <w:t>有</w:t>
      </w:r>
      <w:r>
        <w:t>另一个流传更为广泛的名字</w:t>
      </w:r>
      <w:r>
        <w:t>——“Faster R-CNN”</w:t>
      </w:r>
      <w:r>
        <w:t>。这个方法由</w:t>
      </w:r>
      <w:r>
        <w:t>“Fast R-CNN”</w:t>
      </w:r>
      <w:r>
        <w:t>与全</w:t>
      </w:r>
      <w:r>
        <w:rPr>
          <w:rFonts w:hint="eastAsia"/>
        </w:rPr>
        <w:t>卷积</w:t>
      </w:r>
      <w:r>
        <w:t>神经网络（</w:t>
      </w:r>
      <w:r>
        <w:t>FCN</w:t>
      </w:r>
      <w:r>
        <w:t>）之间结合</w:t>
      </w:r>
      <w:r>
        <w:rPr>
          <w:rFonts w:hint="eastAsia"/>
        </w:rPr>
        <w:t>得来</w:t>
      </w:r>
      <w:r>
        <w:t>，是</w:t>
      </w:r>
      <w:r>
        <w:rPr>
          <w:rFonts w:hint="eastAsia"/>
        </w:rPr>
        <w:t>最为</w:t>
      </w:r>
      <w:r>
        <w:t>广泛使用的物体检测</w:t>
      </w:r>
      <w:r>
        <w:rPr>
          <w:rFonts w:hint="eastAsia"/>
        </w:rPr>
        <w:t>算法框架</w:t>
      </w:r>
      <w:r>
        <w:t>之一。</w:t>
      </w:r>
    </w:p>
    <w:p w14:paraId="5F7411BB" w14:textId="3189326C" w:rsidR="00CC5350" w:rsidRDefault="00872099" w:rsidP="00CD7B1C">
      <w:pPr>
        <w:ind w:left="382"/>
      </w:pPr>
      <w:r>
        <w:rPr>
          <w:rFonts w:hint="eastAsia"/>
        </w:rPr>
        <w:t>RPN</w:t>
      </w:r>
      <w:r>
        <w:t>与</w:t>
      </w:r>
      <w:r>
        <w:t xml:space="preserve">“Fast </w:t>
      </w:r>
      <w:r>
        <w:rPr>
          <w:rFonts w:hint="eastAsia"/>
        </w:rPr>
        <w:t>R-CNN</w:t>
      </w:r>
      <w:r>
        <w:t>”</w:t>
      </w:r>
      <w:r w:rsidR="00715CF2">
        <w:rPr>
          <w:rFonts w:hint="eastAsia"/>
        </w:rPr>
        <w:t>的</w:t>
      </w:r>
      <w:r w:rsidR="00715CF2">
        <w:t>目标都是更快速地获得区域的提议</w:t>
      </w:r>
      <w:r w:rsidR="00715CF2">
        <w:t>——</w:t>
      </w:r>
      <w:r w:rsidR="00715CF2">
        <w:rPr>
          <w:rFonts w:hint="eastAsia"/>
        </w:rPr>
        <w:t>也就是</w:t>
      </w:r>
      <w:r w:rsidR="00715CF2">
        <w:t>物体的包围盒</w:t>
      </w:r>
      <w:r w:rsidR="008719F7">
        <w:t>。</w:t>
      </w:r>
      <w:r w:rsidR="008719F7">
        <w:rPr>
          <w:rFonts w:hint="eastAsia"/>
        </w:rPr>
        <w:t>它们</w:t>
      </w:r>
      <w:r w:rsidR="008719F7">
        <w:t>都先利用某种显著性目标检测方法（</w:t>
      </w:r>
      <w:r w:rsidR="008719F7">
        <w:rPr>
          <w:rFonts w:hint="eastAsia"/>
        </w:rPr>
        <w:t>如</w:t>
      </w:r>
      <w:r w:rsidR="008719F7">
        <w:t>Selective Search</w:t>
      </w:r>
      <w:r w:rsidR="008719F7">
        <w:rPr>
          <w:rFonts w:hint="eastAsia"/>
        </w:rPr>
        <w:t>方法</w:t>
      </w:r>
      <w:r w:rsidR="008719F7">
        <w:t>）对</w:t>
      </w:r>
      <w:r w:rsidR="008719F7">
        <w:rPr>
          <w:rFonts w:hint="eastAsia"/>
        </w:rPr>
        <w:t>原图</w:t>
      </w:r>
      <w:r w:rsidR="008719F7">
        <w:t>进行处理，</w:t>
      </w:r>
      <w:r w:rsidR="008719F7">
        <w:rPr>
          <w:rFonts w:hint="eastAsia"/>
        </w:rPr>
        <w:t>得到</w:t>
      </w:r>
      <w:r w:rsidR="008719F7">
        <w:t>多个初始区域候选。</w:t>
      </w:r>
      <w:r w:rsidR="00CC5350">
        <w:rPr>
          <w:rFonts w:hint="eastAsia"/>
        </w:rPr>
        <w:t>RPN</w:t>
      </w:r>
      <w:r w:rsidR="00CC5350">
        <w:t>原文中提到</w:t>
      </w:r>
      <w:r w:rsidR="00CC5350">
        <w:rPr>
          <w:rFonts w:hint="eastAsia"/>
        </w:rPr>
        <w:t>了</w:t>
      </w:r>
      <w:r w:rsidR="00CC5350">
        <w:t>一种</w:t>
      </w:r>
      <w:r w:rsidR="00CC5350">
        <w:rPr>
          <w:rFonts w:hint="eastAsia"/>
        </w:rPr>
        <w:t>叫平移不变性</w:t>
      </w:r>
      <w:r w:rsidR="00CC5350">
        <w:t>（</w:t>
      </w:r>
      <w:r w:rsidR="00CC5350">
        <w:t>Translation-Invariant Anchors</w:t>
      </w:r>
      <w:r w:rsidR="00CC5350">
        <w:t>）</w:t>
      </w:r>
      <w:r w:rsidR="00CC5350">
        <w:rPr>
          <w:rFonts w:hint="eastAsia"/>
        </w:rPr>
        <w:t>的</w:t>
      </w:r>
      <w:r w:rsidR="00CC5350">
        <w:t>特性，</w:t>
      </w:r>
      <w:r w:rsidR="00CC5350">
        <w:rPr>
          <w:rFonts w:hint="eastAsia"/>
        </w:rPr>
        <w:t>本质</w:t>
      </w:r>
      <w:r w:rsidR="00CC5350">
        <w:t>上就是预先设定多种</w:t>
      </w:r>
      <w:r w:rsidR="00CC5350">
        <w:lastRenderedPageBreak/>
        <w:t>不同长宽比、</w:t>
      </w:r>
      <w:r w:rsidR="00CC5350">
        <w:rPr>
          <w:rFonts w:hint="eastAsia"/>
        </w:rPr>
        <w:t>不同缩放</w:t>
      </w:r>
      <w:r w:rsidR="00CC5350">
        <w:t>尺度的滑动窗口。</w:t>
      </w:r>
      <w:r w:rsidR="004E3852">
        <w:t>比如原文使用了</w:t>
      </w:r>
      <w:r w:rsidR="004E3852">
        <w:t>3</w:t>
      </w:r>
      <w:r w:rsidR="004E3852">
        <w:rPr>
          <w:rFonts w:hint="eastAsia"/>
        </w:rPr>
        <w:t>种</w:t>
      </w:r>
      <w:r w:rsidR="004E3852">
        <w:t>不同的缩放尺度以及</w:t>
      </w:r>
      <w:r w:rsidR="004E3852">
        <w:t>3</w:t>
      </w:r>
      <w:r w:rsidR="004E3852">
        <w:rPr>
          <w:rFonts w:hint="eastAsia"/>
        </w:rPr>
        <w:t>种</w:t>
      </w:r>
      <w:r w:rsidR="004E3852">
        <w:t>不同的长宽比（</w:t>
      </w:r>
      <w:r w:rsidR="004E3852">
        <w:t>1:1</w:t>
      </w:r>
      <w:r w:rsidR="004E3852">
        <w:t>、</w:t>
      </w:r>
      <w:r w:rsidR="004E3852">
        <w:t>1:2</w:t>
      </w:r>
      <w:r w:rsidR="004E3852">
        <w:t>和</w:t>
      </w:r>
      <w:r w:rsidR="004E3852">
        <w:t>2:1</w:t>
      </w:r>
      <w:r w:rsidR="004E3852">
        <w:t>），</w:t>
      </w:r>
      <w:r w:rsidR="004E3852">
        <w:rPr>
          <w:rFonts w:hint="eastAsia"/>
        </w:rPr>
        <w:t>组合</w:t>
      </w:r>
      <w:r w:rsidR="004E3852">
        <w:t>得到了</w:t>
      </w:r>
      <w:r w:rsidR="004E3852">
        <w:t>k=9</w:t>
      </w:r>
      <w:r w:rsidR="00333E15">
        <w:t>个锚点。</w:t>
      </w:r>
    </w:p>
    <w:p w14:paraId="4773EC37" w14:textId="198B1493" w:rsidR="00872099" w:rsidRDefault="005B60E9" w:rsidP="00CD7B1C">
      <w:pPr>
        <w:ind w:left="382"/>
      </w:pPr>
      <w:r>
        <w:rPr>
          <w:noProof/>
          <w:lang w:eastAsia="en-US"/>
        </w:rPr>
        <mc:AlternateContent>
          <mc:Choice Requires="wps">
            <w:drawing>
              <wp:anchor distT="0" distB="0" distL="114300" distR="114300" simplePos="0" relativeHeight="251721728" behindDoc="0" locked="0" layoutInCell="1" allowOverlap="1" wp14:anchorId="48856E85" wp14:editId="2E18EF93">
                <wp:simplePos x="0" y="0"/>
                <wp:positionH relativeFrom="column">
                  <wp:posOffset>287020</wp:posOffset>
                </wp:positionH>
                <wp:positionV relativeFrom="paragraph">
                  <wp:posOffset>3446780</wp:posOffset>
                </wp:positionV>
                <wp:extent cx="5328285" cy="452120"/>
                <wp:effectExtent l="0" t="0" r="5715" b="5080"/>
                <wp:wrapTopAndBottom/>
                <wp:docPr id="48" name="Text Box 48"/>
                <wp:cNvGraphicFramePr/>
                <a:graphic xmlns:a="http://schemas.openxmlformats.org/drawingml/2006/main">
                  <a:graphicData uri="http://schemas.microsoft.com/office/word/2010/wordprocessingShape">
                    <wps:wsp>
                      <wps:cNvSpPr txBox="1"/>
                      <wps:spPr>
                        <a:xfrm>
                          <a:off x="0" y="0"/>
                          <a:ext cx="5328285" cy="452120"/>
                        </a:xfrm>
                        <a:prstGeom prst="rect">
                          <a:avLst/>
                        </a:prstGeom>
                        <a:solidFill>
                          <a:prstClr val="white"/>
                        </a:solidFill>
                        <a:ln>
                          <a:noFill/>
                        </a:ln>
                        <a:effectLst/>
                      </wps:spPr>
                      <wps:txbx>
                        <w:txbxContent>
                          <w:p w14:paraId="44E0D5F4" w14:textId="44581798" w:rsidR="005B60E9" w:rsidRPr="00934C5B" w:rsidRDefault="005B60E9" w:rsidP="005B60E9">
                            <w:pPr>
                              <w:pStyle w:val="Caption"/>
                              <w:rPr>
                                <w:rFonts w:ascii="Times New Roman" w:hAnsi="Times New Roman" w:cs="Times New Roman"/>
                              </w:rPr>
                            </w:pPr>
                            <w:bookmarkStart w:id="124" w:name="_Ref45299546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3</w:t>
                            </w:r>
                            <w:r>
                              <w:fldChar w:fldCharType="end"/>
                            </w:r>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856E85" id="Text_x0020_Box_x0020_48" o:spid="_x0000_s1036" type="#_x0000_t202" style="position:absolute;left:0;text-align:left;margin-left:22.6pt;margin-top:271.4pt;width:419.55pt;height:35.6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3kQ4zkCAAB4BAAADgAAAGRycy9lMm9Eb2MueG1srFRNj9owEL1X6n+wfO8G6G61QoQVZUVVCe2u&#10;BNWejeOQSI7HtQ0J/fV9dgi0256qXpzxzHg+3pvJ7KFrNDsq52syOR/fjDhTRlJRm33Ov21XH+45&#10;80GYQmgyKucn5fnD/P27WWunakIV6UI5hiDGT1ub8yoEO80yLyvVCH9DVhkYS3KNCLi6fVY40SJ6&#10;o7PJaPQpa8kV1pFU3kP72Bv5PMUvSyXDc1l6FZjOOWoL6XTp3MUzm8/EdO+ErWp5LkP8QxWNqA2S&#10;XkI9iiDYwdV/hGpq6chTGW4kNRmVZS1V6gHdjEdvutlUwqrUC8Dx9gKT/39h5dPxxbG6yPktmDKi&#10;AUdb1QX2mToGFfBprZ/CbWPhGDrowfOg91DGtrvSNfGLhhjsQPp0QTdGk1DefZzcT+7vOJOw3d5N&#10;xpMEf3Z9bZ0PXxQ1LAo5d2AvgSqOax9QCVwHl5jMk66LVa11vETDUjt2FGC6reqgYo148ZuXNtHX&#10;UHzVm3uNSqNyzhIb7huLUuh2XQJonMqNqh0VJ4DhqB8nb+WqRvq18OFFOMwP+sdOhGccpaY253SW&#10;OKvI/fibPvqDVlg5azGPOfffD8IpzvRXA8Lj8A6CG4TdIJhDsyQ0Psa2WZlEPHBBD2LpqHnFqixi&#10;FpiEkciV8zCIy9BvBVZNqsUiOWFErQhrs7Eyhh5g3navwtkzSQH0PtEwqWL6hqveN7FlF4cA4BOR&#10;VxTBUbxgvBNb51WM+/PrPXldfxjznwAAAP//AwBQSwMEFAAGAAgAAAAhACrZLfbhAAAACgEAAA8A&#10;AABkcnMvZG93bnJldi54bWxMjzFPwzAQhXck/oN1SCyIOk3dKAq5VFUFAywVoQubG7txILaj2GnD&#10;v+eY6Hi6T+99r9zMtmdnPYbOO4TlIgGmXeNV51qEw8fLYw4sROmU7L3TCD86wKa6vSllofzFvetz&#10;HVtGIS4UEsHEOBSch8ZoK8PCD9rR7+RHKyOdY8vVKC8UbnueJknGrewcNRg56J3RzXc9WYS9+Nyb&#10;h+n0/LYVq/H1MO2yr7ZGvL+bt0/Aop7jPwx/+qQOFTkd/eRUYD2CWKdEIqxFShMIyHOxAnZEyJYi&#10;AV6V/HpC9QsAAP//AwBQSwECLQAUAAYACAAAACEA5JnDwPsAAADhAQAAEwAAAAAAAAAAAAAAAAAA&#10;AAAAW0NvbnRlbnRfVHlwZXNdLnhtbFBLAQItABQABgAIAAAAIQAjsmrh1wAAAJQBAAALAAAAAAAA&#10;AAAAAAAAACwBAABfcmVscy8ucmVsc1BLAQItABQABgAIAAAAIQB7eRDjOQIAAHgEAAAOAAAAAAAA&#10;AAAAAAAAACwCAABkcnMvZTJvRG9jLnhtbFBLAQItABQABgAIAAAAIQAq2S324QAAAAoBAAAPAAAA&#10;AAAAAAAAAAAAAJEEAABkcnMvZG93bnJldi54bWxQSwUGAAAAAAQABADzAAAAnwUAAAAA&#10;" stroked="f">
                <v:textbox style="mso-fit-shape-to-text:t" inset="0,0,0,0">
                  <w:txbxContent>
                    <w:p w14:paraId="44E0D5F4" w14:textId="44581798" w:rsidR="005B60E9" w:rsidRPr="00934C5B" w:rsidRDefault="005B60E9" w:rsidP="005B60E9">
                      <w:pPr>
                        <w:pStyle w:val="Caption"/>
                        <w:rPr>
                          <w:rFonts w:ascii="Times New Roman" w:hAnsi="Times New Roman" w:cs="Times New Roman"/>
                        </w:rPr>
                      </w:pPr>
                      <w:bookmarkStart w:id="125" w:name="_Ref45299546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3</w:t>
                      </w:r>
                      <w:r>
                        <w:fldChar w:fldCharType="end"/>
                      </w:r>
                      <w:bookmarkEnd w:id="125"/>
                    </w:p>
                  </w:txbxContent>
                </v:textbox>
                <w10:wrap type="topAndBottom"/>
              </v:shape>
            </w:pict>
          </mc:Fallback>
        </mc:AlternateContent>
      </w:r>
      <w:r w:rsidRPr="005B60E9">
        <w:drawing>
          <wp:anchor distT="0" distB="0" distL="114300" distR="114300" simplePos="0" relativeHeight="251719680" behindDoc="0" locked="0" layoutInCell="1" allowOverlap="1" wp14:anchorId="5355A8F5" wp14:editId="60781BAC">
            <wp:simplePos x="0" y="0"/>
            <wp:positionH relativeFrom="column">
              <wp:posOffset>287020</wp:posOffset>
            </wp:positionH>
            <wp:positionV relativeFrom="paragraph">
              <wp:posOffset>1559145</wp:posOffset>
            </wp:positionV>
            <wp:extent cx="5328285" cy="1831340"/>
            <wp:effectExtent l="0" t="0" r="5715" b="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5328285" cy="1831340"/>
                    </a:xfrm>
                    <a:prstGeom prst="rect">
                      <a:avLst/>
                    </a:prstGeom>
                  </pic:spPr>
                </pic:pic>
              </a:graphicData>
            </a:graphic>
            <wp14:sizeRelH relativeFrom="page">
              <wp14:pctWidth>0</wp14:pctWidth>
            </wp14:sizeRelH>
            <wp14:sizeRelV relativeFrom="page">
              <wp14:pctHeight>0</wp14:pctHeight>
            </wp14:sizeRelV>
          </wp:anchor>
        </w:drawing>
      </w:r>
      <w:r w:rsidR="00CC5350">
        <w:rPr>
          <w:rFonts w:hint="eastAsia"/>
        </w:rPr>
        <w:t>RPN</w:t>
      </w:r>
      <w:r w:rsidR="00CC5350">
        <w:t>是</w:t>
      </w:r>
      <w:r w:rsidR="00CC5350">
        <w:t>FCN</w:t>
      </w:r>
      <w:r w:rsidR="00CC5350">
        <w:t>的一种，</w:t>
      </w:r>
      <w:r>
        <w:rPr>
          <w:rFonts w:hint="eastAsia"/>
        </w:rPr>
        <w:t>模型</w:t>
      </w:r>
      <w:r w:rsidR="00CC5350">
        <w:rPr>
          <w:rFonts w:hint="eastAsia"/>
        </w:rPr>
        <w:t>先</w:t>
      </w:r>
      <w:r w:rsidR="00CC5350">
        <w:t>通过</w:t>
      </w:r>
      <w:r w:rsidR="00CC5350">
        <w:rPr>
          <w:rFonts w:hint="eastAsia"/>
        </w:rPr>
        <w:t>卷积</w:t>
      </w:r>
      <w:r w:rsidR="00CC5350">
        <w:t>得到</w:t>
      </w:r>
      <w:r w:rsidR="00CC5350">
        <w:rPr>
          <w:rFonts w:hint="eastAsia"/>
        </w:rPr>
        <w:t>关于</w:t>
      </w:r>
      <w:r w:rsidR="00CC5350">
        <w:t>原图的特征图，</w:t>
      </w:r>
      <w:r w:rsidR="00FD6A1B">
        <w:rPr>
          <w:rFonts w:hint="eastAsia"/>
        </w:rPr>
        <w:t>再把</w:t>
      </w:r>
      <w:r w:rsidR="00FD6A1B">
        <w:t>特征图映射到一个低维向量（如</w:t>
      </w:r>
      <w:r w:rsidR="00FD6A1B">
        <w:t>256</w:t>
      </w:r>
      <w:r w:rsidR="00FD6A1B">
        <w:rPr>
          <w:rFonts w:hint="eastAsia"/>
        </w:rPr>
        <w:t>维</w:t>
      </w:r>
      <w:r w:rsidR="00FD6A1B">
        <w:t>向量），</w:t>
      </w:r>
      <w:r w:rsidR="00CC5350">
        <w:rPr>
          <w:rFonts w:hint="eastAsia"/>
        </w:rPr>
        <w:t>然后</w:t>
      </w:r>
      <w:r w:rsidR="00CC5350">
        <w:t>增加两个</w:t>
      </w:r>
      <w:r w:rsidR="00CC5350">
        <w:rPr>
          <w:rFonts w:hint="eastAsia"/>
        </w:rPr>
        <w:t>卷积</w:t>
      </w:r>
      <w:r w:rsidR="00CC5350">
        <w:t>层旁支，一个</w:t>
      </w:r>
      <w:r w:rsidR="00333E15">
        <w:rPr>
          <w:rFonts w:hint="eastAsia"/>
        </w:rPr>
        <w:t>分支</w:t>
      </w:r>
      <w:r w:rsidR="00333E15">
        <w:t>预测</w:t>
      </w:r>
      <w:r w:rsidR="00333E15">
        <w:rPr>
          <w:rFonts w:hint="eastAsia"/>
        </w:rPr>
        <w:t>k</w:t>
      </w:r>
      <w:r w:rsidR="00333E15">
        <w:t>种锚点对应子图的分类，另一个分支</w:t>
      </w:r>
      <w:r w:rsidR="00333E15">
        <w:rPr>
          <w:rFonts w:hint="eastAsia"/>
        </w:rPr>
        <w:t>本质上</w:t>
      </w:r>
      <w:r w:rsidR="00333E15">
        <w:t>对</w:t>
      </w:r>
      <w:r w:rsidR="00333E15">
        <w:t>k</w:t>
      </w:r>
      <w:r w:rsidR="00333E15">
        <w:t>种锚点分别完成了包围盒回归</w:t>
      </w:r>
      <w:r w:rsidR="0093318D">
        <w:t>，</w:t>
      </w:r>
      <w:r w:rsidR="0093318D">
        <w:rPr>
          <w:rFonts w:hint="eastAsia"/>
        </w:rPr>
        <w:t>也就是</w:t>
      </w:r>
      <w:r w:rsidR="0093318D">
        <w:t>对锚点对应的子图，</w:t>
      </w:r>
      <w:r w:rsidR="0093318D">
        <w:rPr>
          <w:rFonts w:hint="eastAsia"/>
        </w:rPr>
        <w:t>预测更</w:t>
      </w:r>
      <w:r w:rsidR="0093318D">
        <w:t>“</w:t>
      </w:r>
      <w:r w:rsidR="0093318D">
        <w:t>紧凑</w:t>
      </w:r>
      <w:r w:rsidR="0093318D">
        <w:t>”</w:t>
      </w:r>
      <w:r w:rsidR="0093318D">
        <w:t>的</w:t>
      </w:r>
      <w:r w:rsidR="0093318D">
        <w:rPr>
          <w:rFonts w:hint="eastAsia"/>
        </w:rPr>
        <w:t>物体</w:t>
      </w:r>
      <w:r w:rsidR="0093318D">
        <w:t>包围盒。</w:t>
      </w:r>
      <w:r>
        <w:rPr>
          <w:rFonts w:hint="eastAsia"/>
        </w:rPr>
        <w:t>将</w:t>
      </w:r>
      <w:r>
        <w:t>上述两类</w:t>
      </w:r>
      <w:r>
        <w:rPr>
          <w:rFonts w:hint="eastAsia"/>
        </w:rPr>
        <w:t>预测</w:t>
      </w:r>
      <w:r>
        <w:t>进行组合，</w:t>
      </w:r>
      <w:r>
        <w:rPr>
          <w:rFonts w:hint="eastAsia"/>
        </w:rPr>
        <w:t>再</w:t>
      </w:r>
      <w:r>
        <w:t>配合</w:t>
      </w:r>
      <w:r>
        <w:fldChar w:fldCharType="begin"/>
      </w:r>
      <w:r>
        <w:instrText xml:space="preserve"> REF _Ref452995283 \w \h </w:instrText>
      </w:r>
      <w:r>
        <w:fldChar w:fldCharType="separate"/>
      </w:r>
      <w:r>
        <w:t xml:space="preserve">3.4.2 </w:t>
      </w:r>
      <w:r>
        <w:fldChar w:fldCharType="end"/>
      </w:r>
      <w:r>
        <w:rPr>
          <w:rFonts w:hint="eastAsia"/>
        </w:rPr>
        <w:t>提到</w:t>
      </w:r>
      <w:r>
        <w:t>的非极大值抑制算法合并</w:t>
      </w:r>
      <w:r>
        <w:rPr>
          <w:rFonts w:hint="eastAsia"/>
        </w:rPr>
        <w:t>重复</w:t>
      </w:r>
      <w:r>
        <w:t>的包围盒，</w:t>
      </w:r>
      <w:r>
        <w:rPr>
          <w:rFonts w:hint="eastAsia"/>
        </w:rPr>
        <w:t>得到最终</w:t>
      </w:r>
      <w:r>
        <w:t>结果。整体流程如</w:t>
      </w:r>
      <w:r>
        <w:fldChar w:fldCharType="begin"/>
      </w:r>
      <w:r>
        <w:instrText xml:space="preserve"> REF _Ref452995460 \h </w:instrText>
      </w:r>
      <w:r>
        <w:fldChar w:fldCharType="separate"/>
      </w:r>
      <w:r>
        <w:rPr>
          <w:rFonts w:hint="eastAsia"/>
        </w:rPr>
        <w:t>图</w:t>
      </w:r>
      <w:r>
        <w:rPr>
          <w:rFonts w:hint="eastAsia"/>
        </w:rPr>
        <w:t xml:space="preserve"> </w:t>
      </w:r>
      <w:r>
        <w:rPr>
          <w:noProof/>
        </w:rPr>
        <w:t>4</w:t>
      </w:r>
      <w:r>
        <w:noBreakHyphen/>
      </w:r>
      <w:r>
        <w:rPr>
          <w:noProof/>
        </w:rPr>
        <w:t>3</w:t>
      </w:r>
      <w:r>
        <w:fldChar w:fldCharType="end"/>
      </w:r>
      <w:r>
        <w:t>所示。</w:t>
      </w:r>
    </w:p>
    <w:p w14:paraId="2B1ECFCE" w14:textId="4B2C8730" w:rsidR="00944611" w:rsidRDefault="007B5FA4" w:rsidP="00944611">
      <w:pPr>
        <w:ind w:left="382" w:firstLine="418"/>
      </w:pPr>
      <w:r>
        <w:rPr>
          <w:rFonts w:hint="eastAsia"/>
        </w:rPr>
        <w:t>RPN</w:t>
      </w:r>
      <w:r>
        <w:t>可以被端到端地训练，</w:t>
      </w:r>
      <w:r w:rsidR="006A33CC">
        <w:rPr>
          <w:rFonts w:hint="eastAsia"/>
        </w:rPr>
        <w:t>作者</w:t>
      </w:r>
      <w:r w:rsidR="006A33CC">
        <w:t>也</w:t>
      </w:r>
      <w:r w:rsidR="006A33CC">
        <w:rPr>
          <w:rFonts w:hint="eastAsia"/>
        </w:rPr>
        <w:t>通过</w:t>
      </w:r>
      <w:r w:rsidR="006A33CC">
        <w:t>项目开源平台</w:t>
      </w:r>
      <w:proofErr w:type="spellStart"/>
      <w:r w:rsidR="006A33CC">
        <w:t>Github</w:t>
      </w:r>
      <w:proofErr w:type="spellEnd"/>
      <w:r w:rsidR="006A33CC">
        <w:t>以</w:t>
      </w:r>
      <w:proofErr w:type="spellStart"/>
      <w:r w:rsidR="006A33CC">
        <w:t>Caffe</w:t>
      </w:r>
      <w:proofErr w:type="spellEnd"/>
      <w:r w:rsidR="006A33CC">
        <w:t>项目的形式</w:t>
      </w:r>
      <w:r w:rsidR="006A33CC">
        <w:rPr>
          <w:rFonts w:hint="eastAsia"/>
        </w:rPr>
        <w:t>对</w:t>
      </w:r>
      <w:r w:rsidR="006A33CC">
        <w:t>实验进行了开源。</w:t>
      </w:r>
      <w:r w:rsidR="00944611">
        <w:rPr>
          <w:rFonts w:hint="eastAsia"/>
        </w:rPr>
        <w:t>由于</w:t>
      </w:r>
      <w:r w:rsidR="00FA021C">
        <w:rPr>
          <w:rFonts w:hint="eastAsia"/>
        </w:rPr>
        <w:t>笔者</w:t>
      </w:r>
      <w:r w:rsidR="00944611">
        <w:t>在</w:t>
      </w:r>
      <w:r w:rsidR="00944611">
        <w:rPr>
          <w:rFonts w:hint="eastAsia"/>
        </w:rPr>
        <w:t>其他</w:t>
      </w:r>
      <w:r w:rsidR="00944611">
        <w:t>任务上尝试过</w:t>
      </w:r>
      <w:r w:rsidR="00944611">
        <w:t>RPN</w:t>
      </w:r>
      <w:r w:rsidR="00944611">
        <w:t>模型，</w:t>
      </w:r>
      <w:r w:rsidR="00944611">
        <w:rPr>
          <w:rFonts w:hint="eastAsia"/>
        </w:rPr>
        <w:t>最后</w:t>
      </w:r>
      <w:r w:rsidR="00944611">
        <w:t>只能达到基本效果，</w:t>
      </w:r>
      <w:r w:rsidR="00FA021C">
        <w:t>其中假性正例的情况比较严重。</w:t>
      </w:r>
      <w:r w:rsidR="00B935E5">
        <w:rPr>
          <w:rFonts w:hint="eastAsia"/>
        </w:rPr>
        <w:t xml:space="preserve"> </w:t>
      </w:r>
      <w:r w:rsidR="00FA021C">
        <w:rPr>
          <w:rFonts w:hint="eastAsia"/>
        </w:rPr>
        <w:t>虽然</w:t>
      </w:r>
      <w:r w:rsidR="00FA021C">
        <w:t>算法流程中的帧内识别部分可以被</w:t>
      </w:r>
      <w:r w:rsidR="00FA021C">
        <w:rPr>
          <w:rFonts w:hint="eastAsia"/>
        </w:rPr>
        <w:t>完整</w:t>
      </w:r>
      <w:r w:rsidR="00FA021C">
        <w:t>地替换成基于</w:t>
      </w:r>
      <w:r w:rsidR="00FA021C">
        <w:t>RPN</w:t>
      </w:r>
      <w:r w:rsidR="00FA021C">
        <w:t>实现的方法，但</w:t>
      </w:r>
      <w:r w:rsidR="00FA021C">
        <w:rPr>
          <w:rFonts w:hint="eastAsia"/>
        </w:rPr>
        <w:t>笔者</w:t>
      </w:r>
      <w:r w:rsidR="00FA021C">
        <w:t>的最后实现中并没有使用</w:t>
      </w:r>
      <w:r w:rsidR="00FA021C">
        <w:t>RPN</w:t>
      </w:r>
      <w:r w:rsidR="00FA021C">
        <w:t>。</w:t>
      </w:r>
      <w:r w:rsidR="00B935E5">
        <w:t>这里只是作为一种</w:t>
      </w:r>
      <w:r w:rsidR="00B935E5">
        <w:rPr>
          <w:rFonts w:hint="eastAsia"/>
        </w:rPr>
        <w:t>实际</w:t>
      </w:r>
      <w:r w:rsidR="00B935E5">
        <w:t>可行性思路介绍</w:t>
      </w:r>
      <w:r w:rsidR="00B935E5">
        <w:t>RPN</w:t>
      </w:r>
      <w:r w:rsidR="00B935E5">
        <w:t>。</w:t>
      </w:r>
    </w:p>
    <w:p w14:paraId="22807322" w14:textId="240A1975" w:rsidR="005B60E9" w:rsidRPr="00FE37F8" w:rsidRDefault="005B60E9" w:rsidP="00CD7B1C">
      <w:pPr>
        <w:ind w:left="382"/>
        <w:rPr>
          <w:rFonts w:hint="eastAsia"/>
        </w:rPr>
      </w:pPr>
    </w:p>
    <w:p w14:paraId="78640899" w14:textId="539BABC5" w:rsidR="00B93CCA" w:rsidRDefault="00B93CCA" w:rsidP="00B93CCA">
      <w:pPr>
        <w:pStyle w:val="Heading3"/>
      </w:pPr>
      <w:bookmarkStart w:id="126" w:name="_Toc452994137"/>
      <w:r>
        <w:t>单</w:t>
      </w:r>
      <w:r>
        <w:rPr>
          <w:rFonts w:hint="eastAsia"/>
        </w:rPr>
        <w:t>帧</w:t>
      </w:r>
      <w:r>
        <w:t>识别</w:t>
      </w:r>
      <w:r>
        <w:t>-</w:t>
      </w:r>
      <w:r>
        <w:rPr>
          <w:rFonts w:hint="eastAsia"/>
        </w:rPr>
        <w:t>HED</w:t>
      </w:r>
      <w:bookmarkEnd w:id="126"/>
    </w:p>
    <w:p w14:paraId="16198899" w14:textId="33555F53" w:rsidR="003D78E6" w:rsidRPr="003D78E6" w:rsidRDefault="003D78E6" w:rsidP="003D78E6">
      <w:pPr>
        <w:ind w:left="382"/>
      </w:pPr>
      <w:r>
        <w:rPr>
          <w:rFonts w:hint="eastAsia"/>
        </w:rPr>
        <w:t>HED</w:t>
      </w:r>
      <w:r w:rsidR="001E20EE">
        <w:fldChar w:fldCharType="begin"/>
      </w:r>
      <w:r w:rsidR="001E20EE">
        <w:instrText xml:space="preserve"> </w:instrText>
      </w:r>
      <w:r w:rsidR="001E20EE">
        <w:rPr>
          <w:rFonts w:hint="eastAsia"/>
        </w:rPr>
        <w:instrText>REF _Ref452995964 \w \h</w:instrText>
      </w:r>
      <w:r w:rsidR="001E20EE">
        <w:instrText xml:space="preserve"> </w:instrText>
      </w:r>
      <w:r w:rsidR="001E20EE">
        <w:fldChar w:fldCharType="separate"/>
      </w:r>
      <w:r w:rsidR="001E20EE">
        <w:t>[8]</w:t>
      </w:r>
      <w:r w:rsidR="001E20EE">
        <w:fldChar w:fldCharType="end"/>
      </w:r>
      <w:bookmarkStart w:id="127" w:name="_GoBack"/>
      <w:bookmarkEnd w:id="127"/>
      <w:r>
        <w:t>英文全称是</w:t>
      </w:r>
      <w:r>
        <w:t>“Holistically-nested Edge Detection”</w:t>
      </w:r>
      <w:r>
        <w:t>，</w:t>
      </w:r>
      <w:r>
        <w:rPr>
          <w:rFonts w:hint="eastAsia"/>
        </w:rPr>
        <w:t>也就是</w:t>
      </w:r>
      <w:r>
        <w:t>“</w:t>
      </w:r>
      <w:r>
        <w:rPr>
          <w:rFonts w:hint="eastAsia"/>
        </w:rPr>
        <w:t>整体嵌套</w:t>
      </w:r>
      <w:r>
        <w:t>边缘检测</w:t>
      </w:r>
      <w:r>
        <w:t>”</w:t>
      </w:r>
      <w:r>
        <w:t>，</w:t>
      </w:r>
      <w:r>
        <w:rPr>
          <w:rFonts w:hint="eastAsia"/>
        </w:rPr>
        <w:t>提出</w:t>
      </w:r>
      <w:r>
        <w:t>的</w:t>
      </w:r>
      <w:r>
        <w:rPr>
          <w:rFonts w:hint="eastAsia"/>
        </w:rPr>
        <w:t>是</w:t>
      </w:r>
      <w:r>
        <w:t>一套学习框架。</w:t>
      </w:r>
    </w:p>
    <w:p w14:paraId="30AAD603" w14:textId="77777777" w:rsidR="00B93CCA" w:rsidRPr="000356C7" w:rsidRDefault="00B93CCA" w:rsidP="00B93CCA">
      <w:pPr>
        <w:pStyle w:val="Heading3"/>
      </w:pPr>
      <w:bookmarkStart w:id="128" w:name="_Toc452994138"/>
      <w:r>
        <w:rPr>
          <w:rFonts w:hint="eastAsia"/>
        </w:rPr>
        <w:lastRenderedPageBreak/>
        <w:t>单帧</w:t>
      </w:r>
      <w:r>
        <w:t>识别</w:t>
      </w:r>
      <w:r>
        <w:t>-</w:t>
      </w:r>
      <w:r>
        <w:t>稠密盒</w:t>
      </w:r>
      <w:bookmarkEnd w:id="128"/>
    </w:p>
    <w:p w14:paraId="24E0F175" w14:textId="77777777" w:rsidR="00B93CCA" w:rsidRDefault="00B93CCA" w:rsidP="00B93CCA">
      <w:pPr>
        <w:pStyle w:val="Heading2"/>
      </w:pPr>
      <w:bookmarkStart w:id="129" w:name="_Toc452994139"/>
      <w:r>
        <w:rPr>
          <w:rFonts w:hint="eastAsia"/>
        </w:rPr>
        <w:t>新型</w:t>
      </w:r>
      <w:r>
        <w:t>追踪算法</w:t>
      </w:r>
      <w:bookmarkEnd w:id="129"/>
    </w:p>
    <w:p w14:paraId="649BCA1A" w14:textId="77777777" w:rsidR="00B93CCA" w:rsidRDefault="00B93CCA" w:rsidP="00B93CCA">
      <w:pPr>
        <w:pStyle w:val="Heading3"/>
      </w:pPr>
      <w:bookmarkStart w:id="130" w:name="_Toc452994140"/>
      <w:r>
        <w:rPr>
          <w:rFonts w:hint="eastAsia"/>
        </w:rPr>
        <w:t>深度</w:t>
      </w:r>
      <w:r>
        <w:t>回归网络</w:t>
      </w:r>
      <w:bookmarkEnd w:id="130"/>
    </w:p>
    <w:p w14:paraId="47A534EA" w14:textId="77777777" w:rsidR="00B93CCA" w:rsidRDefault="00B93CCA" w:rsidP="00B93CCA">
      <w:pPr>
        <w:pStyle w:val="Heading3"/>
      </w:pPr>
      <w:bookmarkStart w:id="131" w:name="_Toc452994141"/>
      <w:r>
        <w:rPr>
          <w:rFonts w:hint="eastAsia"/>
        </w:rPr>
        <w:t>飞天</w:t>
      </w:r>
      <w:r>
        <w:t>椅子数据集</w:t>
      </w:r>
      <w:bookmarkEnd w:id="131"/>
    </w:p>
    <w:p w14:paraId="27EBDD4F" w14:textId="77777777" w:rsidR="00B93CCA" w:rsidRPr="00EB31DD" w:rsidRDefault="00B93CCA" w:rsidP="00B93CCA">
      <w:pPr>
        <w:pStyle w:val="Heading3"/>
      </w:pPr>
      <w:bookmarkStart w:id="132" w:name="_Toc452994142"/>
      <w:r>
        <w:rPr>
          <w:rFonts w:hint="eastAsia"/>
        </w:rPr>
        <w:t>实验过程</w:t>
      </w:r>
      <w:bookmarkEnd w:id="132"/>
    </w:p>
    <w:p w14:paraId="1E95F38C" w14:textId="77777777" w:rsidR="00B93CCA" w:rsidRDefault="00B93CCA" w:rsidP="00B93CCA">
      <w:pPr>
        <w:pStyle w:val="Heading2"/>
      </w:pPr>
      <w:bookmarkStart w:id="133" w:name="_Toc452994143"/>
      <w:r>
        <w:t>总结</w:t>
      </w:r>
      <w:bookmarkEnd w:id="133"/>
    </w:p>
    <w:p w14:paraId="7F83D7B0" w14:textId="77777777" w:rsidR="00B93CCA" w:rsidRPr="00922593" w:rsidRDefault="00B93CCA" w:rsidP="00B93CCA">
      <w:pPr>
        <w:ind w:firstLine="0"/>
        <w:rPr>
          <w:rFonts w:hint="eastAsia"/>
        </w:rPr>
      </w:pPr>
    </w:p>
    <w:p w14:paraId="0BC3B0E6" w14:textId="148B3FEC" w:rsidR="00BA2CD6" w:rsidRDefault="00BA2CD6" w:rsidP="00934F25">
      <w:pPr>
        <w:ind w:firstLine="0"/>
      </w:pPr>
    </w:p>
    <w:p w14:paraId="0C8B0CD0" w14:textId="249D37F5" w:rsidR="002E5E3E" w:rsidRDefault="002E5E3E" w:rsidP="0069176E">
      <w:pPr>
        <w:adjustRightInd/>
        <w:snapToGrid/>
        <w:spacing w:line="240" w:lineRule="auto"/>
        <w:ind w:firstLine="0"/>
        <w:rPr>
          <w:rFonts w:hint="eastAsia"/>
        </w:rPr>
      </w:pPr>
    </w:p>
    <w:p w14:paraId="472F524B" w14:textId="4F9DF5CA" w:rsidR="00606A32" w:rsidRPr="00606A32" w:rsidRDefault="0079230E" w:rsidP="00606A32">
      <w:pPr>
        <w:pStyle w:val="Heading1"/>
        <w:spacing w:before="800"/>
        <w:rPr>
          <w:rFonts w:hint="eastAsia"/>
        </w:rPr>
      </w:pPr>
      <w:r>
        <w:br w:type="page"/>
      </w:r>
      <w:bookmarkStart w:id="134" w:name="_Toc452994144"/>
      <w:r w:rsidR="00606A32">
        <w:lastRenderedPageBreak/>
        <w:t>实验结果与分析</w:t>
      </w:r>
      <w:bookmarkEnd w:id="134"/>
      <w:r w:rsidR="00606A32">
        <w:br w:type="page"/>
      </w:r>
    </w:p>
    <w:p w14:paraId="7B4D62EE" w14:textId="7D9ED423" w:rsidR="00EB46BE" w:rsidRDefault="00606A32" w:rsidP="00606A32">
      <w:pPr>
        <w:pStyle w:val="Heading1"/>
        <w:spacing w:before="800"/>
      </w:pPr>
      <w:bookmarkStart w:id="135" w:name="_Toc452994145"/>
      <w:r>
        <w:lastRenderedPageBreak/>
        <w:t>总结与展望</w:t>
      </w:r>
      <w:bookmarkEnd w:id="135"/>
    </w:p>
    <w:p w14:paraId="57955736" w14:textId="1D762706" w:rsidR="0033608D" w:rsidRDefault="00B268A5" w:rsidP="00E15408">
      <w:pPr>
        <w:pStyle w:val="11"/>
      </w:pPr>
      <w:r>
        <w:br w:type="page"/>
      </w:r>
      <w:bookmarkStart w:id="136" w:name="_Toc452994146"/>
      <w:r w:rsidR="0033608D">
        <w:rPr>
          <w:rFonts w:hint="eastAsia"/>
        </w:rPr>
        <w:lastRenderedPageBreak/>
        <w:t>插图索引</w:t>
      </w:r>
      <w:bookmarkEnd w:id="59"/>
      <w:bookmarkEnd w:id="136"/>
    </w:p>
    <w:p w14:paraId="319DC4E7" w14:textId="77777777" w:rsidR="00C21648" w:rsidRDefault="00F22723">
      <w:pPr>
        <w:pStyle w:val="TableofFigures"/>
        <w:tabs>
          <w:tab w:val="right" w:leader="dot" w:pos="8381"/>
        </w:tabs>
        <w:rPr>
          <w:rFonts w:asciiTheme="minorHAnsi" w:eastAsiaTheme="minorEastAsia" w:hAnsiTheme="minorHAnsi" w:cstheme="minorBidi"/>
          <w:noProof/>
          <w:kern w:val="0"/>
          <w:sz w:val="24"/>
          <w:lang w:val="en-HK" w:eastAsia="ja-JP"/>
        </w:rPr>
      </w:pPr>
      <w:r>
        <w:fldChar w:fldCharType="begin"/>
      </w:r>
      <w:r>
        <w:instrText xml:space="preserve"> TOC \c "</w:instrText>
      </w:r>
      <w:r>
        <w:instrText>图</w:instrText>
      </w:r>
      <w:r>
        <w:instrText xml:space="preserve">" </w:instrText>
      </w:r>
      <w:r>
        <w:fldChar w:fldCharType="separate"/>
      </w:r>
      <w:r w:rsidR="00C21648">
        <w:rPr>
          <w:rFonts w:hint="eastAsia"/>
          <w:noProof/>
        </w:rPr>
        <w:t>图</w:t>
      </w:r>
      <w:r w:rsidR="00C21648">
        <w:rPr>
          <w:noProof/>
        </w:rPr>
        <w:t xml:space="preserve"> 1</w:t>
      </w:r>
      <w:r w:rsidR="00C21648">
        <w:rPr>
          <w:noProof/>
        </w:rPr>
        <w:noBreakHyphen/>
        <w:t>1</w:t>
      </w:r>
      <w:r w:rsidR="00C21648">
        <w:rPr>
          <w:noProof/>
        </w:rPr>
        <w:tab/>
      </w:r>
      <w:r w:rsidR="00C21648">
        <w:rPr>
          <w:noProof/>
        </w:rPr>
        <w:fldChar w:fldCharType="begin"/>
      </w:r>
      <w:r w:rsidR="00C21648">
        <w:rPr>
          <w:noProof/>
        </w:rPr>
        <w:instrText xml:space="preserve"> PAGEREF _Toc452986288 \h </w:instrText>
      </w:r>
      <w:r w:rsidR="00C21648">
        <w:rPr>
          <w:noProof/>
        </w:rPr>
      </w:r>
      <w:r w:rsidR="00C21648">
        <w:rPr>
          <w:noProof/>
        </w:rPr>
        <w:fldChar w:fldCharType="separate"/>
      </w:r>
      <w:r w:rsidR="00C21648">
        <w:rPr>
          <w:noProof/>
        </w:rPr>
        <w:t>2</w:t>
      </w:r>
      <w:r w:rsidR="00C21648">
        <w:rPr>
          <w:noProof/>
        </w:rPr>
        <w:fldChar w:fldCharType="end"/>
      </w:r>
    </w:p>
    <w:p w14:paraId="0C97AA43" w14:textId="77777777" w:rsidR="00C21648" w:rsidRDefault="00C21648">
      <w:pPr>
        <w:pStyle w:val="TableofFigures"/>
        <w:tabs>
          <w:tab w:val="right" w:leader="dot" w:pos="8381"/>
        </w:tabs>
        <w:rPr>
          <w:rFonts w:asciiTheme="minorHAnsi" w:eastAsiaTheme="minorEastAsia" w:hAnsiTheme="minorHAnsi" w:cstheme="minorBidi"/>
          <w:noProof/>
          <w:kern w:val="0"/>
          <w:sz w:val="24"/>
          <w:lang w:val="en-HK" w:eastAsia="ja-JP"/>
        </w:rPr>
      </w:pPr>
      <w:r>
        <w:rPr>
          <w:rFonts w:hint="eastAsia"/>
          <w:noProof/>
        </w:rPr>
        <w:t>图</w:t>
      </w:r>
      <w:r>
        <w:rPr>
          <w:noProof/>
        </w:rPr>
        <w:t xml:space="preserve"> 3</w:t>
      </w:r>
      <w:r>
        <w:rPr>
          <w:noProof/>
        </w:rPr>
        <w:noBreakHyphen/>
        <w:t>1</w:t>
      </w:r>
      <w:r>
        <w:rPr>
          <w:noProof/>
        </w:rPr>
        <w:tab/>
      </w:r>
      <w:r>
        <w:rPr>
          <w:noProof/>
        </w:rPr>
        <w:fldChar w:fldCharType="begin"/>
      </w:r>
      <w:r>
        <w:rPr>
          <w:noProof/>
        </w:rPr>
        <w:instrText xml:space="preserve"> PAGEREF _Toc452986289 \h </w:instrText>
      </w:r>
      <w:r>
        <w:rPr>
          <w:noProof/>
        </w:rPr>
      </w:r>
      <w:r>
        <w:rPr>
          <w:noProof/>
        </w:rPr>
        <w:fldChar w:fldCharType="separate"/>
      </w:r>
      <w:r>
        <w:rPr>
          <w:noProof/>
        </w:rPr>
        <w:t>6</w:t>
      </w:r>
      <w:r>
        <w:rPr>
          <w:noProof/>
        </w:rPr>
        <w:fldChar w:fldCharType="end"/>
      </w:r>
    </w:p>
    <w:p w14:paraId="316B85BC" w14:textId="77777777" w:rsidR="00C21648" w:rsidRDefault="00C21648">
      <w:pPr>
        <w:pStyle w:val="TableofFigures"/>
        <w:tabs>
          <w:tab w:val="right" w:leader="dot" w:pos="8381"/>
        </w:tabs>
        <w:rPr>
          <w:rFonts w:asciiTheme="minorHAnsi" w:eastAsiaTheme="minorEastAsia" w:hAnsiTheme="minorHAnsi" w:cstheme="minorBidi"/>
          <w:noProof/>
          <w:kern w:val="0"/>
          <w:sz w:val="24"/>
          <w:lang w:val="en-HK" w:eastAsia="ja-JP"/>
        </w:rPr>
      </w:pPr>
      <w:r>
        <w:rPr>
          <w:rFonts w:hint="eastAsia"/>
          <w:noProof/>
        </w:rPr>
        <w:t>图</w:t>
      </w:r>
      <w:r>
        <w:rPr>
          <w:noProof/>
        </w:rPr>
        <w:t xml:space="preserve"> 3</w:t>
      </w:r>
      <w:r>
        <w:rPr>
          <w:noProof/>
        </w:rPr>
        <w:noBreakHyphen/>
        <w:t>2</w:t>
      </w:r>
      <w:r>
        <w:rPr>
          <w:noProof/>
        </w:rPr>
        <w:tab/>
      </w:r>
      <w:r>
        <w:rPr>
          <w:noProof/>
        </w:rPr>
        <w:fldChar w:fldCharType="begin"/>
      </w:r>
      <w:r>
        <w:rPr>
          <w:noProof/>
        </w:rPr>
        <w:instrText xml:space="preserve"> PAGEREF _Toc452986290 \h </w:instrText>
      </w:r>
      <w:r>
        <w:rPr>
          <w:noProof/>
        </w:rPr>
      </w:r>
      <w:r>
        <w:rPr>
          <w:noProof/>
        </w:rPr>
        <w:fldChar w:fldCharType="separate"/>
      </w:r>
      <w:r>
        <w:rPr>
          <w:noProof/>
        </w:rPr>
        <w:t>8</w:t>
      </w:r>
      <w:r>
        <w:rPr>
          <w:noProof/>
        </w:rPr>
        <w:fldChar w:fldCharType="end"/>
      </w:r>
    </w:p>
    <w:p w14:paraId="04F65C63" w14:textId="77777777" w:rsidR="00C21648" w:rsidRDefault="00C21648">
      <w:pPr>
        <w:pStyle w:val="TableofFigures"/>
        <w:tabs>
          <w:tab w:val="right" w:leader="dot" w:pos="8381"/>
        </w:tabs>
        <w:rPr>
          <w:rFonts w:asciiTheme="minorHAnsi" w:eastAsiaTheme="minorEastAsia" w:hAnsiTheme="minorHAnsi" w:cstheme="minorBidi"/>
          <w:noProof/>
          <w:kern w:val="0"/>
          <w:sz w:val="24"/>
          <w:lang w:val="en-HK" w:eastAsia="ja-JP"/>
        </w:rPr>
      </w:pPr>
      <w:r>
        <w:rPr>
          <w:rFonts w:hint="eastAsia"/>
          <w:noProof/>
        </w:rPr>
        <w:t>图</w:t>
      </w:r>
      <w:r>
        <w:rPr>
          <w:noProof/>
        </w:rPr>
        <w:t xml:space="preserve"> 3</w:t>
      </w:r>
      <w:r>
        <w:rPr>
          <w:noProof/>
        </w:rPr>
        <w:noBreakHyphen/>
        <w:t>3</w:t>
      </w:r>
      <w:r>
        <w:rPr>
          <w:noProof/>
        </w:rPr>
        <w:tab/>
      </w:r>
      <w:r>
        <w:rPr>
          <w:noProof/>
        </w:rPr>
        <w:fldChar w:fldCharType="begin"/>
      </w:r>
      <w:r>
        <w:rPr>
          <w:noProof/>
        </w:rPr>
        <w:instrText xml:space="preserve"> PAGEREF _Toc452986291 \h </w:instrText>
      </w:r>
      <w:r>
        <w:rPr>
          <w:noProof/>
        </w:rPr>
      </w:r>
      <w:r>
        <w:rPr>
          <w:noProof/>
        </w:rPr>
        <w:fldChar w:fldCharType="separate"/>
      </w:r>
      <w:r>
        <w:rPr>
          <w:noProof/>
        </w:rPr>
        <w:t>8</w:t>
      </w:r>
      <w:r>
        <w:rPr>
          <w:noProof/>
        </w:rPr>
        <w:fldChar w:fldCharType="end"/>
      </w:r>
    </w:p>
    <w:p w14:paraId="7A42E255" w14:textId="77777777" w:rsidR="00C21648" w:rsidRDefault="00C21648">
      <w:pPr>
        <w:pStyle w:val="TableofFigures"/>
        <w:tabs>
          <w:tab w:val="right" w:leader="dot" w:pos="8381"/>
        </w:tabs>
        <w:rPr>
          <w:rFonts w:asciiTheme="minorHAnsi" w:eastAsiaTheme="minorEastAsia" w:hAnsiTheme="minorHAnsi" w:cstheme="minorBidi"/>
          <w:noProof/>
          <w:kern w:val="0"/>
          <w:sz w:val="24"/>
          <w:lang w:val="en-HK" w:eastAsia="ja-JP"/>
        </w:rPr>
      </w:pPr>
      <w:r>
        <w:rPr>
          <w:rFonts w:hint="eastAsia"/>
          <w:noProof/>
        </w:rPr>
        <w:t>图</w:t>
      </w:r>
      <w:r>
        <w:rPr>
          <w:noProof/>
        </w:rPr>
        <w:t xml:space="preserve"> 3</w:t>
      </w:r>
      <w:r>
        <w:rPr>
          <w:noProof/>
        </w:rPr>
        <w:noBreakHyphen/>
        <w:t>4</w:t>
      </w:r>
      <w:r>
        <w:rPr>
          <w:noProof/>
        </w:rPr>
        <w:tab/>
      </w:r>
      <w:r>
        <w:rPr>
          <w:noProof/>
        </w:rPr>
        <w:fldChar w:fldCharType="begin"/>
      </w:r>
      <w:r>
        <w:rPr>
          <w:noProof/>
        </w:rPr>
        <w:instrText xml:space="preserve"> PAGEREF _Toc452986292 \h </w:instrText>
      </w:r>
      <w:r>
        <w:rPr>
          <w:noProof/>
        </w:rPr>
      </w:r>
      <w:r>
        <w:rPr>
          <w:noProof/>
        </w:rPr>
        <w:fldChar w:fldCharType="separate"/>
      </w:r>
      <w:r>
        <w:rPr>
          <w:noProof/>
        </w:rPr>
        <w:t>9</w:t>
      </w:r>
      <w:r>
        <w:rPr>
          <w:noProof/>
        </w:rPr>
        <w:fldChar w:fldCharType="end"/>
      </w:r>
    </w:p>
    <w:p w14:paraId="72F1C2B3" w14:textId="77777777" w:rsidR="00C21648" w:rsidRDefault="00C21648">
      <w:pPr>
        <w:pStyle w:val="TableofFigures"/>
        <w:tabs>
          <w:tab w:val="right" w:leader="dot" w:pos="8381"/>
        </w:tabs>
        <w:rPr>
          <w:rFonts w:asciiTheme="minorHAnsi" w:eastAsiaTheme="minorEastAsia" w:hAnsiTheme="minorHAnsi" w:cstheme="minorBidi"/>
          <w:noProof/>
          <w:kern w:val="0"/>
          <w:sz w:val="24"/>
          <w:lang w:val="en-HK" w:eastAsia="ja-JP"/>
        </w:rPr>
      </w:pPr>
      <w:r>
        <w:rPr>
          <w:rFonts w:hint="eastAsia"/>
          <w:noProof/>
        </w:rPr>
        <w:t>图</w:t>
      </w:r>
      <w:r>
        <w:rPr>
          <w:noProof/>
        </w:rPr>
        <w:t xml:space="preserve"> 3</w:t>
      </w:r>
      <w:r>
        <w:rPr>
          <w:noProof/>
        </w:rPr>
        <w:noBreakHyphen/>
        <w:t>5</w:t>
      </w:r>
      <w:r>
        <w:rPr>
          <w:noProof/>
        </w:rPr>
        <w:tab/>
      </w:r>
      <w:r>
        <w:rPr>
          <w:noProof/>
        </w:rPr>
        <w:fldChar w:fldCharType="begin"/>
      </w:r>
      <w:r>
        <w:rPr>
          <w:noProof/>
        </w:rPr>
        <w:instrText xml:space="preserve"> PAGEREF _Toc452986293 \h </w:instrText>
      </w:r>
      <w:r>
        <w:rPr>
          <w:noProof/>
        </w:rPr>
      </w:r>
      <w:r>
        <w:rPr>
          <w:noProof/>
        </w:rPr>
        <w:fldChar w:fldCharType="separate"/>
      </w:r>
      <w:r>
        <w:rPr>
          <w:noProof/>
        </w:rPr>
        <w:t>10</w:t>
      </w:r>
      <w:r>
        <w:rPr>
          <w:noProof/>
        </w:rPr>
        <w:fldChar w:fldCharType="end"/>
      </w:r>
    </w:p>
    <w:p w14:paraId="3FC7358D" w14:textId="77777777" w:rsidR="00C21648" w:rsidRDefault="00C21648">
      <w:pPr>
        <w:pStyle w:val="TableofFigures"/>
        <w:tabs>
          <w:tab w:val="right" w:leader="dot" w:pos="8381"/>
        </w:tabs>
        <w:rPr>
          <w:rFonts w:asciiTheme="minorHAnsi" w:eastAsiaTheme="minorEastAsia" w:hAnsiTheme="minorHAnsi" w:cstheme="minorBidi"/>
          <w:noProof/>
          <w:kern w:val="0"/>
          <w:sz w:val="24"/>
          <w:lang w:val="en-HK" w:eastAsia="ja-JP"/>
        </w:rPr>
      </w:pPr>
      <w:r>
        <w:rPr>
          <w:rFonts w:hint="eastAsia"/>
          <w:noProof/>
        </w:rPr>
        <w:t>图</w:t>
      </w:r>
      <w:r>
        <w:rPr>
          <w:noProof/>
        </w:rPr>
        <w:t xml:space="preserve"> 3</w:t>
      </w:r>
      <w:r>
        <w:rPr>
          <w:noProof/>
        </w:rPr>
        <w:noBreakHyphen/>
        <w:t>6</w:t>
      </w:r>
      <w:r>
        <w:rPr>
          <w:noProof/>
        </w:rPr>
        <w:tab/>
      </w:r>
      <w:r>
        <w:rPr>
          <w:noProof/>
        </w:rPr>
        <w:fldChar w:fldCharType="begin"/>
      </w:r>
      <w:r>
        <w:rPr>
          <w:noProof/>
        </w:rPr>
        <w:instrText xml:space="preserve"> PAGEREF _Toc452986294 \h </w:instrText>
      </w:r>
      <w:r>
        <w:rPr>
          <w:noProof/>
        </w:rPr>
      </w:r>
      <w:r>
        <w:rPr>
          <w:noProof/>
        </w:rPr>
        <w:fldChar w:fldCharType="separate"/>
      </w:r>
      <w:r>
        <w:rPr>
          <w:noProof/>
        </w:rPr>
        <w:t>11</w:t>
      </w:r>
      <w:r>
        <w:rPr>
          <w:noProof/>
        </w:rPr>
        <w:fldChar w:fldCharType="end"/>
      </w:r>
    </w:p>
    <w:p w14:paraId="1B7F2B6B" w14:textId="091C9B15" w:rsidR="0033608D" w:rsidRPr="00F22723" w:rsidRDefault="00F22723" w:rsidP="00F22723">
      <w:pPr>
        <w:pStyle w:val="TableofFigures"/>
        <w:tabs>
          <w:tab w:val="right" w:leader="dot" w:pos="8381"/>
        </w:tabs>
        <w:rPr>
          <w:rFonts w:asciiTheme="minorHAnsi" w:eastAsiaTheme="minorEastAsia" w:hAnsiTheme="minorHAnsi" w:cstheme="minorBidi"/>
          <w:noProof/>
          <w:kern w:val="0"/>
          <w:sz w:val="24"/>
          <w:lang w:eastAsia="ja-JP"/>
        </w:rPr>
      </w:pPr>
      <w:r>
        <w:fldChar w:fldCharType="end"/>
      </w:r>
    </w:p>
    <w:p w14:paraId="78B1702C" w14:textId="77777777" w:rsidR="0033608D" w:rsidRDefault="0033608D"/>
    <w:p w14:paraId="4A29530D" w14:textId="731D6D25" w:rsidR="0033608D" w:rsidRDefault="00632E34">
      <w:r>
        <w:br w:type="page"/>
      </w:r>
    </w:p>
    <w:p w14:paraId="4C3BA4B5" w14:textId="77777777" w:rsidR="0033608D" w:rsidRDefault="0033608D" w:rsidP="008C3B02">
      <w:pPr>
        <w:pStyle w:val="11"/>
        <w:spacing w:before="800"/>
      </w:pPr>
      <w:bookmarkStart w:id="137" w:name="_Toc452681260"/>
      <w:bookmarkStart w:id="138" w:name="_Toc452994147"/>
      <w:r>
        <w:rPr>
          <w:rFonts w:hint="eastAsia"/>
        </w:rPr>
        <w:lastRenderedPageBreak/>
        <w:t>表格索引</w:t>
      </w:r>
      <w:bookmarkEnd w:id="60"/>
      <w:bookmarkEnd w:id="61"/>
      <w:bookmarkEnd w:id="137"/>
      <w:bookmarkEnd w:id="138"/>
    </w:p>
    <w:p w14:paraId="0029EA51" w14:textId="77777777" w:rsidR="00C21648" w:rsidRDefault="006B1D6E">
      <w:pPr>
        <w:pStyle w:val="TableofFigures"/>
        <w:tabs>
          <w:tab w:val="right" w:leader="dot" w:pos="8381"/>
        </w:tabs>
        <w:rPr>
          <w:rFonts w:asciiTheme="minorHAnsi" w:eastAsiaTheme="minorEastAsia" w:hAnsiTheme="minorHAnsi" w:cstheme="minorBidi"/>
          <w:noProof/>
          <w:kern w:val="0"/>
          <w:sz w:val="24"/>
          <w:lang w:val="en-HK" w:eastAsia="ja-JP"/>
        </w:rPr>
      </w:pPr>
      <w:r>
        <w:fldChar w:fldCharType="begin"/>
      </w:r>
      <w:r>
        <w:instrText xml:space="preserve"> TOC \c "</w:instrText>
      </w:r>
      <w:r>
        <w:instrText>表</w:instrText>
      </w:r>
      <w:r>
        <w:instrText xml:space="preserve">" </w:instrText>
      </w:r>
      <w:r>
        <w:fldChar w:fldCharType="separate"/>
      </w:r>
      <w:r w:rsidR="00C21648">
        <w:rPr>
          <w:rFonts w:hint="eastAsia"/>
          <w:noProof/>
        </w:rPr>
        <w:t>表</w:t>
      </w:r>
      <w:r w:rsidR="00C21648">
        <w:rPr>
          <w:noProof/>
        </w:rPr>
        <w:t xml:space="preserve"> 3</w:t>
      </w:r>
      <w:r w:rsidR="00C21648">
        <w:rPr>
          <w:noProof/>
        </w:rPr>
        <w:noBreakHyphen/>
        <w:t>1</w:t>
      </w:r>
      <w:r w:rsidR="00C21648">
        <w:rPr>
          <w:noProof/>
        </w:rPr>
        <w:tab/>
      </w:r>
      <w:r w:rsidR="00C21648">
        <w:rPr>
          <w:noProof/>
        </w:rPr>
        <w:fldChar w:fldCharType="begin"/>
      </w:r>
      <w:r w:rsidR="00C21648">
        <w:rPr>
          <w:noProof/>
        </w:rPr>
        <w:instrText xml:space="preserve"> PAGEREF _Toc452986301 \h </w:instrText>
      </w:r>
      <w:r w:rsidR="00C21648">
        <w:rPr>
          <w:noProof/>
        </w:rPr>
      </w:r>
      <w:r w:rsidR="00C21648">
        <w:rPr>
          <w:noProof/>
        </w:rPr>
        <w:fldChar w:fldCharType="separate"/>
      </w:r>
      <w:r w:rsidR="00C21648">
        <w:rPr>
          <w:noProof/>
        </w:rPr>
        <w:t>5</w:t>
      </w:r>
      <w:r w:rsidR="00C21648">
        <w:rPr>
          <w:noProof/>
        </w:rPr>
        <w:fldChar w:fldCharType="end"/>
      </w:r>
    </w:p>
    <w:p w14:paraId="1922EEE1" w14:textId="4DF86641" w:rsidR="0033608D" w:rsidRPr="00984B1E" w:rsidRDefault="006B1D6E" w:rsidP="00984B1E">
      <w:pPr>
        <w:pStyle w:val="TableofFigures"/>
        <w:tabs>
          <w:tab w:val="right" w:leader="dot" w:pos="8381"/>
        </w:tabs>
        <w:rPr>
          <w:rFonts w:asciiTheme="minorHAnsi" w:eastAsiaTheme="minorEastAsia" w:hAnsiTheme="minorHAnsi" w:cstheme="minorBidi"/>
          <w:noProof/>
          <w:kern w:val="0"/>
          <w:sz w:val="24"/>
          <w:lang w:eastAsia="ja-JP"/>
        </w:rPr>
      </w:pPr>
      <w:r>
        <w:fldChar w:fldCharType="end"/>
      </w:r>
    </w:p>
    <w:p w14:paraId="6C32EB54" w14:textId="77777777" w:rsidR="0033608D" w:rsidRDefault="0033608D"/>
    <w:p w14:paraId="787ADB31" w14:textId="77777777" w:rsidR="0033608D" w:rsidRDefault="0033608D">
      <w:pPr>
        <w:sectPr w:rsidR="0033608D" w:rsidSect="007116EB">
          <w:headerReference w:type="default" r:id="rId44"/>
          <w:headerReference w:type="first" r:id="rId45"/>
          <w:type w:val="oddPage"/>
          <w:pgSz w:w="11906" w:h="16838" w:code="9"/>
          <w:pgMar w:top="2155" w:right="1701" w:bottom="1814" w:left="1701" w:header="1588" w:footer="1247" w:gutter="113"/>
          <w:cols w:space="425"/>
          <w:titlePg/>
          <w:docGrid w:linePitch="312"/>
        </w:sectPr>
      </w:pPr>
    </w:p>
    <w:p w14:paraId="1C37D360" w14:textId="77777777" w:rsidR="0033608D" w:rsidRDefault="0033608D" w:rsidP="000E6274">
      <w:pPr>
        <w:pStyle w:val="11"/>
        <w:spacing w:before="800"/>
      </w:pPr>
      <w:bookmarkStart w:id="139" w:name="_Toc132604444"/>
      <w:bookmarkStart w:id="140" w:name="_Toc132604825"/>
      <w:bookmarkStart w:id="141" w:name="_Toc452681261"/>
      <w:bookmarkStart w:id="142" w:name="_Toc452994148"/>
      <w:r>
        <w:rPr>
          <w:rFonts w:hint="eastAsia"/>
        </w:rPr>
        <w:lastRenderedPageBreak/>
        <w:t>参考文献</w:t>
      </w:r>
      <w:bookmarkEnd w:id="139"/>
      <w:bookmarkEnd w:id="140"/>
      <w:bookmarkEnd w:id="141"/>
      <w:bookmarkEnd w:id="142"/>
    </w:p>
    <w:p w14:paraId="6EA84BD9" w14:textId="1E2231D7" w:rsidR="00481B59" w:rsidRPr="00656363" w:rsidRDefault="00656363" w:rsidP="00656363">
      <w:pPr>
        <w:pStyle w:val="ListParagraph"/>
        <w:numPr>
          <w:ilvl w:val="0"/>
          <w:numId w:val="27"/>
        </w:numPr>
        <w:ind w:firstLineChars="0"/>
        <w:rPr>
          <w:rFonts w:ascii="Arial" w:eastAsia="Times New Roman" w:hAnsi="Arial" w:cs="Arial"/>
          <w:color w:val="222222"/>
          <w:kern w:val="0"/>
          <w:sz w:val="20"/>
          <w:szCs w:val="20"/>
          <w:shd w:val="clear" w:color="auto" w:fill="FFFFFF"/>
          <w:lang w:eastAsia="en-US"/>
        </w:rPr>
      </w:pPr>
      <w:bookmarkStart w:id="143" w:name="_Ref452967667"/>
      <w:r w:rsidRPr="00656363">
        <w:rPr>
          <w:szCs w:val="21"/>
        </w:rPr>
        <w:t>Leal-</w:t>
      </w:r>
      <w:proofErr w:type="spellStart"/>
      <w:r w:rsidRPr="00656363">
        <w:rPr>
          <w:szCs w:val="21"/>
        </w:rPr>
        <w:t>Taixé</w:t>
      </w:r>
      <w:proofErr w:type="spellEnd"/>
      <w:r w:rsidRPr="00656363">
        <w:rPr>
          <w:szCs w:val="21"/>
        </w:rPr>
        <w:t xml:space="preserve"> L, Milan A, Reid I, et al. </w:t>
      </w:r>
      <w:proofErr w:type="spellStart"/>
      <w:r w:rsidRPr="00656363">
        <w:rPr>
          <w:szCs w:val="21"/>
        </w:rPr>
        <w:t>Motchallenge</w:t>
      </w:r>
      <w:proofErr w:type="spellEnd"/>
      <w:r w:rsidRPr="00656363">
        <w:rPr>
          <w:szCs w:val="21"/>
        </w:rPr>
        <w:t xml:space="preserve"> 2015: Towards a benchmark for multi-target tracking[J]. </w:t>
      </w:r>
      <w:proofErr w:type="spellStart"/>
      <w:r w:rsidRPr="00656363">
        <w:rPr>
          <w:szCs w:val="21"/>
        </w:rPr>
        <w:t>arXiv</w:t>
      </w:r>
      <w:proofErr w:type="spellEnd"/>
      <w:r w:rsidRPr="00656363">
        <w:rPr>
          <w:szCs w:val="21"/>
        </w:rPr>
        <w:t xml:space="preserve"> preprint arXiv:1504.01942, 2015.</w:t>
      </w:r>
      <w:bookmarkEnd w:id="143"/>
      <w:r w:rsidR="0033608D" w:rsidRPr="00ED1AA6">
        <w:rPr>
          <w:szCs w:val="21"/>
        </w:rPr>
        <w:fldChar w:fldCharType="begin"/>
      </w:r>
      <w:r w:rsidR="0033608D" w:rsidRPr="00656363">
        <w:rPr>
          <w:szCs w:val="21"/>
        </w:rPr>
        <w:instrText xml:space="preserve"> ADDIN EN.REFLIST </w:instrText>
      </w:r>
      <w:r w:rsidR="0033608D" w:rsidRPr="00ED1AA6">
        <w:rPr>
          <w:szCs w:val="21"/>
        </w:rPr>
        <w:fldChar w:fldCharType="separate"/>
      </w:r>
    </w:p>
    <w:p w14:paraId="247DC22A" w14:textId="0057D20E" w:rsidR="00656363" w:rsidRDefault="006E61F3" w:rsidP="00656363">
      <w:pPr>
        <w:pStyle w:val="ListParagraph"/>
        <w:numPr>
          <w:ilvl w:val="0"/>
          <w:numId w:val="27"/>
        </w:numPr>
        <w:ind w:firstLineChars="0"/>
        <w:rPr>
          <w:rFonts w:ascii="Arial" w:eastAsia="Times New Roman" w:hAnsi="Arial" w:cs="Arial"/>
          <w:color w:val="222222"/>
          <w:kern w:val="0"/>
          <w:sz w:val="20"/>
          <w:szCs w:val="20"/>
          <w:shd w:val="clear" w:color="auto" w:fill="FFFFFF"/>
          <w:lang w:eastAsia="en-US"/>
        </w:rPr>
      </w:pPr>
      <w:bookmarkStart w:id="144" w:name="_Ref452971779"/>
      <w:r w:rsidRPr="006E61F3">
        <w:rPr>
          <w:rFonts w:ascii="Arial" w:eastAsia="Times New Roman" w:hAnsi="Arial" w:cs="Arial"/>
          <w:color w:val="222222"/>
          <w:kern w:val="0"/>
          <w:sz w:val="20"/>
          <w:szCs w:val="20"/>
          <w:shd w:val="clear" w:color="auto" w:fill="FFFFFF"/>
          <w:lang w:eastAsia="en-US"/>
        </w:rPr>
        <w:t>A. W. M. Smeulders, D. M. Chu, R. Cucchiara, S. Calderara, A. Dehghan, and M. Shah. Visual tracking: An experimental survey. TPMAI, 2014.</w:t>
      </w:r>
      <w:bookmarkEnd w:id="144"/>
    </w:p>
    <w:p w14:paraId="4ECE3B0C" w14:textId="6542EE96" w:rsidR="004069FB" w:rsidRPr="004069FB" w:rsidRDefault="004069FB" w:rsidP="004069FB">
      <w:pPr>
        <w:pStyle w:val="ListParagraph"/>
        <w:numPr>
          <w:ilvl w:val="0"/>
          <w:numId w:val="27"/>
        </w:numPr>
        <w:ind w:firstLineChars="0"/>
        <w:rPr>
          <w:rFonts w:eastAsia="Times New Roman"/>
          <w:kern w:val="0"/>
          <w:lang w:eastAsia="en-US"/>
        </w:rPr>
      </w:pPr>
      <w:bookmarkStart w:id="145" w:name="_Ref452973747"/>
      <w:r w:rsidRPr="004069FB">
        <w:rPr>
          <w:rFonts w:ascii="Arial" w:eastAsia="Times New Roman" w:hAnsi="Arial" w:cs="Arial"/>
          <w:color w:val="222222"/>
          <w:kern w:val="0"/>
          <w:sz w:val="20"/>
          <w:szCs w:val="20"/>
          <w:shd w:val="clear" w:color="auto" w:fill="FFFFFF"/>
          <w:lang w:eastAsia="en-US"/>
        </w:rPr>
        <w:t>Pizer S M, Amburn E P, Austin J D, et al. Adaptive histogram equalization and its variations[J]. Computer vision, graphics, and image processing, 1987, 39(3): 355-368.</w:t>
      </w:r>
      <w:bookmarkEnd w:id="145"/>
    </w:p>
    <w:p w14:paraId="44221DC1" w14:textId="4FF3CDC2" w:rsidR="006E61F3" w:rsidRDefault="00E52617" w:rsidP="00656363">
      <w:pPr>
        <w:pStyle w:val="ListParagraph"/>
        <w:numPr>
          <w:ilvl w:val="0"/>
          <w:numId w:val="27"/>
        </w:numPr>
        <w:ind w:firstLineChars="0"/>
        <w:rPr>
          <w:rFonts w:ascii="Arial" w:eastAsia="Times New Roman" w:hAnsi="Arial" w:cs="Arial"/>
          <w:color w:val="222222"/>
          <w:kern w:val="0"/>
          <w:sz w:val="20"/>
          <w:szCs w:val="20"/>
          <w:shd w:val="clear" w:color="auto" w:fill="FFFFFF"/>
          <w:lang w:eastAsia="en-US"/>
        </w:rPr>
      </w:pPr>
      <w:bookmarkStart w:id="146" w:name="_Ref452988222"/>
      <w:proofErr w:type="spellStart"/>
      <w:r w:rsidRPr="00E52617">
        <w:rPr>
          <w:rFonts w:ascii="Arial" w:eastAsia="Times New Roman" w:hAnsi="Arial" w:cs="Arial"/>
          <w:color w:val="222222"/>
          <w:kern w:val="0"/>
          <w:sz w:val="20"/>
          <w:szCs w:val="20"/>
          <w:shd w:val="clear" w:color="auto" w:fill="FFFFFF"/>
          <w:lang w:eastAsia="en-US"/>
        </w:rPr>
        <w:t>Lubomir</w:t>
      </w:r>
      <w:proofErr w:type="spellEnd"/>
      <w:r w:rsidRPr="00E52617">
        <w:rPr>
          <w:rFonts w:ascii="Arial" w:eastAsia="Times New Roman" w:hAnsi="Arial" w:cs="Arial"/>
          <w:color w:val="222222"/>
          <w:kern w:val="0"/>
          <w:sz w:val="20"/>
          <w:szCs w:val="20"/>
          <w:shd w:val="clear" w:color="auto" w:fill="FFFFFF"/>
          <w:lang w:eastAsia="en-US"/>
        </w:rPr>
        <w:t xml:space="preserve"> </w:t>
      </w:r>
      <w:proofErr w:type="spellStart"/>
      <w:r w:rsidRPr="00E52617">
        <w:rPr>
          <w:rFonts w:ascii="Arial" w:eastAsia="Times New Roman" w:hAnsi="Arial" w:cs="Arial"/>
          <w:color w:val="222222"/>
          <w:kern w:val="0"/>
          <w:sz w:val="20"/>
          <w:szCs w:val="20"/>
          <w:shd w:val="clear" w:color="auto" w:fill="FFFFFF"/>
          <w:lang w:eastAsia="en-US"/>
        </w:rPr>
        <w:t>Bourdev</w:t>
      </w:r>
      <w:proofErr w:type="spellEnd"/>
      <w:r w:rsidRPr="00E52617">
        <w:rPr>
          <w:rFonts w:ascii="Arial" w:eastAsia="Times New Roman" w:hAnsi="Arial" w:cs="Arial"/>
          <w:color w:val="222222"/>
          <w:kern w:val="0"/>
          <w:sz w:val="20"/>
          <w:szCs w:val="20"/>
          <w:shd w:val="clear" w:color="auto" w:fill="FFFFFF"/>
          <w:lang w:eastAsia="en-US"/>
        </w:rPr>
        <w:t xml:space="preserve">, </w:t>
      </w:r>
      <w:proofErr w:type="spellStart"/>
      <w:r w:rsidRPr="00E52617">
        <w:rPr>
          <w:rFonts w:ascii="Arial" w:eastAsia="Times New Roman" w:hAnsi="Arial" w:cs="Arial"/>
          <w:color w:val="222222"/>
          <w:kern w:val="0"/>
          <w:sz w:val="20"/>
          <w:szCs w:val="20"/>
          <w:shd w:val="clear" w:color="auto" w:fill="FFFFFF"/>
          <w:lang w:eastAsia="en-US"/>
        </w:rPr>
        <w:t>Subhransu</w:t>
      </w:r>
      <w:proofErr w:type="spellEnd"/>
      <w:r w:rsidRPr="00E52617">
        <w:rPr>
          <w:rFonts w:ascii="Arial" w:eastAsia="Times New Roman" w:hAnsi="Arial" w:cs="Arial"/>
          <w:color w:val="222222"/>
          <w:kern w:val="0"/>
          <w:sz w:val="20"/>
          <w:szCs w:val="20"/>
          <w:shd w:val="clear" w:color="auto" w:fill="FFFFFF"/>
          <w:lang w:eastAsia="en-US"/>
        </w:rPr>
        <w:t xml:space="preserve"> </w:t>
      </w:r>
      <w:proofErr w:type="spellStart"/>
      <w:r w:rsidRPr="00E52617">
        <w:rPr>
          <w:rFonts w:ascii="Arial" w:eastAsia="Times New Roman" w:hAnsi="Arial" w:cs="Arial"/>
          <w:color w:val="222222"/>
          <w:kern w:val="0"/>
          <w:sz w:val="20"/>
          <w:szCs w:val="20"/>
          <w:shd w:val="clear" w:color="auto" w:fill="FFFFFF"/>
          <w:lang w:eastAsia="en-US"/>
        </w:rPr>
        <w:t>Maji</w:t>
      </w:r>
      <w:proofErr w:type="spellEnd"/>
      <w:r w:rsidRPr="00E52617">
        <w:rPr>
          <w:rFonts w:ascii="Arial" w:eastAsia="Times New Roman" w:hAnsi="Arial" w:cs="Arial"/>
          <w:color w:val="222222"/>
          <w:kern w:val="0"/>
          <w:sz w:val="20"/>
          <w:szCs w:val="20"/>
          <w:shd w:val="clear" w:color="auto" w:fill="FFFFFF"/>
          <w:lang w:eastAsia="en-US"/>
        </w:rPr>
        <w:t xml:space="preserve">, Thomas </w:t>
      </w:r>
      <w:proofErr w:type="spellStart"/>
      <w:r w:rsidRPr="00E52617">
        <w:rPr>
          <w:rFonts w:ascii="Arial" w:eastAsia="Times New Roman" w:hAnsi="Arial" w:cs="Arial"/>
          <w:color w:val="222222"/>
          <w:kern w:val="0"/>
          <w:sz w:val="20"/>
          <w:szCs w:val="20"/>
          <w:shd w:val="clear" w:color="auto" w:fill="FFFFFF"/>
          <w:lang w:eastAsia="en-US"/>
        </w:rPr>
        <w:t>Brox</w:t>
      </w:r>
      <w:proofErr w:type="spellEnd"/>
      <w:r w:rsidRPr="00E52617">
        <w:rPr>
          <w:rFonts w:ascii="Arial" w:eastAsia="Times New Roman" w:hAnsi="Arial" w:cs="Arial"/>
          <w:color w:val="222222"/>
          <w:kern w:val="0"/>
          <w:sz w:val="20"/>
          <w:szCs w:val="20"/>
          <w:shd w:val="clear" w:color="auto" w:fill="FFFFFF"/>
          <w:lang w:eastAsia="en-US"/>
        </w:rPr>
        <w:t xml:space="preserve">, </w:t>
      </w:r>
      <w:proofErr w:type="spellStart"/>
      <w:r w:rsidRPr="00E52617">
        <w:rPr>
          <w:rFonts w:ascii="Arial" w:eastAsia="Times New Roman" w:hAnsi="Arial" w:cs="Arial"/>
          <w:color w:val="222222"/>
          <w:kern w:val="0"/>
          <w:sz w:val="20"/>
          <w:szCs w:val="20"/>
          <w:shd w:val="clear" w:color="auto" w:fill="FFFFFF"/>
          <w:lang w:eastAsia="en-US"/>
        </w:rPr>
        <w:t>Jitendra</w:t>
      </w:r>
      <w:proofErr w:type="spellEnd"/>
      <w:r w:rsidRPr="00E52617">
        <w:rPr>
          <w:rFonts w:ascii="Arial" w:eastAsia="Times New Roman" w:hAnsi="Arial" w:cs="Arial"/>
          <w:color w:val="222222"/>
          <w:kern w:val="0"/>
          <w:sz w:val="20"/>
          <w:szCs w:val="20"/>
          <w:shd w:val="clear" w:color="auto" w:fill="FFFFFF"/>
          <w:lang w:eastAsia="en-US"/>
        </w:rPr>
        <w:t xml:space="preserve"> </w:t>
      </w:r>
      <w:proofErr w:type="spellStart"/>
      <w:proofErr w:type="gramStart"/>
      <w:r w:rsidRPr="00E52617">
        <w:rPr>
          <w:rFonts w:ascii="Arial" w:eastAsia="Times New Roman" w:hAnsi="Arial" w:cs="Arial"/>
          <w:color w:val="222222"/>
          <w:kern w:val="0"/>
          <w:sz w:val="20"/>
          <w:szCs w:val="20"/>
          <w:shd w:val="clear" w:color="auto" w:fill="FFFFFF"/>
          <w:lang w:eastAsia="en-US"/>
        </w:rPr>
        <w:t>Malik,Detecting</w:t>
      </w:r>
      <w:proofErr w:type="spellEnd"/>
      <w:proofErr w:type="gramEnd"/>
      <w:r w:rsidRPr="00E52617">
        <w:rPr>
          <w:rFonts w:ascii="Arial" w:eastAsia="Times New Roman" w:hAnsi="Arial" w:cs="Arial"/>
          <w:color w:val="222222"/>
          <w:kern w:val="0"/>
          <w:sz w:val="20"/>
          <w:szCs w:val="20"/>
          <w:shd w:val="clear" w:color="auto" w:fill="FFFFFF"/>
          <w:lang w:eastAsia="en-US"/>
        </w:rPr>
        <w:t xml:space="preserve"> People Using Mutually Consistent </w:t>
      </w:r>
      <w:proofErr w:type="spellStart"/>
      <w:r w:rsidRPr="00E52617">
        <w:rPr>
          <w:rFonts w:ascii="Arial" w:eastAsia="Times New Roman" w:hAnsi="Arial" w:cs="Arial"/>
          <w:color w:val="222222"/>
          <w:kern w:val="0"/>
          <w:sz w:val="20"/>
          <w:szCs w:val="20"/>
          <w:shd w:val="clear" w:color="auto" w:fill="FFFFFF"/>
          <w:lang w:eastAsia="en-US"/>
        </w:rPr>
        <w:t>Poselet</w:t>
      </w:r>
      <w:proofErr w:type="spellEnd"/>
      <w:r w:rsidRPr="00E52617">
        <w:rPr>
          <w:rFonts w:ascii="Arial" w:eastAsia="Times New Roman" w:hAnsi="Arial" w:cs="Arial"/>
          <w:color w:val="222222"/>
          <w:kern w:val="0"/>
          <w:sz w:val="20"/>
          <w:szCs w:val="20"/>
          <w:shd w:val="clear" w:color="auto" w:fill="FFFFFF"/>
          <w:lang w:eastAsia="en-US"/>
        </w:rPr>
        <w:t xml:space="preserve"> Activations, ECCV 2010</w:t>
      </w:r>
      <w:bookmarkEnd w:id="146"/>
    </w:p>
    <w:p w14:paraId="0A4E2054" w14:textId="77777777" w:rsidR="00402DC8" w:rsidRPr="00402DC8" w:rsidRDefault="00402DC8" w:rsidP="00402DC8">
      <w:pPr>
        <w:pStyle w:val="ListParagraph"/>
        <w:numPr>
          <w:ilvl w:val="0"/>
          <w:numId w:val="27"/>
        </w:numPr>
        <w:ind w:firstLineChars="0"/>
        <w:rPr>
          <w:rFonts w:eastAsia="Times New Roman"/>
          <w:kern w:val="0"/>
          <w:lang w:val="en-HK" w:eastAsia="en-US"/>
        </w:rPr>
      </w:pPr>
      <w:bookmarkStart w:id="147" w:name="_Ref452988296"/>
      <w:r w:rsidRPr="00402DC8">
        <w:rPr>
          <w:rFonts w:ascii="Arial" w:eastAsia="Times New Roman" w:hAnsi="Arial" w:cs="Arial"/>
          <w:color w:val="222222"/>
          <w:kern w:val="0"/>
          <w:sz w:val="20"/>
          <w:szCs w:val="20"/>
          <w:shd w:val="clear" w:color="auto" w:fill="FFFFFF"/>
          <w:lang w:val="en-HK" w:eastAsia="en-US"/>
        </w:rPr>
        <w:t xml:space="preserve">Lin T Y, </w:t>
      </w:r>
      <w:proofErr w:type="spellStart"/>
      <w:r w:rsidRPr="00402DC8">
        <w:rPr>
          <w:rFonts w:ascii="Arial" w:eastAsia="Times New Roman" w:hAnsi="Arial" w:cs="Arial"/>
          <w:color w:val="222222"/>
          <w:kern w:val="0"/>
          <w:sz w:val="20"/>
          <w:szCs w:val="20"/>
          <w:shd w:val="clear" w:color="auto" w:fill="FFFFFF"/>
          <w:lang w:val="en-HK" w:eastAsia="en-US"/>
        </w:rPr>
        <w:t>Maire</w:t>
      </w:r>
      <w:proofErr w:type="spellEnd"/>
      <w:r w:rsidRPr="00402DC8">
        <w:rPr>
          <w:rFonts w:ascii="Arial" w:eastAsia="Times New Roman" w:hAnsi="Arial" w:cs="Arial"/>
          <w:color w:val="222222"/>
          <w:kern w:val="0"/>
          <w:sz w:val="20"/>
          <w:szCs w:val="20"/>
          <w:shd w:val="clear" w:color="auto" w:fill="FFFFFF"/>
          <w:lang w:val="en-HK" w:eastAsia="en-US"/>
        </w:rPr>
        <w:t xml:space="preserve"> M, </w:t>
      </w:r>
      <w:proofErr w:type="spellStart"/>
      <w:r w:rsidRPr="00402DC8">
        <w:rPr>
          <w:rFonts w:ascii="Arial" w:eastAsia="Times New Roman" w:hAnsi="Arial" w:cs="Arial"/>
          <w:color w:val="222222"/>
          <w:kern w:val="0"/>
          <w:sz w:val="20"/>
          <w:szCs w:val="20"/>
          <w:shd w:val="clear" w:color="auto" w:fill="FFFFFF"/>
          <w:lang w:val="en-HK" w:eastAsia="en-US"/>
        </w:rPr>
        <w:t>Belongie</w:t>
      </w:r>
      <w:proofErr w:type="spellEnd"/>
      <w:r w:rsidRPr="00402DC8">
        <w:rPr>
          <w:rFonts w:ascii="Arial" w:eastAsia="Times New Roman" w:hAnsi="Arial" w:cs="Arial"/>
          <w:color w:val="222222"/>
          <w:kern w:val="0"/>
          <w:sz w:val="20"/>
          <w:szCs w:val="20"/>
          <w:shd w:val="clear" w:color="auto" w:fill="FFFFFF"/>
          <w:lang w:val="en-HK" w:eastAsia="en-US"/>
        </w:rPr>
        <w:t xml:space="preserve"> S, et al. Microsoft coco: Common objects in context[M]//Computer Vision–ECCV 2014. Springer International Publishing, 2014: 740-755.</w:t>
      </w:r>
      <w:bookmarkEnd w:id="147"/>
    </w:p>
    <w:p w14:paraId="56A93B61" w14:textId="77777777" w:rsidR="00F51848" w:rsidRPr="00F51848" w:rsidRDefault="00F51848" w:rsidP="00F51848">
      <w:pPr>
        <w:pStyle w:val="ListParagraph"/>
        <w:numPr>
          <w:ilvl w:val="0"/>
          <w:numId w:val="27"/>
        </w:numPr>
        <w:ind w:firstLineChars="0"/>
        <w:rPr>
          <w:rFonts w:eastAsia="Times New Roman"/>
          <w:kern w:val="0"/>
          <w:lang w:val="en-HK" w:eastAsia="en-US"/>
        </w:rPr>
      </w:pPr>
      <w:bookmarkStart w:id="148" w:name="_Ref452993357"/>
      <w:r w:rsidRPr="00F51848">
        <w:rPr>
          <w:rFonts w:ascii="Arial" w:eastAsia="Times New Roman" w:hAnsi="Arial" w:cs="Arial"/>
          <w:color w:val="222222"/>
          <w:kern w:val="0"/>
          <w:sz w:val="20"/>
          <w:szCs w:val="20"/>
          <w:shd w:val="clear" w:color="auto" w:fill="FFFFFF"/>
          <w:lang w:val="en-HK" w:eastAsia="en-US"/>
        </w:rPr>
        <w:t xml:space="preserve">Gupta A, Ying L. Algorithms for finding maximum </w:t>
      </w:r>
      <w:proofErr w:type="spellStart"/>
      <w:r w:rsidRPr="00F51848">
        <w:rPr>
          <w:rFonts w:ascii="Arial" w:eastAsia="Times New Roman" w:hAnsi="Arial" w:cs="Arial"/>
          <w:color w:val="222222"/>
          <w:kern w:val="0"/>
          <w:sz w:val="20"/>
          <w:szCs w:val="20"/>
          <w:shd w:val="clear" w:color="auto" w:fill="FFFFFF"/>
          <w:lang w:val="en-HK" w:eastAsia="en-US"/>
        </w:rPr>
        <w:t>matchings</w:t>
      </w:r>
      <w:proofErr w:type="spellEnd"/>
      <w:r w:rsidRPr="00F51848">
        <w:rPr>
          <w:rFonts w:ascii="Arial" w:eastAsia="Times New Roman" w:hAnsi="Arial" w:cs="Arial"/>
          <w:color w:val="222222"/>
          <w:kern w:val="0"/>
          <w:sz w:val="20"/>
          <w:szCs w:val="20"/>
          <w:shd w:val="clear" w:color="auto" w:fill="FFFFFF"/>
          <w:lang w:val="en-HK" w:eastAsia="en-US"/>
        </w:rPr>
        <w:t xml:space="preserve"> in bipartite graphs[M]. IBM Thomas J. Watson Research Division, 1999.</w:t>
      </w:r>
      <w:bookmarkEnd w:id="148"/>
    </w:p>
    <w:p w14:paraId="25593B82" w14:textId="77777777" w:rsidR="00FE37F8" w:rsidRPr="00FE37F8" w:rsidRDefault="00FE37F8" w:rsidP="00FE37F8">
      <w:pPr>
        <w:pStyle w:val="ListParagraph"/>
        <w:numPr>
          <w:ilvl w:val="0"/>
          <w:numId w:val="27"/>
        </w:numPr>
        <w:ind w:firstLineChars="0"/>
        <w:rPr>
          <w:rFonts w:eastAsia="Times New Roman"/>
          <w:kern w:val="0"/>
          <w:lang w:val="en-HK" w:eastAsia="en-US"/>
        </w:rPr>
      </w:pPr>
      <w:bookmarkStart w:id="149" w:name="_Ref452994090"/>
      <w:r w:rsidRPr="00FE37F8">
        <w:rPr>
          <w:rFonts w:ascii="Arial" w:eastAsia="Times New Roman" w:hAnsi="Arial" w:cs="Arial"/>
          <w:color w:val="222222"/>
          <w:kern w:val="0"/>
          <w:sz w:val="20"/>
          <w:szCs w:val="20"/>
          <w:shd w:val="clear" w:color="auto" w:fill="FFFFFF"/>
          <w:lang w:val="en-HK" w:eastAsia="en-US"/>
        </w:rPr>
        <w:t xml:space="preserve">Ren S, He K, </w:t>
      </w:r>
      <w:proofErr w:type="spellStart"/>
      <w:r w:rsidRPr="00FE37F8">
        <w:rPr>
          <w:rFonts w:ascii="Arial" w:eastAsia="Times New Roman" w:hAnsi="Arial" w:cs="Arial"/>
          <w:color w:val="222222"/>
          <w:kern w:val="0"/>
          <w:sz w:val="20"/>
          <w:szCs w:val="20"/>
          <w:shd w:val="clear" w:color="auto" w:fill="FFFFFF"/>
          <w:lang w:val="en-HK" w:eastAsia="en-US"/>
        </w:rPr>
        <w:t>Girshick</w:t>
      </w:r>
      <w:proofErr w:type="spellEnd"/>
      <w:r w:rsidRPr="00FE37F8">
        <w:rPr>
          <w:rFonts w:ascii="Arial" w:eastAsia="Times New Roman" w:hAnsi="Arial" w:cs="Arial"/>
          <w:color w:val="222222"/>
          <w:kern w:val="0"/>
          <w:sz w:val="20"/>
          <w:szCs w:val="20"/>
          <w:shd w:val="clear" w:color="auto" w:fill="FFFFFF"/>
          <w:lang w:val="en-HK" w:eastAsia="en-US"/>
        </w:rPr>
        <w:t xml:space="preserve"> R, et al. Faster R-CNN: Towards real-time object detection with region proposal networks[C]//Advances in Neural Information Processing Systems. 2015: 91-99.</w:t>
      </w:r>
      <w:bookmarkEnd w:id="149"/>
    </w:p>
    <w:p w14:paraId="43FDA33C" w14:textId="77777777" w:rsidR="001E20EE" w:rsidRPr="001E20EE" w:rsidRDefault="001E20EE" w:rsidP="001E20EE">
      <w:pPr>
        <w:pStyle w:val="ListParagraph"/>
        <w:numPr>
          <w:ilvl w:val="0"/>
          <w:numId w:val="27"/>
        </w:numPr>
        <w:ind w:firstLineChars="0"/>
        <w:rPr>
          <w:rFonts w:eastAsia="Times New Roman"/>
          <w:kern w:val="0"/>
          <w:lang w:val="en-HK" w:eastAsia="en-US"/>
        </w:rPr>
      </w:pPr>
      <w:bookmarkStart w:id="150" w:name="_Ref452995964"/>
      <w:proofErr w:type="spellStart"/>
      <w:r w:rsidRPr="001E20EE">
        <w:rPr>
          <w:rFonts w:ascii="Arial" w:eastAsia="Times New Roman" w:hAnsi="Arial" w:cs="Arial"/>
          <w:color w:val="222222"/>
          <w:kern w:val="0"/>
          <w:sz w:val="20"/>
          <w:szCs w:val="20"/>
          <w:shd w:val="clear" w:color="auto" w:fill="FFFFFF"/>
          <w:lang w:val="en-HK" w:eastAsia="en-US"/>
        </w:rPr>
        <w:t>Xie</w:t>
      </w:r>
      <w:proofErr w:type="spellEnd"/>
      <w:r w:rsidRPr="001E20EE">
        <w:rPr>
          <w:rFonts w:ascii="Arial" w:eastAsia="Times New Roman" w:hAnsi="Arial" w:cs="Arial"/>
          <w:color w:val="222222"/>
          <w:kern w:val="0"/>
          <w:sz w:val="20"/>
          <w:szCs w:val="20"/>
          <w:shd w:val="clear" w:color="auto" w:fill="FFFFFF"/>
          <w:lang w:val="en-HK" w:eastAsia="en-US"/>
        </w:rPr>
        <w:t xml:space="preserve"> S, </w:t>
      </w:r>
      <w:proofErr w:type="spellStart"/>
      <w:r w:rsidRPr="001E20EE">
        <w:rPr>
          <w:rFonts w:ascii="Arial" w:eastAsia="Times New Roman" w:hAnsi="Arial" w:cs="Arial"/>
          <w:color w:val="222222"/>
          <w:kern w:val="0"/>
          <w:sz w:val="20"/>
          <w:szCs w:val="20"/>
          <w:shd w:val="clear" w:color="auto" w:fill="FFFFFF"/>
          <w:lang w:val="en-HK" w:eastAsia="en-US"/>
        </w:rPr>
        <w:t>Tu</w:t>
      </w:r>
      <w:proofErr w:type="spellEnd"/>
      <w:r w:rsidRPr="001E20EE">
        <w:rPr>
          <w:rFonts w:ascii="Arial" w:eastAsia="Times New Roman" w:hAnsi="Arial" w:cs="Arial"/>
          <w:color w:val="222222"/>
          <w:kern w:val="0"/>
          <w:sz w:val="20"/>
          <w:szCs w:val="20"/>
          <w:shd w:val="clear" w:color="auto" w:fill="FFFFFF"/>
          <w:lang w:val="en-HK" w:eastAsia="en-US"/>
        </w:rPr>
        <w:t xml:space="preserve"> Z. Holistically-nested edge detection[C]//Proceedings of the IEEE International Conference on Computer Vision. 2015: 1395-1403.</w:t>
      </w:r>
      <w:bookmarkEnd w:id="150"/>
    </w:p>
    <w:p w14:paraId="57297BCB" w14:textId="77777777" w:rsidR="00E52617" w:rsidRPr="00656363" w:rsidRDefault="00E52617" w:rsidP="00656363">
      <w:pPr>
        <w:pStyle w:val="ListParagraph"/>
        <w:numPr>
          <w:ilvl w:val="0"/>
          <w:numId w:val="27"/>
        </w:numPr>
        <w:ind w:firstLineChars="0"/>
        <w:rPr>
          <w:rFonts w:ascii="Arial" w:eastAsia="Times New Roman" w:hAnsi="Arial" w:cs="Arial"/>
          <w:color w:val="222222"/>
          <w:kern w:val="0"/>
          <w:sz w:val="20"/>
          <w:szCs w:val="20"/>
          <w:shd w:val="clear" w:color="auto" w:fill="FFFFFF"/>
          <w:lang w:eastAsia="en-US"/>
        </w:rPr>
      </w:pPr>
    </w:p>
    <w:p w14:paraId="7AECFE8C" w14:textId="77777777" w:rsidR="00656363" w:rsidRPr="00656363" w:rsidRDefault="00656363" w:rsidP="00656363">
      <w:pPr>
        <w:ind w:left="360" w:firstLine="0"/>
        <w:rPr>
          <w:rFonts w:ascii="Arial" w:eastAsia="Times New Roman" w:hAnsi="Arial" w:cs="Arial"/>
          <w:color w:val="222222"/>
          <w:kern w:val="0"/>
          <w:sz w:val="20"/>
          <w:szCs w:val="20"/>
          <w:shd w:val="clear" w:color="auto" w:fill="FFFFFF"/>
          <w:lang w:eastAsia="en-US"/>
        </w:rPr>
      </w:pPr>
    </w:p>
    <w:p w14:paraId="45F62A2D" w14:textId="77777777" w:rsidR="0033608D" w:rsidRDefault="0033608D" w:rsidP="00ED1AA6">
      <w:pPr>
        <w:spacing w:before="60" w:after="60" w:line="340" w:lineRule="exact"/>
        <w:ind w:firstLine="0"/>
        <w:sectPr w:rsidR="0033608D" w:rsidSect="007116EB">
          <w:headerReference w:type="even" r:id="rId46"/>
          <w:headerReference w:type="default" r:id="rId47"/>
          <w:type w:val="oddPage"/>
          <w:pgSz w:w="11906" w:h="16838" w:code="9"/>
          <w:pgMar w:top="2155" w:right="1701" w:bottom="1814" w:left="1701" w:header="1588" w:footer="1247" w:gutter="113"/>
          <w:cols w:space="425"/>
          <w:titlePg/>
          <w:docGrid w:linePitch="312"/>
        </w:sectPr>
      </w:pPr>
      <w:r w:rsidRPr="00ED1AA6">
        <w:rPr>
          <w:sz w:val="21"/>
          <w:szCs w:val="21"/>
        </w:rPr>
        <w:fldChar w:fldCharType="end"/>
      </w:r>
    </w:p>
    <w:p w14:paraId="0FBCDB64" w14:textId="77777777" w:rsidR="0033608D" w:rsidRDefault="0033608D" w:rsidP="00E15408">
      <w:pPr>
        <w:pStyle w:val="11"/>
      </w:pPr>
      <w:bookmarkStart w:id="151" w:name="_Toc132604445"/>
      <w:bookmarkStart w:id="152" w:name="_Toc132604826"/>
      <w:bookmarkStart w:id="153" w:name="_Toc452681262"/>
      <w:bookmarkStart w:id="154" w:name="_Toc452994149"/>
      <w:r>
        <w:rPr>
          <w:rFonts w:hint="eastAsia"/>
        </w:rPr>
        <w:lastRenderedPageBreak/>
        <w:t>致</w:t>
      </w:r>
      <w:r>
        <w:t xml:space="preserve">    </w:t>
      </w:r>
      <w:r>
        <w:rPr>
          <w:rFonts w:hint="eastAsia"/>
        </w:rPr>
        <w:t>谢</w:t>
      </w:r>
      <w:bookmarkEnd w:id="151"/>
      <w:bookmarkEnd w:id="152"/>
      <w:bookmarkEnd w:id="153"/>
      <w:bookmarkEnd w:id="154"/>
    </w:p>
    <w:p w14:paraId="5B39330A" w14:textId="77777777" w:rsidR="0033608D" w:rsidRDefault="0033608D" w:rsidP="00FA2DB0">
      <w:r>
        <w:rPr>
          <w:rFonts w:hint="eastAsia"/>
        </w:rPr>
        <w:t>衷心感谢姚海龙老师在本次毕业设计及综合论文训练中对我的帮助和悉心指导。姚海龙老师认真负责的研究态度以及严谨的作风都让我受益匪浅。</w:t>
      </w:r>
    </w:p>
    <w:p w14:paraId="3C67EAD0" w14:textId="77777777" w:rsidR="0033608D" w:rsidRPr="00FA2DB0" w:rsidRDefault="0033608D">
      <w:pPr>
        <w:sectPr w:rsidR="0033608D" w:rsidRPr="00FA2DB0" w:rsidSect="007116EB">
          <w:headerReference w:type="default" r:id="rId48"/>
          <w:type w:val="oddPage"/>
          <w:pgSz w:w="11906" w:h="16838" w:code="9"/>
          <w:pgMar w:top="2155" w:right="1701" w:bottom="1814" w:left="1701" w:header="1588" w:footer="1247" w:gutter="113"/>
          <w:cols w:space="425"/>
          <w:titlePg/>
          <w:docGrid w:linePitch="312"/>
        </w:sectPr>
      </w:pPr>
      <w:r>
        <w:rPr>
          <w:rFonts w:hint="eastAsia"/>
        </w:rPr>
        <w:t>最后感谢班里同学在我完成综合论文训练阶段给予我的帮助。</w:t>
      </w:r>
    </w:p>
    <w:p w14:paraId="79A801C7" w14:textId="77777777" w:rsidR="0033608D" w:rsidRDefault="0033608D" w:rsidP="00E15408">
      <w:pPr>
        <w:pStyle w:val="11"/>
      </w:pPr>
      <w:bookmarkStart w:id="155" w:name="_Toc132604446"/>
      <w:bookmarkStart w:id="156" w:name="_Toc132604827"/>
      <w:bookmarkStart w:id="157" w:name="_Toc132605967"/>
      <w:bookmarkStart w:id="158" w:name="_Toc452681263"/>
      <w:bookmarkStart w:id="159" w:name="_Toc452994150"/>
      <w:r>
        <w:rPr>
          <w:rFonts w:hint="eastAsia"/>
        </w:rPr>
        <w:lastRenderedPageBreak/>
        <w:t>声</w:t>
      </w:r>
      <w:r>
        <w:t xml:space="preserve">    </w:t>
      </w:r>
      <w:r>
        <w:rPr>
          <w:rFonts w:hint="eastAsia"/>
        </w:rPr>
        <w:t>明</w:t>
      </w:r>
      <w:bookmarkEnd w:id="155"/>
      <w:bookmarkEnd w:id="156"/>
      <w:bookmarkEnd w:id="157"/>
      <w:bookmarkEnd w:id="158"/>
      <w:bookmarkEnd w:id="159"/>
    </w:p>
    <w:p w14:paraId="3D5935CA" w14:textId="77777777" w:rsidR="0033608D" w:rsidRPr="00481CBB" w:rsidRDefault="0033608D" w:rsidP="00481CBB">
      <w:r w:rsidRPr="00B731B6">
        <w:rPr>
          <w:rFonts w:hint="eastAsia"/>
        </w:rPr>
        <w:t>本人郑重声明：所呈交的学位论文，是本人在导师指导下，独立进行研究工作所取得的成果。尽我所知，除文中已经注明引用的内容外，本学位论文的研究成果不包含任何他人享有著作权的内容。对本论文所涉及的研究工作做出贡献的其他个人和集体，均已在文中以明确方式标明。</w:t>
      </w:r>
    </w:p>
    <w:p w14:paraId="22716206" w14:textId="77777777" w:rsidR="0033608D" w:rsidRDefault="0033608D"/>
    <w:p w14:paraId="72CA3946" w14:textId="77777777" w:rsidR="0033608D" w:rsidRDefault="0033608D">
      <w:pPr>
        <w:pStyle w:val="afb"/>
        <w:rPr>
          <w:rStyle w:val="Char6"/>
        </w:rPr>
      </w:pPr>
      <w:r>
        <w:rPr>
          <w:rFonts w:hint="eastAsia"/>
        </w:rPr>
        <w:t>签</w:t>
      </w:r>
      <w:r>
        <w:t xml:space="preserve">  </w:t>
      </w:r>
      <w:r>
        <w:rPr>
          <w:rFonts w:hint="eastAsia"/>
        </w:rPr>
        <w:t>名：</w:t>
      </w:r>
      <w:r>
        <w:rPr>
          <w:rStyle w:val="Char6"/>
        </w:rPr>
        <w:t>_____________</w:t>
      </w:r>
      <w:r>
        <w:tab/>
      </w:r>
      <w:r>
        <w:rPr>
          <w:rFonts w:hint="eastAsia"/>
        </w:rPr>
        <w:t>日</w:t>
      </w:r>
      <w:r>
        <w:t xml:space="preserve">  </w:t>
      </w:r>
      <w:r>
        <w:rPr>
          <w:rFonts w:hint="eastAsia"/>
        </w:rPr>
        <w:t>期：</w:t>
      </w:r>
      <w:r>
        <w:rPr>
          <w:rStyle w:val="Char6"/>
        </w:rPr>
        <w:t>______________</w:t>
      </w:r>
    </w:p>
    <w:p w14:paraId="72854EC5" w14:textId="5B463C78" w:rsidR="00534688" w:rsidRDefault="00534688" w:rsidP="00534688">
      <w:pPr>
        <w:pStyle w:val="afb"/>
        <w:ind w:rightChars="22" w:right="53"/>
        <w:jc w:val="left"/>
        <w:rPr>
          <w:rStyle w:val="Char6"/>
        </w:rPr>
      </w:pPr>
    </w:p>
    <w:p w14:paraId="5FB329A7" w14:textId="77777777" w:rsidR="0033608D" w:rsidRDefault="0033608D">
      <w:pPr>
        <w:pStyle w:val="afb"/>
        <w:rPr>
          <w:rStyle w:val="Char6"/>
        </w:rPr>
        <w:sectPr w:rsidR="0033608D" w:rsidSect="007116EB">
          <w:headerReference w:type="default" r:id="rId49"/>
          <w:type w:val="oddPage"/>
          <w:pgSz w:w="11906" w:h="16838" w:code="9"/>
          <w:pgMar w:top="2155" w:right="1701" w:bottom="1814" w:left="1701" w:header="1588" w:footer="1247" w:gutter="113"/>
          <w:cols w:space="425"/>
          <w:titlePg/>
          <w:docGrid w:linePitch="312"/>
        </w:sectPr>
      </w:pPr>
    </w:p>
    <w:p w14:paraId="7751DCF5" w14:textId="77777777" w:rsidR="0033608D" w:rsidRDefault="0033608D" w:rsidP="00E811E1">
      <w:pPr>
        <w:pStyle w:val="11"/>
        <w:spacing w:before="600"/>
        <w:rPr>
          <w:rFonts w:ascii="宋体" w:eastAsia="宋体"/>
        </w:rPr>
      </w:pPr>
      <w:bookmarkStart w:id="160" w:name="_Toc452681264"/>
      <w:bookmarkStart w:id="161" w:name="_Toc452994151"/>
      <w:r>
        <w:rPr>
          <w:rFonts w:hint="eastAsia"/>
        </w:rPr>
        <w:lastRenderedPageBreak/>
        <w:t>附录</w:t>
      </w:r>
      <w:r>
        <w:t xml:space="preserve">A </w:t>
      </w:r>
      <w:r>
        <w:rPr>
          <w:rFonts w:ascii="宋体" w:hAnsi="宋体" w:hint="eastAsia"/>
        </w:rPr>
        <w:t>书面翻译</w:t>
      </w:r>
      <w:bookmarkEnd w:id="160"/>
      <w:bookmarkEnd w:id="161"/>
    </w:p>
    <w:p w14:paraId="30A86EE0" w14:textId="75F6EED1" w:rsidR="0033608D" w:rsidRDefault="00A640A1" w:rsidP="00CC7BFA">
      <w:r>
        <w:t>稠密盒：</w:t>
      </w:r>
      <w:r w:rsidR="00CC7BFA">
        <w:rPr>
          <w:rFonts w:hint="eastAsia"/>
        </w:rPr>
        <w:t>基于</w:t>
      </w:r>
      <w:r w:rsidR="00CC7BFA">
        <w:t>端到端物体识别的</w:t>
      </w:r>
      <w:r>
        <w:t>统一</w:t>
      </w:r>
      <w:r w:rsidR="00CC7BFA">
        <w:t>标志</w:t>
      </w:r>
      <w:r w:rsidR="00CC7BFA">
        <w:rPr>
          <w:rFonts w:hint="eastAsia"/>
        </w:rPr>
        <w:t>定位</w:t>
      </w:r>
    </w:p>
    <w:p w14:paraId="3A95F423" w14:textId="25C3BF41" w:rsidR="00CC7BFA" w:rsidRDefault="00CC7BFA" w:rsidP="00CC7BFA">
      <w:r>
        <w:rPr>
          <w:rFonts w:hint="eastAsia"/>
        </w:rPr>
        <w:t>A1</w:t>
      </w:r>
      <w:r>
        <w:t xml:space="preserve"> </w:t>
      </w:r>
      <w:r>
        <w:rPr>
          <w:rFonts w:hint="eastAsia"/>
        </w:rPr>
        <w:t>摘要</w:t>
      </w:r>
    </w:p>
    <w:p w14:paraId="77B23DCF" w14:textId="4EFC9F2C" w:rsidR="0054417C" w:rsidRDefault="002843F4" w:rsidP="00CC7BFA">
      <w:r>
        <w:t>一个</w:t>
      </w:r>
      <w:r w:rsidR="00582AFD">
        <w:rPr>
          <w:rFonts w:hint="eastAsia"/>
        </w:rPr>
        <w:t>FCN</w:t>
      </w:r>
      <w:r w:rsidR="00582AFD">
        <w:t>（全卷积神经网络）</w:t>
      </w:r>
      <w:r>
        <w:t>要怎么在物体检测上工作？我们发明了稠密盒</w:t>
      </w:r>
      <w:r>
        <w:t>——</w:t>
      </w:r>
      <w:r>
        <w:rPr>
          <w:rFonts w:hint="eastAsia"/>
        </w:rPr>
        <w:t>一个</w:t>
      </w:r>
      <w:r>
        <w:t>统一的端到端</w:t>
      </w:r>
      <w:r w:rsidR="00582AFD">
        <w:t>FCN</w:t>
      </w:r>
      <w:r>
        <w:t>框架</w:t>
      </w:r>
      <w:r>
        <w:t>——</w:t>
      </w:r>
      <w:r>
        <w:rPr>
          <w:rFonts w:hint="eastAsia"/>
        </w:rPr>
        <w:t>可以</w:t>
      </w:r>
      <w:r>
        <w:t>直接预测单张图片中任意位置及大小</w:t>
      </w:r>
      <w:r>
        <w:rPr>
          <w:rFonts w:hint="eastAsia"/>
        </w:rPr>
        <w:t>物体</w:t>
      </w:r>
      <w:r>
        <w:t>的包围盒以及</w:t>
      </w:r>
      <w:r>
        <w:rPr>
          <w:rFonts w:hint="eastAsia"/>
        </w:rPr>
        <w:t>物体</w:t>
      </w:r>
      <w:r>
        <w:t>分类置信度。</w:t>
      </w:r>
      <w:r>
        <w:rPr>
          <w:rFonts w:hint="eastAsia"/>
        </w:rPr>
        <w:t>我们</w:t>
      </w:r>
      <w:r>
        <w:t>的贡献主要有两方面。</w:t>
      </w:r>
      <w:r>
        <w:rPr>
          <w:rFonts w:hint="eastAsia"/>
        </w:rPr>
        <w:t>一是</w:t>
      </w:r>
      <w:r>
        <w:t>我们证明了</w:t>
      </w:r>
      <w:r>
        <w:rPr>
          <w:rFonts w:hint="eastAsia"/>
        </w:rPr>
        <w:t>一个</w:t>
      </w:r>
      <w:r w:rsidR="00582AFD">
        <w:t>FCN</w:t>
      </w:r>
      <w:r>
        <w:t>，</w:t>
      </w:r>
      <w:r>
        <w:rPr>
          <w:rFonts w:hint="eastAsia"/>
        </w:rPr>
        <w:t>只要经过</w:t>
      </w:r>
      <w:r>
        <w:t>小心的设计以及优化，</w:t>
      </w:r>
      <w:r>
        <w:rPr>
          <w:rFonts w:hint="eastAsia"/>
        </w:rPr>
        <w:t>可以</w:t>
      </w:r>
      <w:r>
        <w:t>极其准确且高效地检测多个不同物体；</w:t>
      </w:r>
      <w:r>
        <w:rPr>
          <w:rFonts w:hint="eastAsia"/>
        </w:rPr>
        <w:t>二是</w:t>
      </w:r>
      <w:r>
        <w:t>我们证明在多任务学习时引入标志定位，</w:t>
      </w:r>
      <w:r>
        <w:rPr>
          <w:rFonts w:hint="eastAsia"/>
        </w:rPr>
        <w:t>稠密盒</w:t>
      </w:r>
      <w:r>
        <w:t>可以更好地提高物体检测</w:t>
      </w:r>
      <w:r>
        <w:rPr>
          <w:rFonts w:hint="eastAsia"/>
        </w:rPr>
        <w:t>精确度</w:t>
      </w:r>
      <w:r>
        <w:t>。</w:t>
      </w:r>
      <w:r w:rsidR="00D50AAD">
        <w:rPr>
          <w:rFonts w:hint="eastAsia"/>
        </w:rPr>
        <w:t>我们</w:t>
      </w:r>
      <w:r w:rsidR="00D50AAD">
        <w:t>展示了在包括</w:t>
      </w:r>
      <w:r w:rsidR="00D50AAD">
        <w:t>MALF</w:t>
      </w:r>
      <w:r w:rsidR="00D50AAD">
        <w:t>人脸检测以及</w:t>
      </w:r>
      <w:r w:rsidR="00D50AAD">
        <w:t>KITTI</w:t>
      </w:r>
      <w:r w:rsidR="00D50AAD">
        <w:rPr>
          <w:rFonts w:hint="eastAsia"/>
        </w:rPr>
        <w:t>车辆</w:t>
      </w:r>
      <w:r w:rsidR="00D50AAD">
        <w:t>检测的公开数据集上的实验结果，</w:t>
      </w:r>
      <w:r w:rsidR="00D50AAD">
        <w:rPr>
          <w:rFonts w:hint="eastAsia"/>
        </w:rPr>
        <w:t>结果</w:t>
      </w:r>
      <w:r w:rsidR="00D50AAD">
        <w:t>表明我们的稠密盒</w:t>
      </w:r>
      <w:r w:rsidR="00594218">
        <w:t>系统</w:t>
      </w:r>
      <w:r w:rsidR="00D50AAD">
        <w:t>在检测如</w:t>
      </w:r>
      <w:r w:rsidR="00D50AAD">
        <w:rPr>
          <w:rFonts w:hint="eastAsia"/>
        </w:rPr>
        <w:t>人脸</w:t>
      </w:r>
      <w:r w:rsidR="00D50AAD">
        <w:t>、</w:t>
      </w:r>
      <w:r w:rsidR="00D50AAD">
        <w:rPr>
          <w:rFonts w:hint="eastAsia"/>
        </w:rPr>
        <w:t>车辆</w:t>
      </w:r>
      <w:r w:rsidR="00D50AAD">
        <w:t>等有挑战性的物体方面是目前最先进</w:t>
      </w:r>
      <w:r w:rsidR="00594218">
        <w:rPr>
          <w:rFonts w:hint="eastAsia"/>
        </w:rPr>
        <w:t>的</w:t>
      </w:r>
      <w:r w:rsidR="00D50AAD">
        <w:t>。</w:t>
      </w:r>
    </w:p>
    <w:p w14:paraId="33DD9850" w14:textId="35773E18" w:rsidR="00CC7BFA" w:rsidRDefault="00CC7BFA" w:rsidP="00CC7BFA">
      <w:r>
        <w:rPr>
          <w:rFonts w:hint="eastAsia"/>
        </w:rPr>
        <w:t xml:space="preserve">A2 </w:t>
      </w:r>
      <w:r>
        <w:rPr>
          <w:rFonts w:hint="eastAsia"/>
        </w:rPr>
        <w:t>引言</w:t>
      </w:r>
    </w:p>
    <w:p w14:paraId="1D119F16" w14:textId="4810C22B" w:rsidR="00582AFD" w:rsidRDefault="00D51089" w:rsidP="00582AFD">
      <w:r>
        <w:rPr>
          <w:rFonts w:hint="eastAsia"/>
        </w:rPr>
        <w:t>我们</w:t>
      </w:r>
      <w:r>
        <w:t>的日常生活</w:t>
      </w:r>
      <w:r>
        <w:rPr>
          <w:rFonts w:hint="eastAsia"/>
        </w:rPr>
        <w:t>充斥</w:t>
      </w:r>
      <w:r>
        <w:t>着大量的物体检测</w:t>
      </w:r>
      <w:r>
        <w:rPr>
          <w:rFonts w:hint="eastAsia"/>
        </w:rPr>
        <w:t>实例</w:t>
      </w:r>
      <w:r>
        <w:t>。</w:t>
      </w:r>
      <w:r>
        <w:rPr>
          <w:rFonts w:hint="eastAsia"/>
        </w:rPr>
        <w:t>驾驶时</w:t>
      </w:r>
      <w:r>
        <w:t>注意最近的车辆、</w:t>
      </w:r>
      <w:r>
        <w:rPr>
          <w:rFonts w:hint="eastAsia"/>
        </w:rPr>
        <w:t>找</w:t>
      </w:r>
      <w:r>
        <w:t>一个人</w:t>
      </w:r>
      <w:r>
        <w:rPr>
          <w:rFonts w:hint="eastAsia"/>
        </w:rPr>
        <w:t>以及</w:t>
      </w:r>
      <w:r>
        <w:t>定位一张熟悉的脸，</w:t>
      </w:r>
      <w:r>
        <w:rPr>
          <w:rFonts w:hint="eastAsia"/>
        </w:rPr>
        <w:t>这些</w:t>
      </w:r>
      <w:r>
        <w:t>都是物体检测的例子。</w:t>
      </w:r>
      <w:r>
        <w:rPr>
          <w:rFonts w:hint="eastAsia"/>
        </w:rPr>
        <w:t>物体</w:t>
      </w:r>
      <w:r>
        <w:t>检测是计算机视觉中最核心的问题之一。</w:t>
      </w:r>
      <w:r>
        <w:rPr>
          <w:rFonts w:hint="eastAsia"/>
        </w:rPr>
        <w:t>在</w:t>
      </w:r>
      <w:r w:rsidR="00582AFD">
        <w:t>CNN</w:t>
      </w:r>
      <w:r>
        <w:t>成功以前，</w:t>
      </w:r>
      <w:r>
        <w:rPr>
          <w:rFonts w:hint="eastAsia"/>
        </w:rPr>
        <w:t>物体</w:t>
      </w:r>
      <w:r>
        <w:t>检测常常会归类为</w:t>
      </w:r>
      <w:r>
        <w:rPr>
          <w:rFonts w:hint="eastAsia"/>
        </w:rPr>
        <w:t>基于</w:t>
      </w:r>
      <w:r>
        <w:t>移动窗的方法，</w:t>
      </w:r>
      <w:r>
        <w:rPr>
          <w:rFonts w:hint="eastAsia"/>
        </w:rPr>
        <w:t>也就是</w:t>
      </w:r>
      <w:r>
        <w:t>在图像中所有可能的位置及尺度中运用分类器抽取人工特征</w:t>
      </w:r>
      <w:r w:rsidR="00311651">
        <w:t>。</w:t>
      </w:r>
      <w:r w:rsidR="00311651">
        <w:rPr>
          <w:rFonts w:hint="eastAsia"/>
        </w:rPr>
        <w:t>最近</w:t>
      </w:r>
      <w:r w:rsidR="00311651">
        <w:t>，基于</w:t>
      </w:r>
      <w:r w:rsidR="00582AFD">
        <w:t>FCN</w:t>
      </w:r>
      <w:r w:rsidR="00311651">
        <w:t>的方法给物体检测领域带</w:t>
      </w:r>
      <w:r w:rsidR="00311651">
        <w:rPr>
          <w:rFonts w:hint="eastAsia"/>
        </w:rPr>
        <w:t>来</w:t>
      </w:r>
      <w:r w:rsidR="00311651">
        <w:t>了</w:t>
      </w:r>
      <w:r w:rsidR="00311651">
        <w:rPr>
          <w:rFonts w:hint="eastAsia"/>
        </w:rPr>
        <w:t>一场革命</w:t>
      </w:r>
      <w:r w:rsidR="00311651">
        <w:t>。</w:t>
      </w:r>
      <w:r w:rsidR="00311651">
        <w:rPr>
          <w:rFonts w:hint="eastAsia"/>
        </w:rPr>
        <w:t>这些</w:t>
      </w:r>
      <w:r w:rsidR="00582AFD">
        <w:t>FCN</w:t>
      </w:r>
      <w:r w:rsidR="00311651">
        <w:t>框架也</w:t>
      </w:r>
      <w:r w:rsidR="00311651">
        <w:rPr>
          <w:rFonts w:hint="eastAsia"/>
        </w:rPr>
        <w:t>遵循</w:t>
      </w:r>
      <w:r w:rsidR="00311651">
        <w:t>移动窗的特点，</w:t>
      </w:r>
      <w:r w:rsidR="00311651">
        <w:rPr>
          <w:rFonts w:hint="eastAsia"/>
        </w:rPr>
        <w:t>但</w:t>
      </w:r>
      <w:r w:rsidR="00311651">
        <w:t>他们在学习模型参数及抽取图像特征时端到端的</w:t>
      </w:r>
      <w:r w:rsidR="00311651">
        <w:rPr>
          <w:rFonts w:hint="eastAsia"/>
        </w:rPr>
        <w:t>方式</w:t>
      </w:r>
      <w:r w:rsidR="00311651">
        <w:t>显著提升了检测表现。</w:t>
      </w:r>
    </w:p>
    <w:p w14:paraId="72012EB7" w14:textId="33FB02AD" w:rsidR="00582AFD" w:rsidRDefault="00582AFD" w:rsidP="00CC7BFA">
      <w:r>
        <w:rPr>
          <w:rFonts w:hint="eastAsia"/>
        </w:rPr>
        <w:t>RCNN</w:t>
      </w:r>
      <w:r>
        <w:rPr>
          <w:rFonts w:hint="eastAsia"/>
        </w:rPr>
        <w:t>相对</w:t>
      </w:r>
      <w:r>
        <w:t>基于</w:t>
      </w:r>
      <w:r>
        <w:t>FCN</w:t>
      </w:r>
      <w:r>
        <w:t>的方法在物体检测准确率上有了进一步提高。</w:t>
      </w:r>
      <w:r>
        <w:rPr>
          <w:rFonts w:hint="eastAsia"/>
        </w:rPr>
        <w:t>理论上</w:t>
      </w:r>
      <w:r>
        <w:t>，</w:t>
      </w:r>
      <w:r>
        <w:rPr>
          <w:rFonts w:hint="eastAsia"/>
        </w:rPr>
        <w:t>RCNN</w:t>
      </w:r>
      <w:r>
        <w:t>包含两个部分。</w:t>
      </w:r>
      <w:r>
        <w:rPr>
          <w:rFonts w:hint="eastAsia"/>
        </w:rPr>
        <w:t>一是</w:t>
      </w:r>
      <w:r>
        <w:t>使用区域提议方法生成图像中所有潜在的候选包围盒；</w:t>
      </w:r>
      <w:r>
        <w:rPr>
          <w:rFonts w:hint="eastAsia"/>
        </w:rPr>
        <w:t>二是</w:t>
      </w:r>
      <w:r>
        <w:t>使用了</w:t>
      </w:r>
      <w:r>
        <w:t>CNN</w:t>
      </w:r>
      <w:r>
        <w:t>分类器</w:t>
      </w:r>
      <w:r>
        <w:rPr>
          <w:rFonts w:hint="eastAsia"/>
        </w:rPr>
        <w:t>为</w:t>
      </w:r>
      <w:r>
        <w:t>每个提议分辨出不同的</w:t>
      </w:r>
      <w:r>
        <w:rPr>
          <w:rFonts w:hint="eastAsia"/>
        </w:rPr>
        <w:t>物体</w:t>
      </w:r>
      <w:r>
        <w:t>。虽然</w:t>
      </w:r>
      <w:r>
        <w:t>RCNN</w:t>
      </w:r>
      <w:r>
        <w:rPr>
          <w:rFonts w:hint="eastAsia"/>
        </w:rPr>
        <w:t>在</w:t>
      </w:r>
      <w:r>
        <w:t>普适物体识别上成为了新的最先进系统，</w:t>
      </w:r>
      <w:r>
        <w:rPr>
          <w:rFonts w:hint="eastAsia"/>
        </w:rPr>
        <w:t>但</w:t>
      </w:r>
      <w:r>
        <w:t>它</w:t>
      </w:r>
      <w:r>
        <w:rPr>
          <w:rFonts w:hint="eastAsia"/>
        </w:rPr>
        <w:t>仍</w:t>
      </w:r>
      <w:r>
        <w:t>很难检测</w:t>
      </w:r>
      <w:r>
        <w:rPr>
          <w:rFonts w:hint="eastAsia"/>
        </w:rPr>
        <w:t>如</w:t>
      </w:r>
      <w:r>
        <w:t>人脸、</w:t>
      </w:r>
      <w:r>
        <w:rPr>
          <w:rFonts w:hint="eastAsia"/>
        </w:rPr>
        <w:t>远处</w:t>
      </w:r>
      <w:r>
        <w:t>的车等小物体，</w:t>
      </w:r>
      <w:r>
        <w:rPr>
          <w:rFonts w:hint="eastAsia"/>
        </w:rPr>
        <w:t>因为低分辨率</w:t>
      </w:r>
      <w:r>
        <w:t>及缺少</w:t>
      </w:r>
      <w:r>
        <w:rPr>
          <w:rFonts w:hint="eastAsia"/>
        </w:rPr>
        <w:t>背景</w:t>
      </w:r>
      <w:r>
        <w:t>信息的</w:t>
      </w:r>
      <w:r>
        <w:rPr>
          <w:rFonts w:hint="eastAsia"/>
        </w:rPr>
        <w:t>候选</w:t>
      </w:r>
      <w:r>
        <w:t>包围盒会显著降低分类准确率。更多地，</w:t>
      </w:r>
      <w:r>
        <w:rPr>
          <w:rFonts w:hint="eastAsia"/>
        </w:rPr>
        <w:t>RCNN</w:t>
      </w:r>
      <w:r>
        <w:t>流程上</w:t>
      </w:r>
      <w:r>
        <w:rPr>
          <w:rFonts w:hint="eastAsia"/>
        </w:rPr>
        <w:t>这两个</w:t>
      </w:r>
      <w:r>
        <w:t>不同部分不可以</w:t>
      </w:r>
      <w:r>
        <w:rPr>
          <w:rFonts w:hint="eastAsia"/>
        </w:rPr>
        <w:t>被</w:t>
      </w:r>
      <w:r>
        <w:t>合并地优化，</w:t>
      </w:r>
      <w:r>
        <w:rPr>
          <w:rFonts w:hint="eastAsia"/>
        </w:rPr>
        <w:t>为</w:t>
      </w:r>
      <w:r>
        <w:t>端到端训练</w:t>
      </w:r>
      <w:r>
        <w:t>RC</w:t>
      </w:r>
      <w:r>
        <w:rPr>
          <w:rFonts w:hint="eastAsia"/>
        </w:rPr>
        <w:t>NN</w:t>
      </w:r>
      <w:r>
        <w:rPr>
          <w:rFonts w:hint="eastAsia"/>
        </w:rPr>
        <w:t>留下</w:t>
      </w:r>
      <w:r>
        <w:t>了麻烦。</w:t>
      </w:r>
    </w:p>
    <w:p w14:paraId="0D0CF8C3" w14:textId="2C5665F6" w:rsidR="002629D4" w:rsidRDefault="00582AFD" w:rsidP="002629D4">
      <w:r>
        <w:t>我们的工作</w:t>
      </w:r>
      <w:r>
        <w:rPr>
          <w:rFonts w:hint="eastAsia"/>
        </w:rPr>
        <w:t>关注</w:t>
      </w:r>
      <w:r>
        <w:t>一个问题：在物体检测上一个单级</w:t>
      </w:r>
      <w:r>
        <w:t>FCN</w:t>
      </w:r>
      <w:r>
        <w:t>能达到什么程度？</w:t>
      </w:r>
      <w:r>
        <w:rPr>
          <w:rFonts w:hint="eastAsia"/>
        </w:rPr>
        <w:t>为此</w:t>
      </w:r>
      <w:r>
        <w:t>我们提出了一个</w:t>
      </w:r>
      <w:r w:rsidR="002629D4">
        <w:t>基于</w:t>
      </w:r>
      <w:r w:rsidR="002629D4">
        <w:t>FCN</w:t>
      </w:r>
      <w:r w:rsidR="002629D4">
        <w:t>的物体检测器</w:t>
      </w:r>
      <w:r w:rsidR="002629D4">
        <w:t>——</w:t>
      </w:r>
      <w:r w:rsidR="002629D4">
        <w:rPr>
          <w:rFonts w:hint="eastAsia"/>
        </w:rPr>
        <w:t>稠密盒</w:t>
      </w:r>
      <w:r w:rsidR="002629D4">
        <w:t>——</w:t>
      </w:r>
      <w:r w:rsidR="002629D4">
        <w:rPr>
          <w:rFonts w:hint="eastAsia"/>
        </w:rPr>
        <w:t>不需要</w:t>
      </w:r>
      <w:r w:rsidR="002629D4">
        <w:t>提议生成并且可以在训练时被端到端地优化。</w:t>
      </w:r>
      <w:r w:rsidR="002629D4">
        <w:rPr>
          <w:rFonts w:hint="eastAsia"/>
        </w:rPr>
        <w:t>尽管</w:t>
      </w:r>
      <w:r w:rsidR="002629D4">
        <w:t>与很多已有移动窗</w:t>
      </w:r>
      <w:r w:rsidR="002629D4">
        <w:t>FCN</w:t>
      </w:r>
      <w:r w:rsidR="002629D4">
        <w:t>检测框架相似，</w:t>
      </w:r>
      <w:r w:rsidR="002629D4">
        <w:rPr>
          <w:rFonts w:hint="eastAsia"/>
        </w:rPr>
        <w:lastRenderedPageBreak/>
        <w:t>稠密盒还是在</w:t>
      </w:r>
      <w:r w:rsidR="002629D4">
        <w:t>小尺度及高污染的情况下被更仔细地设计。</w:t>
      </w:r>
      <w:r w:rsidR="002629D4">
        <w:rPr>
          <w:rFonts w:hint="eastAsia"/>
        </w:rPr>
        <w:t>我们</w:t>
      </w:r>
      <w:r w:rsidR="002629D4">
        <w:t>训练稠密盒并</w:t>
      </w:r>
      <w:r w:rsidR="002629D4">
        <w:rPr>
          <w:rFonts w:hint="eastAsia"/>
        </w:rPr>
        <w:t>使用精细</w:t>
      </w:r>
      <w:r w:rsidR="002629D4">
        <w:t>、</w:t>
      </w:r>
      <w:r w:rsidR="002629D4">
        <w:rPr>
          <w:rFonts w:hint="eastAsia"/>
        </w:rPr>
        <w:t>困难</w:t>
      </w:r>
      <w:r w:rsidR="002629D4">
        <w:t>的挖掘技术去压榨它的</w:t>
      </w:r>
      <w:r w:rsidR="002629D4">
        <w:rPr>
          <w:rFonts w:hint="eastAsia"/>
        </w:rPr>
        <w:t>表现</w:t>
      </w:r>
      <w:r w:rsidR="002629D4">
        <w:t>。</w:t>
      </w:r>
      <w:r w:rsidR="002629D4">
        <w:rPr>
          <w:rFonts w:hint="eastAsia"/>
        </w:rPr>
        <w:t>为了</w:t>
      </w:r>
      <w:r w:rsidR="002629D4">
        <w:t>使它表现更好，</w:t>
      </w:r>
      <w:r w:rsidR="002629D4">
        <w:rPr>
          <w:rFonts w:hint="eastAsia"/>
        </w:rPr>
        <w:t>我们</w:t>
      </w:r>
      <w:r w:rsidR="002629D4">
        <w:t>更通过</w:t>
      </w:r>
      <w:r w:rsidR="002629D4">
        <w:rPr>
          <w:rFonts w:hint="eastAsia"/>
        </w:rPr>
        <w:t>多任务</w:t>
      </w:r>
      <w:r w:rsidR="002629D4">
        <w:t>学习在系统中整合了标志定位。为了验证标志定位是有用的，</w:t>
      </w:r>
      <w:r w:rsidR="002629D4">
        <w:rPr>
          <w:rFonts w:hint="eastAsia"/>
        </w:rPr>
        <w:t>我们</w:t>
      </w:r>
      <w:r w:rsidR="002629D4">
        <w:t>在</w:t>
      </w:r>
      <w:r w:rsidR="002629D4">
        <w:t>KITTI</w:t>
      </w:r>
      <w:r w:rsidR="002629D4">
        <w:t>车辆检测</w:t>
      </w:r>
      <w:r w:rsidR="002629D4">
        <w:rPr>
          <w:rFonts w:hint="eastAsia"/>
        </w:rPr>
        <w:t>上手工</w:t>
      </w:r>
      <w:r w:rsidR="002629D4">
        <w:t>标注了一批关键点数据，</w:t>
      </w:r>
      <w:r w:rsidR="002629D4">
        <w:rPr>
          <w:rFonts w:hint="eastAsia"/>
        </w:rPr>
        <w:t>并会</w:t>
      </w:r>
      <w:r w:rsidR="002629D4">
        <w:t>在将来公开</w:t>
      </w:r>
      <w:r w:rsidR="002629D4">
        <w:rPr>
          <w:rFonts w:hint="eastAsia"/>
        </w:rPr>
        <w:t>它们</w:t>
      </w:r>
      <w:r w:rsidR="002629D4">
        <w:t>。</w:t>
      </w:r>
    </w:p>
    <w:p w14:paraId="0C659538" w14:textId="226452E6" w:rsidR="00021F29" w:rsidRDefault="00CA3696" w:rsidP="00021F29">
      <w:r>
        <w:rPr>
          <w:noProof/>
          <w:lang w:eastAsia="en-US"/>
        </w:rPr>
        <w:drawing>
          <wp:anchor distT="0" distB="0" distL="114300" distR="114300" simplePos="0" relativeHeight="251657216" behindDoc="0" locked="0" layoutInCell="1" allowOverlap="1" wp14:anchorId="505333D4" wp14:editId="034B8C6F">
            <wp:simplePos x="0" y="0"/>
            <wp:positionH relativeFrom="column">
              <wp:posOffset>0</wp:posOffset>
            </wp:positionH>
            <wp:positionV relativeFrom="paragraph">
              <wp:posOffset>318135</wp:posOffset>
            </wp:positionV>
            <wp:extent cx="5327015" cy="2147570"/>
            <wp:effectExtent l="0" t="0" r="6985" b="11430"/>
            <wp:wrapTight wrapText="bothSides">
              <wp:wrapPolygon edited="0">
                <wp:start x="0" y="0"/>
                <wp:lineTo x="0" y="21459"/>
                <wp:lineTo x="21525" y="21459"/>
                <wp:lineTo x="21525" y="0"/>
                <wp:lineTo x="0" y="0"/>
              </wp:wrapPolygon>
            </wp:wrapTight>
            <wp:docPr id="2" name="Picture 2" descr="Screen%20Shot%202016-06-03%20at%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6-06-03%20at%20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327015" cy="214757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US"/>
        </w:rPr>
        <mc:AlternateContent>
          <mc:Choice Requires="wps">
            <w:drawing>
              <wp:anchor distT="0" distB="0" distL="114300" distR="114300" simplePos="0" relativeHeight="251659264" behindDoc="0" locked="0" layoutInCell="1" allowOverlap="1" wp14:anchorId="171CCFDA" wp14:editId="0457333A">
                <wp:simplePos x="0" y="0"/>
                <wp:positionH relativeFrom="column">
                  <wp:posOffset>60960</wp:posOffset>
                </wp:positionH>
                <wp:positionV relativeFrom="paragraph">
                  <wp:posOffset>2522855</wp:posOffset>
                </wp:positionV>
                <wp:extent cx="5327015" cy="452120"/>
                <wp:effectExtent l="0" t="5080" r="0" b="1270"/>
                <wp:wrapTight wrapText="bothSides">
                  <wp:wrapPolygon edited="0">
                    <wp:start x="0" y="0"/>
                    <wp:lineTo x="21600" y="0"/>
                    <wp:lineTo x="21600" y="21600"/>
                    <wp:lineTo x="0" y="21600"/>
                    <wp:lineTo x="0" y="0"/>
                  </wp:wrapPolygon>
                </wp:wrapTight>
                <wp:docPr id="1"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27015" cy="4521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5EAC92" w14:textId="3E7FC304" w:rsidR="00C42242" w:rsidRPr="009C46C1" w:rsidRDefault="00C42242" w:rsidP="00021F29">
                            <w:pPr>
                              <w:pStyle w:val="Caption"/>
                              <w:rPr>
                                <w:rFonts w:ascii="Times New Roman" w:hAnsi="Times New Roman" w:cs="Times New Roman"/>
                                <w:noProof/>
                                <w:lang w:eastAsia="en-US"/>
                              </w:rPr>
                            </w:pPr>
                            <w:bookmarkStart w:id="162" w:name="_Toc452969139"/>
                            <w:bookmarkStart w:id="163" w:name="_Toc452974787"/>
                            <w:bookmarkStart w:id="164" w:name="_Ref452737473"/>
                            <w:bookmarkStart w:id="165" w:name="_Toc45298629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w:t>
                            </w:r>
                            <w:bookmarkEnd w:id="162"/>
                            <w:bookmarkEnd w:id="163"/>
                            <w:bookmarkEnd w:id="165"/>
                            <w:r>
                              <w:fldChar w:fldCharType="end"/>
                            </w:r>
                            <w:bookmarkEnd w:id="164"/>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171CCFDA" id="Text_x0020_Box_x0020_3" o:spid="_x0000_s1037" type="#_x0000_t202" style="position:absolute;left:0;text-align:left;margin-left:4.8pt;margin-top:198.65pt;width:419.45pt;height:35.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DnEybACAACxBQAADgAAAGRycy9lMm9Eb2MueG1srFTbjpswEH2v1H+w/M5yCSQBLVllQ6gqbS/S&#10;bj/AAROsgk1tJ7Bd9d87NiHZy0vVlgdrsMdnzswcz/XN0DboSKVigqfYv/IworwQJeP7FH97yJ0l&#10;RkoTXpJGcJriR6rwzer9u+u+S2ggatGUVCIA4SrpuxTXWneJ66qipi1RV6KjHA4rIVui4Vfu3VKS&#10;HtDbxg08b+72QpadFAVVCnaz8RCvLH5V0UJ/qSpFNWpSDNy0XaVdd2Z1V9ck2UvS1aw40SB/waIl&#10;jEPQM1RGNEEHyd5AtayQQolKXxWidUVVsYLaHCAb33uVzX1NOmpzgeKo7lwm9f9gi8/HrxKxEnqH&#10;EScttOiBDhrdigHNTHX6TiXgdN+Bmx5g23iaTFV3J4rvCnGxqQnf07WUoq8pKYGdb266z66OOMqA&#10;7PpPooQw5KCFBRoq2RpAKAYCdOjS47kzhkoBm9EsWHh+hFEBZ2EU+IFtnUuS6XYnlf5ARYuMkWIJ&#10;nbfo5HintGFDksnFBOMiZ01ju9/wFxvgOO5AbLhqzgwL28yn2Iu3y+0ydMJgvnVCL8ucdb4JnXnu&#10;L6Jslm02mf/LxPXDpGZlSbkJMwnLD/+scSeJj5I4S0uJhpUGzlBScr/bNBIdCQg7t5+tOZxc3NyX&#10;NGwRIJdXKflB6N0GsZPPlwsnzMPIiRfe0vH8+Daee2EcZvnLlO4Yp/+eEupTHEdBNIrpQvpVbp79&#10;3uZGkpZpGB0Na1O8PDuRxEhwy0vbWk1YM9rPSmHoX0oB7Z4abQVrNDqqVQ+7YXwZVs5GzTtRPoKE&#10;pQCFgU5h7oFRC/kTox5mSIrVjwORFKPmI4dnYAbOZMjJ2E0G4QVcTbHGaDQ3ehxMh06yfQ3I00Nb&#10;w1PJmVXxhcXpgcFcsMmcZpgZPM//rddl0q5+AwAA//8DAFBLAwQUAAYACAAAACEAdwwIvN4AAAAJ&#10;AQAADwAAAGRycy9kb3ducmV2LnhtbEyPwU7DMBBE70j8g7VIXBB10paQhGwqhODCrYULNzdekgh7&#10;HcVuEvr1mBPcZjWjmbfVbrFGTDT63jFCukpAEDdO99wivL+93OYgfFCslXFMCN/kYVdfXlSq1G7m&#10;PU2H0IpYwr5UCF0IQymlbzqyyq/cQBy9TzdaFeI5tlKPao7l1sh1kmTSqp7jQqcGeuqo+TqcLEK2&#10;PA83rwWt53NjJv44p2mgFPH6anl8ABFoCX9h+MWP6FBHpqM7sfbCIBRZDCJsivsNiOjn2/wOxBFh&#10;m0Uh60r+/6D+AQAA//8DAFBLAQItABQABgAIAAAAIQDkmcPA+wAAAOEBAAATAAAAAAAAAAAAAAAA&#10;AAAAAABbQ29udGVudF9UeXBlc10ueG1sUEsBAi0AFAAGAAgAAAAhACOyauHXAAAAlAEAAAsAAAAA&#10;AAAAAAAAAAAALAEAAF9yZWxzLy5yZWxzUEsBAi0AFAAGAAgAAAAhABQ5xMmwAgAAsQUAAA4AAAAA&#10;AAAAAAAAAAAALAIAAGRycy9lMm9Eb2MueG1sUEsBAi0AFAAGAAgAAAAhAHcMCLzeAAAACQEAAA8A&#10;AAAAAAAAAAAAAAAACAUAAGRycy9kb3ducmV2LnhtbFBLBQYAAAAABAAEAPMAAAATBgAAAAA=&#10;" filled="f" stroked="f">
                <v:textbox style="mso-fit-shape-to-text:t" inset="0,0,0,0">
                  <w:txbxContent>
                    <w:p w14:paraId="475EAC92" w14:textId="3E7FC304" w:rsidR="00C42242" w:rsidRPr="009C46C1" w:rsidRDefault="00C42242" w:rsidP="00021F29">
                      <w:pPr>
                        <w:pStyle w:val="Caption"/>
                        <w:rPr>
                          <w:rFonts w:ascii="Times New Roman" w:hAnsi="Times New Roman" w:cs="Times New Roman"/>
                          <w:noProof/>
                          <w:lang w:eastAsia="en-US"/>
                        </w:rPr>
                      </w:pPr>
                      <w:bookmarkStart w:id="166" w:name="_Toc452969139"/>
                      <w:bookmarkStart w:id="167" w:name="_Toc452974787"/>
                      <w:bookmarkStart w:id="168" w:name="_Ref452737473"/>
                      <w:bookmarkStart w:id="169" w:name="_Toc45298629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w:t>
                      </w:r>
                      <w:bookmarkEnd w:id="166"/>
                      <w:bookmarkEnd w:id="167"/>
                      <w:bookmarkEnd w:id="169"/>
                      <w:r>
                        <w:fldChar w:fldCharType="end"/>
                      </w:r>
                      <w:bookmarkEnd w:id="168"/>
                    </w:p>
                  </w:txbxContent>
                </v:textbox>
                <w10:wrap type="tight"/>
              </v:shape>
            </w:pict>
          </mc:Fallback>
        </mc:AlternateContent>
      </w:r>
      <w:r w:rsidR="00CC7BFA">
        <w:t xml:space="preserve">A3 </w:t>
      </w:r>
      <w:r w:rsidR="00CC7BFA">
        <w:t>稠密盒检测</w:t>
      </w:r>
    </w:p>
    <w:p w14:paraId="212BE75A" w14:textId="3BE2DAB0" w:rsidR="00B207C4" w:rsidRDefault="00B24ADF" w:rsidP="00AA5F6D">
      <w:r>
        <w:rPr>
          <w:rFonts w:hint="eastAsia"/>
        </w:rPr>
        <w:t>一个</w:t>
      </w:r>
      <w:r w:rsidR="00676A55">
        <w:t>完整的检测系统如</w:t>
      </w:r>
      <w:r w:rsidR="00676A55">
        <w:fldChar w:fldCharType="begin"/>
      </w:r>
      <w:r w:rsidR="00676A55">
        <w:instrText xml:space="preserve"> REF _Ref452737473 \h </w:instrText>
      </w:r>
      <w:r w:rsidR="00676A55">
        <w:fldChar w:fldCharType="separate"/>
      </w:r>
      <w:r w:rsidR="00676A55">
        <w:rPr>
          <w:rFonts w:hint="eastAsia"/>
        </w:rPr>
        <w:t>图</w:t>
      </w:r>
      <w:r w:rsidR="00676A55">
        <w:rPr>
          <w:rFonts w:hint="eastAsia"/>
        </w:rPr>
        <w:t xml:space="preserve"> </w:t>
      </w:r>
      <w:r w:rsidR="00676A55">
        <w:rPr>
          <w:noProof/>
        </w:rPr>
        <w:t>1</w:t>
      </w:r>
      <w:r w:rsidR="00676A55">
        <w:fldChar w:fldCharType="end"/>
      </w:r>
      <w:r>
        <w:rPr>
          <w:rFonts w:hint="eastAsia"/>
        </w:rPr>
        <w:t>所示</w:t>
      </w:r>
      <w:r>
        <w:t>。</w:t>
      </w:r>
      <w:r w:rsidR="00021F29">
        <w:t>一个卷积网络同时输出多个预测包围盒以及分类置信度。</w:t>
      </w:r>
      <w:r w:rsidR="00021F29">
        <w:rPr>
          <w:rFonts w:hint="eastAsia"/>
        </w:rPr>
        <w:t>稠密盒</w:t>
      </w:r>
      <w:r w:rsidR="00021F29">
        <w:t>中物体</w:t>
      </w:r>
      <w:r w:rsidR="00021F29">
        <w:rPr>
          <w:rFonts w:hint="eastAsia"/>
        </w:rPr>
        <w:t>检测</w:t>
      </w:r>
      <w:r w:rsidR="00021F29">
        <w:t>的所有部件都被建模成一个</w:t>
      </w:r>
      <w:r w:rsidR="00021F29">
        <w:t>FCN</w:t>
      </w:r>
      <w:r w:rsidR="004E6350">
        <w:t>（</w:t>
      </w:r>
      <w:r w:rsidR="00021F29">
        <w:rPr>
          <w:rFonts w:hint="eastAsia"/>
        </w:rPr>
        <w:t>除了</w:t>
      </w:r>
      <w:r w:rsidR="004E6350">
        <w:t>非极大值抑制的部分），</w:t>
      </w:r>
      <w:r w:rsidR="004E6350">
        <w:rPr>
          <w:rFonts w:hint="eastAsia"/>
        </w:rPr>
        <w:t>所以</w:t>
      </w:r>
      <w:r w:rsidR="004E6350">
        <w:t>区域</w:t>
      </w:r>
      <w:r w:rsidR="004E6350">
        <w:rPr>
          <w:rFonts w:hint="eastAsia"/>
        </w:rPr>
        <w:t>提议生成</w:t>
      </w:r>
      <w:r w:rsidR="004E6350">
        <w:t>不是必要的。</w:t>
      </w:r>
      <w:r w:rsidR="00F33E6A">
        <w:t>在测试中，</w:t>
      </w:r>
      <w:r w:rsidR="00F33E6A">
        <w:rPr>
          <w:rFonts w:hint="eastAsia"/>
        </w:rPr>
        <w:t>系统</w:t>
      </w:r>
      <w:r w:rsidR="00F33E6A">
        <w:t>把一张图片（尺寸为</w:t>
      </w:r>
      <m:oMath>
        <m:r>
          <w:rPr>
            <w:rFonts w:ascii="Cambria Math" w:hAnsi="Cambria Math"/>
          </w:rPr>
          <m:t>m×n</m:t>
        </m:r>
      </m:oMath>
      <w:r w:rsidR="00F33E6A">
        <w:t>）作为输入，</w:t>
      </w:r>
      <w:r w:rsidR="00F33E6A">
        <w:rPr>
          <w:rFonts w:hint="eastAsia"/>
        </w:rPr>
        <w:t>并</w:t>
      </w:r>
      <w:r w:rsidR="00F33E6A">
        <w:t>输出一张尺寸为</w:t>
      </w:r>
      <m:oMath>
        <m:f>
          <m:fPr>
            <m:ctrlPr>
              <w:rPr>
                <w:rFonts w:ascii="Cambria Math" w:hAnsi="Cambria Math"/>
                <w:i/>
              </w:rPr>
            </m:ctrlPr>
          </m:fPr>
          <m:num>
            <m:r>
              <w:rPr>
                <w:rFonts w:ascii="Cambria Math" w:hAnsi="Cambria Math"/>
              </w:rPr>
              <m:t>m</m:t>
            </m:r>
          </m:num>
          <m:den>
            <m:r>
              <w:rPr>
                <w:rFonts w:ascii="Cambria Math" w:hAnsi="Cambria Math"/>
              </w:rPr>
              <m:t>4</m:t>
            </m:r>
          </m:den>
        </m:f>
        <m:r>
          <w:rPr>
            <w:rFonts w:ascii="Cambria Math" w:hAnsi="Cambria Math"/>
          </w:rPr>
          <m:t>×</m:t>
        </m:r>
        <m:f>
          <m:fPr>
            <m:ctrlPr>
              <w:rPr>
                <w:rFonts w:ascii="Cambria Math" w:hAnsi="Cambria Math"/>
                <w:i/>
              </w:rPr>
            </m:ctrlPr>
          </m:fPr>
          <m:num>
            <m:r>
              <w:rPr>
                <w:rFonts w:ascii="Cambria Math" w:hAnsi="Cambria Math"/>
              </w:rPr>
              <m:t>n</m:t>
            </m:r>
          </m:num>
          <m:den>
            <m:r>
              <w:rPr>
                <w:rFonts w:ascii="Cambria Math" w:hAnsi="Cambria Math"/>
              </w:rPr>
              <m:t>4</m:t>
            </m:r>
          </m:den>
        </m:f>
      </m:oMath>
      <w:r w:rsidR="00F33E6A">
        <w:rPr>
          <w:rFonts w:hint="eastAsia"/>
        </w:rPr>
        <w:t>的</w:t>
      </w:r>
      <w:r w:rsidR="00F33E6A">
        <w:rPr>
          <w:rFonts w:hint="eastAsia"/>
        </w:rPr>
        <w:t>5</w:t>
      </w:r>
      <w:r w:rsidR="00F33E6A">
        <w:rPr>
          <w:rFonts w:hint="eastAsia"/>
        </w:rPr>
        <w:t>通道</w:t>
      </w:r>
      <w:r w:rsidR="00F33E6A">
        <w:t>特征图。</w:t>
      </w:r>
      <w:r w:rsidR="00357571">
        <w:t>如果在输出坐标空间中我们</w:t>
      </w:r>
      <w:r w:rsidR="00357571">
        <w:rPr>
          <w:rFonts w:hint="eastAsia"/>
        </w:rPr>
        <w:t>分别定义</w:t>
      </w:r>
      <w:r w:rsidR="00357571">
        <w:t>包围盒的</w:t>
      </w:r>
      <w:r w:rsidR="00357571">
        <w:rPr>
          <w:rFonts w:hint="eastAsia"/>
        </w:rPr>
        <w:t>左上</w:t>
      </w:r>
      <w:r w:rsidR="00357571">
        <w:t>和右下角为</w:t>
      </w:r>
      <m:oMath>
        <m:sSub>
          <m:sSubPr>
            <m:ctrlPr>
              <w:rPr>
                <w:rFonts w:ascii="Cambria Math" w:hAnsi="Cambria Math"/>
                <w:i/>
              </w:rPr>
            </m:ctrlPr>
          </m:sSubPr>
          <m:e>
            <m:r>
              <w:rPr>
                <w:rFonts w:ascii="Cambria Math" w:hAnsi="Cambria Math"/>
              </w:rPr>
              <m:t>p</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hAnsi="Cambria Math"/>
          </w:rPr>
          <m:t>)</m:t>
        </m:r>
      </m:oMath>
      <w:r w:rsidR="00357571">
        <w:t>和</w:t>
      </w:r>
      <m:oMath>
        <m:sSub>
          <m:sSubPr>
            <m:ctrlPr>
              <w:rPr>
                <w:rFonts w:ascii="Cambria Math" w:hAnsi="Cambria Math"/>
                <w:i/>
              </w:rPr>
            </m:ctrlPr>
          </m:sSubPr>
          <m:e>
            <m:r>
              <w:rPr>
                <w:rFonts w:ascii="Cambria Math" w:hAnsi="Cambria Math"/>
              </w:rPr>
              <m:t>p</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b</m:t>
            </m:r>
          </m:sub>
        </m:sSub>
        <m:r>
          <w:rPr>
            <w:rFonts w:ascii="Cambria Math" w:hAnsi="Cambria Math"/>
          </w:rPr>
          <m:t>)</m:t>
        </m:r>
      </m:oMath>
      <w:r w:rsidR="00357571">
        <w:t>，</w:t>
      </w:r>
      <w:r w:rsidR="00357571">
        <w:rPr>
          <w:rFonts w:hint="eastAsia"/>
        </w:rPr>
        <w:t>那么</w:t>
      </w:r>
      <w:r w:rsidR="00357571">
        <w:t>在输出特征图中，</w:t>
      </w:r>
      <w:r w:rsidR="00357571">
        <w:rPr>
          <w:rFonts w:hint="eastAsia"/>
        </w:rPr>
        <w:t>每一个</w:t>
      </w:r>
      <w:r w:rsidR="00357571">
        <w:t>位于</w:t>
      </w:r>
      <m:oMath>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oMath>
      <w:r w:rsidR="00357571">
        <w:t>的像素点</w:t>
      </w:r>
      <w:proofErr w:type="spellStart"/>
      <w:r w:rsidR="00357571">
        <w:t>i</w:t>
      </w:r>
      <w:proofErr w:type="spellEnd"/>
      <w:r w:rsidR="00357571">
        <w:t>会以一个</w:t>
      </w:r>
      <w:r w:rsidR="00357571">
        <w:t>5</w:t>
      </w:r>
      <w:r w:rsidR="00357571">
        <w:rPr>
          <w:rFonts w:hint="eastAsia"/>
        </w:rPr>
        <w:t>维</w:t>
      </w:r>
      <w:r w:rsidR="00357571">
        <w:t>向量</w:t>
      </w:r>
      <w:r w:rsidR="00357571">
        <w:t xml:space="preserve"> </w:t>
      </w:r>
      <m:oMath>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i</m:t>
            </m:r>
          </m:sub>
        </m:sSub>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acc>
                  <m:accPr>
                    <m:ctrlPr>
                      <w:rPr>
                        <w:rFonts w:ascii="Cambria Math" w:hAnsi="Cambria Math"/>
                        <w:i/>
                      </w:rPr>
                    </m:ctrlPr>
                  </m:accPr>
                  <m:e>
                    <m:r>
                      <w:rPr>
                        <w:rFonts w:ascii="Cambria Math" w:hAnsi="Cambria Math"/>
                      </w:rPr>
                      <m:t>s</m:t>
                    </m:r>
                  </m:e>
                </m:acc>
                <m:r>
                  <w:rPr>
                    <w:rFonts w:ascii="Cambria Math" w:hAnsi="Cambria Math"/>
                  </w:rPr>
                  <m:t>, d</m:t>
                </m:r>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x</m:t>
                        </m:r>
                      </m:e>
                    </m:acc>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,d</m:t>
                </m:r>
                <m:sSup>
                  <m:sSupPr>
                    <m:ctrlPr>
                      <w:rPr>
                        <w:rFonts w:ascii="Cambria Math" w:hAnsi="Cambria Math"/>
                        <w:i/>
                      </w:rPr>
                    </m:ctrlPr>
                  </m:sSupPr>
                  <m:e>
                    <m:acc>
                      <m:accPr>
                        <m:ctrlPr>
                          <w:rPr>
                            <w:rFonts w:ascii="Cambria Math" w:hAnsi="Cambria Math"/>
                            <w:i/>
                          </w:rPr>
                        </m:ctrlPr>
                      </m:accPr>
                      <m:e>
                        <m:r>
                          <w:rPr>
                            <w:rFonts w:ascii="Cambria Math" w:hAnsi="Cambria Math"/>
                          </w:rPr>
                          <m:t>y</m:t>
                        </m:r>
                      </m:e>
                    </m:acc>
                  </m:e>
                  <m:sup>
                    <m:r>
                      <w:rPr>
                        <w:rFonts w:ascii="Cambria Math" w:hAnsi="Cambria Math"/>
                      </w:rPr>
                      <m:t>t</m:t>
                    </m:r>
                  </m:sup>
                </m:sSup>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hAnsi="Cambria Math"/>
                  </w:rPr>
                  <m:t>,d</m:t>
                </m:r>
                <m:sSup>
                  <m:sSupPr>
                    <m:ctrlPr>
                      <w:rPr>
                        <w:rFonts w:ascii="Cambria Math" w:hAnsi="Cambria Math"/>
                        <w:i/>
                      </w:rPr>
                    </m:ctrlPr>
                  </m:sSupPr>
                  <m:e>
                    <m:acc>
                      <m:accPr>
                        <m:ctrlPr>
                          <w:rPr>
                            <w:rFonts w:ascii="Cambria Math" w:hAnsi="Cambria Math"/>
                            <w:i/>
                          </w:rPr>
                        </m:ctrlPr>
                      </m:accPr>
                      <m:e>
                        <m:r>
                          <w:rPr>
                            <w:rFonts w:ascii="Cambria Math" w:hAnsi="Cambria Math"/>
                          </w:rPr>
                          <m:t>x</m:t>
                        </m:r>
                      </m:e>
                    </m:acc>
                  </m:e>
                  <m:sup>
                    <m:r>
                      <w:rPr>
                        <w:rFonts w:ascii="Cambria Math" w:hAnsi="Cambria Math"/>
                      </w:rPr>
                      <m:t>b</m:t>
                    </m:r>
                  </m:sup>
                </m:sSup>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b</m:t>
                    </m:r>
                  </m:sub>
                </m:sSub>
                <m:r>
                  <w:rPr>
                    <w:rFonts w:ascii="Cambria Math" w:hAnsi="Cambria Math"/>
                  </w:rPr>
                  <m:t>,d</m:t>
                </m:r>
                <m:sSup>
                  <m:sSupPr>
                    <m:ctrlPr>
                      <w:rPr>
                        <w:rFonts w:ascii="Cambria Math" w:hAnsi="Cambria Math"/>
                        <w:i/>
                      </w:rPr>
                    </m:ctrlPr>
                  </m:sSupPr>
                  <m:e>
                    <m:acc>
                      <m:accPr>
                        <m:ctrlPr>
                          <w:rPr>
                            <w:rFonts w:ascii="Cambria Math" w:hAnsi="Cambria Math"/>
                            <w:i/>
                          </w:rPr>
                        </m:ctrlPr>
                      </m:accPr>
                      <m:e>
                        <m:r>
                          <w:rPr>
                            <w:rFonts w:ascii="Cambria Math" w:hAnsi="Cambria Math"/>
                          </w:rPr>
                          <m:t>y</m:t>
                        </m:r>
                      </m:e>
                    </m:acc>
                  </m:e>
                  <m:sup>
                    <m:r>
                      <w:rPr>
                        <w:rFonts w:ascii="Cambria Math" w:hAnsi="Cambria Math"/>
                      </w:rPr>
                      <m:t>b</m:t>
                    </m:r>
                  </m:sup>
                </m:sSup>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b</m:t>
                    </m:r>
                  </m:sub>
                </m:sSub>
              </m:e>
            </m:d>
          </m:e>
          <m:sub>
            <m:r>
              <w:rPr>
                <w:rFonts w:ascii="Cambria Math" w:hAnsi="Cambria Math"/>
              </w:rPr>
              <m:t>i</m:t>
            </m:r>
          </m:sub>
        </m:sSub>
      </m:oMath>
      <w:r w:rsidR="00357571">
        <w:t xml:space="preserve"> </w:t>
      </w:r>
      <w:r w:rsidR="00357571">
        <w:t>描述一个</w:t>
      </w:r>
      <w:r w:rsidR="00357571">
        <w:rPr>
          <w:rFonts w:hint="eastAsia"/>
        </w:rPr>
        <w:t>包围盒</w:t>
      </w:r>
      <w:r w:rsidR="00357571">
        <w:t>，</w:t>
      </w:r>
      <w:r w:rsidR="00357571">
        <w:rPr>
          <w:rFonts w:hint="eastAsia"/>
        </w:rPr>
        <w:t>其中</w:t>
      </w:r>
      <m:oMath>
        <m:acc>
          <m:accPr>
            <m:ctrlPr>
              <w:rPr>
                <w:rFonts w:ascii="Cambria Math" w:hAnsi="Cambria Math"/>
                <w:i/>
              </w:rPr>
            </m:ctrlPr>
          </m:accPr>
          <m:e>
            <m:r>
              <w:rPr>
                <w:rFonts w:ascii="Cambria Math" w:hAnsi="Cambria Math"/>
              </w:rPr>
              <m:t>s</m:t>
            </m:r>
          </m:e>
        </m:acc>
      </m:oMath>
      <w:r w:rsidR="00357571">
        <w:t>是作为一个物体的置信度分</w:t>
      </w:r>
      <w:r w:rsidR="00357571">
        <w:rPr>
          <w:rFonts w:hint="eastAsia"/>
        </w:rPr>
        <w:t>值</w:t>
      </w:r>
      <w:r w:rsidR="00357571">
        <w:t>，</w:t>
      </w:r>
      <m:oMath>
        <m:r>
          <w:rPr>
            <w:rFonts w:ascii="Cambria Math" w:hAnsi="Cambria Math"/>
          </w:rPr>
          <m:t>d</m:t>
        </m:r>
        <m:sSup>
          <m:sSupPr>
            <m:ctrlPr>
              <w:rPr>
                <w:rFonts w:ascii="Cambria Math" w:hAnsi="Cambria Math"/>
                <w:i/>
              </w:rPr>
            </m:ctrlPr>
          </m:sSupPr>
          <m:e>
            <m:acc>
              <m:accPr>
                <m:ctrlPr>
                  <w:rPr>
                    <w:rFonts w:ascii="Cambria Math" w:hAnsi="Cambria Math"/>
                    <w:i/>
                  </w:rPr>
                </m:ctrlPr>
              </m:accPr>
              <m:e>
                <m:r>
                  <w:rPr>
                    <w:rFonts w:ascii="Cambria Math" w:hAnsi="Cambria Math"/>
                  </w:rPr>
                  <m:t>x</m:t>
                </m:r>
              </m:e>
            </m:acc>
          </m:e>
          <m:sup>
            <m:r>
              <w:rPr>
                <w:rFonts w:ascii="Cambria Math" w:hAnsi="Cambria Math"/>
              </w:rPr>
              <m:t>t</m:t>
            </m:r>
          </m:sup>
        </m:sSup>
        <m:r>
          <w:rPr>
            <w:rFonts w:ascii="Cambria Math" w:hAnsi="Cambria Math"/>
          </w:rPr>
          <m:t>,d</m:t>
        </m:r>
        <m:sSup>
          <m:sSupPr>
            <m:ctrlPr>
              <w:rPr>
                <w:rFonts w:ascii="Cambria Math" w:hAnsi="Cambria Math"/>
                <w:i/>
              </w:rPr>
            </m:ctrlPr>
          </m:sSupPr>
          <m:e>
            <m:acc>
              <m:accPr>
                <m:ctrlPr>
                  <w:rPr>
                    <w:rFonts w:ascii="Cambria Math" w:hAnsi="Cambria Math"/>
                    <w:i/>
                  </w:rPr>
                </m:ctrlPr>
              </m:accPr>
              <m:e>
                <m:r>
                  <w:rPr>
                    <w:rFonts w:ascii="Cambria Math" w:hAnsi="Cambria Math"/>
                  </w:rPr>
                  <m:t>y</m:t>
                </m:r>
              </m:e>
            </m:acc>
          </m:e>
          <m:sup>
            <m:r>
              <w:rPr>
                <w:rFonts w:ascii="Cambria Math" w:hAnsi="Cambria Math"/>
              </w:rPr>
              <m:t>t</m:t>
            </m:r>
          </m:sup>
        </m:sSup>
        <m:r>
          <w:rPr>
            <w:rFonts w:ascii="Cambria Math" w:hAnsi="Cambria Math"/>
          </w:rPr>
          <m:t>,d</m:t>
        </m:r>
        <m:sSup>
          <m:sSupPr>
            <m:ctrlPr>
              <w:rPr>
                <w:rFonts w:ascii="Cambria Math" w:hAnsi="Cambria Math"/>
                <w:i/>
              </w:rPr>
            </m:ctrlPr>
          </m:sSupPr>
          <m:e>
            <m:acc>
              <m:accPr>
                <m:ctrlPr>
                  <w:rPr>
                    <w:rFonts w:ascii="Cambria Math" w:hAnsi="Cambria Math"/>
                    <w:i/>
                  </w:rPr>
                </m:ctrlPr>
              </m:accPr>
              <m:e>
                <m:r>
                  <w:rPr>
                    <w:rFonts w:ascii="Cambria Math" w:hAnsi="Cambria Math"/>
                  </w:rPr>
                  <m:t>x</m:t>
                </m:r>
              </m:e>
            </m:acc>
          </m:e>
          <m:sup>
            <m:r>
              <w:rPr>
                <w:rFonts w:ascii="Cambria Math" w:hAnsi="Cambria Math"/>
              </w:rPr>
              <m:t>b</m:t>
            </m:r>
          </m:sup>
        </m:sSup>
        <m:r>
          <w:rPr>
            <w:rFonts w:ascii="Cambria Math" w:hAnsi="Cambria Math"/>
          </w:rPr>
          <m:t>,d</m:t>
        </m:r>
        <m:sSup>
          <m:sSupPr>
            <m:ctrlPr>
              <w:rPr>
                <w:rFonts w:ascii="Cambria Math" w:hAnsi="Cambria Math"/>
                <w:i/>
              </w:rPr>
            </m:ctrlPr>
          </m:sSupPr>
          <m:e>
            <m:acc>
              <m:accPr>
                <m:ctrlPr>
                  <w:rPr>
                    <w:rFonts w:ascii="Cambria Math" w:hAnsi="Cambria Math"/>
                    <w:i/>
                  </w:rPr>
                </m:ctrlPr>
              </m:accPr>
              <m:e>
                <m:r>
                  <w:rPr>
                    <w:rFonts w:ascii="Cambria Math" w:hAnsi="Cambria Math"/>
                  </w:rPr>
                  <m:t>y</m:t>
                </m:r>
              </m:e>
            </m:acc>
          </m:e>
          <m:sup>
            <m:r>
              <w:rPr>
                <w:rFonts w:ascii="Cambria Math" w:hAnsi="Cambria Math"/>
              </w:rPr>
              <m:t>b</m:t>
            </m:r>
          </m:sup>
        </m:sSup>
      </m:oMath>
      <w:r w:rsidR="00893153">
        <w:t>表明输出像素位置距离目标包围盒的边界的距离</w:t>
      </w:r>
      <w:r w:rsidR="00357571">
        <w:t>。</w:t>
      </w:r>
      <w:r w:rsidR="00893153">
        <w:t>最后每个输出图中的像素被转化为带置信度的包围盒，</w:t>
      </w:r>
      <w:r w:rsidR="00893153">
        <w:rPr>
          <w:rFonts w:hint="eastAsia"/>
        </w:rPr>
        <w:t>并</w:t>
      </w:r>
      <w:r w:rsidR="00893153">
        <w:t>对</w:t>
      </w:r>
      <w:r w:rsidR="00893153">
        <w:rPr>
          <w:rFonts w:hint="eastAsia"/>
        </w:rPr>
        <w:t>其中</w:t>
      </w:r>
      <w:r w:rsidR="00893153">
        <w:t>置信度达到阈值的包围盒应用</w:t>
      </w:r>
      <w:r w:rsidR="00893153">
        <w:rPr>
          <w:rFonts w:hint="eastAsia"/>
        </w:rPr>
        <w:t>非</w:t>
      </w:r>
      <w:r w:rsidR="00893153">
        <w:t>极大值抑制。</w:t>
      </w:r>
    </w:p>
    <w:p w14:paraId="4BAC8315" w14:textId="2885B67E" w:rsidR="00A5198F" w:rsidRDefault="00A5198F" w:rsidP="00CC7BFA">
      <w:r>
        <w:t xml:space="preserve">A3.1 </w:t>
      </w:r>
      <w:r>
        <w:t>生成标注值</w:t>
      </w:r>
    </w:p>
    <w:p w14:paraId="6B66D142" w14:textId="28D2D8B3" w:rsidR="00332B43" w:rsidRDefault="00332B43" w:rsidP="00CC7BFA">
      <w:r>
        <w:t>把整个图像输入到网络里训练是不必要的，</w:t>
      </w:r>
      <w:r>
        <w:rPr>
          <w:rFonts w:hint="eastAsia"/>
        </w:rPr>
        <w:t>因为</w:t>
      </w:r>
      <w:r>
        <w:t>这会</w:t>
      </w:r>
      <w:r>
        <w:rPr>
          <w:rFonts w:hint="eastAsia"/>
        </w:rPr>
        <w:t>花费</w:t>
      </w:r>
      <w:r>
        <w:t>大多数计算时间在对背景的卷积操作上。</w:t>
      </w:r>
      <w:r w:rsidR="000C67B4">
        <w:t>一个聪明的策略是剪切含有人脸以及足够</w:t>
      </w:r>
      <w:r w:rsidR="000C67B4">
        <w:rPr>
          <w:rFonts w:hint="eastAsia"/>
        </w:rPr>
        <w:t>背景</w:t>
      </w:r>
      <w:r w:rsidR="000C67B4">
        <w:t>信息的</w:t>
      </w:r>
      <w:r w:rsidR="000C67B4">
        <w:rPr>
          <w:rFonts w:hint="eastAsia"/>
        </w:rPr>
        <w:t>子图</w:t>
      </w:r>
      <w:r w:rsidR="000C67B4">
        <w:t>进行训练。</w:t>
      </w:r>
      <w:r w:rsidR="000C67B4">
        <w:rPr>
          <w:rFonts w:hint="eastAsia"/>
        </w:rPr>
        <w:t>在</w:t>
      </w:r>
      <w:r w:rsidR="000C67B4">
        <w:t>论文中，</w:t>
      </w:r>
      <w:r w:rsidR="000C67B4">
        <w:rPr>
          <w:rFonts w:hint="eastAsia"/>
        </w:rPr>
        <w:t>我们</w:t>
      </w:r>
      <w:r w:rsidR="000C67B4">
        <w:t>在单尺度上训练网络，</w:t>
      </w:r>
      <w:r w:rsidR="000C67B4">
        <w:rPr>
          <w:rFonts w:hint="eastAsia"/>
        </w:rPr>
        <w:t>并</w:t>
      </w:r>
      <w:r w:rsidR="000C67B4">
        <w:t>使用多尺度进行校验。</w:t>
      </w:r>
    </w:p>
    <w:p w14:paraId="07D08DA3" w14:textId="5AEEC4DF" w:rsidR="00C2593B" w:rsidRDefault="00C2593B" w:rsidP="00C2593B">
      <w:r>
        <w:t>通常来说，</w:t>
      </w:r>
      <w:r>
        <w:rPr>
          <w:rFonts w:hint="eastAsia"/>
        </w:rPr>
        <w:t>我们</w:t>
      </w:r>
      <w:r>
        <w:t>提出的网络是使用类似分割的方法训练的。</w:t>
      </w:r>
      <w:r>
        <w:rPr>
          <w:rFonts w:hint="eastAsia"/>
        </w:rPr>
        <w:t>在</w:t>
      </w:r>
      <w:r>
        <w:t>训练时，</w:t>
      </w:r>
      <w:r>
        <w:rPr>
          <w:rFonts w:hint="eastAsia"/>
        </w:rPr>
        <w:t>子图</w:t>
      </w:r>
      <w:r>
        <w:t>会被剪切并</w:t>
      </w:r>
      <w:r>
        <w:rPr>
          <w:rFonts w:hint="eastAsia"/>
        </w:rPr>
        <w:t>缩放</w:t>
      </w:r>
      <w:r>
        <w:t>到</w:t>
      </w:r>
      <m:oMath>
        <m:r>
          <w:rPr>
            <w:rFonts w:ascii="Cambria Math" w:hAnsi="Cambria Math"/>
          </w:rPr>
          <m:t>240×240</m:t>
        </m:r>
      </m:oMath>
      <w:r>
        <w:t>，</w:t>
      </w:r>
      <w:r>
        <w:rPr>
          <w:rFonts w:hint="eastAsia"/>
        </w:rPr>
        <w:t>并包含</w:t>
      </w:r>
      <w:r>
        <w:t>位于正中间的高度大致</w:t>
      </w:r>
      <w:r>
        <w:t>50</w:t>
      </w:r>
      <w:r>
        <w:rPr>
          <w:rFonts w:hint="eastAsia"/>
        </w:rPr>
        <w:t>像素</w:t>
      </w:r>
      <w:r>
        <w:t>的人脸。训</w:t>
      </w:r>
      <w:r>
        <w:lastRenderedPageBreak/>
        <w:t>练时输出标注值时一个被缩放到</w:t>
      </w:r>
      <m:oMath>
        <m:r>
          <w:rPr>
            <w:rFonts w:ascii="Cambria Math" w:hAnsi="Cambria Math"/>
          </w:rPr>
          <m:t>60×60</m:t>
        </m:r>
      </m:oMath>
      <w:r>
        <w:t>的</w:t>
      </w:r>
      <w:r>
        <w:t>5</w:t>
      </w:r>
      <w:r>
        <w:rPr>
          <w:rFonts w:hint="eastAsia"/>
        </w:rPr>
        <w:t>通道</w:t>
      </w:r>
      <w:r>
        <w:t>图，</w:t>
      </w:r>
      <w:r>
        <w:rPr>
          <w:rFonts w:hint="eastAsia"/>
        </w:rPr>
        <w:t>向下</w:t>
      </w:r>
      <w:r>
        <w:t>采样系数为</w:t>
      </w:r>
      <w:r>
        <w:t>4</w:t>
      </w:r>
      <w:r>
        <w:t>。标注图第一个通道内的</w:t>
      </w:r>
      <w:r>
        <w:rPr>
          <w:rFonts w:hint="eastAsia"/>
        </w:rPr>
        <w:t>正例</w:t>
      </w:r>
      <w:r>
        <w:t>标注区域</w:t>
      </w:r>
      <w:r>
        <w:rPr>
          <w:rFonts w:hint="eastAsia"/>
        </w:rPr>
        <w:t>是</w:t>
      </w:r>
      <w:r>
        <w:t>一个半径</w:t>
      </w:r>
      <w:r>
        <w:rPr>
          <w:rFonts w:hint="eastAsia"/>
        </w:rPr>
        <w:t>为</w:t>
      </w:r>
      <m:oMath>
        <m:sSub>
          <m:sSubPr>
            <m:ctrlPr>
              <w:rPr>
                <w:rFonts w:ascii="Cambria Math" w:hAnsi="Cambria Math"/>
                <w:i/>
              </w:rPr>
            </m:ctrlPr>
          </m:sSubPr>
          <m:e>
            <m:r>
              <w:rPr>
                <w:rFonts w:ascii="Cambria Math" w:hAnsi="Cambria Math"/>
              </w:rPr>
              <m:t>r</m:t>
            </m:r>
          </m:e>
          <m:sub>
            <m:r>
              <w:rPr>
                <w:rFonts w:ascii="Cambria Math" w:hAnsi="Cambria Math"/>
              </w:rPr>
              <m:t>c</m:t>
            </m:r>
          </m:sub>
        </m:sSub>
      </m:oMath>
      <w:r>
        <w:t>的填充圆，</w:t>
      </w:r>
      <w:r>
        <w:rPr>
          <w:rFonts w:hint="eastAsia"/>
        </w:rPr>
        <w:t>圆心</w:t>
      </w:r>
      <w:r>
        <w:t>在人脸包围盒的中心。半径</w:t>
      </w:r>
      <m:oMath>
        <m:sSub>
          <m:sSubPr>
            <m:ctrlPr>
              <w:rPr>
                <w:rFonts w:ascii="Cambria Math" w:hAnsi="Cambria Math"/>
                <w:i/>
              </w:rPr>
            </m:ctrlPr>
          </m:sSubPr>
          <m:e>
            <m:r>
              <w:rPr>
                <w:rFonts w:ascii="Cambria Math" w:hAnsi="Cambria Math"/>
              </w:rPr>
              <m:t>r</m:t>
            </m:r>
          </m:e>
          <m:sub>
            <m:r>
              <w:rPr>
                <w:rFonts w:ascii="Cambria Math" w:hAnsi="Cambria Math"/>
              </w:rPr>
              <m:t>c</m:t>
            </m:r>
          </m:sub>
        </m:sSub>
      </m:oMath>
      <w:r>
        <w:t>对包围盒尺寸是正定的，输出坐标空间中相对</w:t>
      </w:r>
      <w:r>
        <w:rPr>
          <w:rFonts w:hint="eastAsia"/>
        </w:rPr>
        <w:t>盒子</w:t>
      </w:r>
      <w:r>
        <w:t>尺寸的</w:t>
      </w:r>
      <w:r>
        <w:rPr>
          <w:rFonts w:hint="eastAsia"/>
        </w:rPr>
        <w:t>缩放</w:t>
      </w:r>
      <w:r>
        <w:t>系数被设为</w:t>
      </w:r>
      <w:r>
        <w:t>0.3</w:t>
      </w:r>
      <w:r>
        <w:t>，如</w:t>
      </w:r>
      <w:r>
        <w:fldChar w:fldCharType="begin"/>
      </w:r>
      <w:r>
        <w:instrText xml:space="preserve"> REF _Ref452850501 \h </w:instrText>
      </w:r>
      <w:r>
        <w:fldChar w:fldCharType="separate"/>
      </w:r>
      <w:r>
        <w:rPr>
          <w:rFonts w:hint="eastAsia"/>
        </w:rPr>
        <w:t>图</w:t>
      </w:r>
      <w:r>
        <w:rPr>
          <w:rFonts w:hint="eastAsia"/>
        </w:rPr>
        <w:t xml:space="preserve"> </w:t>
      </w:r>
      <w:r>
        <w:rPr>
          <w:noProof/>
        </w:rPr>
        <w:t>2</w:t>
      </w:r>
      <w:r>
        <w:fldChar w:fldCharType="end"/>
      </w:r>
      <w:r>
        <w:t>所示。剩下的</w:t>
      </w:r>
      <w:r>
        <w:t>4</w:t>
      </w:r>
      <w:r>
        <w:rPr>
          <w:rFonts w:hint="eastAsia"/>
        </w:rPr>
        <w:t>通道</w:t>
      </w:r>
      <w:r>
        <w:t>被输出图</w:t>
      </w:r>
      <w:r>
        <w:rPr>
          <w:rFonts w:hint="eastAsia"/>
        </w:rPr>
        <w:t>像素</w:t>
      </w:r>
      <w:r>
        <w:t>坐标距离最近包围盒的左</w:t>
      </w:r>
      <w:r>
        <w:rPr>
          <w:noProof/>
          <w:lang w:eastAsia="en-US"/>
        </w:rPr>
        <mc:AlternateContent>
          <mc:Choice Requires="wps">
            <w:drawing>
              <wp:anchor distT="0" distB="0" distL="114300" distR="114300" simplePos="0" relativeHeight="251662336" behindDoc="0" locked="0" layoutInCell="1" allowOverlap="1" wp14:anchorId="3227B0AF" wp14:editId="2054F4B1">
                <wp:simplePos x="0" y="0"/>
                <wp:positionH relativeFrom="column">
                  <wp:posOffset>-5080</wp:posOffset>
                </wp:positionH>
                <wp:positionV relativeFrom="paragraph">
                  <wp:posOffset>2793616</wp:posOffset>
                </wp:positionV>
                <wp:extent cx="5327015" cy="452120"/>
                <wp:effectExtent l="0" t="0" r="6985" b="5080"/>
                <wp:wrapThrough wrapText="bothSides">
                  <wp:wrapPolygon edited="0">
                    <wp:start x="0" y="0"/>
                    <wp:lineTo x="0" y="20629"/>
                    <wp:lineTo x="21525" y="20629"/>
                    <wp:lineTo x="21525" y="0"/>
                    <wp:lineTo x="0" y="0"/>
                  </wp:wrapPolygon>
                </wp:wrapThrough>
                <wp:docPr id="4" name="Text Box 4"/>
                <wp:cNvGraphicFramePr/>
                <a:graphic xmlns:a="http://schemas.openxmlformats.org/drawingml/2006/main">
                  <a:graphicData uri="http://schemas.microsoft.com/office/word/2010/wordprocessingShape">
                    <wps:wsp>
                      <wps:cNvSpPr txBox="1"/>
                      <wps:spPr>
                        <a:xfrm>
                          <a:off x="0" y="0"/>
                          <a:ext cx="5327015" cy="452120"/>
                        </a:xfrm>
                        <a:prstGeom prst="rect">
                          <a:avLst/>
                        </a:prstGeom>
                        <a:solidFill>
                          <a:prstClr val="white"/>
                        </a:solidFill>
                        <a:ln>
                          <a:noFill/>
                        </a:ln>
                        <a:effectLst/>
                      </wps:spPr>
                      <wps:txbx>
                        <w:txbxContent>
                          <w:p w14:paraId="3C9C22D9" w14:textId="0F704CCB" w:rsidR="00C42242" w:rsidRPr="006B5E24" w:rsidRDefault="00C42242" w:rsidP="00C2593B">
                            <w:pPr>
                              <w:pStyle w:val="Caption"/>
                              <w:rPr>
                                <w:rFonts w:ascii="Times New Roman" w:hAnsi="Times New Roman" w:cs="Times New Roman"/>
                              </w:rPr>
                            </w:pPr>
                            <w:bookmarkStart w:id="170" w:name="_Toc452969140"/>
                            <w:bookmarkStart w:id="171" w:name="_Toc452974788"/>
                            <w:bookmarkStart w:id="172" w:name="_Ref452850501"/>
                            <w:bookmarkStart w:id="173" w:name="_Toc45298629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2</w:t>
                            </w:r>
                            <w:bookmarkEnd w:id="170"/>
                            <w:bookmarkEnd w:id="171"/>
                            <w:bookmarkEnd w:id="173"/>
                            <w:r>
                              <w:fldChar w:fldCharType="end"/>
                            </w:r>
                            <w:bookmarkEnd w:id="1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27B0AF" id="Text_x0020_Box_x0020_4" o:spid="_x0000_s1038" type="#_x0000_t202" style="position:absolute;left:0;text-align:left;margin-left:-.4pt;margin-top:219.95pt;width:419.45pt;height:35.6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pbZqTkCAAB2BAAADgAAAGRycy9lMm9Eb2MueG1srFRNj9MwEL0j8R8s32ma0AKKmq5KV0VI1e5K&#10;Ldqz6ziNJdtjbLdJ+fWMnaYLCyfExRnPjOfjvZks7nqtyFk4L8FUNJ9MKRGGQy3NsaLf9pt3nyjx&#10;gZmaKTCiohfh6d3y7ZtFZ0tRQAuqFo5gEOPLzla0DcGWWeZ5KzTzE7DCoLEBp1nAqztmtWMdRtcq&#10;K6bTD1kHrrYOuPAetfeDkS5T/KYRPDw2jReBqIpibSGdLp2HeGbLBSuPjtlW8msZ7B+q0EwaTHoL&#10;dc8CIycn/wilJXfgoQkTDjqDppFcpB6wm3z6qptdy6xIvSA43t5g8v8vLH84Pzki64rOKDFMI0V7&#10;0QfyGXoyi+h01pfotLPoFnpUI8uj3qMyNt03TscvtkPQjjhfbtjGYByV8/fFx2k+p4SjbTYv8iKB&#10;n728ts6HLwI0iUJFHXKXIGXnrQ9YCbqOLjGZByXrjVQqXqJhrRw5M+S5a2UQsUZ88ZuXMtHXQHw1&#10;mAeNSINyzRIbHhqLUugPfYInL8auD1BfEAwHwzB5yzcS02+ZD0/M4fRg/7gR4RGPRkFXUbhKlLTg&#10;fvxNH/2RVLRS0uE0VtR/PzEnKFFfDdIdR3cU3CgcRsGc9Bqw8Rx3zfIk4gMX1Cg2DvQzLsoqZkET&#10;MxxzVTSM4joMO4GLxsVqlZxwQC0LW7OzPIYeYd73z8zZK0kB6X2AcU5Z+YqrwTexZVengMAnIiOw&#10;A4rIUbzgcCe2rosYt+fXe/J6+V0sfwIAAP//AwBQSwMEFAAGAAgAAAAhAGXKKEHgAAAACQEAAA8A&#10;AABkcnMvZG93bnJldi54bWxMjzFPwzAUhHck/oP1kFgQdUJClYa8VFUFAywVoQubG7txIH6ObKcN&#10;/x53gvF0p7vvqvVsBnZSzveWENJFAkxRa2VPHcL+4+W+AOaDICkGSwrhR3lY19dXlSilPdO7OjWh&#10;Y7GEfCkQdAhjyblvtTLCL+yoKHpH64wIUbqOSyfOsdwM/CFJltyInuKCFqPaatV+N5NB2OWfO303&#10;HZ/fNnnmXvfTdvnVNYi3N/PmCVhQc/gLwwU/okMdmQ52IunZgHABDwh5tloBi36RFSmwA8JjmqbA&#10;64r/f1D/AgAA//8DAFBLAQItABQABgAIAAAAIQDkmcPA+wAAAOEBAAATAAAAAAAAAAAAAAAAAAAA&#10;AABbQ29udGVudF9UeXBlc10ueG1sUEsBAi0AFAAGAAgAAAAhACOyauHXAAAAlAEAAAsAAAAAAAAA&#10;AAAAAAAALAEAAF9yZWxzLy5yZWxzUEsBAi0AFAAGAAgAAAAhAFaW2ak5AgAAdgQAAA4AAAAAAAAA&#10;AAAAAAAALAIAAGRycy9lMm9Eb2MueG1sUEsBAi0AFAAGAAgAAAAhAGXKKEHgAAAACQEAAA8AAAAA&#10;AAAAAAAAAAAAkQQAAGRycy9kb3ducmV2LnhtbFBLBQYAAAAABAAEAPMAAACeBQAAAAA=&#10;" stroked="f">
                <v:textbox style="mso-fit-shape-to-text:t" inset="0,0,0,0">
                  <w:txbxContent>
                    <w:p w14:paraId="3C9C22D9" w14:textId="0F704CCB" w:rsidR="00C42242" w:rsidRPr="006B5E24" w:rsidRDefault="00C42242" w:rsidP="00C2593B">
                      <w:pPr>
                        <w:pStyle w:val="Caption"/>
                        <w:rPr>
                          <w:rFonts w:ascii="Times New Roman" w:hAnsi="Times New Roman" w:cs="Times New Roman"/>
                        </w:rPr>
                      </w:pPr>
                      <w:bookmarkStart w:id="174" w:name="_Toc452969140"/>
                      <w:bookmarkStart w:id="175" w:name="_Toc452974788"/>
                      <w:bookmarkStart w:id="176" w:name="_Ref452850501"/>
                      <w:bookmarkStart w:id="177" w:name="_Toc45298629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2</w:t>
                      </w:r>
                      <w:bookmarkEnd w:id="174"/>
                      <w:bookmarkEnd w:id="175"/>
                      <w:bookmarkEnd w:id="177"/>
                      <w:r>
                        <w:fldChar w:fldCharType="end"/>
                      </w:r>
                      <w:bookmarkEnd w:id="176"/>
                    </w:p>
                  </w:txbxContent>
                </v:textbox>
                <w10:wrap type="through"/>
              </v:shape>
            </w:pict>
          </mc:Fallback>
        </mc:AlternateContent>
      </w:r>
      <w:r>
        <w:rPr>
          <w:noProof/>
          <w:lang w:eastAsia="en-US"/>
        </w:rPr>
        <w:drawing>
          <wp:anchor distT="0" distB="0" distL="114300" distR="114300" simplePos="0" relativeHeight="251660288" behindDoc="0" locked="0" layoutInCell="1" allowOverlap="1" wp14:anchorId="574BB7DD" wp14:editId="763BF2BE">
            <wp:simplePos x="0" y="0"/>
            <wp:positionH relativeFrom="column">
              <wp:posOffset>-5080</wp:posOffset>
            </wp:positionH>
            <wp:positionV relativeFrom="paragraph">
              <wp:posOffset>1311821</wp:posOffset>
            </wp:positionV>
            <wp:extent cx="5327015" cy="1552575"/>
            <wp:effectExtent l="0" t="0" r="6985" b="0"/>
            <wp:wrapThrough wrapText="bothSides">
              <wp:wrapPolygon edited="0">
                <wp:start x="0" y="0"/>
                <wp:lineTo x="0" y="21202"/>
                <wp:lineTo x="21525" y="21202"/>
                <wp:lineTo x="21525" y="0"/>
                <wp:lineTo x="0" y="0"/>
              </wp:wrapPolygon>
            </wp:wrapThrough>
            <wp:docPr id="3" name="Picture 3" descr="../../../../../Desktop/Screen%20Shot%202016-06-05%20at%2012.3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6-06-05%20at%2012.38.2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327015" cy="1552575"/>
                    </a:xfrm>
                    <a:prstGeom prst="rect">
                      <a:avLst/>
                    </a:prstGeom>
                    <a:noFill/>
                    <a:ln>
                      <a:noFill/>
                    </a:ln>
                  </pic:spPr>
                </pic:pic>
              </a:graphicData>
            </a:graphic>
            <wp14:sizeRelH relativeFrom="page">
              <wp14:pctWidth>0</wp14:pctWidth>
            </wp14:sizeRelH>
            <wp14:sizeRelV relativeFrom="page">
              <wp14:pctHeight>0</wp14:pctHeight>
            </wp14:sizeRelV>
          </wp:anchor>
        </w:drawing>
      </w:r>
      <w:r>
        <w:t>上、右下角的距离</w:t>
      </w:r>
      <w:r>
        <w:rPr>
          <w:rFonts w:hint="eastAsia"/>
        </w:rPr>
        <w:t>填满</w:t>
      </w:r>
      <w:r>
        <w:t>。</w:t>
      </w:r>
    </w:p>
    <w:p w14:paraId="4AD55E9E" w14:textId="25AD944C" w:rsidR="007A76D3" w:rsidRDefault="007A76D3" w:rsidP="00C2593B">
      <w:r>
        <w:t>注意</w:t>
      </w:r>
      <w:r>
        <w:rPr>
          <w:rFonts w:hint="eastAsia"/>
        </w:rPr>
        <w:t>如果</w:t>
      </w:r>
      <w:r>
        <w:t>在单个子图中出现多张人脸，如果他们</w:t>
      </w:r>
      <w:r>
        <w:rPr>
          <w:rFonts w:hint="eastAsia"/>
        </w:rPr>
        <w:t>在</w:t>
      </w:r>
      <w:r>
        <w:t>相对于子图中心</w:t>
      </w:r>
      <w:r>
        <w:rPr>
          <w:rFonts w:hint="eastAsia"/>
        </w:rPr>
        <w:t>缩放</w:t>
      </w:r>
      <w:r>
        <w:t>范围内（在我们的设置中设为</w:t>
      </w:r>
      <w:r>
        <w:t>0.8</w:t>
      </w:r>
      <w:r>
        <w:t>到</w:t>
      </w:r>
      <w:r>
        <w:t>1.25</w:t>
      </w:r>
      <w:r>
        <w:t>），</w:t>
      </w:r>
      <w:r>
        <w:rPr>
          <w:rFonts w:hint="eastAsia"/>
        </w:rPr>
        <w:t>我们</w:t>
      </w:r>
      <w:r>
        <w:t>会</w:t>
      </w:r>
      <w:r>
        <w:rPr>
          <w:rFonts w:hint="eastAsia"/>
        </w:rPr>
        <w:t>保持</w:t>
      </w:r>
      <w:r>
        <w:t>这些脸为</w:t>
      </w:r>
      <w:r>
        <w:rPr>
          <w:rFonts w:hint="eastAsia"/>
        </w:rPr>
        <w:t>正例</w:t>
      </w:r>
      <w:r>
        <w:t>.</w:t>
      </w:r>
      <w:r>
        <w:rPr>
          <w:rFonts w:hint="eastAsia"/>
        </w:rPr>
        <w:t>其他</w:t>
      </w:r>
      <w:r>
        <w:t>脸会被视为负例。</w:t>
      </w:r>
      <w:r w:rsidR="00DE41C4">
        <w:t>第一个</w:t>
      </w:r>
      <w:r w:rsidR="00DE41C4">
        <w:rPr>
          <w:rFonts w:hint="eastAsia"/>
        </w:rPr>
        <w:t>通道</w:t>
      </w:r>
      <w:r w:rsidR="00DE41C4">
        <w:t>中的像素点</w:t>
      </w:r>
      <w:r w:rsidR="00DE41C4">
        <w:t>——</w:t>
      </w:r>
      <w:r w:rsidR="00DE41C4">
        <w:rPr>
          <w:rFonts w:hint="eastAsia"/>
        </w:rPr>
        <w:t>表明</w:t>
      </w:r>
      <w:r w:rsidR="00DE41C4">
        <w:t>了分类的置信度</w:t>
      </w:r>
      <w:r w:rsidR="00DE41C4">
        <w:t>——</w:t>
      </w:r>
      <w:r w:rsidR="00DE41C4">
        <w:rPr>
          <w:rFonts w:hint="eastAsia"/>
        </w:rPr>
        <w:t>在</w:t>
      </w:r>
      <w:r w:rsidR="00DE41C4">
        <w:t>标注图中会被初始化为</w:t>
      </w:r>
      <w:r w:rsidR="00DE41C4">
        <w:t>1</w:t>
      </w:r>
      <w:r w:rsidR="00DE41C4">
        <w:t>，</w:t>
      </w:r>
      <w:r w:rsidR="00DE41C4">
        <w:rPr>
          <w:rFonts w:hint="eastAsia"/>
        </w:rPr>
        <w:t>之后只要</w:t>
      </w:r>
      <w:r w:rsidR="00DE41C4">
        <w:t>在正例标注区域内则设为</w:t>
      </w:r>
      <w:r w:rsidR="00DE41C4">
        <w:t>1</w:t>
      </w:r>
      <w:r w:rsidR="00DE41C4">
        <w:t>。</w:t>
      </w:r>
      <w:r w:rsidR="002C7232">
        <w:t>我们也发现我们的标注值生成与</w:t>
      </w:r>
      <w:proofErr w:type="spellStart"/>
      <w:r w:rsidR="002C7232">
        <w:t>Pinheiro</w:t>
      </w:r>
      <w:proofErr w:type="spellEnd"/>
      <w:r w:rsidR="002C7232">
        <w:t>等提出的</w:t>
      </w:r>
      <w:r w:rsidR="002C7232">
        <w:rPr>
          <w:rFonts w:hint="eastAsia"/>
        </w:rPr>
        <w:t>分割</w:t>
      </w:r>
      <w:r w:rsidR="002C7232">
        <w:t>工作比较相似。</w:t>
      </w:r>
      <w:r w:rsidR="002C7232">
        <w:rPr>
          <w:rFonts w:hint="eastAsia"/>
        </w:rPr>
        <w:t>在</w:t>
      </w:r>
      <w:r w:rsidR="002C7232">
        <w:t>他们的方法中，</w:t>
      </w:r>
      <w:r w:rsidR="002C7232">
        <w:rPr>
          <w:rFonts w:hint="eastAsia"/>
        </w:rPr>
        <w:t>像素</w:t>
      </w:r>
      <w:r w:rsidR="002C7232">
        <w:t>标注被物体在子图中的</w:t>
      </w:r>
      <w:r w:rsidR="002C7232">
        <w:rPr>
          <w:rFonts w:hint="eastAsia"/>
        </w:rPr>
        <w:t>位置</w:t>
      </w:r>
      <w:r w:rsidR="002C7232">
        <w:t>所决定，</w:t>
      </w:r>
      <w:r w:rsidR="002C7232">
        <w:rPr>
          <w:rFonts w:hint="eastAsia"/>
        </w:rPr>
        <w:t>而</w:t>
      </w:r>
      <w:r w:rsidR="002C7232">
        <w:t>在稠密盒中，</w:t>
      </w:r>
      <w:r w:rsidR="002C7232">
        <w:rPr>
          <w:rFonts w:hint="eastAsia"/>
        </w:rPr>
        <w:t>像素</w:t>
      </w:r>
      <w:r w:rsidR="002C7232">
        <w:t>标注被感应区域决定。</w:t>
      </w:r>
      <w:r w:rsidR="00B00C32">
        <w:t>具体地，如果像素满足感应区域</w:t>
      </w:r>
      <w:r w:rsidR="00B00C32">
        <w:rPr>
          <w:rFonts w:hint="eastAsia"/>
        </w:rPr>
        <w:t>大致</w:t>
      </w:r>
      <w:r w:rsidR="00B00C32">
        <w:t>包含一个物体在中心且在给定</w:t>
      </w:r>
      <w:r w:rsidR="00B00C32">
        <w:rPr>
          <w:rFonts w:hint="eastAsia"/>
        </w:rPr>
        <w:t>尺度的</w:t>
      </w:r>
      <w:r w:rsidR="00B00C32">
        <w:t>限制，</w:t>
      </w:r>
      <w:r w:rsidR="00B00C32">
        <w:rPr>
          <w:rFonts w:hint="eastAsia"/>
        </w:rPr>
        <w:t>则它</w:t>
      </w:r>
      <w:r w:rsidR="00B00C32">
        <w:t>会被标注为</w:t>
      </w:r>
      <w:r w:rsidR="00B00C32">
        <w:t>1</w:t>
      </w:r>
      <w:r w:rsidR="00B00C32">
        <w:t>。每个像素会被视为一个</w:t>
      </w:r>
      <w:r w:rsidR="00B00C32">
        <w:rPr>
          <w:rFonts w:hint="eastAsia"/>
        </w:rPr>
        <w:t>抽样</w:t>
      </w:r>
      <w:r w:rsidR="00B00C32">
        <w:t>，</w:t>
      </w:r>
      <w:r w:rsidR="00B00C32">
        <w:rPr>
          <w:rFonts w:hint="eastAsia"/>
        </w:rPr>
        <w:t>因为</w:t>
      </w:r>
      <w:r w:rsidR="00B00C32">
        <w:t>每</w:t>
      </w:r>
      <w:r w:rsidR="00B00C32">
        <w:rPr>
          <w:rFonts w:hint="eastAsia"/>
        </w:rPr>
        <w:t>个</w:t>
      </w:r>
      <w:r w:rsidR="00B00C32">
        <w:t>5</w:t>
      </w:r>
      <w:r w:rsidR="00B00C32">
        <w:rPr>
          <w:rFonts w:hint="eastAsia"/>
        </w:rPr>
        <w:t>通道</w:t>
      </w:r>
      <w:r w:rsidR="00B00C32">
        <w:t>像素描述一个包围盒。</w:t>
      </w:r>
    </w:p>
    <w:p w14:paraId="7FACE174" w14:textId="02F445EB" w:rsidR="00A5198F" w:rsidRDefault="00A5198F" w:rsidP="00CC7BFA">
      <w:r>
        <w:t xml:space="preserve">A3.2 </w:t>
      </w:r>
      <w:r>
        <w:t>模型设计</w:t>
      </w:r>
    </w:p>
    <w:p w14:paraId="13FE2512" w14:textId="24F11D6D" w:rsidR="00EE7707" w:rsidRDefault="00EE7707" w:rsidP="00CC7BFA">
      <w:r>
        <w:rPr>
          <w:rFonts w:hint="eastAsia"/>
        </w:rPr>
        <w:t>我们</w:t>
      </w:r>
      <w:r>
        <w:t>展示在</w:t>
      </w:r>
      <w:r w:rsidR="00FF6DA0">
        <w:fldChar w:fldCharType="begin"/>
      </w:r>
      <w:r w:rsidR="00FF6DA0">
        <w:instrText xml:space="preserve"> REF _Ref452851173 \h </w:instrText>
      </w:r>
      <w:r w:rsidR="00FF6DA0">
        <w:fldChar w:fldCharType="separate"/>
      </w:r>
      <w:r w:rsidR="00FF6DA0">
        <w:rPr>
          <w:rFonts w:hint="eastAsia"/>
        </w:rPr>
        <w:t>图</w:t>
      </w:r>
      <w:r w:rsidR="00FF6DA0">
        <w:rPr>
          <w:rFonts w:hint="eastAsia"/>
        </w:rPr>
        <w:t xml:space="preserve"> </w:t>
      </w:r>
      <w:r w:rsidR="00FF6DA0">
        <w:rPr>
          <w:noProof/>
        </w:rPr>
        <w:t>3</w:t>
      </w:r>
      <w:r w:rsidR="00FF6DA0">
        <w:fldChar w:fldCharType="end"/>
      </w:r>
      <w:r>
        <w:t>的网络</w:t>
      </w:r>
      <w:r>
        <w:rPr>
          <w:rFonts w:hint="eastAsia"/>
        </w:rPr>
        <w:t>架构</w:t>
      </w:r>
      <w:r>
        <w:t>是从用于图像分类的</w:t>
      </w:r>
      <w:r>
        <w:t>VGG 19</w:t>
      </w:r>
      <w:r>
        <w:t>模型</w:t>
      </w:r>
      <w:r>
        <w:rPr>
          <w:rFonts w:hint="eastAsia"/>
        </w:rPr>
        <w:t>演化</w:t>
      </w:r>
      <w:r>
        <w:t>过来的。</w:t>
      </w:r>
      <w:r w:rsidR="0035470D">
        <w:t>整个网络有</w:t>
      </w:r>
      <w:r w:rsidR="0035470D">
        <w:t>16</w:t>
      </w:r>
      <w:r w:rsidR="0035470D">
        <w:rPr>
          <w:rFonts w:hint="eastAsia"/>
        </w:rPr>
        <w:t>个</w:t>
      </w:r>
      <w:r w:rsidR="0035470D">
        <w:t>卷积层，</w:t>
      </w:r>
      <w:r w:rsidR="0035470D">
        <w:rPr>
          <w:rFonts w:hint="eastAsia"/>
        </w:rPr>
        <w:t>前</w:t>
      </w:r>
      <w:r w:rsidR="0035470D">
        <w:t>12</w:t>
      </w:r>
      <w:r w:rsidR="0035470D">
        <w:rPr>
          <w:rFonts w:hint="eastAsia"/>
        </w:rPr>
        <w:t>个</w:t>
      </w:r>
      <w:r w:rsidR="0035470D">
        <w:t>卷积层被</w:t>
      </w:r>
      <w:r w:rsidR="0035470D">
        <w:t>VGG 19</w:t>
      </w:r>
      <w:r w:rsidR="0035470D">
        <w:rPr>
          <w:rFonts w:hint="eastAsia"/>
        </w:rPr>
        <w:t>模型</w:t>
      </w:r>
      <w:r w:rsidR="0035470D">
        <w:t>初始化。</w:t>
      </w:r>
      <w:r w:rsidR="00D54B56">
        <w:t>conv4</w:t>
      </w:r>
      <w:r w:rsidR="00D54B56">
        <w:rPr>
          <w:rFonts w:hint="eastAsia"/>
        </w:rPr>
        <w:t>_4</w:t>
      </w:r>
      <w:r w:rsidR="00D54B56">
        <w:t>的</w:t>
      </w:r>
      <w:r w:rsidR="00D54B56">
        <w:rPr>
          <w:rFonts w:hint="eastAsia"/>
        </w:rPr>
        <w:t>输出</w:t>
      </w:r>
      <w:r w:rsidR="00D54B56">
        <w:t>被送进</w:t>
      </w:r>
      <w:r w:rsidR="00D54B56">
        <w:rPr>
          <w:rFonts w:hint="eastAsia"/>
        </w:rPr>
        <w:t>四个</w:t>
      </w:r>
      <m:oMath>
        <m:r>
          <w:rPr>
            <w:rFonts w:ascii="Cambria Math" w:hAnsi="Cambria Math"/>
          </w:rPr>
          <m:t>1×1</m:t>
        </m:r>
      </m:oMath>
      <w:r w:rsidR="00D54B56">
        <w:t>的卷积层，</w:t>
      </w:r>
      <w:r w:rsidR="00D54B56">
        <w:rPr>
          <w:rFonts w:hint="eastAsia"/>
        </w:rPr>
        <w:t>其中</w:t>
      </w:r>
      <w:r w:rsidR="00D54B56">
        <w:t>前</w:t>
      </w:r>
      <w:r w:rsidR="00D54B56">
        <w:rPr>
          <w:rFonts w:hint="eastAsia"/>
        </w:rPr>
        <w:t>两个</w:t>
      </w:r>
      <w:r w:rsidR="00D54B56">
        <w:t>卷积层输出表示分类值的单通道图，</w:t>
      </w:r>
      <w:r w:rsidR="00D54B56">
        <w:rPr>
          <w:rFonts w:hint="eastAsia"/>
        </w:rPr>
        <w:t>另</w:t>
      </w:r>
      <w:r w:rsidR="00D54B56">
        <w:t>两个</w:t>
      </w:r>
      <w:r w:rsidR="00D54B56">
        <w:rPr>
          <w:rFonts w:hint="eastAsia"/>
        </w:rPr>
        <w:t>通过</w:t>
      </w:r>
      <w:r w:rsidR="00D54B56">
        <w:t>4</w:t>
      </w:r>
      <w:r w:rsidR="00D54B56">
        <w:rPr>
          <w:rFonts w:hint="eastAsia"/>
        </w:rPr>
        <w:t>通道</w:t>
      </w:r>
      <w:r w:rsidR="00D54B56">
        <w:t>图预测包围盒的</w:t>
      </w:r>
      <w:r w:rsidR="00D54B56">
        <w:rPr>
          <w:rFonts w:hint="eastAsia"/>
        </w:rPr>
        <w:t>相对位置</w:t>
      </w:r>
      <w:r w:rsidR="00D54B56">
        <w:t>。</w:t>
      </w:r>
      <w:r w:rsidR="00671A3C">
        <w:t>最后的</w:t>
      </w:r>
      <m:oMath>
        <m:r>
          <w:rPr>
            <w:rFonts w:ascii="Cambria Math" w:hAnsi="Cambria Math"/>
          </w:rPr>
          <m:t>1×1</m:t>
        </m:r>
      </m:oMath>
      <w:r w:rsidR="00671A3C">
        <w:t>卷积层就像移动窗里的全连接层一样工作。</w:t>
      </w:r>
    </w:p>
    <w:p w14:paraId="726839CD" w14:textId="2CB4A68F" w:rsidR="00FF6DA0" w:rsidRDefault="00AD37F6" w:rsidP="00CC7BFA">
      <w:r>
        <w:t>多</w:t>
      </w:r>
      <w:r w:rsidR="009B44AB">
        <w:t>层</w:t>
      </w:r>
      <w:r>
        <w:t>特征融合。</w:t>
      </w:r>
      <w:r w:rsidR="00906BAC">
        <w:t>最近的工作</w:t>
      </w:r>
      <w:r w:rsidR="00906BAC">
        <w:rPr>
          <w:rFonts w:hint="eastAsia"/>
        </w:rPr>
        <w:t>表明</w:t>
      </w:r>
      <w:r w:rsidR="00906BAC">
        <w:t>使用</w:t>
      </w:r>
      <w:r w:rsidR="00153FC6">
        <w:t>不同卷积层得到的特征可以增强如边界检测与分割的效果。</w:t>
      </w:r>
      <w:r w:rsidR="0026386A">
        <w:t>旁支级别特征</w:t>
      </w:r>
      <w:r w:rsidR="0026386A">
        <w:rPr>
          <w:rFonts w:hint="eastAsia"/>
        </w:rPr>
        <w:t>关注</w:t>
      </w:r>
      <w:r w:rsidR="0026386A">
        <w:t>物体的本地细节以找到有判断性的</w:t>
      </w:r>
      <w:r w:rsidR="0026386A">
        <w:rPr>
          <w:rFonts w:hint="eastAsia"/>
        </w:rPr>
        <w:t>外观</w:t>
      </w:r>
      <w:r w:rsidR="0026386A">
        <w:t>部件，</w:t>
      </w:r>
      <w:r w:rsidR="0026386A">
        <w:rPr>
          <w:rFonts w:hint="eastAsia"/>
        </w:rPr>
        <w:t>物体</w:t>
      </w:r>
      <w:r w:rsidR="0026386A">
        <w:t>级别和高级别特征为了识别物体通常有更大的感应区域。</w:t>
      </w:r>
      <w:r w:rsidR="0026386A">
        <w:rPr>
          <w:rFonts w:hint="eastAsia"/>
        </w:rPr>
        <w:t>更大</w:t>
      </w:r>
      <w:r w:rsidR="0026386A">
        <w:t>的感应区域</w:t>
      </w:r>
      <w:r w:rsidR="0026386A">
        <w:rPr>
          <w:rFonts w:hint="eastAsia"/>
        </w:rPr>
        <w:t>还</w:t>
      </w:r>
      <w:r w:rsidR="0026386A">
        <w:t>未预测更准确</w:t>
      </w:r>
      <w:r w:rsidR="0026386A">
        <w:rPr>
          <w:rFonts w:hint="eastAsia"/>
        </w:rPr>
        <w:t>的</w:t>
      </w:r>
      <w:r w:rsidR="0026386A">
        <w:t>结果带来背景信息。</w:t>
      </w:r>
      <w:r w:rsidR="003C5B2C">
        <w:t>在我们的实现中，</w:t>
      </w:r>
      <w:r w:rsidR="003C5B2C">
        <w:rPr>
          <w:rFonts w:hint="eastAsia"/>
        </w:rPr>
        <w:t>我们</w:t>
      </w:r>
      <w:r w:rsidR="003C5B2C">
        <w:t>把</w:t>
      </w:r>
      <w:r w:rsidR="003C5B2C">
        <w:t>conv3_4</w:t>
      </w:r>
      <w:r w:rsidR="003C5B2C">
        <w:rPr>
          <w:rFonts w:hint="eastAsia"/>
        </w:rPr>
        <w:lastRenderedPageBreak/>
        <w:t>和</w:t>
      </w:r>
      <w:r w:rsidR="003C5B2C">
        <w:t>conv4_4</w:t>
      </w:r>
      <w:r w:rsidR="003C5B2C">
        <w:rPr>
          <w:rFonts w:hint="eastAsia"/>
        </w:rPr>
        <w:t>的</w:t>
      </w:r>
      <w:r w:rsidR="003C5B2C">
        <w:t>特征图连接在一起。</w:t>
      </w:r>
      <w:r w:rsidR="003C5B2C">
        <w:t>conv_</w:t>
      </w:r>
      <w:r w:rsidR="003C5B2C">
        <w:rPr>
          <w:rFonts w:hint="eastAsia"/>
        </w:rPr>
        <w:t>3_4</w:t>
      </w:r>
      <w:r w:rsidR="003C5B2C">
        <w:rPr>
          <w:rFonts w:hint="eastAsia"/>
        </w:rPr>
        <w:t>的感应</w:t>
      </w:r>
      <w:r w:rsidR="003C5B2C">
        <w:t>区域（或称移动窗口尺寸）是</w:t>
      </w:r>
      <m:oMath>
        <m:r>
          <w:rPr>
            <w:rFonts w:ascii="Cambria Math" w:hAnsi="Cambria Math"/>
          </w:rPr>
          <m:t>48×48</m:t>
        </m:r>
      </m:oMath>
      <w:r w:rsidR="003C5B2C">
        <w:t>，</w:t>
      </w:r>
      <w:r w:rsidR="003C5B2C">
        <w:rPr>
          <w:rFonts w:hint="eastAsia"/>
        </w:rPr>
        <w:t>几乎</w:t>
      </w:r>
      <w:r w:rsidR="003C5B2C">
        <w:t>和训练中脸的尺寸一样，</w:t>
      </w:r>
      <w:r w:rsidR="003C5B2C">
        <w:rPr>
          <w:rFonts w:hint="eastAsia"/>
        </w:rPr>
        <w:t>并且</w:t>
      </w:r>
      <w:r w:rsidR="003C5B2C">
        <w:t>conv4_4</w:t>
      </w:r>
      <w:r w:rsidR="003C5B2C">
        <w:rPr>
          <w:rFonts w:hint="eastAsia"/>
        </w:rPr>
        <w:t>有</w:t>
      </w:r>
      <w:r w:rsidR="003C5B2C">
        <w:t>一个大得多的感应区域，</w:t>
      </w:r>
      <w:r w:rsidR="003C5B2C">
        <w:rPr>
          <w:rFonts w:hint="eastAsia"/>
        </w:rPr>
        <w:t>大概</w:t>
      </w:r>
      <m:oMath>
        <m:r>
          <w:rPr>
            <w:rFonts w:ascii="Cambria Math" w:hAnsi="Cambria Math"/>
          </w:rPr>
          <m:t>118×118</m:t>
        </m:r>
      </m:oMath>
      <w:r w:rsidR="003C5B2C">
        <w:t>，</w:t>
      </w:r>
      <w:r w:rsidR="003C5B2C">
        <w:rPr>
          <w:rFonts w:hint="eastAsia"/>
        </w:rPr>
        <w:t>可以</w:t>
      </w:r>
      <w:r w:rsidR="003C5B2C">
        <w:t>利用全局纹理和上下文用于检测。</w:t>
      </w:r>
      <w:r w:rsidR="003C5B2C">
        <w:rPr>
          <w:rFonts w:hint="eastAsia"/>
        </w:rPr>
        <w:t>注意</w:t>
      </w:r>
      <w:r w:rsidR="003C5B2C">
        <w:t>conv4_4</w:t>
      </w:r>
      <w:r w:rsidR="003C5B2C">
        <w:rPr>
          <w:rFonts w:hint="eastAsia"/>
        </w:rPr>
        <w:t>的</w:t>
      </w:r>
      <w:r w:rsidR="003C5B2C">
        <w:t>特</w:t>
      </w:r>
      <w:r w:rsidR="00826585">
        <w:rPr>
          <w:rFonts w:hint="eastAsia"/>
          <w:noProof/>
          <w:lang w:eastAsia="en-US"/>
        </w:rPr>
        <w:drawing>
          <wp:anchor distT="0" distB="0" distL="114300" distR="114300" simplePos="0" relativeHeight="251663360" behindDoc="0" locked="0" layoutInCell="1" allowOverlap="1" wp14:anchorId="1DD1DA37" wp14:editId="74DC6CC7">
            <wp:simplePos x="0" y="0"/>
            <wp:positionH relativeFrom="column">
              <wp:posOffset>199390</wp:posOffset>
            </wp:positionH>
            <wp:positionV relativeFrom="paragraph">
              <wp:posOffset>1369341</wp:posOffset>
            </wp:positionV>
            <wp:extent cx="5327015" cy="1690370"/>
            <wp:effectExtent l="0" t="0" r="6985" b="11430"/>
            <wp:wrapThrough wrapText="bothSides">
              <wp:wrapPolygon edited="0">
                <wp:start x="0" y="0"/>
                <wp:lineTo x="0" y="21421"/>
                <wp:lineTo x="21525" y="21421"/>
                <wp:lineTo x="21525" y="0"/>
                <wp:lineTo x="0" y="0"/>
              </wp:wrapPolygon>
            </wp:wrapThrough>
            <wp:docPr id="5" name="Picture 5" descr="../../../../../Desktop/Screen%20Shot%202016-06-05%20at%2012.4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6-06-05%20at%2012.49.4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327015" cy="1690370"/>
                    </a:xfrm>
                    <a:prstGeom prst="rect">
                      <a:avLst/>
                    </a:prstGeom>
                    <a:noFill/>
                    <a:ln>
                      <a:noFill/>
                    </a:ln>
                  </pic:spPr>
                </pic:pic>
              </a:graphicData>
            </a:graphic>
            <wp14:sizeRelH relativeFrom="page">
              <wp14:pctWidth>0</wp14:pctWidth>
            </wp14:sizeRelH>
            <wp14:sizeRelV relativeFrom="page">
              <wp14:pctHeight>0</wp14:pctHeight>
            </wp14:sizeRelV>
          </wp:anchor>
        </w:drawing>
      </w:r>
      <w:r w:rsidR="003C5B2C">
        <w:t>征图</w:t>
      </w:r>
      <w:r w:rsidR="003C5B2C">
        <w:rPr>
          <w:rFonts w:hint="eastAsia"/>
        </w:rPr>
        <w:t>尺寸</w:t>
      </w:r>
      <w:r w:rsidR="003C5B2C">
        <w:t>是</w:t>
      </w:r>
      <w:r w:rsidR="003C5B2C">
        <w:t>conv3_4</w:t>
      </w:r>
      <w:r w:rsidR="003C5B2C">
        <w:rPr>
          <w:rFonts w:hint="eastAsia"/>
        </w:rPr>
        <w:t>生成</w:t>
      </w:r>
      <w:r w:rsidR="003C5B2C">
        <w:t>的图的一般，</w:t>
      </w:r>
      <w:r w:rsidR="003C5B2C">
        <w:rPr>
          <w:rFonts w:hint="eastAsia"/>
        </w:rPr>
        <w:t>所以</w:t>
      </w:r>
      <w:r w:rsidR="003C5B2C">
        <w:t>我们使用双向上采样</w:t>
      </w:r>
      <w:r w:rsidR="003C5B2C">
        <w:rPr>
          <w:rFonts w:hint="eastAsia"/>
        </w:rPr>
        <w:t>层</w:t>
      </w:r>
      <w:r w:rsidR="003C5B2C">
        <w:t>去把它们转换</w:t>
      </w:r>
      <w:r w:rsidR="00826585">
        <w:rPr>
          <w:noProof/>
          <w:lang w:eastAsia="en-US"/>
        </w:rPr>
        <mc:AlternateContent>
          <mc:Choice Requires="wps">
            <w:drawing>
              <wp:anchor distT="0" distB="0" distL="114300" distR="114300" simplePos="0" relativeHeight="251665408" behindDoc="0" locked="0" layoutInCell="1" allowOverlap="1" wp14:anchorId="23473B44" wp14:editId="4745F95E">
                <wp:simplePos x="0" y="0"/>
                <wp:positionH relativeFrom="column">
                  <wp:posOffset>199390</wp:posOffset>
                </wp:positionH>
                <wp:positionV relativeFrom="paragraph">
                  <wp:posOffset>3001246</wp:posOffset>
                </wp:positionV>
                <wp:extent cx="5327015" cy="452120"/>
                <wp:effectExtent l="0" t="0" r="6985" b="5080"/>
                <wp:wrapThrough wrapText="bothSides">
                  <wp:wrapPolygon edited="0">
                    <wp:start x="0" y="0"/>
                    <wp:lineTo x="0" y="20629"/>
                    <wp:lineTo x="21525" y="20629"/>
                    <wp:lineTo x="21525" y="0"/>
                    <wp:lineTo x="0" y="0"/>
                  </wp:wrapPolygon>
                </wp:wrapThrough>
                <wp:docPr id="6" name="Text Box 6"/>
                <wp:cNvGraphicFramePr/>
                <a:graphic xmlns:a="http://schemas.openxmlformats.org/drawingml/2006/main">
                  <a:graphicData uri="http://schemas.microsoft.com/office/word/2010/wordprocessingShape">
                    <wps:wsp>
                      <wps:cNvSpPr txBox="1"/>
                      <wps:spPr>
                        <a:xfrm>
                          <a:off x="0" y="0"/>
                          <a:ext cx="5327015" cy="452120"/>
                        </a:xfrm>
                        <a:prstGeom prst="rect">
                          <a:avLst/>
                        </a:prstGeom>
                        <a:solidFill>
                          <a:prstClr val="white"/>
                        </a:solidFill>
                        <a:ln>
                          <a:noFill/>
                        </a:ln>
                        <a:effectLst/>
                      </wps:spPr>
                      <wps:txbx>
                        <w:txbxContent>
                          <w:p w14:paraId="73ACF01A" w14:textId="58F8E56B" w:rsidR="00C42242" w:rsidRPr="005A7A0B" w:rsidRDefault="00C42242" w:rsidP="00FF6DA0">
                            <w:pPr>
                              <w:pStyle w:val="Caption"/>
                              <w:rPr>
                                <w:rFonts w:ascii="Times New Roman" w:hAnsi="Times New Roman" w:cs="Times New Roman"/>
                                <w:noProof/>
                                <w:lang w:eastAsia="en-US"/>
                              </w:rPr>
                            </w:pPr>
                            <w:bookmarkStart w:id="178" w:name="_Toc452969141"/>
                            <w:bookmarkStart w:id="179" w:name="_Toc452974789"/>
                            <w:bookmarkStart w:id="180" w:name="_Ref452851173"/>
                            <w:bookmarkStart w:id="181" w:name="_Toc45298629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3</w:t>
                            </w:r>
                            <w:bookmarkEnd w:id="178"/>
                            <w:bookmarkEnd w:id="179"/>
                            <w:bookmarkEnd w:id="181"/>
                            <w:r>
                              <w:fldChar w:fldCharType="end"/>
                            </w:r>
                            <w:bookmarkEnd w:id="1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473B44" id="Text_x0020_Box_x0020_6" o:spid="_x0000_s1039" type="#_x0000_t202" style="position:absolute;left:0;text-align:left;margin-left:15.7pt;margin-top:236.3pt;width:419.45pt;height:35.6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09cDoCAAB2BAAADgAAAGRycy9lMm9Eb2MueG1srFRNb9swDL0P2H8QdF+cpEtWGHGKLEWGAUVb&#10;IBl6VmQ5NiCJGqXEzn79KDlOt26nYReZIil+vEd6cdcZzU4KfQO24JPRmDNlJZSNPRT8227z4ZYz&#10;H4QthQarCn5Wnt8t379btC5XU6hBlwoZBbE+b13B6xBcnmVe1soIPwKnLBkrQCMCXfGQlShaim50&#10;Nh2P51kLWDoEqbwn7X1v5MsUv6qUDE9V5VVguuBUW0gnpnMfz2y5EPkBhasbeSlD/EMVRjSWkl5D&#10;3Ysg2BGbP0KZRiJ4qMJIgsmgqhqpUg/UzWT8ppttLZxKvRA43l1h8v8vrHw8PSNryoLPObPCEEU7&#10;1QX2GTo2j+i0zufktHXkFjpSE8uD3pMyNt1VaOKX2mFkJ5zPV2xjMEnK2c3003gy40yS7eNsOpkm&#10;8LPX1w59+KLAsCgUHIm7BKk4PfhAlZDr4BKTedBNuWm0jpdoWGtkJ0E8t3UTVKyRXvzmpW30tRBf&#10;9eZeo9KgXLLEhvvGohS6fZfgmdwMXe+hPBMYCP0weSc3DaV/ED48C6Tpof5pI8ITHZWGtuBwkTir&#10;AX/8TR/9iVSyctbSNBbcfz8KVJzpr5bojqM7CDgI+0GwR7MGanxCu+ZkEukBBj2IFYJ5oUVZxSxk&#10;ElZSroKHQVyHfido0aRarZITDagT4cFunYyhB5h33YtAdyEpEL2PMMypyN9w1fsmttzqGAj4RGQE&#10;tkeROIoXGu7E1mUR4/b8ek9er7+L5U8AAAD//wMAUEsDBBQABgAIAAAAIQBZMlZx4gAAAAoBAAAP&#10;AAAAZHJzL2Rvd25yZXYueG1sTI8xT8MwEIV3JP6DdUgsiDptQhqFXKqqggGWitCFzY2vcSC2I9tp&#10;w7/HTDCe3qf3vqs2sx7YmZzvrUFYLhJgZFore9MhHN6f7wtgPggjxWANIXyTh019fVWJUtqLeaNz&#10;EzoWS4wvBYIKYSw5960iLfzCjmRidrJOixBP13HpxCWW64GvkiTnWvQmLigx0k5R+9VMGmGffezV&#10;3XR6et1mqXs5TLv8s2sQb2/m7SOwQHP4g+FXP6pDHZ2OdjLSswEhXWaRRMjWqxxYBIp1kgI7Ijxk&#10;aQG8rvj/F+ofAAAA//8DAFBLAQItABQABgAIAAAAIQDkmcPA+wAAAOEBAAATAAAAAAAAAAAAAAAA&#10;AAAAAABbQ29udGVudF9UeXBlc10ueG1sUEsBAi0AFAAGAAgAAAAhACOyauHXAAAAlAEAAAsAAAAA&#10;AAAAAAAAAAAALAEAAF9yZWxzLy5yZWxzUEsBAi0AFAAGAAgAAAAhALP9PXA6AgAAdgQAAA4AAAAA&#10;AAAAAAAAAAAALAIAAGRycy9lMm9Eb2MueG1sUEsBAi0AFAAGAAgAAAAhAFkyVnHiAAAACgEAAA8A&#10;AAAAAAAAAAAAAAAAkgQAAGRycy9kb3ducmV2LnhtbFBLBQYAAAAABAAEAPMAAAChBQAAAAA=&#10;" stroked="f">
                <v:textbox style="mso-fit-shape-to-text:t" inset="0,0,0,0">
                  <w:txbxContent>
                    <w:p w14:paraId="73ACF01A" w14:textId="58F8E56B" w:rsidR="00C42242" w:rsidRPr="005A7A0B" w:rsidRDefault="00C42242" w:rsidP="00FF6DA0">
                      <w:pPr>
                        <w:pStyle w:val="Caption"/>
                        <w:rPr>
                          <w:rFonts w:ascii="Times New Roman" w:hAnsi="Times New Roman" w:cs="Times New Roman"/>
                          <w:noProof/>
                          <w:lang w:eastAsia="en-US"/>
                        </w:rPr>
                      </w:pPr>
                      <w:bookmarkStart w:id="182" w:name="_Toc452969141"/>
                      <w:bookmarkStart w:id="183" w:name="_Toc452974789"/>
                      <w:bookmarkStart w:id="184" w:name="_Ref452851173"/>
                      <w:bookmarkStart w:id="185" w:name="_Toc45298629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3</w:t>
                      </w:r>
                      <w:bookmarkEnd w:id="182"/>
                      <w:bookmarkEnd w:id="183"/>
                      <w:bookmarkEnd w:id="185"/>
                      <w:r>
                        <w:fldChar w:fldCharType="end"/>
                      </w:r>
                      <w:bookmarkEnd w:id="184"/>
                    </w:p>
                  </w:txbxContent>
                </v:textbox>
                <w10:wrap type="through"/>
              </v:shape>
            </w:pict>
          </mc:Fallback>
        </mc:AlternateContent>
      </w:r>
      <w:r w:rsidR="003C5B2C">
        <w:t>成相同的分辨率。</w:t>
      </w:r>
    </w:p>
    <w:p w14:paraId="7C853C30" w14:textId="28930F09" w:rsidR="00A5198F" w:rsidRDefault="00A5198F" w:rsidP="00CC7BFA">
      <w:r>
        <w:t xml:space="preserve">A3.3 </w:t>
      </w:r>
      <w:r>
        <w:t>多任务训练</w:t>
      </w:r>
    </w:p>
    <w:p w14:paraId="0D020CB1" w14:textId="71ABCE35" w:rsidR="009E5221" w:rsidRDefault="009E5221" w:rsidP="00CC7BFA">
      <w:r>
        <w:rPr>
          <w:rFonts w:hint="eastAsia"/>
        </w:rPr>
        <w:t>我们</w:t>
      </w:r>
      <w:r>
        <w:t>使用</w:t>
      </w:r>
      <w:proofErr w:type="spellStart"/>
      <w:r>
        <w:t>ImageNet</w:t>
      </w:r>
      <w:proofErr w:type="spellEnd"/>
      <w:r>
        <w:t>提前训练的</w:t>
      </w:r>
      <w:r>
        <w:t>VGG 19</w:t>
      </w:r>
      <w:r>
        <w:rPr>
          <w:rFonts w:hint="eastAsia"/>
        </w:rPr>
        <w:t>网络</w:t>
      </w:r>
      <w:r>
        <w:t>去初始化稠密盒。</w:t>
      </w:r>
      <w:r w:rsidR="0040153F">
        <w:t>实际上，</w:t>
      </w:r>
      <w:r w:rsidR="0040153F">
        <w:rPr>
          <w:rFonts w:hint="eastAsia"/>
        </w:rPr>
        <w:t>在</w:t>
      </w:r>
      <w:r w:rsidR="0040153F">
        <w:t>初始化时，</w:t>
      </w:r>
      <w:r w:rsidR="0040153F">
        <w:rPr>
          <w:rFonts w:hint="eastAsia"/>
        </w:rPr>
        <w:t>我们</w:t>
      </w:r>
      <w:r w:rsidR="0040153F">
        <w:t>只保留前</w:t>
      </w:r>
      <w:r w:rsidR="0040153F">
        <w:t>12</w:t>
      </w:r>
      <w:r w:rsidR="0040153F">
        <w:rPr>
          <w:rFonts w:hint="eastAsia"/>
        </w:rPr>
        <w:t>个</w:t>
      </w:r>
      <w:r w:rsidR="0040153F">
        <w:t>卷积层（从</w:t>
      </w:r>
      <w:r w:rsidR="0040153F">
        <w:t>conv1_1</w:t>
      </w:r>
      <w:r w:rsidR="0040153F">
        <w:t>到</w:t>
      </w:r>
      <w:r w:rsidR="0040153F">
        <w:t>conv4_4</w:t>
      </w:r>
      <w:r w:rsidR="0040153F">
        <w:rPr>
          <w:rFonts w:hint="eastAsia"/>
        </w:rPr>
        <w:t>）</w:t>
      </w:r>
      <w:r w:rsidR="0040153F">
        <w:t>，并且</w:t>
      </w:r>
      <w:r w:rsidR="0040153F">
        <w:t>VGG 19</w:t>
      </w:r>
      <w:r w:rsidR="0040153F">
        <w:rPr>
          <w:rFonts w:hint="eastAsia"/>
        </w:rPr>
        <w:t>中</w:t>
      </w:r>
      <w:r w:rsidR="0040153F">
        <w:t>的其他层都被四个带有</w:t>
      </w:r>
      <w:proofErr w:type="spellStart"/>
      <w:r w:rsidR="0040153F">
        <w:t>xavier</w:t>
      </w:r>
      <w:proofErr w:type="spellEnd"/>
      <w:r w:rsidR="00E275BD">
        <w:t>初始化的</w:t>
      </w:r>
      <w:r w:rsidR="0040153F">
        <w:t>新卷积层所替代。</w:t>
      </w:r>
    </w:p>
    <w:p w14:paraId="2605408C" w14:textId="728BB3C3" w:rsidR="002E0765" w:rsidRPr="00EA7B59" w:rsidRDefault="00084036" w:rsidP="002E0765">
      <w:pPr>
        <w:pStyle w:val="Caption"/>
        <w:jc w:val="left"/>
        <w:rPr>
          <w:sz w:val="24"/>
        </w:rPr>
      </w:pPr>
      <w:r w:rsidRPr="00EA7B59">
        <w:rPr>
          <w:rFonts w:hint="eastAsia"/>
          <w:sz w:val="24"/>
        </w:rPr>
        <w:t>像</w:t>
      </w:r>
      <w:r w:rsidRPr="00EA7B59">
        <w:rPr>
          <w:sz w:val="24"/>
        </w:rPr>
        <w:t xml:space="preserve">Fast </w:t>
      </w:r>
      <w:r w:rsidRPr="00EA7B59">
        <w:rPr>
          <w:rFonts w:hint="eastAsia"/>
          <w:sz w:val="24"/>
        </w:rPr>
        <w:t>R-CNN</w:t>
      </w:r>
      <w:r w:rsidRPr="00EA7B59">
        <w:rPr>
          <w:rFonts w:hint="eastAsia"/>
          <w:sz w:val="24"/>
        </w:rPr>
        <w:t>一样</w:t>
      </w:r>
      <w:r w:rsidRPr="00EA7B59">
        <w:rPr>
          <w:sz w:val="24"/>
        </w:rPr>
        <w:t>，</w:t>
      </w:r>
      <w:r w:rsidRPr="00EA7B59">
        <w:rPr>
          <w:rFonts w:hint="eastAsia"/>
          <w:sz w:val="24"/>
        </w:rPr>
        <w:t>我们</w:t>
      </w:r>
      <w:r w:rsidRPr="00EA7B59">
        <w:rPr>
          <w:sz w:val="24"/>
        </w:rPr>
        <w:t>的网络有两个</w:t>
      </w:r>
      <w:r w:rsidRPr="00EA7B59">
        <w:rPr>
          <w:rFonts w:hint="eastAsia"/>
          <w:sz w:val="24"/>
        </w:rPr>
        <w:t>兄妹</w:t>
      </w:r>
      <w:r w:rsidRPr="00EA7B59">
        <w:rPr>
          <w:sz w:val="24"/>
        </w:rPr>
        <w:t>输出</w:t>
      </w:r>
      <w:r w:rsidR="00585FFB" w:rsidRPr="00EA7B59">
        <w:rPr>
          <w:rFonts w:hint="eastAsia"/>
          <w:sz w:val="24"/>
        </w:rPr>
        <w:t>分支</w:t>
      </w:r>
      <w:r w:rsidR="00585FFB" w:rsidRPr="00EA7B59">
        <w:rPr>
          <w:sz w:val="24"/>
        </w:rPr>
        <w:t>。</w:t>
      </w:r>
      <w:r w:rsidR="00295BDC" w:rsidRPr="00EA7B59">
        <w:rPr>
          <w:sz w:val="24"/>
        </w:rPr>
        <w:t>第一个输出（输出图中的每个像素）是一个目标物体的置信度分</w:t>
      </w:r>
      <w:r w:rsidR="00295BDC" w:rsidRPr="00EA7B59">
        <w:rPr>
          <w:rFonts w:hint="eastAsia"/>
          <w:sz w:val="24"/>
        </w:rPr>
        <w:t>值</w:t>
      </w:r>
      <m:oMath>
        <m:acc>
          <m:accPr>
            <m:ctrlPr>
              <w:rPr>
                <w:rFonts w:ascii="Cambria Math" w:hAnsi="Cambria Math" w:cs="Times New Roman"/>
                <w:i/>
                <w:sz w:val="32"/>
                <w:szCs w:val="24"/>
              </w:rPr>
            </m:ctrlPr>
          </m:accPr>
          <m:e>
            <m:r>
              <w:rPr>
                <w:rFonts w:ascii="Cambria Math" w:hAnsi="Cambria Math"/>
                <w:sz w:val="24"/>
              </w:rPr>
              <m:t>y</m:t>
            </m:r>
          </m:e>
        </m:acc>
      </m:oMath>
      <w:r w:rsidR="00295BDC" w:rsidRPr="00EA7B59">
        <w:rPr>
          <w:sz w:val="24"/>
        </w:rPr>
        <w:t>。</w:t>
      </w:r>
      <w:r w:rsidR="00295BDC" w:rsidRPr="00EA7B59">
        <w:rPr>
          <w:rFonts w:hint="eastAsia"/>
          <w:sz w:val="24"/>
        </w:rPr>
        <w:t>给定</w:t>
      </w:r>
      <w:r w:rsidR="00295BDC" w:rsidRPr="00EA7B59">
        <w:rPr>
          <w:sz w:val="24"/>
        </w:rPr>
        <w:t>标注值</w:t>
      </w:r>
      <m:oMath>
        <m:sSup>
          <m:sSupPr>
            <m:ctrlPr>
              <w:rPr>
                <w:rFonts w:ascii="Cambria Math" w:hAnsi="Cambria Math"/>
                <w:i/>
                <w:sz w:val="24"/>
              </w:rPr>
            </m:ctrlPr>
          </m:sSupPr>
          <m:e>
            <m:r>
              <w:rPr>
                <w:rFonts w:ascii="Cambria Math" w:hAnsi="Cambria Math"/>
                <w:sz w:val="24"/>
              </w:rPr>
              <m:t>y</m:t>
            </m:r>
          </m:e>
          <m:sup>
            <m:r>
              <w:rPr>
                <w:rFonts w:ascii="Cambria Math" w:hAnsi="Cambria Math"/>
                <w:sz w:val="24"/>
              </w:rPr>
              <m:t>*</m:t>
            </m:r>
          </m:sup>
        </m:sSup>
        <m:r>
          <w:rPr>
            <w:rFonts w:ascii="Cambria Math" w:hAnsi="Cambria Math" w:hint="eastAsia"/>
            <w:sz w:val="24"/>
          </w:rPr>
          <m:t>∈</m:t>
        </m:r>
        <m:d>
          <m:dPr>
            <m:begChr m:val="{"/>
            <m:endChr m:val="}"/>
            <m:ctrlPr>
              <w:rPr>
                <w:rFonts w:ascii="Cambria Math" w:hAnsi="Cambria Math"/>
                <w:i/>
                <w:sz w:val="24"/>
              </w:rPr>
            </m:ctrlPr>
          </m:dPr>
          <m:e>
            <m:r>
              <w:rPr>
                <w:rFonts w:ascii="Cambria Math" w:hAnsi="Cambria Math"/>
                <w:sz w:val="24"/>
              </w:rPr>
              <m:t>0,1</m:t>
            </m:r>
          </m:e>
        </m:d>
      </m:oMath>
      <w:r w:rsidR="00295BDC" w:rsidRPr="00EA7B59">
        <w:rPr>
          <w:sz w:val="24"/>
        </w:rPr>
        <w:t>，</w:t>
      </w:r>
      <w:r w:rsidR="00295BDC" w:rsidRPr="00EA7B59">
        <w:rPr>
          <w:rFonts w:hint="eastAsia"/>
          <w:sz w:val="24"/>
        </w:rPr>
        <w:t>分类</w:t>
      </w:r>
      <w:r w:rsidR="00295BDC" w:rsidRPr="00EA7B59">
        <w:rPr>
          <w:sz w:val="24"/>
        </w:rPr>
        <w:t>的损失函数可以被</w:t>
      </w:r>
      <w:r w:rsidR="00295BDC" w:rsidRPr="00EA7B59">
        <w:rPr>
          <w:rFonts w:hint="eastAsia"/>
          <w:sz w:val="24"/>
        </w:rPr>
        <w:t>定义</w:t>
      </w:r>
      <w:r w:rsidR="00295BDC" w:rsidRPr="00EA7B59">
        <w:rPr>
          <w:sz w:val="24"/>
        </w:rPr>
        <w:t>如下：</w:t>
      </w:r>
    </w:p>
    <w:tbl>
      <w:tblPr>
        <w:tblStyle w:val="TableGrid"/>
        <w:tblW w:w="5000" w:type="pct"/>
        <w:tblBorders>
          <w:top w:val="none" w:sz="0" w:space="0" w:color="auto"/>
          <w:bottom w:val="none" w:sz="0" w:space="0" w:color="auto"/>
          <w:insideH w:val="none" w:sz="0" w:space="0" w:color="auto"/>
          <w:insideV w:val="none" w:sz="0" w:space="0" w:color="auto"/>
        </w:tblBorders>
        <w:tblLook w:val="04A0" w:firstRow="1" w:lastRow="0" w:firstColumn="1" w:lastColumn="0" w:noHBand="0" w:noVBand="1"/>
      </w:tblPr>
      <w:tblGrid>
        <w:gridCol w:w="501"/>
        <w:gridCol w:w="7194"/>
        <w:gridCol w:w="696"/>
      </w:tblGrid>
      <w:tr w:rsidR="00356892" w14:paraId="654BE16C" w14:textId="77777777" w:rsidTr="003E2FE7">
        <w:trPr>
          <w:cnfStyle w:val="100000000000" w:firstRow="1" w:lastRow="0" w:firstColumn="0" w:lastColumn="0" w:oddVBand="0" w:evenVBand="0" w:oddHBand="0" w:evenHBand="0" w:firstRowFirstColumn="0" w:firstRowLastColumn="0" w:lastRowFirstColumn="0" w:lastRowLastColumn="0"/>
          <w:trHeight w:val="9"/>
        </w:trPr>
        <w:tc>
          <w:tcPr>
            <w:tcW w:w="342" w:type="pct"/>
            <w:tcBorders>
              <w:bottom w:val="none" w:sz="0" w:space="0" w:color="auto"/>
            </w:tcBorders>
          </w:tcPr>
          <w:p w14:paraId="797FABE6" w14:textId="77777777" w:rsidR="00356892" w:rsidRDefault="00356892" w:rsidP="00356892">
            <w:pPr>
              <w:ind w:firstLine="0"/>
            </w:pPr>
          </w:p>
        </w:tc>
        <w:tc>
          <w:tcPr>
            <w:tcW w:w="4330" w:type="pct"/>
            <w:tcBorders>
              <w:bottom w:val="none" w:sz="0" w:space="0" w:color="auto"/>
            </w:tcBorders>
          </w:tcPr>
          <w:p w14:paraId="31F29D47" w14:textId="6737E6FD" w:rsidR="00356892" w:rsidRDefault="00363B02" w:rsidP="00356892">
            <w:pPr>
              <w:keepNext/>
              <w:ind w:firstLine="0"/>
            </w:pPr>
            <m:oMathPara>
              <m:oMath>
                <m:sSub>
                  <m:sSubPr>
                    <m:ctrlPr>
                      <w:rPr>
                        <w:rFonts w:ascii="Cambria Math" w:hAnsi="Cambria Math"/>
                        <w:i/>
                      </w:rPr>
                    </m:ctrlPr>
                  </m:sSubPr>
                  <m:e>
                    <m:r>
                      <m:rPr>
                        <m:scr m:val="script"/>
                      </m:rPr>
                      <w:rPr>
                        <w:rFonts w:ascii="Cambria Math" w:hAnsi="Cambria Math"/>
                      </w:rPr>
                      <m:t>L</m:t>
                    </m:r>
                  </m:e>
                  <m:sub>
                    <m:r>
                      <w:rPr>
                        <w:rFonts w:ascii="Cambria Math" w:hAnsi="Cambria Math"/>
                      </w:rPr>
                      <m:t>cls</m:t>
                    </m:r>
                  </m:sub>
                </m:sSub>
                <m:d>
                  <m:dPr>
                    <m:ctrlPr>
                      <w:rPr>
                        <w:rFonts w:ascii="Cambria Math" w:hAnsi="Cambria Math"/>
                        <w:i/>
                      </w:rPr>
                    </m:ctrlPr>
                  </m:dPr>
                  <m:e>
                    <m:acc>
                      <m:accPr>
                        <m:ctrlPr>
                          <w:rPr>
                            <w:rFonts w:ascii="Cambria Math" w:hAnsi="Cambria Math"/>
                            <w:i/>
                          </w:rPr>
                        </m:ctrlPr>
                      </m:accPr>
                      <m:e>
                        <m:r>
                          <w:rPr>
                            <w:rFonts w:ascii="Cambria Math" w:hAnsi="Cambria Math"/>
                          </w:rPr>
                          <m:t>y</m:t>
                        </m:r>
                      </m:e>
                    </m:acc>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m:t>
                        </m:r>
                      </m:sup>
                    </m:sSup>
                  </m:e>
                </m:d>
                <m:r>
                  <w:rPr>
                    <w:rFonts w:ascii="Cambria Math" w:hAnsi="Cambria Math"/>
                  </w:rPr>
                  <m:t>=</m:t>
                </m:r>
                <m:sSup>
                  <m:sSupPr>
                    <m:ctrlPr>
                      <w:rPr>
                        <w:rFonts w:ascii="Cambria Math" w:hAnsi="Cambria Math"/>
                        <w:i/>
                      </w:rPr>
                    </m:ctrlPr>
                  </m:sSupPr>
                  <m:e>
                    <m:r>
                      <w:rPr>
                        <w:rFonts w:ascii="Cambria Math" w:hAnsi="Cambria Math"/>
                      </w:rPr>
                      <m:t>∥</m:t>
                    </m:r>
                    <m:acc>
                      <m:accPr>
                        <m:ctrlPr>
                          <w:rPr>
                            <w:rFonts w:ascii="Cambria Math" w:hAnsi="Cambria Math"/>
                            <w:i/>
                          </w:rPr>
                        </m:ctrlPr>
                      </m:accPr>
                      <m:e>
                        <m:r>
                          <w:rPr>
                            <w:rFonts w:ascii="Cambria Math" w:hAnsi="Cambria Math"/>
                          </w:rPr>
                          <m:t>y</m:t>
                        </m:r>
                      </m:e>
                    </m:acc>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m:t>
                        </m:r>
                      </m:sup>
                    </m:sSup>
                    <m:r>
                      <w:rPr>
                        <w:rFonts w:ascii="Cambria Math" w:hAnsi="Cambria Math"/>
                      </w:rPr>
                      <m:t>∥</m:t>
                    </m:r>
                  </m:e>
                  <m:sup>
                    <m:r>
                      <w:rPr>
                        <w:rFonts w:ascii="Cambria Math" w:hAnsi="Cambria Math"/>
                      </w:rPr>
                      <m:t>2</m:t>
                    </m:r>
                  </m:sup>
                </m:sSup>
              </m:oMath>
            </m:oMathPara>
          </w:p>
        </w:tc>
        <w:tc>
          <w:tcPr>
            <w:tcW w:w="328" w:type="pct"/>
            <w:tcBorders>
              <w:bottom w:val="none" w:sz="0" w:space="0" w:color="auto"/>
            </w:tcBorders>
          </w:tcPr>
          <w:p w14:paraId="4388770C" w14:textId="73A4D1B9" w:rsidR="00356892" w:rsidRDefault="00356892" w:rsidP="00356892">
            <w:pPr>
              <w:ind w:firstLine="0"/>
              <w:jc w:val="left"/>
            </w:pPr>
            <w:bookmarkStart w:id="186" w:name="_Ref452855127"/>
            <w:r>
              <w:t>(</w:t>
            </w:r>
            <w:fldSimple w:instr=" STYLEREF 1 \s ">
              <w:r>
                <w:rPr>
                  <w:noProof/>
                </w:rPr>
                <w:t>7</w:t>
              </w:r>
            </w:fldSimple>
            <w:r>
              <w:noBreakHyphen/>
            </w:r>
            <w:fldSimple w:instr=" SEQ Equation \* ARABIC \s 1 ">
              <w:r>
                <w:rPr>
                  <w:noProof/>
                </w:rPr>
                <w:t>1</w:t>
              </w:r>
            </w:fldSimple>
            <w:r>
              <w:t>)</w:t>
            </w:r>
            <w:bookmarkEnd w:id="186"/>
          </w:p>
        </w:tc>
      </w:tr>
    </w:tbl>
    <w:p w14:paraId="7E221AB6" w14:textId="6188124F" w:rsidR="00BF678B" w:rsidRDefault="00BF678B" w:rsidP="0065450F">
      <w:pPr>
        <w:ind w:firstLine="418"/>
      </w:pPr>
      <w:r>
        <w:t>这里我们在</w:t>
      </w:r>
      <w:r>
        <w:rPr>
          <w:rFonts w:hint="eastAsia"/>
        </w:rPr>
        <w:t>人脸</w:t>
      </w:r>
      <w:r>
        <w:t>和车辆检测任务中都使用</w:t>
      </w:r>
      <w:r>
        <w:t>L2</w:t>
      </w:r>
      <w:r>
        <w:t>损失函数。</w:t>
      </w:r>
      <w:r>
        <w:rPr>
          <w:rFonts w:hint="eastAsia"/>
        </w:rPr>
        <w:t>我们</w:t>
      </w:r>
      <w:r>
        <w:t>没有</w:t>
      </w:r>
      <w:r w:rsidR="007526F5">
        <w:t>尝试像</w:t>
      </w:r>
      <w:r w:rsidR="007526F5">
        <w:t>hinge</w:t>
      </w:r>
      <w:r w:rsidR="003963A2">
        <w:t>损失</w:t>
      </w:r>
      <w:r w:rsidR="007526F5">
        <w:t>或者</w:t>
      </w:r>
      <w:r w:rsidR="003963A2">
        <w:t>交叉熵损失这样其他的损失函数，</w:t>
      </w:r>
      <w:r w:rsidR="003963A2">
        <w:rPr>
          <w:rFonts w:hint="eastAsia"/>
        </w:rPr>
        <w:t>这</w:t>
      </w:r>
      <w:r w:rsidR="003963A2">
        <w:t>看起来是一个更正确的选择，</w:t>
      </w:r>
      <w:r w:rsidR="003963A2">
        <w:rPr>
          <w:rFonts w:hint="eastAsia"/>
        </w:rPr>
        <w:t>因为</w:t>
      </w:r>
      <w:r w:rsidR="003963A2">
        <w:t>我们发现简单的</w:t>
      </w:r>
      <w:r w:rsidR="003963A2">
        <w:t>L2</w:t>
      </w:r>
      <w:r w:rsidR="003963A2">
        <w:rPr>
          <w:rFonts w:hint="eastAsia"/>
        </w:rPr>
        <w:t>损失</w:t>
      </w:r>
      <w:r w:rsidR="003963A2">
        <w:t>函数在我们的任务中表现很出色。</w:t>
      </w:r>
    </w:p>
    <w:p w14:paraId="35FEEB52" w14:textId="7F2DB325" w:rsidR="00AB30DC" w:rsidRPr="00AB30DC" w:rsidRDefault="009676DC" w:rsidP="00DD7D44">
      <w:pPr>
        <w:pStyle w:val="Caption"/>
        <w:ind w:firstLine="418"/>
        <w:jc w:val="left"/>
        <w:rPr>
          <w:sz w:val="32"/>
        </w:rPr>
      </w:pPr>
      <w:r w:rsidRPr="00AB30DC">
        <w:rPr>
          <w:sz w:val="24"/>
        </w:rPr>
        <w:t>第二个</w:t>
      </w:r>
      <w:r w:rsidRPr="00AB30DC">
        <w:rPr>
          <w:rFonts w:hint="eastAsia"/>
          <w:sz w:val="24"/>
        </w:rPr>
        <w:t>分支</w:t>
      </w:r>
      <w:r w:rsidRPr="00AB30DC">
        <w:rPr>
          <w:sz w:val="24"/>
        </w:rPr>
        <w:t>输出包围盒的回归损失，标记为</w:t>
      </w:r>
      <m:oMath>
        <m:sSub>
          <m:sSubPr>
            <m:ctrlPr>
              <w:rPr>
                <w:rFonts w:ascii="Cambria Math" w:hAnsi="Cambria Math"/>
                <w:i/>
                <w:sz w:val="24"/>
              </w:rPr>
            </m:ctrlPr>
          </m:sSubPr>
          <m:e>
            <m:r>
              <m:rPr>
                <m:scr m:val="script"/>
              </m:rPr>
              <w:rPr>
                <w:rFonts w:ascii="Cambria Math" w:hAnsi="Cambria Math"/>
                <w:sz w:val="24"/>
              </w:rPr>
              <m:t>L</m:t>
            </m:r>
          </m:e>
          <m:sub>
            <m:r>
              <w:rPr>
                <w:rFonts w:ascii="Cambria Math" w:hAnsi="Cambria Math"/>
                <w:sz w:val="24"/>
              </w:rPr>
              <m:t>loc</m:t>
            </m:r>
          </m:sub>
        </m:sSub>
      </m:oMath>
      <w:r w:rsidRPr="00AB30DC">
        <w:rPr>
          <w:sz w:val="24"/>
        </w:rPr>
        <w:t>。</w:t>
      </w:r>
      <w:r w:rsidRPr="00AB30DC">
        <w:rPr>
          <w:rFonts w:hint="eastAsia"/>
          <w:sz w:val="24"/>
        </w:rPr>
        <w:t>它</w:t>
      </w:r>
      <w:r w:rsidRPr="00AB30DC">
        <w:rPr>
          <w:sz w:val="24"/>
        </w:rPr>
        <w:t>的目标是最小化预测位置偏移</w:t>
      </w:r>
      <m:oMath>
        <m:acc>
          <m:accPr>
            <m:ctrlPr>
              <w:rPr>
                <w:rFonts w:ascii="Cambria Math" w:hAnsi="Cambria Math" w:cs="Times New Roman"/>
                <w:i/>
                <w:sz w:val="32"/>
                <w:szCs w:val="24"/>
              </w:rPr>
            </m:ctrlPr>
          </m:accPr>
          <m:e>
            <m:r>
              <w:rPr>
                <w:rFonts w:ascii="Cambria Math" w:hAnsi="Cambria Math"/>
                <w:sz w:val="24"/>
              </w:rPr>
              <m:t>d</m:t>
            </m:r>
          </m:e>
        </m:acc>
        <m:r>
          <w:rPr>
            <w:rFonts w:ascii="Cambria Math" w:hAnsi="Cambria Math"/>
            <w:sz w:val="24"/>
          </w:rPr>
          <m:t>=(</m:t>
        </m:r>
        <m:sSub>
          <m:sSubPr>
            <m:ctrlPr>
              <w:rPr>
                <w:rFonts w:ascii="Cambria Math" w:hAnsi="Cambria Math"/>
                <w:i/>
                <w:sz w:val="24"/>
              </w:rPr>
            </m:ctrlPr>
          </m:sSubPr>
          <m:e>
            <m:acc>
              <m:accPr>
                <m:ctrlPr>
                  <w:rPr>
                    <w:rFonts w:ascii="Cambria Math" w:hAnsi="Cambria Math" w:cs="Times New Roman"/>
                    <w:i/>
                    <w:sz w:val="32"/>
                    <w:szCs w:val="24"/>
                  </w:rPr>
                </m:ctrlPr>
              </m:accPr>
              <m:e>
                <m:r>
                  <w:rPr>
                    <w:rFonts w:ascii="Cambria Math" w:hAnsi="Cambria Math"/>
                    <w:sz w:val="24"/>
                  </w:rPr>
                  <m:t>d</m:t>
                </m:r>
              </m:e>
            </m:acc>
          </m:e>
          <m:sub>
            <m:r>
              <w:rPr>
                <w:rFonts w:ascii="Cambria Math" w:hAnsi="Cambria Math"/>
                <w:sz w:val="24"/>
              </w:rPr>
              <m:t>tx</m:t>
            </m:r>
          </m:sub>
        </m:sSub>
        <m:r>
          <w:rPr>
            <w:rFonts w:ascii="Cambria Math" w:hAnsi="Cambria Math"/>
            <w:sz w:val="24"/>
          </w:rPr>
          <m:t>,</m:t>
        </m:r>
        <m:sSub>
          <m:sSubPr>
            <m:ctrlPr>
              <w:rPr>
                <w:rFonts w:ascii="Cambria Math" w:hAnsi="Cambria Math"/>
                <w:i/>
                <w:sz w:val="24"/>
              </w:rPr>
            </m:ctrlPr>
          </m:sSubPr>
          <m:e>
            <m:acc>
              <m:accPr>
                <m:ctrlPr>
                  <w:rPr>
                    <w:rFonts w:ascii="Cambria Math" w:hAnsi="Cambria Math" w:cs="Times New Roman"/>
                    <w:i/>
                    <w:sz w:val="32"/>
                    <w:szCs w:val="24"/>
                  </w:rPr>
                </m:ctrlPr>
              </m:accPr>
              <m:e>
                <m:r>
                  <w:rPr>
                    <w:rFonts w:ascii="Cambria Math" w:hAnsi="Cambria Math"/>
                    <w:sz w:val="24"/>
                  </w:rPr>
                  <m:t>d</m:t>
                </m:r>
              </m:e>
            </m:acc>
          </m:e>
          <m:sub>
            <m:r>
              <w:rPr>
                <w:rFonts w:ascii="Cambria Math" w:hAnsi="Cambria Math"/>
                <w:sz w:val="24"/>
              </w:rPr>
              <m:t>ty</m:t>
            </m:r>
          </m:sub>
        </m:sSub>
        <m:r>
          <w:rPr>
            <w:rFonts w:ascii="Cambria Math" w:hAnsi="Cambria Math"/>
            <w:sz w:val="24"/>
          </w:rPr>
          <m:t>,</m:t>
        </m:r>
        <m:sSub>
          <m:sSubPr>
            <m:ctrlPr>
              <w:rPr>
                <w:rFonts w:ascii="Cambria Math" w:hAnsi="Cambria Math"/>
                <w:i/>
                <w:sz w:val="24"/>
              </w:rPr>
            </m:ctrlPr>
          </m:sSubPr>
          <m:e>
            <m:acc>
              <m:accPr>
                <m:ctrlPr>
                  <w:rPr>
                    <w:rFonts w:ascii="Cambria Math" w:hAnsi="Cambria Math" w:cs="Times New Roman"/>
                    <w:i/>
                    <w:sz w:val="32"/>
                    <w:szCs w:val="24"/>
                  </w:rPr>
                </m:ctrlPr>
              </m:accPr>
              <m:e>
                <m:r>
                  <w:rPr>
                    <w:rFonts w:ascii="Cambria Math" w:hAnsi="Cambria Math"/>
                    <w:sz w:val="24"/>
                  </w:rPr>
                  <m:t>d</m:t>
                </m:r>
              </m:e>
            </m:acc>
          </m:e>
          <m:sub>
            <m:r>
              <w:rPr>
                <w:rFonts w:ascii="Cambria Math" w:hAnsi="Cambria Math"/>
                <w:sz w:val="24"/>
              </w:rPr>
              <m:t>tx</m:t>
            </m:r>
          </m:sub>
        </m:sSub>
        <m:r>
          <w:rPr>
            <w:rFonts w:ascii="Cambria Math" w:hAnsi="Cambria Math"/>
            <w:sz w:val="24"/>
          </w:rPr>
          <m:t>,</m:t>
        </m:r>
        <m:sSub>
          <m:sSubPr>
            <m:ctrlPr>
              <w:rPr>
                <w:rFonts w:ascii="Cambria Math" w:hAnsi="Cambria Math"/>
                <w:i/>
                <w:sz w:val="24"/>
              </w:rPr>
            </m:ctrlPr>
          </m:sSubPr>
          <m:e>
            <m:acc>
              <m:accPr>
                <m:ctrlPr>
                  <w:rPr>
                    <w:rFonts w:ascii="Cambria Math" w:hAnsi="Cambria Math" w:cs="Times New Roman"/>
                    <w:i/>
                    <w:sz w:val="32"/>
                    <w:szCs w:val="24"/>
                  </w:rPr>
                </m:ctrlPr>
              </m:accPr>
              <m:e>
                <m:r>
                  <w:rPr>
                    <w:rFonts w:ascii="Cambria Math" w:hAnsi="Cambria Math"/>
                    <w:sz w:val="24"/>
                  </w:rPr>
                  <m:t>d</m:t>
                </m:r>
              </m:e>
            </m:acc>
          </m:e>
          <m:sub>
            <m:r>
              <w:rPr>
                <w:rFonts w:ascii="Cambria Math" w:hAnsi="Cambria Math"/>
                <w:sz w:val="24"/>
              </w:rPr>
              <m:t>ty</m:t>
            </m:r>
          </m:sub>
        </m:sSub>
        <m:r>
          <w:rPr>
            <w:rFonts w:ascii="Cambria Math" w:hAnsi="Cambria Math"/>
            <w:sz w:val="24"/>
          </w:rPr>
          <m:t>)</m:t>
        </m:r>
      </m:oMath>
      <w:r w:rsidRPr="00AB30DC">
        <w:rPr>
          <w:rFonts w:hint="eastAsia"/>
          <w:sz w:val="24"/>
        </w:rPr>
        <w:t>和</w:t>
      </w:r>
      <w:r w:rsidRPr="00AB30DC">
        <w:rPr>
          <w:sz w:val="24"/>
        </w:rPr>
        <w:t>目标</w:t>
      </w:r>
      <m:oMath>
        <m:sSup>
          <m:sSupPr>
            <m:ctrlPr>
              <w:rPr>
                <w:rFonts w:ascii="Cambria Math" w:hAnsi="Cambria Math"/>
                <w:i/>
                <w:sz w:val="24"/>
              </w:rPr>
            </m:ctrlPr>
          </m:sSupPr>
          <m:e>
            <m:r>
              <w:rPr>
                <w:rFonts w:ascii="Cambria Math" w:hAnsi="Cambria Math"/>
                <w:sz w:val="24"/>
              </w:rPr>
              <m:t>d</m:t>
            </m:r>
          </m:e>
          <m:sup>
            <m:r>
              <w:rPr>
                <w:rFonts w:ascii="Cambria Math" w:hAnsi="Cambria Math"/>
                <w:sz w:val="24"/>
              </w:rPr>
              <m:t>*</m:t>
            </m:r>
          </m:sup>
        </m:sSup>
        <m:r>
          <w:rPr>
            <w:rFonts w:ascii="Cambria Math" w:hAnsi="Cambria Math"/>
            <w:sz w:val="24"/>
          </w:rPr>
          <m:t>=(</m:t>
        </m:r>
        <m:sSubSup>
          <m:sSubSupPr>
            <m:ctrlPr>
              <w:rPr>
                <w:rFonts w:ascii="Cambria Math" w:hAnsi="Cambria Math"/>
                <w:i/>
                <w:sz w:val="24"/>
              </w:rPr>
            </m:ctrlPr>
          </m:sSubSupPr>
          <m:e>
            <m:r>
              <w:rPr>
                <w:rFonts w:ascii="Cambria Math" w:hAnsi="Cambria Math"/>
                <w:sz w:val="24"/>
              </w:rPr>
              <m:t>d</m:t>
            </m:r>
          </m:e>
          <m:sub>
            <m:r>
              <w:rPr>
                <w:rFonts w:ascii="Cambria Math" w:hAnsi="Cambria Math"/>
                <w:sz w:val="24"/>
              </w:rPr>
              <m:t>tx</m:t>
            </m:r>
          </m:sub>
          <m:sup>
            <m:r>
              <w:rPr>
                <w:rFonts w:ascii="Cambria Math" w:hAnsi="Cambria Math"/>
                <w:sz w:val="24"/>
              </w:rPr>
              <m:t>*</m:t>
            </m:r>
          </m:sup>
        </m:sSubSup>
        <m:r>
          <w:rPr>
            <w:rFonts w:ascii="Cambria Math" w:hAnsi="Cambria Math"/>
            <w:sz w:val="24"/>
          </w:rPr>
          <m:t>,</m:t>
        </m:r>
        <m:sSubSup>
          <m:sSubSupPr>
            <m:ctrlPr>
              <w:rPr>
                <w:rFonts w:ascii="Cambria Math" w:hAnsi="Cambria Math"/>
                <w:i/>
                <w:sz w:val="24"/>
              </w:rPr>
            </m:ctrlPr>
          </m:sSubSupPr>
          <m:e>
            <m:r>
              <w:rPr>
                <w:rFonts w:ascii="Cambria Math" w:hAnsi="Cambria Math"/>
                <w:sz w:val="24"/>
              </w:rPr>
              <m:t>d</m:t>
            </m:r>
          </m:e>
          <m:sub>
            <m:r>
              <w:rPr>
                <w:rFonts w:ascii="Cambria Math" w:hAnsi="Cambria Math"/>
                <w:sz w:val="24"/>
              </w:rPr>
              <m:t>ty</m:t>
            </m:r>
          </m:sub>
          <m:sup>
            <m:r>
              <w:rPr>
                <w:rFonts w:ascii="Cambria Math" w:hAnsi="Cambria Math"/>
                <w:sz w:val="24"/>
              </w:rPr>
              <m:t>*</m:t>
            </m:r>
          </m:sup>
        </m:sSubSup>
        <m:r>
          <w:rPr>
            <w:rFonts w:ascii="Cambria Math" w:hAnsi="Cambria Math"/>
            <w:sz w:val="24"/>
          </w:rPr>
          <m:t>,</m:t>
        </m:r>
        <m:sSubSup>
          <m:sSubSupPr>
            <m:ctrlPr>
              <w:rPr>
                <w:rFonts w:ascii="Cambria Math" w:hAnsi="Cambria Math"/>
                <w:i/>
                <w:sz w:val="24"/>
              </w:rPr>
            </m:ctrlPr>
          </m:sSubSupPr>
          <m:e>
            <m:r>
              <w:rPr>
                <w:rFonts w:ascii="Cambria Math" w:hAnsi="Cambria Math"/>
                <w:sz w:val="24"/>
              </w:rPr>
              <m:t>d</m:t>
            </m:r>
          </m:e>
          <m:sub>
            <m:r>
              <w:rPr>
                <w:rFonts w:ascii="Cambria Math" w:hAnsi="Cambria Math"/>
                <w:sz w:val="24"/>
              </w:rPr>
              <m:t>tx</m:t>
            </m:r>
          </m:sub>
          <m:sup>
            <m:r>
              <w:rPr>
                <w:rFonts w:ascii="Cambria Math" w:hAnsi="Cambria Math"/>
                <w:sz w:val="24"/>
              </w:rPr>
              <m:t>*</m:t>
            </m:r>
          </m:sup>
        </m:sSubSup>
        <m:r>
          <w:rPr>
            <w:rFonts w:ascii="Cambria Math" w:hAnsi="Cambria Math"/>
            <w:sz w:val="24"/>
          </w:rPr>
          <m:t>,</m:t>
        </m:r>
        <m:sSubSup>
          <m:sSubSupPr>
            <m:ctrlPr>
              <w:rPr>
                <w:rFonts w:ascii="Cambria Math" w:hAnsi="Cambria Math"/>
                <w:i/>
                <w:sz w:val="24"/>
              </w:rPr>
            </m:ctrlPr>
          </m:sSubSupPr>
          <m:e>
            <m:r>
              <w:rPr>
                <w:rFonts w:ascii="Cambria Math" w:hAnsi="Cambria Math"/>
                <w:sz w:val="24"/>
              </w:rPr>
              <m:t>d</m:t>
            </m:r>
          </m:e>
          <m:sub>
            <m:r>
              <w:rPr>
                <w:rFonts w:ascii="Cambria Math" w:hAnsi="Cambria Math"/>
                <w:sz w:val="24"/>
              </w:rPr>
              <m:t>ty</m:t>
            </m:r>
          </m:sub>
          <m:sup>
            <m:r>
              <w:rPr>
                <w:rFonts w:ascii="Cambria Math" w:hAnsi="Cambria Math"/>
                <w:sz w:val="24"/>
              </w:rPr>
              <m:t>*</m:t>
            </m:r>
          </m:sup>
        </m:sSubSup>
        <m:r>
          <w:rPr>
            <w:rFonts w:ascii="Cambria Math" w:hAnsi="Cambria Math"/>
            <w:sz w:val="24"/>
          </w:rPr>
          <m:t>)</m:t>
        </m:r>
      </m:oMath>
      <w:r w:rsidRPr="00AB30DC">
        <w:rPr>
          <w:rFonts w:hint="eastAsia"/>
          <w:sz w:val="24"/>
        </w:rPr>
        <w:t>间</w:t>
      </w:r>
      <w:r w:rsidRPr="00AB30DC">
        <w:rPr>
          <w:sz w:val="24"/>
        </w:rPr>
        <w:t>的</w:t>
      </w:r>
      <w:r w:rsidRPr="00AB30DC">
        <w:rPr>
          <w:sz w:val="24"/>
        </w:rPr>
        <w:t>L2</w:t>
      </w:r>
      <w:r w:rsidRPr="00AB30DC">
        <w:rPr>
          <w:rFonts w:hint="eastAsia"/>
          <w:sz w:val="24"/>
        </w:rPr>
        <w:t>损失</w:t>
      </w:r>
      <w:r w:rsidRPr="00AB30DC">
        <w:rPr>
          <w:sz w:val="24"/>
        </w:rPr>
        <w:t>，</w:t>
      </w:r>
      <w:r w:rsidRPr="00AB30DC">
        <w:rPr>
          <w:rFonts w:hint="eastAsia"/>
          <w:sz w:val="24"/>
        </w:rPr>
        <w:t>用公式</w:t>
      </w:r>
      <w:r w:rsidRPr="00AB30DC">
        <w:rPr>
          <w:sz w:val="24"/>
        </w:rPr>
        <w:t>表示为：</w:t>
      </w:r>
    </w:p>
    <w:tbl>
      <w:tblPr>
        <w:tblStyle w:val="TableGrid"/>
        <w:tblW w:w="5000" w:type="pct"/>
        <w:tblBorders>
          <w:top w:val="none" w:sz="0" w:space="0" w:color="auto"/>
          <w:bottom w:val="none" w:sz="0" w:space="0" w:color="auto"/>
          <w:insideH w:val="none" w:sz="0" w:space="0" w:color="auto"/>
          <w:insideV w:val="none" w:sz="0" w:space="0" w:color="auto"/>
        </w:tblBorders>
        <w:tblLook w:val="04A0" w:firstRow="1" w:lastRow="0" w:firstColumn="1" w:lastColumn="0" w:noHBand="0" w:noVBand="1"/>
      </w:tblPr>
      <w:tblGrid>
        <w:gridCol w:w="501"/>
        <w:gridCol w:w="7194"/>
        <w:gridCol w:w="696"/>
      </w:tblGrid>
      <w:tr w:rsidR="00AB30DC" w14:paraId="435265D0" w14:textId="77777777" w:rsidTr="000A208F">
        <w:trPr>
          <w:cnfStyle w:val="100000000000" w:firstRow="1" w:lastRow="0" w:firstColumn="0" w:lastColumn="0" w:oddVBand="0" w:evenVBand="0" w:oddHBand="0" w:evenHBand="0" w:firstRowFirstColumn="0" w:firstRowLastColumn="0" w:lastRowFirstColumn="0" w:lastRowLastColumn="0"/>
          <w:trHeight w:val="9"/>
        </w:trPr>
        <w:tc>
          <w:tcPr>
            <w:tcW w:w="342" w:type="pct"/>
            <w:tcBorders>
              <w:bottom w:val="none" w:sz="0" w:space="0" w:color="auto"/>
            </w:tcBorders>
          </w:tcPr>
          <w:p w14:paraId="0F968481" w14:textId="77777777" w:rsidR="00AB30DC" w:rsidRDefault="00AB30DC" w:rsidP="000A208F">
            <w:pPr>
              <w:ind w:firstLine="0"/>
            </w:pPr>
          </w:p>
        </w:tc>
        <w:tc>
          <w:tcPr>
            <w:tcW w:w="4330" w:type="pct"/>
            <w:tcBorders>
              <w:bottom w:val="none" w:sz="0" w:space="0" w:color="auto"/>
            </w:tcBorders>
          </w:tcPr>
          <w:p w14:paraId="1C6608EE" w14:textId="1D7481AB" w:rsidR="00AB30DC" w:rsidRPr="004A1E0E" w:rsidRDefault="00363B02" w:rsidP="00095AD8">
            <w:pPr>
              <w:keepNext/>
              <w:ind w:firstLine="0"/>
            </w:pPr>
            <m:oMathPara>
              <m:oMath>
                <m:sSub>
                  <m:sSubPr>
                    <m:ctrlPr>
                      <w:rPr>
                        <w:rFonts w:ascii="Cambria Math" w:hAnsi="Cambria Math"/>
                        <w:i/>
                      </w:rPr>
                    </m:ctrlPr>
                  </m:sSubPr>
                  <m:e>
                    <m:r>
                      <m:rPr>
                        <m:scr m:val="script"/>
                      </m:rPr>
                      <w:rPr>
                        <w:rFonts w:ascii="Cambria Math" w:hAnsi="Cambria Math"/>
                      </w:rPr>
                      <m:t>L</m:t>
                    </m:r>
                  </m:e>
                  <m:sub>
                    <m:r>
                      <w:rPr>
                        <w:rFonts w:ascii="Cambria Math" w:hAnsi="Cambria Math"/>
                      </w:rPr>
                      <m:t>cls</m:t>
                    </m:r>
                  </m:sub>
                </m:sSub>
                <m:d>
                  <m:dPr>
                    <m:ctrlPr>
                      <w:rPr>
                        <w:rFonts w:ascii="Cambria Math" w:hAnsi="Cambria Math"/>
                        <w:i/>
                      </w:rPr>
                    </m:ctrlPr>
                  </m:dPr>
                  <m:e>
                    <m:acc>
                      <m:accPr>
                        <m:ctrlPr>
                          <w:rPr>
                            <w:rFonts w:ascii="Cambria Math" w:hAnsi="Cambria Math"/>
                            <w:i/>
                          </w:rPr>
                        </m:ctrlPr>
                      </m:accPr>
                      <m:e>
                        <m:r>
                          <w:rPr>
                            <w:rFonts w:ascii="Cambria Math" w:hAnsi="Cambria Math"/>
                          </w:rPr>
                          <m:t>d</m:t>
                        </m:r>
                      </m:e>
                    </m:acc>
                    <m:r>
                      <w:rPr>
                        <w:rFonts w:ascii="Cambria Math" w:hAnsi="Cambria Math"/>
                      </w:rPr>
                      <m:t>,</m:t>
                    </m:r>
                    <m:sSup>
                      <m:sSupPr>
                        <m:ctrlPr>
                          <w:rPr>
                            <w:rFonts w:ascii="Cambria Math" w:hAnsi="Cambria Math"/>
                            <w:i/>
                          </w:rPr>
                        </m:ctrlPr>
                      </m:sSupPr>
                      <m:e>
                        <m:r>
                          <w:rPr>
                            <w:rFonts w:ascii="Cambria Math" w:hAnsi="Cambria Math"/>
                          </w:rPr>
                          <m:t>d</m:t>
                        </m:r>
                      </m:e>
                      <m:sup>
                        <m:r>
                          <w:rPr>
                            <w:rFonts w:ascii="Cambria Math" w:hAnsi="Cambria Math"/>
                          </w:rPr>
                          <m:t>*</m:t>
                        </m:r>
                      </m:sup>
                    </m:sSup>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i</m:t>
                    </m:r>
                    <m:r>
                      <w:rPr>
                        <w:rFonts w:ascii="Cambria Math" w:hAnsi="Cambria Math" w:hint="eastAsia"/>
                      </w:rPr>
                      <m:t>∈</m:t>
                    </m:r>
                    <m:r>
                      <w:rPr>
                        <w:rFonts w:ascii="Cambria Math" w:hAnsi="Cambria Math"/>
                      </w:rPr>
                      <m:t>{tx, ty, bx, by}</m:t>
                    </m:r>
                  </m:sub>
                  <m:sup/>
                  <m:e>
                    <m:sSup>
                      <m:sSupPr>
                        <m:ctrlPr>
                          <w:rPr>
                            <w:rFonts w:ascii="Cambria Math" w:hAnsi="Cambria Math"/>
                            <w:i/>
                          </w:rPr>
                        </m:ctrlPr>
                      </m:sSupPr>
                      <m:e>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d</m:t>
                                </m:r>
                              </m:e>
                            </m:acc>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d</m:t>
                            </m:r>
                          </m:e>
                          <m:sub>
                            <m:r>
                              <w:rPr>
                                <w:rFonts w:ascii="Cambria Math" w:hAnsi="Cambria Math"/>
                              </w:rPr>
                              <m:t>i</m:t>
                            </m:r>
                          </m:sub>
                          <m:sup>
                            <m:r>
                              <w:rPr>
                                <w:rFonts w:ascii="Cambria Math" w:hAnsi="Cambria Math"/>
                              </w:rPr>
                              <m:t>*</m:t>
                            </m:r>
                          </m:sup>
                        </m:sSubSup>
                        <m:r>
                          <w:rPr>
                            <w:rFonts w:ascii="Cambria Math" w:hAnsi="Cambria Math"/>
                          </w:rPr>
                          <m:t>∥</m:t>
                        </m:r>
                      </m:e>
                      <m:sup>
                        <m:r>
                          <w:rPr>
                            <w:rFonts w:ascii="Cambria Math" w:hAnsi="Cambria Math"/>
                          </w:rPr>
                          <m:t>2</m:t>
                        </m:r>
                      </m:sup>
                    </m:sSup>
                  </m:e>
                </m:nary>
              </m:oMath>
            </m:oMathPara>
          </w:p>
        </w:tc>
        <w:tc>
          <w:tcPr>
            <w:tcW w:w="328" w:type="pct"/>
            <w:tcBorders>
              <w:bottom w:val="none" w:sz="0" w:space="0" w:color="auto"/>
            </w:tcBorders>
          </w:tcPr>
          <w:p w14:paraId="1171518E" w14:textId="77777777" w:rsidR="00AB30DC" w:rsidRDefault="00AB30DC" w:rsidP="000A208F">
            <w:pPr>
              <w:ind w:firstLine="0"/>
              <w:jc w:val="left"/>
            </w:pPr>
            <w:bookmarkStart w:id="187" w:name="_Ref452855700"/>
            <w:r>
              <w:t>(</w:t>
            </w:r>
            <w:fldSimple w:instr=" STYLEREF 1 \s ">
              <w:r>
                <w:rPr>
                  <w:noProof/>
                </w:rPr>
                <w:t>7</w:t>
              </w:r>
            </w:fldSimple>
            <w:r>
              <w:noBreakHyphen/>
            </w:r>
            <w:fldSimple w:instr=" SEQ Equation \* ARABIC \s 1 ">
              <w:r>
                <w:rPr>
                  <w:noProof/>
                </w:rPr>
                <w:t>2</w:t>
              </w:r>
            </w:fldSimple>
            <w:r>
              <w:t>)</w:t>
            </w:r>
            <w:bookmarkEnd w:id="187"/>
          </w:p>
        </w:tc>
      </w:tr>
    </w:tbl>
    <w:p w14:paraId="3E1C0C5D" w14:textId="22512E30" w:rsidR="00F524C1" w:rsidRDefault="00F524C1" w:rsidP="00CC7BFA">
      <w:r>
        <w:t xml:space="preserve">A3.3.1 </w:t>
      </w:r>
      <w:r>
        <w:t>平衡抽样</w:t>
      </w:r>
    </w:p>
    <w:p w14:paraId="014F3346" w14:textId="4BC6761B" w:rsidR="00BB7ECB" w:rsidRDefault="00152E63" w:rsidP="00CC7BFA">
      <w:r>
        <w:lastRenderedPageBreak/>
        <w:t>选择</w:t>
      </w:r>
      <w:r>
        <w:rPr>
          <w:rFonts w:hint="eastAsia"/>
        </w:rPr>
        <w:t>负例</w:t>
      </w:r>
      <w:r>
        <w:t>样本的过程是</w:t>
      </w:r>
      <w:r>
        <w:rPr>
          <w:rFonts w:hint="eastAsia"/>
        </w:rPr>
        <w:t>学习</w:t>
      </w:r>
      <w:r>
        <w:t>中的一个关键部分。如果在一个</w:t>
      </w:r>
      <w:r w:rsidR="00636D17">
        <w:rPr>
          <w:rFonts w:hint="eastAsia"/>
        </w:rPr>
        <w:t>迷你</w:t>
      </w:r>
      <w:r w:rsidR="00636D17">
        <w:t>批中</w:t>
      </w:r>
      <w:r>
        <w:t>简单地使用所有负例样本</w:t>
      </w:r>
      <w:r w:rsidR="00636D17">
        <w:t>，由于他们</w:t>
      </w:r>
      <w:r w:rsidR="00636D17">
        <w:rPr>
          <w:rFonts w:hint="eastAsia"/>
        </w:rPr>
        <w:t>统治</w:t>
      </w:r>
      <w:r w:rsidR="00636D17">
        <w:t>了所有样本，将会使得对负例样本的预测有偏差。</w:t>
      </w:r>
      <w:r w:rsidR="008C0213">
        <w:t>更多</w:t>
      </w:r>
      <w:r w:rsidR="008C0213">
        <w:rPr>
          <w:rFonts w:hint="eastAsia"/>
        </w:rPr>
        <w:t>地</w:t>
      </w:r>
      <w:r w:rsidR="008C0213">
        <w:t>，如果我们在那些位于正例与负例区域间的样本上进行</w:t>
      </w:r>
      <w:r w:rsidR="008C0213">
        <w:rPr>
          <w:rFonts w:hint="eastAsia"/>
        </w:rPr>
        <w:t>损失惩罚</w:t>
      </w:r>
      <w:r w:rsidR="008C0213">
        <w:t>，</w:t>
      </w:r>
      <w:r w:rsidR="008C0213">
        <w:rPr>
          <w:rFonts w:hint="eastAsia"/>
        </w:rPr>
        <w:t>检测器</w:t>
      </w:r>
      <w:r w:rsidR="008C0213">
        <w:t>将会降级。这里我们对每个输出像素使用一个二值遮盖来表明它是否</w:t>
      </w:r>
      <w:r w:rsidR="008C0213">
        <w:rPr>
          <w:rFonts w:hint="eastAsia"/>
        </w:rPr>
        <w:t>在</w:t>
      </w:r>
      <w:r w:rsidR="008C0213">
        <w:t>训练中被选中。</w:t>
      </w:r>
    </w:p>
    <w:p w14:paraId="6D78963F" w14:textId="10B69FF6" w:rsidR="00A4723D" w:rsidRDefault="00A4723D" w:rsidP="00CC7BFA">
      <w:r>
        <w:rPr>
          <w:rFonts w:hint="eastAsia"/>
        </w:rPr>
        <w:t>无视</w:t>
      </w:r>
      <w:r>
        <w:t>灰色区域。</w:t>
      </w:r>
      <w:r w:rsidR="00E0648B">
        <w:t>灰色区域</w:t>
      </w:r>
      <w:r w:rsidR="00003A10">
        <w:t>是定义在正例与负例区域</w:t>
      </w:r>
      <w:r w:rsidR="005C4984">
        <w:t>之间</w:t>
      </w:r>
      <w:r w:rsidR="00003A10">
        <w:t>的地方。</w:t>
      </w:r>
      <w:r w:rsidR="005C4984">
        <w:t>它不应该被看作正例或者负例，</w:t>
      </w:r>
      <w:r w:rsidR="005C4984">
        <w:rPr>
          <w:rFonts w:hint="eastAsia"/>
        </w:rPr>
        <w:t>并且</w:t>
      </w:r>
      <w:r w:rsidR="005C4984">
        <w:t>它的损失</w:t>
      </w:r>
      <w:r w:rsidR="005C4984">
        <w:rPr>
          <w:rFonts w:hint="eastAsia"/>
        </w:rPr>
        <w:t>权重</w:t>
      </w:r>
      <w:r w:rsidR="005C4984">
        <w:t>应该被设为</w:t>
      </w:r>
      <w:r w:rsidR="005C4984">
        <w:t>0</w:t>
      </w:r>
      <w:r w:rsidR="005C4984">
        <w:t>。对每个在输出坐标空间中的非正例标注像素，当且仅当</w:t>
      </w:r>
      <w:r w:rsidR="005C4984">
        <w:rPr>
          <w:rFonts w:hint="eastAsia"/>
        </w:rPr>
        <w:t>存在</w:t>
      </w:r>
      <w:r w:rsidR="005C4984">
        <w:t>在</w:t>
      </w:r>
      <m:oMath>
        <m:sSub>
          <m:sSubPr>
            <m:ctrlPr>
              <w:rPr>
                <w:rFonts w:ascii="Cambria Math" w:hAnsi="Cambria Math"/>
                <w:i/>
              </w:rPr>
            </m:ctrlPr>
          </m:sSubPr>
          <m:e>
            <m:r>
              <w:rPr>
                <w:rFonts w:ascii="Cambria Math" w:hAnsi="Cambria Math"/>
              </w:rPr>
              <m:t>r</m:t>
            </m:r>
          </m:e>
          <m:sub>
            <m:r>
              <w:rPr>
                <w:rFonts w:ascii="Cambria Math" w:hAnsi="Cambria Math"/>
              </w:rPr>
              <m:t>near</m:t>
            </m:r>
          </m:sub>
        </m:sSub>
        <m:r>
          <w:rPr>
            <w:rFonts w:ascii="Cambria Math" w:hAnsi="Cambria Math"/>
          </w:rPr>
          <m:t>=2</m:t>
        </m:r>
      </m:oMath>
      <w:r w:rsidR="005C4984">
        <w:t>个像素长度之内任意带正例标注的像素，</w:t>
      </w:r>
      <w:r w:rsidR="005C4984">
        <w:rPr>
          <w:rFonts w:hint="eastAsia"/>
        </w:rPr>
        <w:t>它</w:t>
      </w:r>
      <w:r w:rsidR="005C4984">
        <w:t>的无视标志</w:t>
      </w:r>
      <m:oMath>
        <m:sSub>
          <m:sSubPr>
            <m:ctrlPr>
              <w:rPr>
                <w:rFonts w:ascii="Cambria Math" w:hAnsi="Cambria Math"/>
                <w:i/>
              </w:rPr>
            </m:ctrlPr>
          </m:sSubPr>
          <m:e>
            <m:r>
              <w:rPr>
                <w:rFonts w:ascii="Cambria Math" w:hAnsi="Cambria Math"/>
              </w:rPr>
              <m:t>f</m:t>
            </m:r>
          </m:e>
          <m:sub>
            <m:r>
              <w:rPr>
                <w:rFonts w:ascii="Cambria Math" w:hAnsi="Cambria Math"/>
              </w:rPr>
              <m:t>ign</m:t>
            </m:r>
          </m:sub>
        </m:sSub>
      </m:oMath>
      <w:r w:rsidR="005C4984">
        <w:t>才被设为</w:t>
      </w:r>
      <w:r w:rsidR="005C4984">
        <w:t>1</w:t>
      </w:r>
      <w:r w:rsidR="005C4984">
        <w:t>。</w:t>
      </w:r>
    </w:p>
    <w:p w14:paraId="621F1C9B" w14:textId="47B29CA3" w:rsidR="003A7C7F" w:rsidRDefault="00EA4923" w:rsidP="00CC7BFA">
      <w:r>
        <w:t>困</w:t>
      </w:r>
      <w:r>
        <w:rPr>
          <w:rFonts w:hint="eastAsia"/>
        </w:rPr>
        <w:t>难</w:t>
      </w:r>
      <w:r w:rsidR="003A7C7F">
        <w:t>负例挖掘。</w:t>
      </w:r>
      <w:r>
        <w:rPr>
          <w:rFonts w:hint="eastAsia"/>
        </w:rPr>
        <w:t>对</w:t>
      </w:r>
      <w:r>
        <w:t>在</w:t>
      </w:r>
      <w:r>
        <w:t>SVM</w:t>
      </w:r>
      <w:r>
        <w:t>中的困难负例挖掘过程的分析，通过搜索预测不好的样本而不是随机样本，</w:t>
      </w:r>
      <w:r>
        <w:rPr>
          <w:rFonts w:hint="eastAsia"/>
        </w:rPr>
        <w:t>我们使得</w:t>
      </w:r>
      <w:r>
        <w:t>学习更有效。</w:t>
      </w:r>
      <w:r w:rsidR="00DB65C0">
        <w:t>在负例挖掘</w:t>
      </w:r>
      <w:r w:rsidR="00DB65C0">
        <w:rPr>
          <w:rFonts w:hint="eastAsia"/>
        </w:rPr>
        <w:t>之后</w:t>
      </w:r>
      <w:r w:rsidR="00DB65C0">
        <w:t>，</w:t>
      </w:r>
      <w:r w:rsidR="00DB65C0">
        <w:rPr>
          <w:rFonts w:hint="eastAsia"/>
        </w:rPr>
        <w:t>预测</w:t>
      </w:r>
      <w:r w:rsidR="00DB65C0">
        <w:t>不好的样本会有很大的几率被选中，</w:t>
      </w:r>
      <w:r w:rsidR="00DB65C0">
        <w:rPr>
          <w:rFonts w:hint="eastAsia"/>
        </w:rPr>
        <w:t>于是</w:t>
      </w:r>
      <w:r w:rsidR="00DB65C0">
        <w:t>在这些样本上的梯度下降学习引向了更鲁棒的预测同时还有更少的噪音。</w:t>
      </w:r>
      <w:r w:rsidR="00111276">
        <w:t>具体地，</w:t>
      </w:r>
      <w:r w:rsidR="00111276">
        <w:rPr>
          <w:rFonts w:hint="eastAsia"/>
        </w:rPr>
        <w:t>负例</w:t>
      </w:r>
      <w:r w:rsidR="00111276">
        <w:t>挖掘可以通过在线引导被有效地实施。</w:t>
      </w:r>
      <w:r w:rsidR="00111276">
        <w:rPr>
          <w:rFonts w:hint="eastAsia"/>
        </w:rPr>
        <w:t>在</w:t>
      </w:r>
      <w:r w:rsidR="00111276">
        <w:t>向前传播过程中，</w:t>
      </w:r>
      <w:r w:rsidR="000A208F">
        <w:t>我们</w:t>
      </w:r>
      <w:r w:rsidR="000A208F">
        <w:rPr>
          <w:rFonts w:hint="eastAsia"/>
        </w:rPr>
        <w:t>对</w:t>
      </w:r>
      <w:r w:rsidR="000A208F">
        <w:t>输出像素损失</w:t>
      </w:r>
      <w:r w:rsidR="000A208F">
        <w:fldChar w:fldCharType="begin"/>
      </w:r>
      <w:r w:rsidR="000A208F">
        <w:instrText xml:space="preserve"> REF _Ref452855127 \h </w:instrText>
      </w:r>
      <w:r w:rsidR="000A208F">
        <w:fldChar w:fldCharType="separate"/>
      </w:r>
      <w:r w:rsidR="000A208F">
        <w:t>(</w:t>
      </w:r>
      <w:r w:rsidR="000A208F">
        <w:rPr>
          <w:noProof/>
        </w:rPr>
        <w:t>7</w:t>
      </w:r>
      <w:r w:rsidR="000A208F">
        <w:noBreakHyphen/>
      </w:r>
      <w:r w:rsidR="000A208F">
        <w:rPr>
          <w:noProof/>
        </w:rPr>
        <w:t>1</w:t>
      </w:r>
      <w:r w:rsidR="000A208F">
        <w:t>)</w:t>
      </w:r>
      <w:r w:rsidR="000A208F">
        <w:fldChar w:fldCharType="end"/>
      </w:r>
      <w:r w:rsidR="000A208F">
        <w:t>进行</w:t>
      </w:r>
      <w:r w:rsidR="000A208F">
        <w:rPr>
          <w:rFonts w:hint="eastAsia"/>
        </w:rPr>
        <w:t>倒序</w:t>
      </w:r>
      <w:r w:rsidR="00B041DD">
        <w:t>排序，</w:t>
      </w:r>
      <w:r w:rsidR="00B041DD">
        <w:rPr>
          <w:rFonts w:hint="eastAsia"/>
        </w:rPr>
        <w:t>并且对前</w:t>
      </w:r>
      <w:r w:rsidR="00B041DD">
        <w:t>1%</w:t>
      </w:r>
      <w:r w:rsidR="00B041DD">
        <w:t>分配</w:t>
      </w:r>
      <w:r w:rsidR="00B041DD">
        <w:rPr>
          <w:rFonts w:hint="eastAsia"/>
        </w:rPr>
        <w:t>为</w:t>
      </w:r>
      <w:r w:rsidR="00B041DD">
        <w:t>困难负例。</w:t>
      </w:r>
      <w:r w:rsidR="00B041DD">
        <w:rPr>
          <w:rFonts w:hint="eastAsia"/>
        </w:rPr>
        <w:t>在</w:t>
      </w:r>
      <w:r w:rsidR="00B041DD">
        <w:t>所有实验中，</w:t>
      </w:r>
      <w:r w:rsidR="00B041DD">
        <w:rPr>
          <w:rFonts w:hint="eastAsia"/>
        </w:rPr>
        <w:t>我们保留</w:t>
      </w:r>
      <w:r w:rsidR="00B041DD">
        <w:t>了所有正例标注像素（样本）并且正例与负例之比为</w:t>
      </w:r>
      <w:r w:rsidR="00B041DD">
        <w:t>1:1</w:t>
      </w:r>
      <w:r w:rsidR="00B041DD">
        <w:t>。</w:t>
      </w:r>
      <w:r w:rsidR="00B041DD">
        <w:rPr>
          <w:rFonts w:hint="eastAsia"/>
        </w:rPr>
        <w:t>在</w:t>
      </w:r>
      <w:r w:rsidR="00B041DD">
        <w:t>所有负例样本中，他们的</w:t>
      </w:r>
      <w:r w:rsidR="00B041DD">
        <w:rPr>
          <w:rFonts w:hint="eastAsia"/>
        </w:rPr>
        <w:t>一半</w:t>
      </w:r>
      <w:r w:rsidR="00B041DD">
        <w:t>是从困难负例样本中被抽样，</w:t>
      </w:r>
      <w:r w:rsidR="00B041DD">
        <w:rPr>
          <w:rFonts w:hint="eastAsia"/>
        </w:rPr>
        <w:t>并且</w:t>
      </w:r>
      <w:r w:rsidR="00B041DD">
        <w:t>剩下的一半会随机地从非</w:t>
      </w:r>
      <w:r w:rsidR="00B041DD">
        <w:rPr>
          <w:rFonts w:hint="eastAsia"/>
        </w:rPr>
        <w:t>困难</w:t>
      </w:r>
      <w:r w:rsidR="00B041DD">
        <w:t>负例中抽样。</w:t>
      </w:r>
      <w:r w:rsidR="003E12C3">
        <w:t>为了方便，</w:t>
      </w:r>
      <w:r w:rsidR="003E12C3">
        <w:rPr>
          <w:rFonts w:hint="eastAsia"/>
        </w:rPr>
        <w:t>我们</w:t>
      </w:r>
      <w:r w:rsidR="003E12C3">
        <w:t>对那些在迷你批中的像素（样本）</w:t>
      </w:r>
      <w:r w:rsidR="003E12C3">
        <w:rPr>
          <w:rFonts w:hint="eastAsia"/>
        </w:rPr>
        <w:t>设</w:t>
      </w:r>
      <w:r w:rsidR="003E12C3">
        <w:t>标志</w:t>
      </w:r>
      <m:oMath>
        <m:sSub>
          <m:sSubPr>
            <m:ctrlPr>
              <w:rPr>
                <w:rFonts w:ascii="Cambria Math" w:hAnsi="Cambria Math"/>
                <w:i/>
              </w:rPr>
            </m:ctrlPr>
          </m:sSubPr>
          <m:e>
            <m:r>
              <w:rPr>
                <w:rFonts w:ascii="Cambria Math" w:hAnsi="Cambria Math"/>
              </w:rPr>
              <m:t>f</m:t>
            </m:r>
          </m:e>
          <m:sub>
            <m:r>
              <w:rPr>
                <w:rFonts w:ascii="Cambria Math" w:hAnsi="Cambria Math"/>
              </w:rPr>
              <m:t>sel</m:t>
            </m:r>
          </m:sub>
        </m:sSub>
        <m:r>
          <w:rPr>
            <w:rFonts w:ascii="Cambria Math" w:hAnsi="Cambria Math"/>
          </w:rPr>
          <m:t>=1</m:t>
        </m:r>
      </m:oMath>
      <w:r w:rsidR="003E12C3">
        <w:t>。</w:t>
      </w:r>
    </w:p>
    <w:p w14:paraId="0209DACF" w14:textId="77777777" w:rsidR="00443CB0" w:rsidRPr="00443CB0" w:rsidRDefault="00443CB0" w:rsidP="00443CB0">
      <w:pPr>
        <w:pStyle w:val="Caption"/>
        <w:ind w:firstLine="418"/>
        <w:jc w:val="left"/>
        <w:rPr>
          <w:sz w:val="40"/>
        </w:rPr>
      </w:pPr>
      <w:r w:rsidRPr="00443CB0">
        <w:rPr>
          <w:rFonts w:hint="eastAsia"/>
          <w:sz w:val="24"/>
        </w:rPr>
        <w:t>带</w:t>
      </w:r>
      <w:r w:rsidRPr="00443CB0">
        <w:rPr>
          <w:sz w:val="24"/>
        </w:rPr>
        <w:t>遮盖的损失。现在我们可以为每个样本定义遮盖</w:t>
      </w:r>
      <m:oMath>
        <m:r>
          <w:rPr>
            <w:rFonts w:ascii="Cambria Math" w:hAnsi="Cambria Math"/>
            <w:sz w:val="24"/>
          </w:rPr>
          <m:t>M(</m:t>
        </m:r>
        <m:sSub>
          <m:sSubPr>
            <m:ctrlPr>
              <w:rPr>
                <w:rFonts w:ascii="Cambria Math" w:hAnsi="Cambria Math"/>
                <w:i/>
                <w:sz w:val="24"/>
              </w:rPr>
            </m:ctrlPr>
          </m:sSubPr>
          <m:e>
            <m:acc>
              <m:accPr>
                <m:ctrlPr>
                  <w:rPr>
                    <w:rFonts w:ascii="Cambria Math" w:hAnsi="Cambria Math" w:cs="Times New Roman"/>
                    <w:i/>
                    <w:sz w:val="32"/>
                    <w:szCs w:val="24"/>
                  </w:rPr>
                </m:ctrlPr>
              </m:accPr>
              <m:e>
                <m:r>
                  <w:rPr>
                    <w:rFonts w:ascii="Cambria Math" w:hAnsi="Cambria Math"/>
                    <w:sz w:val="24"/>
                  </w:rPr>
                  <m:t>t</m:t>
                </m:r>
              </m:e>
            </m:acc>
          </m:e>
          <m:sub>
            <m:r>
              <w:rPr>
                <w:rFonts w:ascii="Cambria Math" w:hAnsi="Cambria Math"/>
                <w:sz w:val="24"/>
              </w:rPr>
              <m:t>i</m:t>
            </m:r>
          </m:sub>
        </m:sSub>
        <m:r>
          <w:rPr>
            <w:rFonts w:ascii="Cambria Math" w:hAnsi="Cambria Math"/>
            <w:sz w:val="24"/>
          </w:rPr>
          <m:t>)</m:t>
        </m:r>
      </m:oMath>
      <w:r w:rsidRPr="00443CB0">
        <w:rPr>
          <w:sz w:val="24"/>
        </w:rPr>
        <w:t>为</w:t>
      </w:r>
      <w:r w:rsidRPr="00443CB0">
        <w:rPr>
          <w:rFonts w:hint="eastAsia"/>
          <w:sz w:val="24"/>
        </w:rPr>
        <w:t>一个</w:t>
      </w:r>
      <w:r w:rsidRPr="00443CB0">
        <w:rPr>
          <w:sz w:val="24"/>
        </w:rPr>
        <w:t>关于上述提到的标志的函数：</w:t>
      </w:r>
    </w:p>
    <w:tbl>
      <w:tblPr>
        <w:tblStyle w:val="TableGrid"/>
        <w:tblW w:w="5000" w:type="pct"/>
        <w:tblBorders>
          <w:top w:val="none" w:sz="0" w:space="0" w:color="auto"/>
          <w:bottom w:val="none" w:sz="0" w:space="0" w:color="auto"/>
          <w:insideH w:val="none" w:sz="0" w:space="0" w:color="auto"/>
          <w:insideV w:val="none" w:sz="0" w:space="0" w:color="auto"/>
        </w:tblBorders>
        <w:tblLook w:val="04A0" w:firstRow="1" w:lastRow="0" w:firstColumn="1" w:lastColumn="0" w:noHBand="0" w:noVBand="1"/>
      </w:tblPr>
      <w:tblGrid>
        <w:gridCol w:w="501"/>
        <w:gridCol w:w="7194"/>
        <w:gridCol w:w="696"/>
      </w:tblGrid>
      <w:tr w:rsidR="00443CB0" w14:paraId="6AD0D4F1" w14:textId="77777777" w:rsidTr="008937D0">
        <w:trPr>
          <w:cnfStyle w:val="100000000000" w:firstRow="1" w:lastRow="0" w:firstColumn="0" w:lastColumn="0" w:oddVBand="0" w:evenVBand="0" w:oddHBand="0" w:evenHBand="0" w:firstRowFirstColumn="0" w:firstRowLastColumn="0" w:lastRowFirstColumn="0" w:lastRowLastColumn="0"/>
          <w:trHeight w:val="482"/>
        </w:trPr>
        <w:tc>
          <w:tcPr>
            <w:tcW w:w="299" w:type="pct"/>
            <w:tcBorders>
              <w:bottom w:val="none" w:sz="0" w:space="0" w:color="auto"/>
            </w:tcBorders>
          </w:tcPr>
          <w:p w14:paraId="4F1BDA44" w14:textId="77777777" w:rsidR="00443CB0" w:rsidRDefault="00443CB0" w:rsidP="00C17F67">
            <w:pPr>
              <w:ind w:firstLine="0"/>
            </w:pPr>
          </w:p>
        </w:tc>
        <w:tc>
          <w:tcPr>
            <w:tcW w:w="4287" w:type="pct"/>
            <w:tcBorders>
              <w:bottom w:val="none" w:sz="0" w:space="0" w:color="auto"/>
            </w:tcBorders>
          </w:tcPr>
          <w:p w14:paraId="7A913CD7" w14:textId="59497728" w:rsidR="00443CB0" w:rsidRPr="004A1E0E" w:rsidRDefault="00443CB0" w:rsidP="004065A3">
            <w:pPr>
              <w:keepNext/>
              <w:ind w:firstLine="0"/>
              <w:jc w:val="left"/>
            </w:pPr>
            <m:oMathPara>
              <m:oMath>
                <m:r>
                  <w:rPr>
                    <w:rFonts w:ascii="Cambria Math" w:hAnsi="Cambria Math"/>
                  </w:rPr>
                  <m:t>M</m:t>
                </m:r>
                <m:d>
                  <m:dPr>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i</m:t>
                        </m:r>
                      </m:sub>
                    </m:sSub>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0,  &amp;</m:t>
                        </m:r>
                        <m:sSubSup>
                          <m:sSubSupPr>
                            <m:ctrlPr>
                              <w:rPr>
                                <w:rFonts w:ascii="Cambria Math" w:hAnsi="Cambria Math"/>
                                <w:i/>
                              </w:rPr>
                            </m:ctrlPr>
                          </m:sSubSupPr>
                          <m:e>
                            <m:r>
                              <w:rPr>
                                <w:rFonts w:ascii="Cambria Math" w:hAnsi="Cambria Math"/>
                              </w:rPr>
                              <m:t>f</m:t>
                            </m:r>
                          </m:e>
                          <m:sub>
                            <m:r>
                              <w:rPr>
                                <w:rFonts w:ascii="Cambria Math" w:hAnsi="Cambria Math"/>
                              </w:rPr>
                              <m:t>ign</m:t>
                            </m:r>
                          </m:sub>
                          <m:sup>
                            <m:r>
                              <w:rPr>
                                <w:rFonts w:ascii="Cambria Math" w:hAnsi="Cambria Math"/>
                              </w:rPr>
                              <m:t>i</m:t>
                            </m:r>
                          </m:sup>
                        </m:sSubSup>
                        <m:r>
                          <w:rPr>
                            <w:rFonts w:ascii="Cambria Math" w:hAnsi="Cambria Math"/>
                          </w:rPr>
                          <m:t xml:space="preserve">=1 or </m:t>
                        </m:r>
                        <m:sSubSup>
                          <m:sSubSupPr>
                            <m:ctrlPr>
                              <w:rPr>
                                <w:rFonts w:ascii="Cambria Math" w:hAnsi="Cambria Math"/>
                                <w:i/>
                              </w:rPr>
                            </m:ctrlPr>
                          </m:sSubSupPr>
                          <m:e>
                            <m:r>
                              <w:rPr>
                                <w:rFonts w:ascii="Cambria Math" w:hAnsi="Cambria Math"/>
                              </w:rPr>
                              <m:t>f</m:t>
                            </m:r>
                          </m:e>
                          <m:sub>
                            <m:r>
                              <w:rPr>
                                <w:rFonts w:ascii="Cambria Math" w:hAnsi="Cambria Math"/>
                              </w:rPr>
                              <m:t>sel</m:t>
                            </m:r>
                          </m:sub>
                          <m:sup>
                            <m:r>
                              <w:rPr>
                                <w:rFonts w:ascii="Cambria Math" w:hAnsi="Cambria Math"/>
                              </w:rPr>
                              <m:t>i</m:t>
                            </m:r>
                          </m:sup>
                        </m:sSubSup>
                        <m:r>
                          <w:rPr>
                            <w:rFonts w:ascii="Cambria Math" w:hAnsi="Cambria Math"/>
                          </w:rPr>
                          <m:t>=0</m:t>
                        </m:r>
                      </m:e>
                      <m:e>
                        <m:r>
                          <w:rPr>
                            <w:rFonts w:ascii="Cambria Math" w:hAnsi="Cambria Math"/>
                          </w:rPr>
                          <m:t>1,  &amp;otherwise</m:t>
                        </m:r>
                      </m:e>
                    </m:eqArr>
                  </m:e>
                </m:d>
              </m:oMath>
            </m:oMathPara>
          </w:p>
        </w:tc>
        <w:tc>
          <w:tcPr>
            <w:tcW w:w="415" w:type="pct"/>
            <w:tcBorders>
              <w:bottom w:val="none" w:sz="0" w:space="0" w:color="auto"/>
            </w:tcBorders>
          </w:tcPr>
          <w:p w14:paraId="30D808A8" w14:textId="77777777" w:rsidR="00443CB0" w:rsidRDefault="00443CB0" w:rsidP="00C17F67">
            <w:pPr>
              <w:ind w:firstLine="0"/>
              <w:jc w:val="left"/>
            </w:pPr>
            <w:r>
              <w:t>(</w:t>
            </w:r>
            <w:fldSimple w:instr=" STYLEREF 1 \s ">
              <w:r>
                <w:rPr>
                  <w:noProof/>
                </w:rPr>
                <w:t>7</w:t>
              </w:r>
            </w:fldSimple>
            <w:r>
              <w:noBreakHyphen/>
            </w:r>
            <w:fldSimple w:instr=" SEQ Equation \* ARABIC \s 1 ">
              <w:r>
                <w:rPr>
                  <w:noProof/>
                </w:rPr>
                <w:t>3</w:t>
              </w:r>
            </w:fldSimple>
            <w:r>
              <w:t>)</w:t>
            </w:r>
          </w:p>
        </w:tc>
      </w:tr>
    </w:tbl>
    <w:p w14:paraId="67FE13CD" w14:textId="00764310" w:rsidR="00C95324" w:rsidRPr="00B727B5" w:rsidRDefault="006F4AAD" w:rsidP="00C95324">
      <w:pPr>
        <w:pStyle w:val="Caption"/>
        <w:ind w:firstLine="418"/>
        <w:jc w:val="left"/>
        <w:rPr>
          <w:sz w:val="48"/>
        </w:rPr>
      </w:pPr>
      <w:r w:rsidRPr="00B727B5">
        <w:rPr>
          <w:sz w:val="24"/>
        </w:rPr>
        <w:t>然后如果我们合并分类</w:t>
      </w:r>
      <w:r w:rsidRPr="00B727B5">
        <w:rPr>
          <w:sz w:val="24"/>
        </w:rPr>
        <w:fldChar w:fldCharType="begin"/>
      </w:r>
      <w:r w:rsidRPr="00B727B5">
        <w:rPr>
          <w:sz w:val="24"/>
        </w:rPr>
        <w:instrText xml:space="preserve"> REF _Ref452855127 \h </w:instrText>
      </w:r>
      <w:r w:rsidR="00B727B5" w:rsidRPr="00B727B5">
        <w:rPr>
          <w:sz w:val="24"/>
        </w:rPr>
        <w:instrText xml:space="preserve"> \* MERGEFORMAT </w:instrText>
      </w:r>
      <w:r w:rsidRPr="00B727B5">
        <w:rPr>
          <w:sz w:val="24"/>
        </w:rPr>
      </w:r>
      <w:r w:rsidRPr="00B727B5">
        <w:rPr>
          <w:sz w:val="24"/>
        </w:rPr>
        <w:fldChar w:fldCharType="separate"/>
      </w:r>
      <w:r w:rsidRPr="00B727B5">
        <w:rPr>
          <w:sz w:val="24"/>
        </w:rPr>
        <w:t>(</w:t>
      </w:r>
      <w:r w:rsidRPr="00B727B5">
        <w:rPr>
          <w:noProof/>
          <w:sz w:val="24"/>
        </w:rPr>
        <w:t>7</w:t>
      </w:r>
      <w:r w:rsidRPr="00B727B5">
        <w:rPr>
          <w:sz w:val="24"/>
        </w:rPr>
        <w:noBreakHyphen/>
      </w:r>
      <w:r w:rsidRPr="00B727B5">
        <w:rPr>
          <w:noProof/>
          <w:sz w:val="24"/>
        </w:rPr>
        <w:t>1</w:t>
      </w:r>
      <w:r w:rsidRPr="00B727B5">
        <w:rPr>
          <w:sz w:val="24"/>
        </w:rPr>
        <w:t>)</w:t>
      </w:r>
      <w:r w:rsidRPr="00B727B5">
        <w:rPr>
          <w:sz w:val="24"/>
        </w:rPr>
        <w:fldChar w:fldCharType="end"/>
      </w:r>
      <w:r w:rsidRPr="00B727B5">
        <w:rPr>
          <w:sz w:val="24"/>
        </w:rPr>
        <w:t>和带遮罩包围盒回归</w:t>
      </w:r>
      <w:r w:rsidRPr="00B727B5">
        <w:rPr>
          <w:sz w:val="24"/>
        </w:rPr>
        <w:fldChar w:fldCharType="begin"/>
      </w:r>
      <w:r w:rsidRPr="00B727B5">
        <w:rPr>
          <w:sz w:val="24"/>
        </w:rPr>
        <w:instrText xml:space="preserve"> REF _Ref452855700 \h </w:instrText>
      </w:r>
      <w:r w:rsidR="00B727B5" w:rsidRPr="00B727B5">
        <w:rPr>
          <w:sz w:val="24"/>
        </w:rPr>
        <w:instrText xml:space="preserve"> \* MERGEFORMAT </w:instrText>
      </w:r>
      <w:r w:rsidRPr="00B727B5">
        <w:rPr>
          <w:sz w:val="24"/>
        </w:rPr>
      </w:r>
      <w:r w:rsidRPr="00B727B5">
        <w:rPr>
          <w:sz w:val="24"/>
        </w:rPr>
        <w:fldChar w:fldCharType="separate"/>
      </w:r>
      <w:r w:rsidRPr="00B727B5">
        <w:rPr>
          <w:sz w:val="24"/>
        </w:rPr>
        <w:t>(</w:t>
      </w:r>
      <w:r w:rsidRPr="00B727B5">
        <w:rPr>
          <w:noProof/>
          <w:sz w:val="24"/>
        </w:rPr>
        <w:t>7</w:t>
      </w:r>
      <w:r w:rsidRPr="00B727B5">
        <w:rPr>
          <w:sz w:val="24"/>
        </w:rPr>
        <w:noBreakHyphen/>
      </w:r>
      <w:r w:rsidRPr="00B727B5">
        <w:rPr>
          <w:noProof/>
          <w:sz w:val="24"/>
        </w:rPr>
        <w:t>2</w:t>
      </w:r>
      <w:r w:rsidRPr="00B727B5">
        <w:rPr>
          <w:sz w:val="24"/>
        </w:rPr>
        <w:t>)</w:t>
      </w:r>
      <w:r w:rsidRPr="00B727B5">
        <w:rPr>
          <w:sz w:val="24"/>
        </w:rPr>
        <w:fldChar w:fldCharType="end"/>
      </w:r>
      <w:r w:rsidRPr="00B727B5">
        <w:rPr>
          <w:sz w:val="24"/>
        </w:rPr>
        <w:t>损失，</w:t>
      </w:r>
      <w:r w:rsidRPr="00B727B5">
        <w:rPr>
          <w:rFonts w:hint="eastAsia"/>
          <w:sz w:val="24"/>
        </w:rPr>
        <w:t>我们</w:t>
      </w:r>
      <w:r w:rsidRPr="00B727B5">
        <w:rPr>
          <w:sz w:val="24"/>
        </w:rPr>
        <w:t>的全多任务损失可以被表示成，</w:t>
      </w:r>
    </w:p>
    <w:tbl>
      <w:tblPr>
        <w:tblStyle w:val="TableGrid"/>
        <w:tblW w:w="5000" w:type="pct"/>
        <w:tblBorders>
          <w:top w:val="none" w:sz="0" w:space="0" w:color="auto"/>
          <w:bottom w:val="none" w:sz="0" w:space="0" w:color="auto"/>
          <w:insideH w:val="none" w:sz="0" w:space="0" w:color="auto"/>
          <w:insideV w:val="none" w:sz="0" w:space="0" w:color="auto"/>
        </w:tblBorders>
        <w:tblLook w:val="04A0" w:firstRow="1" w:lastRow="0" w:firstColumn="1" w:lastColumn="0" w:noHBand="0" w:noVBand="1"/>
      </w:tblPr>
      <w:tblGrid>
        <w:gridCol w:w="501"/>
        <w:gridCol w:w="7194"/>
        <w:gridCol w:w="696"/>
      </w:tblGrid>
      <w:tr w:rsidR="00C95324" w14:paraId="7A1EDCAB" w14:textId="77777777" w:rsidTr="00C17F67">
        <w:trPr>
          <w:cnfStyle w:val="100000000000" w:firstRow="1" w:lastRow="0" w:firstColumn="0" w:lastColumn="0" w:oddVBand="0" w:evenVBand="0" w:oddHBand="0" w:evenHBand="0" w:firstRowFirstColumn="0" w:firstRowLastColumn="0" w:lastRowFirstColumn="0" w:lastRowLastColumn="0"/>
          <w:trHeight w:val="482"/>
        </w:trPr>
        <w:tc>
          <w:tcPr>
            <w:tcW w:w="299" w:type="pct"/>
            <w:tcBorders>
              <w:bottom w:val="none" w:sz="0" w:space="0" w:color="auto"/>
            </w:tcBorders>
          </w:tcPr>
          <w:p w14:paraId="194A91E4" w14:textId="77777777" w:rsidR="00C95324" w:rsidRDefault="00C95324" w:rsidP="00C17F67">
            <w:pPr>
              <w:ind w:firstLine="0"/>
            </w:pPr>
          </w:p>
        </w:tc>
        <w:tc>
          <w:tcPr>
            <w:tcW w:w="4287" w:type="pct"/>
            <w:tcBorders>
              <w:bottom w:val="none" w:sz="0" w:space="0" w:color="auto"/>
            </w:tcBorders>
          </w:tcPr>
          <w:p w14:paraId="5CCB9950" w14:textId="68D81E42" w:rsidR="00C95324" w:rsidRPr="004A1E0E" w:rsidRDefault="00363B02" w:rsidP="00582C8B">
            <w:pPr>
              <w:keepNext/>
              <w:ind w:firstLine="0"/>
              <w:jc w:val="left"/>
            </w:pPr>
            <m:oMathPara>
              <m:oMath>
                <m:sSub>
                  <m:sSubPr>
                    <m:ctrlPr>
                      <w:rPr>
                        <w:rFonts w:ascii="Cambria Math" w:hAnsi="Cambria Math"/>
                      </w:rPr>
                    </m:ctrlPr>
                  </m:sSubPr>
                  <m:e>
                    <m:r>
                      <m:rPr>
                        <m:scr m:val="script"/>
                        <m:sty m:val="p"/>
                      </m:rPr>
                      <w:rPr>
                        <w:rFonts w:ascii="Cambria Math" w:hAnsi="Cambria Math"/>
                      </w:rPr>
                      <m:t>L</m:t>
                    </m:r>
                  </m:e>
                  <m:sub>
                    <m:r>
                      <m:rPr>
                        <m:sty m:val="p"/>
                      </m:rPr>
                      <w:rPr>
                        <w:rFonts w:ascii="Cambria Math" w:hAnsi="Cambria Math"/>
                      </w:rPr>
                      <m:t>det</m:t>
                    </m:r>
                  </m:sub>
                </m:sSub>
                <m:r>
                  <w:rPr>
                    <w:rFonts w:ascii="Cambria Math" w:eastAsia="Cambria Math" w:hAnsi="Cambria Math" w:cs="Cambria Math"/>
                  </w:rPr>
                  <m:t>(θ)=</m:t>
                </m:r>
                <m:nary>
                  <m:naryPr>
                    <m:chr m:val="∑"/>
                    <m:grow m:val="1"/>
                    <m:ctrlPr>
                      <w:rPr>
                        <w:rFonts w:ascii="Cambria Math" w:hAnsi="Cambria Math"/>
                      </w:rPr>
                    </m:ctrlPr>
                  </m:naryPr>
                  <m:sub>
                    <m:r>
                      <w:rPr>
                        <w:rFonts w:ascii="Cambria Math" w:eastAsia="Cambria Math" w:hAnsi="Cambria Math" w:cs="Cambria Math"/>
                      </w:rPr>
                      <m:t>i</m:t>
                    </m:r>
                  </m:sub>
                  <m:sup/>
                  <m:e>
                    <m:r>
                      <w:rPr>
                        <w:rFonts w:ascii="Cambria Math" w:hAnsi="Cambria Math"/>
                      </w:rPr>
                      <m:t>(M</m:t>
                    </m:r>
                    <m:d>
                      <m:dPr>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i</m:t>
                            </m:r>
                          </m:sub>
                        </m:sSub>
                      </m:e>
                    </m:d>
                    <m:sSub>
                      <m:sSubPr>
                        <m:ctrlPr>
                          <w:rPr>
                            <w:rFonts w:ascii="Cambria Math" w:hAnsi="Cambria Math"/>
                            <w:i/>
                          </w:rPr>
                        </m:ctrlPr>
                      </m:sSubPr>
                      <m:e>
                        <m:r>
                          <m:rPr>
                            <m:scr m:val="script"/>
                          </m:rPr>
                          <w:rPr>
                            <w:rFonts w:ascii="Cambria Math" w:hAnsi="Cambria Math"/>
                          </w:rPr>
                          <m:t>L</m:t>
                        </m:r>
                      </m:e>
                      <m:sub>
                        <m:r>
                          <w:rPr>
                            <w:rFonts w:ascii="Cambria Math" w:hAnsi="Cambria Math"/>
                          </w:rPr>
                          <m:t>cls</m:t>
                        </m:r>
                      </m:sub>
                    </m:sSub>
                    <m:d>
                      <m:dPr>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i</m:t>
                            </m:r>
                          </m:sub>
                          <m:sup>
                            <m:r>
                              <w:rPr>
                                <w:rFonts w:ascii="Cambria Math" w:hAnsi="Cambria Math"/>
                              </w:rPr>
                              <m:t>*</m:t>
                            </m:r>
                          </m:sup>
                        </m:sSubSup>
                      </m:e>
                    </m:d>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loc</m:t>
                        </m:r>
                      </m:sub>
                    </m:sSub>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i</m:t>
                        </m:r>
                      </m:sub>
                      <m:sup>
                        <m:r>
                          <w:rPr>
                            <w:rFonts w:ascii="Cambria Math" w:hAnsi="Cambria Math"/>
                          </w:rPr>
                          <m:t>*</m:t>
                        </m:r>
                      </m:sup>
                    </m:sSubSup>
                    <m:r>
                      <w:rPr>
                        <w:rFonts w:ascii="Cambria Math" w:hAnsi="Cambria Math"/>
                      </w:rPr>
                      <m:t>&gt;0]M</m:t>
                    </m:r>
                    <m:d>
                      <m:dPr>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i</m:t>
                            </m:r>
                          </m:sub>
                        </m:sSub>
                      </m:e>
                    </m:d>
                    <m:sSub>
                      <m:sSubPr>
                        <m:ctrlPr>
                          <w:rPr>
                            <w:rFonts w:ascii="Cambria Math" w:hAnsi="Cambria Math"/>
                            <w:i/>
                          </w:rPr>
                        </m:ctrlPr>
                      </m:sSubPr>
                      <m:e>
                        <m:r>
                          <m:rPr>
                            <m:scr m:val="script"/>
                          </m:rPr>
                          <w:rPr>
                            <w:rFonts w:ascii="Cambria Math" w:hAnsi="Cambria Math"/>
                          </w:rPr>
                          <m:t>L</m:t>
                        </m:r>
                      </m:e>
                      <m:sub>
                        <m:r>
                          <w:rPr>
                            <w:rFonts w:ascii="Cambria Math" w:hAnsi="Cambria Math"/>
                          </w:rPr>
                          <m:t>cls</m:t>
                        </m:r>
                      </m:sub>
                    </m:sSub>
                    <m:d>
                      <m:dPr>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d</m:t>
                                </m:r>
                              </m:e>
                            </m:acc>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d</m:t>
                            </m:r>
                          </m:e>
                          <m:sub>
                            <m:r>
                              <w:rPr>
                                <w:rFonts w:ascii="Cambria Math" w:hAnsi="Cambria Math"/>
                              </w:rPr>
                              <m:t>i</m:t>
                            </m:r>
                          </m:sub>
                          <m:sup>
                            <m:r>
                              <w:rPr>
                                <w:rFonts w:ascii="Cambria Math" w:hAnsi="Cambria Math"/>
                              </w:rPr>
                              <m:t>*</m:t>
                            </m:r>
                          </m:sup>
                        </m:sSubSup>
                      </m:e>
                    </m:d>
                    <m:r>
                      <w:rPr>
                        <w:rFonts w:ascii="Cambria Math" w:hAnsi="Cambria Math"/>
                      </w:rPr>
                      <m:t>)</m:t>
                    </m:r>
                  </m:e>
                </m:nary>
              </m:oMath>
            </m:oMathPara>
          </w:p>
        </w:tc>
        <w:tc>
          <w:tcPr>
            <w:tcW w:w="415" w:type="pct"/>
            <w:tcBorders>
              <w:bottom w:val="none" w:sz="0" w:space="0" w:color="auto"/>
            </w:tcBorders>
          </w:tcPr>
          <w:p w14:paraId="09C588D4" w14:textId="77777777" w:rsidR="00C95324" w:rsidRDefault="00C95324" w:rsidP="00C17F67">
            <w:pPr>
              <w:ind w:firstLine="0"/>
              <w:jc w:val="left"/>
            </w:pPr>
            <w:r>
              <w:t>(</w:t>
            </w:r>
            <w:fldSimple w:instr=" STYLEREF 1 \s ">
              <w:r>
                <w:rPr>
                  <w:noProof/>
                </w:rPr>
                <w:t>7</w:t>
              </w:r>
            </w:fldSimple>
            <w:r>
              <w:noBreakHyphen/>
            </w:r>
            <w:fldSimple w:instr=" SEQ Equation \* ARABIC \s 1 ">
              <w:r>
                <w:rPr>
                  <w:noProof/>
                </w:rPr>
                <w:t>4</w:t>
              </w:r>
            </w:fldSimple>
            <w:r>
              <w:t>)</w:t>
            </w:r>
          </w:p>
        </w:tc>
      </w:tr>
    </w:tbl>
    <w:p w14:paraId="73E35703" w14:textId="181669C5" w:rsidR="00443CB0" w:rsidRDefault="00F658F8" w:rsidP="004B7675">
      <w:r>
        <w:t>其中</w:t>
      </w:r>
      <w:r>
        <w:rPr>
          <w:rFonts w:hint="eastAsia"/>
        </w:rPr>
        <w:sym w:font="Symbol" w:char="F071"/>
      </w:r>
      <w:r>
        <w:t>是网络中参数的集合，</w:t>
      </w:r>
      <w:r>
        <w:rPr>
          <w:rFonts w:hint="eastAsia"/>
        </w:rPr>
        <w:t>并且艾弗森</w:t>
      </w:r>
      <w:r>
        <w:t>括号函数</w:t>
      </w:r>
      <m:oMath>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y</m:t>
                </m:r>
              </m:e>
              <m:sub>
                <m:r>
                  <w:rPr>
                    <w:rFonts w:ascii="Cambria Math" w:hAnsi="Cambria Math"/>
                  </w:rPr>
                  <m:t>i</m:t>
                </m:r>
              </m:sub>
              <m:sup>
                <m:r>
                  <w:rPr>
                    <w:rFonts w:ascii="Cambria Math" w:hAnsi="Cambria Math"/>
                  </w:rPr>
                  <m:t>*</m:t>
                </m:r>
              </m:sup>
            </m:sSubSup>
            <m:r>
              <w:rPr>
                <w:rFonts w:ascii="Cambria Math" w:hAnsi="Cambria Math"/>
              </w:rPr>
              <m:t>&gt;0</m:t>
            </m:r>
          </m:e>
        </m:d>
      </m:oMath>
      <w:r>
        <w:rPr>
          <w:rFonts w:hint="eastAsia"/>
        </w:rPr>
        <w:t>只有</w:t>
      </w:r>
      <w:r>
        <w:t>当标注值得分</w:t>
      </w:r>
      <m:oMath>
        <m:sSubSup>
          <m:sSubSupPr>
            <m:ctrlPr>
              <w:rPr>
                <w:rFonts w:ascii="Cambria Math" w:hAnsi="Cambria Math"/>
                <w:i/>
              </w:rPr>
            </m:ctrlPr>
          </m:sSubSupPr>
          <m:e>
            <m:r>
              <w:rPr>
                <w:rFonts w:ascii="Cambria Math" w:hAnsi="Cambria Math"/>
              </w:rPr>
              <m:t>y</m:t>
            </m:r>
          </m:e>
          <m:sub>
            <m:r>
              <w:rPr>
                <w:rFonts w:ascii="Cambria Math" w:hAnsi="Cambria Math"/>
              </w:rPr>
              <m:t>i</m:t>
            </m:r>
          </m:sub>
          <m:sup>
            <m:r>
              <w:rPr>
                <w:rFonts w:ascii="Cambria Math" w:hAnsi="Cambria Math"/>
              </w:rPr>
              <m:t>*</m:t>
            </m:r>
          </m:sup>
        </m:sSubSup>
      </m:oMath>
      <w:r>
        <w:t>为正时才会被激活。</w:t>
      </w:r>
      <w:r w:rsidR="004B7675">
        <w:t>明显的是对负例样本（背景）的包围盒回归损失应该被无视，</w:t>
      </w:r>
      <w:r w:rsidR="004B7675">
        <w:rPr>
          <w:rFonts w:hint="eastAsia"/>
        </w:rPr>
        <w:t>因为</w:t>
      </w:r>
      <w:r w:rsidR="004B7675">
        <w:t>他们并没有任何记号。分类</w:t>
      </w:r>
      <w:r w:rsidR="004B7675">
        <w:rPr>
          <w:rFonts w:hint="eastAsia"/>
        </w:rPr>
        <w:t>和</w:t>
      </w:r>
      <w:r w:rsidR="004B7675">
        <w:t>回归任务</w:t>
      </w:r>
      <w:r w:rsidR="004B7675">
        <w:rPr>
          <w:rFonts w:hint="eastAsia"/>
        </w:rPr>
        <w:t>之间</w:t>
      </w:r>
      <w:r w:rsidR="004B7675">
        <w:t>的平衡被参数</w:t>
      </w:r>
      <m:oMath>
        <m:sSub>
          <m:sSubPr>
            <m:ctrlPr>
              <w:rPr>
                <w:rFonts w:ascii="Cambria Math" w:hAnsi="Cambria Math"/>
                <w:i/>
              </w:rPr>
            </m:ctrlPr>
          </m:sSubPr>
          <m:e>
            <m:r>
              <w:rPr>
                <w:rFonts w:ascii="Cambria Math" w:hAnsi="Cambria Math"/>
              </w:rPr>
              <m:t>λ</m:t>
            </m:r>
          </m:e>
          <m:sub>
            <m:r>
              <w:rPr>
                <w:rFonts w:ascii="Cambria Math" w:hAnsi="Cambria Math"/>
              </w:rPr>
              <m:t>loc</m:t>
            </m:r>
          </m:sub>
        </m:sSub>
      </m:oMath>
      <w:r w:rsidR="004B7675">
        <w:rPr>
          <w:rFonts w:hint="eastAsia"/>
        </w:rPr>
        <w:t>所</w:t>
      </w:r>
      <w:r w:rsidR="00030013">
        <w:t>控制</w:t>
      </w:r>
      <w:r w:rsidR="004B7675">
        <w:t>。</w:t>
      </w:r>
      <w:r w:rsidR="00030013">
        <w:t>在我们的实验中，</w:t>
      </w:r>
      <w:r w:rsidR="00030013">
        <w:rPr>
          <w:rFonts w:hint="eastAsia"/>
        </w:rPr>
        <w:t>我们</w:t>
      </w:r>
      <w:r w:rsidR="00030013">
        <w:t>通过除</w:t>
      </w:r>
      <w:r w:rsidR="00030013">
        <w:rPr>
          <w:rFonts w:hint="eastAsia"/>
        </w:rPr>
        <w:t>标准</w:t>
      </w:r>
      <w:r w:rsidR="00030013">
        <w:t>物体高度，</w:t>
      </w:r>
      <w:r w:rsidR="00030013">
        <w:rPr>
          <w:rFonts w:hint="eastAsia"/>
        </w:rPr>
        <w:t>也就是</w:t>
      </w:r>
      <w:r w:rsidR="00030013">
        <w:t>在</w:t>
      </w:r>
      <w:r w:rsidR="00030013">
        <w:rPr>
          <w:rFonts w:hint="eastAsia"/>
        </w:rPr>
        <w:t>标注</w:t>
      </w:r>
      <w:r w:rsidR="00030013">
        <w:t>图中</w:t>
      </w:r>
      <w:r w:rsidR="00030013">
        <w:t>50/4</w:t>
      </w:r>
      <w:r w:rsidR="00030013">
        <w:t>，</w:t>
      </w:r>
      <w:r w:rsidR="00030013">
        <w:rPr>
          <w:rFonts w:hint="eastAsia"/>
        </w:rPr>
        <w:t>对</w:t>
      </w:r>
      <w:r w:rsidR="00030013">
        <w:t>回归目标</w:t>
      </w:r>
      <m:oMath>
        <m:sSup>
          <m:sSupPr>
            <m:ctrlPr>
              <w:rPr>
                <w:rFonts w:ascii="Cambria Math" w:hAnsi="Cambria Math"/>
                <w:i/>
              </w:rPr>
            </m:ctrlPr>
          </m:sSupPr>
          <m:e>
            <m:r>
              <w:rPr>
                <w:rFonts w:ascii="Cambria Math" w:hAnsi="Cambria Math"/>
              </w:rPr>
              <m:t>d</m:t>
            </m:r>
          </m:e>
          <m:sup>
            <m:r>
              <w:rPr>
                <w:rFonts w:ascii="Cambria Math" w:hAnsi="Cambria Math"/>
              </w:rPr>
              <m:t>*</m:t>
            </m:r>
          </m:sup>
        </m:sSup>
      </m:oMath>
      <w:r w:rsidR="00030013">
        <w:t>进行归一化，</w:t>
      </w:r>
      <w:r w:rsidR="00030013">
        <w:rPr>
          <w:rFonts w:hint="eastAsia"/>
        </w:rPr>
        <w:t>并且</w:t>
      </w:r>
      <w:r w:rsidR="00030013">
        <w:t>在这种归一化的所有实验中，</w:t>
      </w:r>
      <m:oMath>
        <m:sSub>
          <m:sSubPr>
            <m:ctrlPr>
              <w:rPr>
                <w:rFonts w:ascii="Cambria Math" w:hAnsi="Cambria Math"/>
                <w:i/>
              </w:rPr>
            </m:ctrlPr>
          </m:sSubPr>
          <m:e>
            <m:r>
              <w:rPr>
                <w:rFonts w:ascii="Cambria Math" w:hAnsi="Cambria Math"/>
              </w:rPr>
              <m:t>λ</m:t>
            </m:r>
          </m:e>
          <m:sub>
            <m:r>
              <w:rPr>
                <w:rFonts w:ascii="Cambria Math" w:hAnsi="Cambria Math"/>
              </w:rPr>
              <m:t>loc</m:t>
            </m:r>
          </m:sub>
        </m:sSub>
        <m:r>
          <w:rPr>
            <w:rFonts w:ascii="Cambria Math" w:hAnsi="Cambria Math"/>
          </w:rPr>
          <m:t>=3</m:t>
        </m:r>
      </m:oMath>
      <w:r w:rsidR="00030013">
        <w:rPr>
          <w:rFonts w:hint="eastAsia"/>
        </w:rPr>
        <w:t>表现</w:t>
      </w:r>
      <w:r w:rsidR="00030013">
        <w:t>良好。</w:t>
      </w:r>
    </w:p>
    <w:p w14:paraId="7D1FA6BF" w14:textId="15AD4C24" w:rsidR="000B270E" w:rsidRDefault="000B270E" w:rsidP="004B7675">
      <w:r>
        <w:lastRenderedPageBreak/>
        <w:t>其他</w:t>
      </w:r>
      <w:r>
        <w:rPr>
          <w:rFonts w:hint="eastAsia"/>
        </w:rPr>
        <w:t>实现</w:t>
      </w:r>
      <w:r>
        <w:t>细节。</w:t>
      </w:r>
      <w:r>
        <w:rPr>
          <w:rFonts w:hint="eastAsia"/>
        </w:rPr>
        <w:t>训练中</w:t>
      </w:r>
      <w:r>
        <w:t>，当一个输入批</w:t>
      </w:r>
      <w:r>
        <w:rPr>
          <w:rFonts w:hint="eastAsia"/>
        </w:rPr>
        <w:t>在</w:t>
      </w:r>
      <w:r>
        <w:t>特定尺寸下</w:t>
      </w:r>
      <w:r>
        <w:rPr>
          <w:rFonts w:hint="eastAsia"/>
        </w:rPr>
        <w:t>在</w:t>
      </w:r>
      <w:r>
        <w:t>正中间包含一个居中的物体，那</w:t>
      </w:r>
      <w:r>
        <w:rPr>
          <w:rFonts w:hint="eastAsia"/>
        </w:rPr>
        <w:t>它</w:t>
      </w:r>
      <w:r>
        <w:t>会被视为正例批。</w:t>
      </w:r>
      <w:r w:rsidR="00BA7CBB">
        <w:t>这些批的正例样本周围仅仅包含负例样本。</w:t>
      </w:r>
      <w:r w:rsidR="00BA7CBB">
        <w:rPr>
          <w:rFonts w:hint="eastAsia"/>
        </w:rPr>
        <w:t>为了</w:t>
      </w:r>
      <w:r w:rsidR="00BA7CBB">
        <w:t>在</w:t>
      </w:r>
      <w:r w:rsidR="00BA7CBB">
        <w:rPr>
          <w:rFonts w:hint="eastAsia"/>
        </w:rPr>
        <w:t>整个</w:t>
      </w:r>
      <w:r w:rsidR="00BA7CBB">
        <w:t>数据集中完全探索负例样本，</w:t>
      </w:r>
      <w:r w:rsidR="000044D7">
        <w:t>我们也从训练图像中随机剪切了随机尺寸的子图，</w:t>
      </w:r>
      <w:r w:rsidR="000044D7">
        <w:rPr>
          <w:rFonts w:hint="eastAsia"/>
        </w:rPr>
        <w:t>并</w:t>
      </w:r>
      <w:r w:rsidR="000044D7">
        <w:t>把它们缩放到相同的尺寸并</w:t>
      </w:r>
      <w:r w:rsidR="000044D7">
        <w:rPr>
          <w:rFonts w:hint="eastAsia"/>
        </w:rPr>
        <w:t>把</w:t>
      </w:r>
      <w:r w:rsidR="000044D7">
        <w:t>它们送进网络。</w:t>
      </w:r>
      <w:r w:rsidR="002448A5">
        <w:t>我们把这种批叫做</w:t>
      </w:r>
      <w:r w:rsidR="002448A5">
        <w:t>“</w:t>
      </w:r>
      <w:r w:rsidR="002448A5">
        <w:t>随机批</w:t>
      </w:r>
      <w:r w:rsidR="002448A5">
        <w:t>”</w:t>
      </w:r>
      <w:r w:rsidR="002448A5">
        <w:t>，</w:t>
      </w:r>
      <w:r w:rsidR="002448A5">
        <w:rPr>
          <w:rFonts w:hint="eastAsia"/>
        </w:rPr>
        <w:t>并且</w:t>
      </w:r>
      <w:r w:rsidR="002448A5">
        <w:t>训练时</w:t>
      </w:r>
      <w:r w:rsidR="002448A5">
        <w:t>“</w:t>
      </w:r>
      <w:r w:rsidR="002448A5">
        <w:t>正例批</w:t>
      </w:r>
      <w:r w:rsidR="002448A5">
        <w:t>”</w:t>
      </w:r>
      <w:r w:rsidR="002448A5">
        <w:t>与</w:t>
      </w:r>
      <w:r w:rsidR="002448A5">
        <w:t>“</w:t>
      </w:r>
      <w:r w:rsidR="002448A5">
        <w:t>随机批</w:t>
      </w:r>
      <w:r w:rsidR="002448A5">
        <w:t>”</w:t>
      </w:r>
      <w:r w:rsidR="002448A5">
        <w:t>之间的比例为</w:t>
      </w:r>
      <w:r w:rsidR="002448A5">
        <w:t>1:1</w:t>
      </w:r>
      <w:r w:rsidR="002448A5">
        <w:t>。</w:t>
      </w:r>
      <w:r w:rsidR="002448A5">
        <w:rPr>
          <w:rFonts w:hint="eastAsia"/>
        </w:rPr>
        <w:t>还有</w:t>
      </w:r>
      <w:r w:rsidR="002448A5">
        <w:t>，</w:t>
      </w:r>
      <w:r w:rsidR="002448A5">
        <w:rPr>
          <w:rFonts w:hint="eastAsia"/>
        </w:rPr>
        <w:t>为了更好</w:t>
      </w:r>
      <w:r w:rsidR="002448A5">
        <w:t>地增加我们模型的鲁棒性，</w:t>
      </w:r>
      <w:r w:rsidR="002448A5">
        <w:rPr>
          <w:rFonts w:hint="eastAsia"/>
        </w:rPr>
        <w:t>我们</w:t>
      </w:r>
      <w:r w:rsidR="002448A5">
        <w:t>也在送进网络前对每个批进行随机</w:t>
      </w:r>
      <w:r w:rsidR="002448A5">
        <w:rPr>
          <w:rFonts w:hint="eastAsia"/>
        </w:rPr>
        <w:t>抖动</w:t>
      </w:r>
      <w:r w:rsidR="002448A5">
        <w:t>。</w:t>
      </w:r>
      <w:r w:rsidR="002448A5">
        <w:rPr>
          <w:rFonts w:hint="eastAsia"/>
        </w:rPr>
        <w:t>具体</w:t>
      </w:r>
      <w:r w:rsidR="002448A5">
        <w:t>地，</w:t>
      </w:r>
      <w:r w:rsidR="002448A5">
        <w:rPr>
          <w:rFonts w:hint="eastAsia"/>
        </w:rPr>
        <w:t>我们</w:t>
      </w:r>
      <w:r w:rsidR="002448A5">
        <w:t>应用了左</w:t>
      </w:r>
      <w:r w:rsidR="002448A5">
        <w:t>-</w:t>
      </w:r>
      <w:r w:rsidR="002448A5">
        <w:rPr>
          <w:rFonts w:hint="eastAsia"/>
        </w:rPr>
        <w:t>右</w:t>
      </w:r>
      <w:r w:rsidR="002448A5">
        <w:t>翻转、</w:t>
      </w:r>
      <w:r w:rsidR="002448A5">
        <w:rPr>
          <w:rFonts w:hint="eastAsia"/>
        </w:rPr>
        <w:t>位移</w:t>
      </w:r>
      <w:r w:rsidR="002448A5">
        <w:t>变换（在</w:t>
      </w:r>
      <w:r w:rsidR="002448A5">
        <w:t>25</w:t>
      </w:r>
      <w:r w:rsidR="002448A5">
        <w:rPr>
          <w:rFonts w:hint="eastAsia"/>
        </w:rPr>
        <w:t>像素</w:t>
      </w:r>
      <w:r w:rsidR="002448A5">
        <w:t>范围内）</w:t>
      </w:r>
      <w:r w:rsidR="002448A5">
        <w:rPr>
          <w:rFonts w:hint="eastAsia"/>
        </w:rPr>
        <w:t>以及</w:t>
      </w:r>
      <w:r w:rsidR="002448A5">
        <w:t>尺度变形（从</w:t>
      </w:r>
      <w:r w:rsidR="002448A5">
        <w:t>0.8</w:t>
      </w:r>
      <w:r w:rsidR="002448A5">
        <w:rPr>
          <w:rFonts w:hint="eastAsia"/>
        </w:rPr>
        <w:t>到</w:t>
      </w:r>
      <w:r w:rsidR="002448A5">
        <w:t>1.25</w:t>
      </w:r>
      <w:r w:rsidR="002448A5">
        <w:t>）。</w:t>
      </w:r>
    </w:p>
    <w:p w14:paraId="7CB37730" w14:textId="73125FEA" w:rsidR="0026471A" w:rsidRDefault="0082161E" w:rsidP="004B7675">
      <w:r>
        <w:rPr>
          <w:noProof/>
          <w:lang w:eastAsia="en-US"/>
        </w:rPr>
        <mc:AlternateContent>
          <mc:Choice Requires="wps">
            <w:drawing>
              <wp:anchor distT="0" distB="0" distL="114300" distR="114300" simplePos="0" relativeHeight="251668480" behindDoc="0" locked="0" layoutInCell="1" allowOverlap="1" wp14:anchorId="22F691F7" wp14:editId="627C545A">
                <wp:simplePos x="0" y="0"/>
                <wp:positionH relativeFrom="column">
                  <wp:posOffset>9525</wp:posOffset>
                </wp:positionH>
                <wp:positionV relativeFrom="paragraph">
                  <wp:posOffset>5638165</wp:posOffset>
                </wp:positionV>
                <wp:extent cx="5327015" cy="452120"/>
                <wp:effectExtent l="0" t="0" r="0" b="0"/>
                <wp:wrapThrough wrapText="bothSides">
                  <wp:wrapPolygon edited="0">
                    <wp:start x="0" y="0"/>
                    <wp:lineTo x="0" y="20571"/>
                    <wp:lineTo x="21525" y="20571"/>
                    <wp:lineTo x="21525" y="0"/>
                    <wp:lineTo x="0" y="0"/>
                  </wp:wrapPolygon>
                </wp:wrapThrough>
                <wp:docPr id="8" name="Text Box 8"/>
                <wp:cNvGraphicFramePr/>
                <a:graphic xmlns:a="http://schemas.openxmlformats.org/drawingml/2006/main">
                  <a:graphicData uri="http://schemas.microsoft.com/office/word/2010/wordprocessingShape">
                    <wps:wsp>
                      <wps:cNvSpPr txBox="1"/>
                      <wps:spPr>
                        <a:xfrm>
                          <a:off x="0" y="0"/>
                          <a:ext cx="5327015" cy="452120"/>
                        </a:xfrm>
                        <a:prstGeom prst="rect">
                          <a:avLst/>
                        </a:prstGeom>
                        <a:solidFill>
                          <a:prstClr val="white"/>
                        </a:solidFill>
                        <a:ln>
                          <a:noFill/>
                        </a:ln>
                        <a:effectLst/>
                      </wps:spPr>
                      <wps:txbx>
                        <w:txbxContent>
                          <w:p w14:paraId="3580F6EF" w14:textId="40257C4C" w:rsidR="00C42242" w:rsidRPr="00813653" w:rsidRDefault="00C42242" w:rsidP="0082161E">
                            <w:pPr>
                              <w:pStyle w:val="Caption"/>
                              <w:rPr>
                                <w:rFonts w:ascii="Times New Roman" w:hAnsi="Times New Roman" w:cs="Times New Roman"/>
                                <w:noProof/>
                                <w:lang w:eastAsia="en-US"/>
                              </w:rPr>
                            </w:pPr>
                            <w:bookmarkStart w:id="188" w:name="_Toc452969142"/>
                            <w:bookmarkStart w:id="189" w:name="_Toc452974790"/>
                            <w:bookmarkStart w:id="190" w:name="_Ref452857249"/>
                            <w:bookmarkStart w:id="191" w:name="_Toc45298629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4</w:t>
                            </w:r>
                            <w:bookmarkEnd w:id="188"/>
                            <w:bookmarkEnd w:id="189"/>
                            <w:bookmarkEnd w:id="191"/>
                            <w:r>
                              <w:fldChar w:fldCharType="end"/>
                            </w:r>
                            <w:bookmarkEnd w:id="1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F691F7" id="Text_x0020_Box_x0020_8" o:spid="_x0000_s1040" type="#_x0000_t202" style="position:absolute;left:0;text-align:left;margin-left:.75pt;margin-top:443.95pt;width:419.45pt;height:35.6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QTEDkCAAB2BAAADgAAAGRycy9lMm9Eb2MueG1srFRNb9swDL0P2H8QdF+cZM1WGHGKLEWGAUFb&#10;IBl6VmQ5FiCLGqXEzn79KDlOu26nYReZIil+vEd6ftc1hp0Ueg224JPRmDNlJZTaHgr+fbf+cMuZ&#10;D8KWwoBVBT8rz+8W79/NW5erKdRgSoWMglift67gdQguzzIva9UIPwKnLBkrwEYEuuIhK1G0FL0x&#10;2XQ8/pS1gKVDkMp70t73Rr5I8atKyfBYVV4FZgpOtYV0Yjr38cwWc5EfULhay0sZ4h+qaIS2lPQa&#10;6l4EwY6o/wjVaIngoQojCU0GVaWlSj1QN5Pxm262tXAq9ULgeHeFyf+/sPLh9IRMlwUnoqxoiKKd&#10;6gL7Ah27jei0zufktHXkFjpSE8uD3pMyNt1V2MQvtcPITjifr9jGYJKUs4/Tz+PJjDNJtpvZdDJN&#10;4Gcvrx368FVBw6JQcCTuEqTitPGBKiHXwSUm82B0udbGxEs0rAyykyCe21oHFWukF795GRt9LcRX&#10;vbnXqDQolyyx4b6xKIVu3yV4JjdD13sozwQGQj9M3sm1pvQb4cOTQJoe6p82IjzSURloCw4XibMa&#10;8Off9NGfSCUrZy1NY8H9j6NAxZn5ZonuOLqDgIOwHwR7bFZAjU9o15xMIj3AYAaxQmieaVGWMQuZ&#10;hJWUq+BhEFeh3wlaNKmWy+REA+pE2NitkzH0APOuexboLiQFovcBhjkV+Ruuet/EllseAwGfiIzA&#10;9igSR/FCw53Yuixi3J7X9+T18rtY/AIAAP//AwBQSwMEFAAGAAgAAAAhAHlN3crgAAAACQEAAA8A&#10;AABkcnMvZG93bnJldi54bWxMjzFPwzAUhHck/oP1kFgQdQppm4Q4VVXBAEtF6NLNjV/jQPwc2U4b&#10;/j1mgvF0p7vvyvVkenZG5ztLAuazBBhSY1VHrYD9x8t9BswHSUr2llDAN3pYV9dXpSyUvdA7nuvQ&#10;slhCvpACdAhDwblvNBrpZ3ZAit7JOiNDlK7lyslLLDc9f0iSJTeyo7ig5YBbjc1XPRoBu/Sw03fj&#10;6fltkz661/24XX62tRC3N9PmCVjAKfyF4Rc/okMVmY52JOVZH/UiBgVk2SoHFv0sTVJgRwH5Ip8D&#10;r0r+/0H1AwAA//8DAFBLAQItABQABgAIAAAAIQDkmcPA+wAAAOEBAAATAAAAAAAAAAAAAAAAAAAA&#10;AABbQ29udGVudF9UeXBlc10ueG1sUEsBAi0AFAAGAAgAAAAhACOyauHXAAAAlAEAAAsAAAAAAAAA&#10;AAAAAAAALAEAAF9yZWxzLy5yZWxzUEsBAi0AFAAGAAgAAAAhAMvkExA5AgAAdgQAAA4AAAAAAAAA&#10;AAAAAAAALAIAAGRycy9lMm9Eb2MueG1sUEsBAi0AFAAGAAgAAAAhAHlN3crgAAAACQEAAA8AAAAA&#10;AAAAAAAAAAAAkQQAAGRycy9kb3ducmV2LnhtbFBLBQYAAAAABAAEAPMAAACeBQAAAAA=&#10;" stroked="f">
                <v:textbox style="mso-fit-shape-to-text:t" inset="0,0,0,0">
                  <w:txbxContent>
                    <w:p w14:paraId="3580F6EF" w14:textId="40257C4C" w:rsidR="00C42242" w:rsidRPr="00813653" w:rsidRDefault="00C42242" w:rsidP="0082161E">
                      <w:pPr>
                        <w:pStyle w:val="Caption"/>
                        <w:rPr>
                          <w:rFonts w:ascii="Times New Roman" w:hAnsi="Times New Roman" w:cs="Times New Roman"/>
                          <w:noProof/>
                          <w:lang w:eastAsia="en-US"/>
                        </w:rPr>
                      </w:pPr>
                      <w:bookmarkStart w:id="192" w:name="_Toc452969142"/>
                      <w:bookmarkStart w:id="193" w:name="_Toc452974790"/>
                      <w:bookmarkStart w:id="194" w:name="_Ref452857249"/>
                      <w:bookmarkStart w:id="195" w:name="_Toc45298629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4</w:t>
                      </w:r>
                      <w:bookmarkEnd w:id="192"/>
                      <w:bookmarkEnd w:id="193"/>
                      <w:bookmarkEnd w:id="195"/>
                      <w:r>
                        <w:fldChar w:fldCharType="end"/>
                      </w:r>
                      <w:bookmarkEnd w:id="194"/>
                    </w:p>
                  </w:txbxContent>
                </v:textbox>
                <w10:wrap type="through"/>
              </v:shape>
            </w:pict>
          </mc:Fallback>
        </mc:AlternateContent>
      </w:r>
      <w:r>
        <w:rPr>
          <w:noProof/>
          <w:lang w:eastAsia="en-US"/>
        </w:rPr>
        <w:drawing>
          <wp:anchor distT="0" distB="0" distL="114300" distR="114300" simplePos="0" relativeHeight="251666432" behindDoc="0" locked="0" layoutInCell="1" allowOverlap="1" wp14:anchorId="472611BC" wp14:editId="56BCEC4B">
            <wp:simplePos x="0" y="0"/>
            <wp:positionH relativeFrom="column">
              <wp:posOffset>9525</wp:posOffset>
            </wp:positionH>
            <wp:positionV relativeFrom="paragraph">
              <wp:posOffset>1339082</wp:posOffset>
            </wp:positionV>
            <wp:extent cx="5327015" cy="4242435"/>
            <wp:effectExtent l="0" t="0" r="6985" b="0"/>
            <wp:wrapThrough wrapText="bothSides">
              <wp:wrapPolygon edited="0">
                <wp:start x="0" y="0"/>
                <wp:lineTo x="0" y="21467"/>
                <wp:lineTo x="21525" y="21467"/>
                <wp:lineTo x="21525" y="0"/>
                <wp:lineTo x="0" y="0"/>
              </wp:wrapPolygon>
            </wp:wrapThrough>
            <wp:docPr id="7" name="Picture 7" descr="../../../../../Desktop/Screen%20Shot%202016-06-05%20at%202.2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6-06-05%20at%202.29.1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327015" cy="4242435"/>
                    </a:xfrm>
                    <a:prstGeom prst="rect">
                      <a:avLst/>
                    </a:prstGeom>
                    <a:noFill/>
                    <a:ln>
                      <a:noFill/>
                    </a:ln>
                  </pic:spPr>
                </pic:pic>
              </a:graphicData>
            </a:graphic>
            <wp14:sizeRelH relativeFrom="page">
              <wp14:pctWidth>0</wp14:pctWidth>
            </wp14:sizeRelH>
            <wp14:sizeRelV relativeFrom="page">
              <wp14:pctHeight>0</wp14:pctHeight>
            </wp14:sizeRelV>
          </wp:anchor>
        </w:drawing>
      </w:r>
      <w:r w:rsidR="0026471A">
        <w:rPr>
          <w:rFonts w:hint="eastAsia"/>
        </w:rPr>
        <w:t>我们</w:t>
      </w:r>
      <w:r w:rsidR="0026471A">
        <w:t>在训练中使用迷你批</w:t>
      </w:r>
      <w:r w:rsidR="0026471A">
        <w:t>SGD</w:t>
      </w:r>
      <w:r w:rsidR="0026471A">
        <w:t>并且批大小被设为</w:t>
      </w:r>
      <w:r w:rsidR="0026471A">
        <w:t>10</w:t>
      </w:r>
      <w:r w:rsidR="0026471A">
        <w:t>。</w:t>
      </w:r>
      <w:r w:rsidR="0026471A">
        <w:rPr>
          <w:rFonts w:hint="eastAsia"/>
        </w:rPr>
        <w:t>损失</w:t>
      </w:r>
      <w:r w:rsidR="0026471A">
        <w:t>以及输出梯度必须被有贡献像素的数量所缩放，</w:t>
      </w:r>
      <w:r w:rsidR="0026471A">
        <w:rPr>
          <w:rFonts w:hint="eastAsia"/>
        </w:rPr>
        <w:t>使得</w:t>
      </w:r>
      <w:r w:rsidR="0026471A">
        <w:t>损失和输出梯度都能在多任务学习中变得可比较。</w:t>
      </w:r>
      <w:r w:rsidR="0026471A">
        <w:rPr>
          <w:rFonts w:hint="eastAsia"/>
        </w:rPr>
        <w:t>全局</w:t>
      </w:r>
      <w:r w:rsidR="0026471A">
        <w:t>学习率一开始为</w:t>
      </w:r>
      <w:r w:rsidR="0026471A">
        <w:t>0.001</w:t>
      </w:r>
      <w:r w:rsidR="0026471A">
        <w:t>，</w:t>
      </w:r>
      <w:r w:rsidR="0026471A">
        <w:rPr>
          <w:rFonts w:hint="eastAsia"/>
        </w:rPr>
        <w:t>并在</w:t>
      </w:r>
      <w:r w:rsidR="0026471A">
        <w:t>每</w:t>
      </w:r>
      <w:r w:rsidR="0026471A">
        <w:t>10</w:t>
      </w:r>
      <w:r w:rsidR="0026471A">
        <w:rPr>
          <w:rFonts w:hint="eastAsia"/>
        </w:rPr>
        <w:t>万</w:t>
      </w:r>
      <w:r w:rsidR="0026471A">
        <w:t>次迭代中被参数为</w:t>
      </w:r>
      <w:r w:rsidR="0026471A">
        <w:t>10</w:t>
      </w:r>
      <w:r w:rsidR="0026471A">
        <w:rPr>
          <w:rFonts w:hint="eastAsia"/>
        </w:rPr>
        <w:t>地</w:t>
      </w:r>
      <w:r w:rsidR="0026471A">
        <w:t>衰减。</w:t>
      </w:r>
      <w:r w:rsidR="005A2C05">
        <w:t>我们</w:t>
      </w:r>
      <w:r w:rsidR="005A2C05">
        <w:rPr>
          <w:rFonts w:hint="eastAsia"/>
        </w:rPr>
        <w:t>保持</w:t>
      </w:r>
      <w:r w:rsidR="005A2C05">
        <w:t>默认</w:t>
      </w:r>
      <w:r w:rsidR="005A2C05">
        <w:rPr>
          <w:rFonts w:hint="eastAsia"/>
        </w:rPr>
        <w:t>动量</w:t>
      </w:r>
      <w:r w:rsidR="005A2C05">
        <w:t>项权重为</w:t>
      </w:r>
      <w:r w:rsidR="005A2C05">
        <w:t>0.9</w:t>
      </w:r>
      <w:r w:rsidR="005A2C05">
        <w:rPr>
          <w:rFonts w:hint="eastAsia"/>
        </w:rPr>
        <w:t>以及</w:t>
      </w:r>
      <w:r w:rsidR="005A2C05">
        <w:t>权重衰减系数为</w:t>
      </w:r>
      <w:r w:rsidR="005A2C05">
        <w:t>0.0005</w:t>
      </w:r>
      <w:r w:rsidR="005A2C05">
        <w:t>。</w:t>
      </w:r>
    </w:p>
    <w:p w14:paraId="6F47177B" w14:textId="11219DBA" w:rsidR="00A5198F" w:rsidRDefault="00A5198F" w:rsidP="00CC7BFA">
      <w:r>
        <w:t xml:space="preserve">A3.4 </w:t>
      </w:r>
      <w:r>
        <w:rPr>
          <w:rFonts w:hint="eastAsia"/>
        </w:rPr>
        <w:t>改善</w:t>
      </w:r>
      <w:r>
        <w:t>标志定位</w:t>
      </w:r>
    </w:p>
    <w:p w14:paraId="277771C1" w14:textId="29E89E76" w:rsidR="0082161E" w:rsidRDefault="0082161E" w:rsidP="0082161E">
      <w:pPr>
        <w:ind w:firstLine="0"/>
      </w:pPr>
      <w:r>
        <w:lastRenderedPageBreak/>
        <w:tab/>
      </w:r>
      <w:r>
        <w:t>在这一</w:t>
      </w:r>
      <w:r>
        <w:rPr>
          <w:rFonts w:hint="eastAsia"/>
        </w:rPr>
        <w:t>部分</w:t>
      </w:r>
      <w:r>
        <w:t>，</w:t>
      </w:r>
      <w:r>
        <w:rPr>
          <w:rFonts w:hint="eastAsia"/>
        </w:rPr>
        <w:t>我们</w:t>
      </w:r>
      <w:r>
        <w:t>展示了</w:t>
      </w:r>
      <w:r>
        <w:rPr>
          <w:rFonts w:hint="eastAsia"/>
        </w:rPr>
        <w:t>仅仅</w:t>
      </w:r>
      <w:r>
        <w:t>通过累加</w:t>
      </w:r>
      <w:r>
        <w:rPr>
          <w:rFonts w:hint="eastAsia"/>
        </w:rPr>
        <w:t>几个</w:t>
      </w:r>
      <w:r>
        <w:t>全卷积网络结构中的网络层，标志定位就可以在稠密盒中被实现。</w:t>
      </w:r>
      <w:r w:rsidR="00C32C80">
        <w:t>更多</w:t>
      </w:r>
      <w:r w:rsidR="00C32C80">
        <w:rPr>
          <w:rFonts w:hint="eastAsia"/>
        </w:rPr>
        <w:t>地</w:t>
      </w:r>
      <w:r w:rsidR="00C32C80">
        <w:t>，</w:t>
      </w:r>
      <w:r w:rsidR="00C32C80">
        <w:rPr>
          <w:rFonts w:hint="eastAsia"/>
        </w:rPr>
        <w:t>我们</w:t>
      </w:r>
      <w:r w:rsidR="00C32C80">
        <w:t>可以通过融合标志热力图和人脸分值图来改善检测结果。</w:t>
      </w:r>
      <w:r w:rsidR="00C32C80">
        <w:rPr>
          <w:rFonts w:hint="eastAsia"/>
        </w:rPr>
        <w:t>如</w:t>
      </w:r>
      <w:r w:rsidR="00C32C80">
        <w:fldChar w:fldCharType="begin"/>
      </w:r>
      <w:r w:rsidR="00C32C80">
        <w:instrText xml:space="preserve"> </w:instrText>
      </w:r>
      <w:r w:rsidR="00C32C80">
        <w:rPr>
          <w:rFonts w:hint="eastAsia"/>
        </w:rPr>
        <w:instrText>REF _Ref452857249 \h</w:instrText>
      </w:r>
      <w:r w:rsidR="00C32C80">
        <w:instrText xml:space="preserve"> </w:instrText>
      </w:r>
      <w:r w:rsidR="00C32C80">
        <w:fldChar w:fldCharType="separate"/>
      </w:r>
      <w:r w:rsidR="00C32C80">
        <w:rPr>
          <w:rFonts w:hint="eastAsia"/>
        </w:rPr>
        <w:t>图</w:t>
      </w:r>
      <w:r w:rsidR="00C32C80">
        <w:rPr>
          <w:rFonts w:hint="eastAsia"/>
        </w:rPr>
        <w:t xml:space="preserve"> </w:t>
      </w:r>
      <w:r w:rsidR="00C32C80">
        <w:rPr>
          <w:noProof/>
        </w:rPr>
        <w:t>4</w:t>
      </w:r>
      <w:r w:rsidR="00C32C80">
        <w:fldChar w:fldCharType="end"/>
      </w:r>
      <w:r w:rsidR="00C32C80">
        <w:t>所示，</w:t>
      </w:r>
      <w:r w:rsidR="00C32C80">
        <w:rPr>
          <w:rFonts w:hint="eastAsia"/>
        </w:rPr>
        <w:t>我们</w:t>
      </w:r>
      <w:r w:rsidR="00C32C80">
        <w:t>引入了另一个兄妹分值输出给标志定位。</w:t>
      </w:r>
      <w:r w:rsidR="00C32C80">
        <w:rPr>
          <w:rFonts w:hint="eastAsia"/>
        </w:rPr>
        <w:t>假设</w:t>
      </w:r>
      <w:r w:rsidR="00C32C80">
        <w:t>有</w:t>
      </w:r>
      <w:r w:rsidR="00C32C80">
        <w:t>N</w:t>
      </w:r>
      <w:r w:rsidR="00C32C80">
        <w:t>个标志</w:t>
      </w:r>
      <w:r w:rsidR="00C32C80">
        <w:rPr>
          <w:rFonts w:hint="eastAsia"/>
        </w:rPr>
        <w:t>点</w:t>
      </w:r>
      <w:r w:rsidR="00C32C80">
        <w:t>，则</w:t>
      </w:r>
      <w:r w:rsidR="00C32C80">
        <w:rPr>
          <w:rFonts w:hint="eastAsia"/>
        </w:rPr>
        <w:t>标志</w:t>
      </w:r>
      <w:r w:rsidR="00C32C80">
        <w:t>定位分支输出</w:t>
      </w:r>
      <w:r w:rsidR="00C32C80">
        <w:t>N</w:t>
      </w:r>
      <w:r w:rsidR="00C32C80">
        <w:t>个对应的图，</w:t>
      </w:r>
      <w:r w:rsidR="00C32C80">
        <w:rPr>
          <w:rFonts w:hint="eastAsia"/>
        </w:rPr>
        <w:t>上边</w:t>
      </w:r>
      <w:r w:rsidR="00C32C80">
        <w:t>每个像素点</w:t>
      </w:r>
      <w:r w:rsidR="00C32C80">
        <w:rPr>
          <w:rFonts w:hint="eastAsia"/>
        </w:rPr>
        <w:t>代表</w:t>
      </w:r>
      <w:r w:rsidR="00C32C80">
        <w:t>那个位置是一个标志点的置信度</w:t>
      </w:r>
      <w:r w:rsidR="00C32C80">
        <w:rPr>
          <w:rFonts w:hint="eastAsia"/>
        </w:rPr>
        <w:t>分值</w:t>
      </w:r>
      <w:r w:rsidR="00C32C80">
        <w:t>。</w:t>
      </w:r>
      <w:r w:rsidR="003A524C">
        <w:t>表面上看，标注值图</w:t>
      </w:r>
      <w:r w:rsidR="003A524C">
        <w:rPr>
          <w:rFonts w:hint="eastAsia"/>
        </w:rPr>
        <w:t>在</w:t>
      </w:r>
      <w:r w:rsidR="003A524C">
        <w:t>这个任务上</w:t>
      </w:r>
      <w:r w:rsidR="003A524C">
        <w:rPr>
          <w:rFonts w:hint="eastAsia"/>
        </w:rPr>
        <w:t>被</w:t>
      </w:r>
      <w:r w:rsidR="003A524C">
        <w:t>使用</w:t>
      </w:r>
      <w:r w:rsidR="003A524C">
        <w:rPr>
          <w:rFonts w:hint="eastAsia"/>
        </w:rPr>
        <w:t>和</w:t>
      </w:r>
      <w:r w:rsidR="003A524C">
        <w:t>检测的标注值</w:t>
      </w:r>
      <w:r w:rsidR="00C17F67">
        <w:t>很</w:t>
      </w:r>
      <w:r w:rsidR="003A524C">
        <w:t>相似。</w:t>
      </w:r>
      <w:r w:rsidR="00C17F67">
        <w:t>对一个标志实例</w:t>
      </w:r>
      <m:oMath>
        <m:sSubSup>
          <m:sSubSupPr>
            <m:ctrlPr>
              <w:rPr>
                <w:rFonts w:ascii="Cambria Math" w:hAnsi="Cambria Math"/>
                <w:i/>
              </w:rPr>
            </m:ctrlPr>
          </m:sSubSupPr>
          <m:e>
            <m:r>
              <w:rPr>
                <w:rFonts w:ascii="Cambria Math" w:hAnsi="Cambria Math"/>
              </w:rPr>
              <m:t>l</m:t>
            </m:r>
          </m:e>
          <m:sub>
            <m:r>
              <w:rPr>
                <w:rFonts w:ascii="Cambria Math" w:hAnsi="Cambria Math"/>
              </w:rPr>
              <m:t>i</m:t>
            </m:r>
          </m:sub>
          <m:sup>
            <m:r>
              <w:rPr>
                <w:rFonts w:ascii="Cambria Math" w:hAnsi="Cambria Math"/>
              </w:rPr>
              <m:t>k</m:t>
            </m:r>
          </m:sup>
        </m:sSubSup>
      </m:oMath>
      <w:r w:rsidR="00C17F67">
        <w:t>，标志</w:t>
      </w:r>
      <w:r w:rsidR="00C17F67">
        <w:t>k</w:t>
      </w:r>
      <w:r w:rsidR="00C17F67">
        <w:t>的</w:t>
      </w:r>
      <w:r w:rsidR="00C17F67">
        <w:rPr>
          <w:rFonts w:hint="eastAsia"/>
        </w:rPr>
        <w:t>第</w:t>
      </w:r>
      <w:proofErr w:type="spellStart"/>
      <w:r w:rsidR="00C17F67">
        <w:t>i</w:t>
      </w:r>
      <w:proofErr w:type="spellEnd"/>
      <w:r w:rsidR="00C17F67">
        <w:t>个实例，</w:t>
      </w:r>
      <w:r w:rsidR="00C17F67">
        <w:rPr>
          <w:rFonts w:hint="eastAsia"/>
        </w:rPr>
        <w:t>它</w:t>
      </w:r>
      <w:r w:rsidR="00C17F67">
        <w:t>的标注值是一个位于输出坐标空间中第</w:t>
      </w:r>
      <w:r w:rsidR="00C17F67">
        <w:t>k</w:t>
      </w:r>
      <w:r w:rsidR="00C17F67">
        <w:t>张响应图对应位置的正例标注区域。</w:t>
      </w:r>
      <w:r w:rsidR="00C17F67">
        <w:rPr>
          <w:rFonts w:hint="eastAsia"/>
        </w:rPr>
        <w:t>注意</w:t>
      </w:r>
      <w:r w:rsidR="00C17F67">
        <w:t>半径</w:t>
      </w:r>
      <m:oMath>
        <m:sSub>
          <m:sSubPr>
            <m:ctrlPr>
              <w:rPr>
                <w:rFonts w:ascii="Cambria Math" w:hAnsi="Cambria Math"/>
                <w:i/>
              </w:rPr>
            </m:ctrlPr>
          </m:sSubPr>
          <m:e>
            <m:r>
              <w:rPr>
                <w:rFonts w:ascii="Cambria Math" w:hAnsi="Cambria Math"/>
              </w:rPr>
              <m:t>r</m:t>
            </m:r>
          </m:e>
          <m:sub>
            <m:r>
              <w:rPr>
                <w:rFonts w:ascii="Cambria Math" w:hAnsi="Cambria Math"/>
              </w:rPr>
              <m:t>l</m:t>
            </m:r>
          </m:sub>
        </m:sSub>
      </m:oMath>
      <w:r w:rsidR="00C17F67">
        <w:t>应该</w:t>
      </w:r>
      <w:r w:rsidR="00C17F67">
        <w:rPr>
          <w:rFonts w:hint="eastAsia"/>
        </w:rPr>
        <w:t>相对</w:t>
      </w:r>
      <w:r w:rsidR="00C17F67">
        <w:t>地小（比如</w:t>
      </w:r>
      <m:oMath>
        <m:sSub>
          <m:sSubPr>
            <m:ctrlPr>
              <w:rPr>
                <w:rFonts w:ascii="Cambria Math" w:hAnsi="Cambria Math"/>
                <w:i/>
              </w:rPr>
            </m:ctrlPr>
          </m:sSubPr>
          <m:e>
            <m:r>
              <w:rPr>
                <w:rFonts w:ascii="Cambria Math" w:hAnsi="Cambria Math"/>
              </w:rPr>
              <m:t>r</m:t>
            </m:r>
          </m:e>
          <m:sub>
            <m:r>
              <w:rPr>
                <w:rFonts w:ascii="Cambria Math" w:hAnsi="Cambria Math"/>
              </w:rPr>
              <m:t>l</m:t>
            </m:r>
          </m:sub>
        </m:sSub>
        <m:r>
          <w:rPr>
            <w:rFonts w:ascii="Cambria Math" w:hAnsi="Cambria Math"/>
          </w:rPr>
          <m:t>=1</m:t>
        </m:r>
      </m:oMath>
      <w:r w:rsidR="00C17F67">
        <w:t>）以避免精度的</w:t>
      </w:r>
      <w:r w:rsidR="00C17F67">
        <w:rPr>
          <w:rFonts w:hint="eastAsia"/>
        </w:rPr>
        <w:t>损失</w:t>
      </w:r>
      <w:r w:rsidR="00C17F67">
        <w:t>。</w:t>
      </w:r>
      <w:r w:rsidR="00C17F67">
        <w:rPr>
          <w:rFonts w:hint="eastAsia"/>
        </w:rPr>
        <w:t>与</w:t>
      </w:r>
      <w:r w:rsidR="00C17F67">
        <w:t>分类任务很相似，</w:t>
      </w:r>
      <w:r w:rsidR="00C17F67">
        <w:rPr>
          <w:rFonts w:hint="eastAsia"/>
        </w:rPr>
        <w:t>标志</w:t>
      </w:r>
      <w:r w:rsidR="00C17F67">
        <w:t>定位损失</w:t>
      </w:r>
      <m:oMath>
        <m:sSub>
          <m:sSubPr>
            <m:ctrlPr>
              <w:rPr>
                <w:rFonts w:ascii="Cambria Math" w:hAnsi="Cambria Math"/>
                <w:i/>
              </w:rPr>
            </m:ctrlPr>
          </m:sSubPr>
          <m:e>
            <m:r>
              <m:rPr>
                <m:scr m:val="script"/>
              </m:rPr>
              <w:rPr>
                <w:rFonts w:ascii="Cambria Math" w:hAnsi="Cambria Math"/>
              </w:rPr>
              <m:t>L</m:t>
            </m:r>
          </m:e>
          <m:sub>
            <m:r>
              <w:rPr>
                <w:rFonts w:ascii="Cambria Math" w:hAnsi="Cambria Math"/>
              </w:rPr>
              <m:t>lm</m:t>
            </m:r>
          </m:sub>
        </m:sSub>
      </m:oMath>
      <w:r w:rsidR="00C17F67">
        <w:t>被定义成一个预测值与</w:t>
      </w:r>
      <w:r w:rsidR="008A1F73">
        <w:t>标注的</w:t>
      </w:r>
      <w:r w:rsidR="00C17F67">
        <w:t>L2</w:t>
      </w:r>
      <w:r w:rsidR="00C17F67">
        <w:rPr>
          <w:rFonts w:hint="eastAsia"/>
        </w:rPr>
        <w:t>损失</w:t>
      </w:r>
      <w:r w:rsidR="008A1F73">
        <w:t>，</w:t>
      </w:r>
      <w:r w:rsidR="008A1F73">
        <w:rPr>
          <w:rFonts w:hint="eastAsia"/>
        </w:rPr>
        <w:t>并且</w:t>
      </w:r>
      <w:r w:rsidR="008A1F73">
        <w:t>我们仍然应用负例挖掘且无视之前章节讨论过的区域。</w:t>
      </w:r>
    </w:p>
    <w:p w14:paraId="763D99EA" w14:textId="3B0BA387" w:rsidR="002F4F35" w:rsidRPr="00B727B5" w:rsidRDefault="00B03CA9" w:rsidP="002F4F35">
      <w:pPr>
        <w:pStyle w:val="Caption"/>
        <w:ind w:firstLine="418"/>
        <w:jc w:val="left"/>
        <w:rPr>
          <w:sz w:val="48"/>
        </w:rPr>
      </w:pPr>
      <w:r w:rsidRPr="00EE10AC">
        <w:rPr>
          <w:rFonts w:hint="eastAsia"/>
          <w:sz w:val="24"/>
        </w:rPr>
        <w:t>最后</w:t>
      </w:r>
      <w:r w:rsidRPr="00EE10AC">
        <w:rPr>
          <w:sz w:val="24"/>
        </w:rPr>
        <w:t>的输出改善分支，</w:t>
      </w:r>
      <w:r w:rsidRPr="00EE10AC">
        <w:rPr>
          <w:rFonts w:hint="eastAsia"/>
          <w:sz w:val="24"/>
        </w:rPr>
        <w:t>得到</w:t>
      </w:r>
      <w:r w:rsidRPr="00EE10AC">
        <w:rPr>
          <w:sz w:val="24"/>
        </w:rPr>
        <w:t>分类分值图以及标志定位图作为输入，</w:t>
      </w:r>
      <w:r w:rsidRPr="00EE10AC">
        <w:rPr>
          <w:rFonts w:hint="eastAsia"/>
          <w:sz w:val="24"/>
        </w:rPr>
        <w:t>目标是改善</w:t>
      </w:r>
      <w:r w:rsidRPr="00EE10AC">
        <w:rPr>
          <w:sz w:val="24"/>
        </w:rPr>
        <w:t>分类结果。</w:t>
      </w:r>
      <w:r w:rsidRPr="00EE10AC">
        <w:rPr>
          <w:rFonts w:hint="eastAsia"/>
          <w:sz w:val="24"/>
        </w:rPr>
        <w:t>一个正确</w:t>
      </w:r>
      <w:r w:rsidRPr="00EE10AC">
        <w:rPr>
          <w:sz w:val="24"/>
        </w:rPr>
        <w:t>的方案应该是使用高层空间模型去学习标志置信度以及包围盒分值的限制，</w:t>
      </w:r>
      <w:r w:rsidRPr="00EE10AC">
        <w:rPr>
          <w:rFonts w:hint="eastAsia"/>
          <w:sz w:val="24"/>
        </w:rPr>
        <w:t>以</w:t>
      </w:r>
      <w:r w:rsidRPr="00EE10AC">
        <w:rPr>
          <w:sz w:val="24"/>
        </w:rPr>
        <w:t>进一步增</w:t>
      </w:r>
      <w:r w:rsidRPr="00EE10AC">
        <w:rPr>
          <w:rFonts w:hint="eastAsia"/>
          <w:sz w:val="24"/>
        </w:rPr>
        <w:t>强</w:t>
      </w:r>
      <w:r w:rsidRPr="00EE10AC">
        <w:rPr>
          <w:sz w:val="24"/>
        </w:rPr>
        <w:t>检测的表现。</w:t>
      </w:r>
      <w:proofErr w:type="spellStart"/>
      <w:r w:rsidRPr="00EE10AC">
        <w:rPr>
          <w:sz w:val="24"/>
        </w:rPr>
        <w:t>Tompson</w:t>
      </w:r>
      <w:proofErr w:type="spellEnd"/>
      <w:r w:rsidRPr="00EE10AC">
        <w:rPr>
          <w:sz w:val="24"/>
        </w:rPr>
        <w:t>等提出的一个</w:t>
      </w:r>
      <w:r w:rsidRPr="00EE10AC">
        <w:rPr>
          <w:rFonts w:hint="eastAsia"/>
          <w:sz w:val="24"/>
        </w:rPr>
        <w:t>类</w:t>
      </w:r>
      <w:r w:rsidRPr="00EE10AC">
        <w:rPr>
          <w:sz w:val="24"/>
        </w:rPr>
        <w:t>MRF</w:t>
      </w:r>
      <w:r w:rsidRPr="00EE10AC">
        <w:rPr>
          <w:sz w:val="24"/>
        </w:rPr>
        <w:t>模型使用修改过的卷积（</w:t>
      </w:r>
      <w:proofErr w:type="spellStart"/>
      <w:r w:rsidRPr="00EE10AC">
        <w:rPr>
          <w:sz w:val="24"/>
        </w:rPr>
        <w:t>SoftPlus</w:t>
      </w:r>
      <w:proofErr w:type="spellEnd"/>
      <w:r w:rsidRPr="00EE10AC">
        <w:rPr>
          <w:sz w:val="24"/>
        </w:rPr>
        <w:t>卷积）以及非负输出去连接每一个部位的空间信息分布。</w:t>
      </w:r>
      <w:r w:rsidR="002F4F35" w:rsidRPr="00EE10AC">
        <w:rPr>
          <w:sz w:val="24"/>
        </w:rPr>
        <w:t>不管怎样，</w:t>
      </w:r>
      <w:r w:rsidR="002F4F35" w:rsidRPr="00EE10AC">
        <w:rPr>
          <w:rFonts w:hint="eastAsia"/>
          <w:sz w:val="24"/>
        </w:rPr>
        <w:t>他们</w:t>
      </w:r>
      <w:r w:rsidR="002F4F35" w:rsidRPr="00EE10AC">
        <w:rPr>
          <w:sz w:val="24"/>
        </w:rPr>
        <w:t>的模型也包含了</w:t>
      </w:r>
      <m:oMath>
        <m:r>
          <w:rPr>
            <w:rFonts w:ascii="Cambria Math" w:hAnsi="Cambria Math"/>
            <w:sz w:val="24"/>
          </w:rPr>
          <m:t>Log</m:t>
        </m:r>
      </m:oMath>
      <w:r w:rsidR="002F4F35" w:rsidRPr="00EE10AC">
        <w:rPr>
          <w:sz w:val="24"/>
        </w:rPr>
        <w:t>和</w:t>
      </w:r>
      <m:oMath>
        <m:r>
          <w:rPr>
            <w:rFonts w:ascii="Cambria Math" w:hAnsi="Cambria Math"/>
            <w:sz w:val="24"/>
          </w:rPr>
          <m:t>Exp</m:t>
        </m:r>
      </m:oMath>
      <w:r w:rsidR="002F4F35" w:rsidRPr="00EE10AC">
        <w:rPr>
          <w:sz w:val="24"/>
        </w:rPr>
        <w:t>层级，</w:t>
      </w:r>
      <w:r w:rsidR="002F4F35" w:rsidRPr="00EE10AC">
        <w:rPr>
          <w:rFonts w:hint="eastAsia"/>
          <w:sz w:val="24"/>
        </w:rPr>
        <w:t>使得</w:t>
      </w:r>
      <w:r w:rsidR="002F4F35" w:rsidRPr="00EE10AC">
        <w:rPr>
          <w:sz w:val="24"/>
        </w:rPr>
        <w:t>模型非常难以训练。</w:t>
      </w:r>
      <w:r w:rsidR="002F4F35" w:rsidRPr="00EE10AC">
        <w:rPr>
          <w:rFonts w:hint="eastAsia"/>
          <w:sz w:val="24"/>
        </w:rPr>
        <w:t>在</w:t>
      </w:r>
      <w:r w:rsidR="002F4F35" w:rsidRPr="00EE10AC">
        <w:rPr>
          <w:sz w:val="24"/>
        </w:rPr>
        <w:t>我们的</w:t>
      </w:r>
      <w:r w:rsidR="002F4F35" w:rsidRPr="00EE10AC">
        <w:rPr>
          <w:rFonts w:hint="eastAsia"/>
          <w:sz w:val="24"/>
        </w:rPr>
        <w:t>实现</w:t>
      </w:r>
      <w:r w:rsidR="002F4F35" w:rsidRPr="00EE10AC">
        <w:rPr>
          <w:sz w:val="24"/>
        </w:rPr>
        <w:t>中，</w:t>
      </w:r>
      <w:r w:rsidR="002F4F35" w:rsidRPr="00EE10AC">
        <w:rPr>
          <w:rFonts w:hint="eastAsia"/>
          <w:sz w:val="24"/>
        </w:rPr>
        <w:t>我们</w:t>
      </w:r>
      <w:r w:rsidR="002F4F35" w:rsidRPr="00EE10AC">
        <w:rPr>
          <w:sz w:val="24"/>
        </w:rPr>
        <w:t>使用带</w:t>
      </w:r>
      <w:proofErr w:type="spellStart"/>
      <w:r w:rsidR="002F4F35" w:rsidRPr="00EE10AC">
        <w:rPr>
          <w:sz w:val="24"/>
        </w:rPr>
        <w:t>ReLU</w:t>
      </w:r>
      <w:proofErr w:type="spellEnd"/>
      <w:r w:rsidR="002F4F35" w:rsidRPr="00EE10AC">
        <w:rPr>
          <w:sz w:val="24"/>
        </w:rPr>
        <w:t>激活的卷积操作去</w:t>
      </w:r>
      <w:r w:rsidR="002F4F35" w:rsidRPr="00EE10AC">
        <w:rPr>
          <w:rFonts w:hint="eastAsia"/>
          <w:sz w:val="24"/>
        </w:rPr>
        <w:t>近似</w:t>
      </w:r>
      <w:r w:rsidR="002F4F35" w:rsidRPr="00EE10AC">
        <w:rPr>
          <w:sz w:val="24"/>
        </w:rPr>
        <w:t>空间模型。</w:t>
      </w:r>
      <w:r w:rsidR="002F4F35" w:rsidRPr="00EE10AC">
        <w:rPr>
          <w:rFonts w:hint="eastAsia"/>
          <w:sz w:val="24"/>
        </w:rPr>
        <w:t>如果</w:t>
      </w:r>
      <w:r w:rsidR="002F4F35" w:rsidRPr="00EE10AC">
        <w:rPr>
          <w:sz w:val="24"/>
        </w:rPr>
        <w:t>我们把改善检测损失记</w:t>
      </w:r>
      <w:r w:rsidR="002F4F35" w:rsidRPr="00EE10AC">
        <w:rPr>
          <w:rFonts w:hint="eastAsia"/>
          <w:sz w:val="24"/>
        </w:rPr>
        <w:t>为</w:t>
      </w:r>
      <m:oMath>
        <m:sSub>
          <m:sSubPr>
            <m:ctrlPr>
              <w:rPr>
                <w:rFonts w:ascii="Cambria Math" w:hAnsi="Cambria Math"/>
                <w:i/>
                <w:sz w:val="24"/>
              </w:rPr>
            </m:ctrlPr>
          </m:sSubPr>
          <m:e>
            <m:r>
              <m:rPr>
                <m:scr m:val="script"/>
              </m:rPr>
              <w:rPr>
                <w:rFonts w:ascii="Cambria Math" w:hAnsi="Cambria Math"/>
                <w:sz w:val="24"/>
              </w:rPr>
              <m:t>L</m:t>
            </m:r>
          </m:e>
          <m:sub>
            <m:r>
              <w:rPr>
                <w:rFonts w:ascii="Cambria Math" w:hAnsi="Cambria Math"/>
                <w:sz w:val="24"/>
              </w:rPr>
              <m:t>rf</m:t>
            </m:r>
          </m:sub>
        </m:sSub>
      </m:oMath>
      <w:r w:rsidR="002F4F35" w:rsidRPr="00EE10AC">
        <w:rPr>
          <w:sz w:val="24"/>
        </w:rPr>
        <w:t>，</w:t>
      </w:r>
      <w:r w:rsidR="002F4F35" w:rsidRPr="00EE10AC">
        <w:rPr>
          <w:rFonts w:hint="eastAsia"/>
          <w:sz w:val="24"/>
        </w:rPr>
        <w:t>几乎</w:t>
      </w:r>
      <w:r w:rsidR="002F4F35" w:rsidRPr="00EE10AC">
        <w:rPr>
          <w:sz w:val="24"/>
        </w:rPr>
        <w:t>与之前提到但预测图是来自改善分支的分类损失中的</w:t>
      </w:r>
      <m:oMath>
        <m:sSub>
          <m:sSubPr>
            <m:ctrlPr>
              <w:rPr>
                <w:rFonts w:ascii="Cambria Math" w:hAnsi="Cambria Math"/>
                <w:i/>
                <w:sz w:val="24"/>
              </w:rPr>
            </m:ctrlPr>
          </m:sSubPr>
          <m:e>
            <m:r>
              <m:rPr>
                <m:scr m:val="script"/>
              </m:rPr>
              <w:rPr>
                <w:rFonts w:ascii="Cambria Math" w:hAnsi="Cambria Math"/>
                <w:sz w:val="24"/>
              </w:rPr>
              <m:t>L</m:t>
            </m:r>
          </m:e>
          <m:sub>
            <m:r>
              <w:rPr>
                <w:rFonts w:ascii="Cambria Math" w:hAnsi="Cambria Math"/>
                <w:sz w:val="24"/>
              </w:rPr>
              <m:t>cls</m:t>
            </m:r>
          </m:sub>
        </m:sSub>
      </m:oMath>
      <w:r w:rsidR="002F4F35" w:rsidRPr="00EE10AC">
        <w:rPr>
          <w:sz w:val="24"/>
        </w:rPr>
        <w:t>一样，完整的损失</w:t>
      </w:r>
      <w:r w:rsidR="002F4F35" w:rsidRPr="00EE10AC">
        <w:rPr>
          <w:rFonts w:hint="eastAsia"/>
          <w:sz w:val="24"/>
        </w:rPr>
        <w:t>变成</w:t>
      </w:r>
      <w:r w:rsidR="002F4F35" w:rsidRPr="00EE10AC">
        <w:rPr>
          <w:sz w:val="24"/>
        </w:rPr>
        <w:t>了，</w:t>
      </w:r>
    </w:p>
    <w:tbl>
      <w:tblPr>
        <w:tblStyle w:val="TableGrid"/>
        <w:tblW w:w="5000" w:type="pct"/>
        <w:tblBorders>
          <w:top w:val="none" w:sz="0" w:space="0" w:color="auto"/>
          <w:bottom w:val="none" w:sz="0" w:space="0" w:color="auto"/>
          <w:insideH w:val="none" w:sz="0" w:space="0" w:color="auto"/>
          <w:insideV w:val="none" w:sz="0" w:space="0" w:color="auto"/>
        </w:tblBorders>
        <w:tblLook w:val="04A0" w:firstRow="1" w:lastRow="0" w:firstColumn="1" w:lastColumn="0" w:noHBand="0" w:noVBand="1"/>
      </w:tblPr>
      <w:tblGrid>
        <w:gridCol w:w="501"/>
        <w:gridCol w:w="7194"/>
        <w:gridCol w:w="696"/>
      </w:tblGrid>
      <w:tr w:rsidR="002F4F35" w14:paraId="6D2258CA" w14:textId="77777777" w:rsidTr="00BF42B2">
        <w:trPr>
          <w:cnfStyle w:val="100000000000" w:firstRow="1" w:lastRow="0" w:firstColumn="0" w:lastColumn="0" w:oddVBand="0" w:evenVBand="0" w:oddHBand="0" w:evenHBand="0" w:firstRowFirstColumn="0" w:firstRowLastColumn="0" w:lastRowFirstColumn="0" w:lastRowLastColumn="0"/>
          <w:trHeight w:val="482"/>
        </w:trPr>
        <w:tc>
          <w:tcPr>
            <w:tcW w:w="299" w:type="pct"/>
            <w:tcBorders>
              <w:bottom w:val="none" w:sz="0" w:space="0" w:color="auto"/>
            </w:tcBorders>
          </w:tcPr>
          <w:p w14:paraId="344699B3" w14:textId="77777777" w:rsidR="002F4F35" w:rsidRDefault="002F4F35" w:rsidP="00BF42B2">
            <w:pPr>
              <w:ind w:firstLine="0"/>
            </w:pPr>
          </w:p>
        </w:tc>
        <w:tc>
          <w:tcPr>
            <w:tcW w:w="4287" w:type="pct"/>
            <w:tcBorders>
              <w:bottom w:val="none" w:sz="0" w:space="0" w:color="auto"/>
            </w:tcBorders>
          </w:tcPr>
          <w:p w14:paraId="13832CE4" w14:textId="0E18C3DD" w:rsidR="002F4F35" w:rsidRPr="004A1E0E" w:rsidRDefault="00363B02" w:rsidP="002F4F35">
            <w:pPr>
              <w:keepNext/>
              <w:ind w:firstLine="0"/>
              <w:jc w:val="left"/>
            </w:pPr>
            <m:oMathPara>
              <m:oMath>
                <m:sSub>
                  <m:sSubPr>
                    <m:ctrlPr>
                      <w:rPr>
                        <w:rFonts w:ascii="Cambria Math" w:hAnsi="Cambria Math"/>
                      </w:rPr>
                    </m:ctrlPr>
                  </m:sSubPr>
                  <m:e>
                    <m:r>
                      <m:rPr>
                        <m:scr m:val="script"/>
                        <m:sty m:val="p"/>
                      </m:rPr>
                      <w:rPr>
                        <w:rFonts w:ascii="Cambria Math" w:hAnsi="Cambria Math"/>
                      </w:rPr>
                      <m:t>L</m:t>
                    </m:r>
                  </m:e>
                  <m:sub>
                    <m:r>
                      <m:rPr>
                        <m:sty m:val="p"/>
                      </m:rPr>
                      <w:rPr>
                        <w:rFonts w:ascii="Cambria Math" w:hAnsi="Cambria Math"/>
                      </w:rPr>
                      <m:t>full</m:t>
                    </m:r>
                  </m:sub>
                </m:sSub>
                <m:d>
                  <m:dPr>
                    <m:ctrlPr>
                      <w:rPr>
                        <w:rFonts w:ascii="Cambria Math" w:eastAsia="Cambria Math" w:hAnsi="Cambria Math" w:cs="Cambria Math"/>
                        <w:i/>
                      </w:rPr>
                    </m:ctrlPr>
                  </m:dPr>
                  <m:e>
                    <m:r>
                      <w:rPr>
                        <w:rFonts w:ascii="Cambria Math" w:eastAsia="Cambria Math" w:hAnsi="Cambria Math" w:cs="Cambria Math"/>
                      </w:rPr>
                      <m:t>θ</m:t>
                    </m:r>
                  </m:e>
                </m:d>
                <m:r>
                  <w:rPr>
                    <w:rFonts w:ascii="Cambria Math" w:eastAsia="Cambria Math" w:hAnsi="Cambria Math" w:cs="Cambria Math"/>
                  </w:rPr>
                  <m:t>=</m:t>
                </m:r>
                <m:sSub>
                  <m:sSubPr>
                    <m:ctrlPr>
                      <w:rPr>
                        <w:rFonts w:ascii="Cambria Math" w:hAnsi="Cambria Math"/>
                        <w:i/>
                      </w:rPr>
                    </m:ctrlPr>
                  </m:sSubPr>
                  <m:e>
                    <m:r>
                      <w:rPr>
                        <w:rFonts w:ascii="Cambria Math" w:hAnsi="Cambria Math"/>
                      </w:rPr>
                      <m:t>λ</m:t>
                    </m:r>
                    <m:ctrlPr>
                      <w:rPr>
                        <w:rFonts w:ascii="Cambria Math" w:eastAsia="Cambria Math" w:hAnsi="Cambria Math" w:cs="Cambria Math"/>
                        <w:i/>
                      </w:rPr>
                    </m:ctrlPr>
                  </m:e>
                  <m:sub>
                    <m:r>
                      <w:rPr>
                        <w:rFonts w:ascii="Cambria Math" w:hAnsi="Cambria Math"/>
                      </w:rPr>
                      <m:t>det</m:t>
                    </m:r>
                  </m:sub>
                </m:sSub>
                <m:sSub>
                  <m:sSubPr>
                    <m:ctrlPr>
                      <w:rPr>
                        <w:rFonts w:ascii="Cambria Math" w:hAnsi="Cambria Math"/>
                      </w:rPr>
                    </m:ctrlPr>
                  </m:sSubPr>
                  <m:e>
                    <m:r>
                      <m:rPr>
                        <m:scr m:val="script"/>
                        <m:sty m:val="p"/>
                      </m:rPr>
                      <w:rPr>
                        <w:rFonts w:ascii="Cambria Math" w:hAnsi="Cambria Math"/>
                      </w:rPr>
                      <m:t>L</m:t>
                    </m:r>
                  </m:e>
                  <m:sub>
                    <m:r>
                      <m:rPr>
                        <m:sty m:val="p"/>
                      </m:rPr>
                      <w:rPr>
                        <w:rFonts w:ascii="Cambria Math" w:hAnsi="Cambria Math"/>
                      </w:rPr>
                      <m:t>det</m:t>
                    </m:r>
                  </m:sub>
                </m:sSub>
                <m:d>
                  <m:dPr>
                    <m:ctrlPr>
                      <w:rPr>
                        <w:rFonts w:ascii="Cambria Math" w:hAnsi="Cambria Math"/>
                        <w:i/>
                      </w:rPr>
                    </m:ctrlPr>
                  </m:dPr>
                  <m:e>
                    <m:r>
                      <w:rPr>
                        <w:rFonts w:ascii="Cambria Math" w:hAnsi="Cambria Math"/>
                      </w:rPr>
                      <m:t>θ</m:t>
                    </m:r>
                  </m:e>
                </m:d>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lm</m:t>
                    </m:r>
                  </m:sub>
                </m:sSub>
                <m:sSub>
                  <m:sSubPr>
                    <m:ctrlPr>
                      <w:rPr>
                        <w:rFonts w:ascii="Cambria Math" w:hAnsi="Cambria Math"/>
                      </w:rPr>
                    </m:ctrlPr>
                  </m:sSubPr>
                  <m:e>
                    <m:r>
                      <m:rPr>
                        <m:scr m:val="script"/>
                        <m:sty m:val="p"/>
                      </m:rPr>
                      <w:rPr>
                        <w:rFonts w:ascii="Cambria Math" w:hAnsi="Cambria Math"/>
                      </w:rPr>
                      <m:t>L</m:t>
                    </m:r>
                  </m:e>
                  <m:sub>
                    <m:r>
                      <m:rPr>
                        <m:sty m:val="p"/>
                      </m:rPr>
                      <w:rPr>
                        <w:rFonts w:ascii="Cambria Math" w:hAnsi="Cambria Math"/>
                      </w:rPr>
                      <m:t>lm</m:t>
                    </m:r>
                  </m:sub>
                </m:sSub>
                <m:d>
                  <m:dPr>
                    <m:ctrlPr>
                      <w:rPr>
                        <w:rFonts w:ascii="Cambria Math" w:hAnsi="Cambria Math"/>
                        <w:i/>
                      </w:rPr>
                    </m:ctrlPr>
                  </m:dPr>
                  <m:e>
                    <m:r>
                      <w:rPr>
                        <w:rFonts w:ascii="Cambria Math" w:hAnsi="Cambria Math"/>
                      </w:rPr>
                      <m:t>θ</m:t>
                    </m:r>
                  </m:e>
                </m:d>
                <m:r>
                  <w:rPr>
                    <w:rFonts w:ascii="Cambria Math" w:hAnsi="Cambria Math"/>
                  </w:rPr>
                  <m:t>+</m:t>
                </m:r>
                <m:sSub>
                  <m:sSubPr>
                    <m:ctrlPr>
                      <w:rPr>
                        <w:rFonts w:ascii="Cambria Math" w:hAnsi="Cambria Math"/>
                      </w:rPr>
                    </m:ctrlPr>
                  </m:sSubPr>
                  <m:e>
                    <m:r>
                      <m:rPr>
                        <m:scr m:val="script"/>
                        <m:sty m:val="p"/>
                      </m:rPr>
                      <w:rPr>
                        <w:rFonts w:ascii="Cambria Math" w:hAnsi="Cambria Math"/>
                      </w:rPr>
                      <m:t>L</m:t>
                    </m:r>
                  </m:e>
                  <m:sub>
                    <m:r>
                      <m:rPr>
                        <m:sty m:val="p"/>
                      </m:rPr>
                      <w:rPr>
                        <w:rFonts w:ascii="Cambria Math" w:hAnsi="Cambria Math"/>
                      </w:rPr>
                      <m:t>rf</m:t>
                    </m:r>
                  </m:sub>
                </m:sSub>
                <m:r>
                  <w:rPr>
                    <w:rFonts w:ascii="Cambria Math" w:hAnsi="Cambria Math"/>
                  </w:rPr>
                  <m:t>(θ)</m:t>
                </m:r>
              </m:oMath>
            </m:oMathPara>
          </w:p>
        </w:tc>
        <w:tc>
          <w:tcPr>
            <w:tcW w:w="415" w:type="pct"/>
            <w:tcBorders>
              <w:bottom w:val="none" w:sz="0" w:space="0" w:color="auto"/>
            </w:tcBorders>
          </w:tcPr>
          <w:p w14:paraId="2A5DD788" w14:textId="77777777" w:rsidR="002F4F35" w:rsidRDefault="002F4F35" w:rsidP="00BF42B2">
            <w:pPr>
              <w:ind w:firstLine="0"/>
              <w:jc w:val="left"/>
            </w:pPr>
            <w:r>
              <w:t>(</w:t>
            </w:r>
            <w:fldSimple w:instr=" STYLEREF 1 \s ">
              <w:r>
                <w:rPr>
                  <w:noProof/>
                </w:rPr>
                <w:t>7</w:t>
              </w:r>
            </w:fldSimple>
            <w:r>
              <w:noBreakHyphen/>
            </w:r>
            <w:fldSimple w:instr=" SEQ Equation \* ARABIC \s 1 ">
              <w:r>
                <w:rPr>
                  <w:noProof/>
                </w:rPr>
                <w:t>5</w:t>
              </w:r>
            </w:fldSimple>
            <w:r>
              <w:t>)</w:t>
            </w:r>
          </w:p>
        </w:tc>
      </w:tr>
    </w:tbl>
    <w:p w14:paraId="4B164C36" w14:textId="19DBA4B6" w:rsidR="002F4F35" w:rsidRDefault="009F3E06" w:rsidP="0082161E">
      <w:pPr>
        <w:ind w:firstLine="0"/>
      </w:pPr>
      <w:r>
        <w:tab/>
      </w:r>
      <w:r>
        <w:t>其中</w:t>
      </w:r>
      <m:oMath>
        <m:sSub>
          <m:sSubPr>
            <m:ctrlPr>
              <w:rPr>
                <w:rFonts w:ascii="Cambria Math" w:hAnsi="Cambria Math"/>
                <w:i/>
              </w:rPr>
            </m:ctrlPr>
          </m:sSubPr>
          <m:e>
            <m:r>
              <w:rPr>
                <w:rFonts w:ascii="Cambria Math" w:hAnsi="Cambria Math"/>
              </w:rPr>
              <m:t>λ</m:t>
            </m:r>
          </m:e>
          <m:sub>
            <m:r>
              <w:rPr>
                <w:rFonts w:ascii="Cambria Math" w:hAnsi="Cambria Math"/>
              </w:rPr>
              <m:t>det</m:t>
            </m:r>
          </m:sub>
        </m:sSub>
      </m:oMath>
      <w:r>
        <w:t>和</w:t>
      </w:r>
      <m:oMath>
        <m:sSub>
          <m:sSubPr>
            <m:ctrlPr>
              <w:rPr>
                <w:rFonts w:ascii="Cambria Math" w:hAnsi="Cambria Math"/>
                <w:i/>
              </w:rPr>
            </m:ctrlPr>
          </m:sSubPr>
          <m:e>
            <m:r>
              <w:rPr>
                <w:rFonts w:ascii="Cambria Math" w:hAnsi="Cambria Math"/>
              </w:rPr>
              <m:t>λ</m:t>
            </m:r>
          </m:e>
          <m:sub>
            <m:r>
              <w:rPr>
                <w:rFonts w:ascii="Cambria Math" w:hAnsi="Cambria Math"/>
              </w:rPr>
              <m:t>lm</m:t>
            </m:r>
          </m:sub>
        </m:sSub>
      </m:oMath>
      <w:r>
        <w:t>控制三个任务之间的平衡。在我们的实验中，</w:t>
      </w:r>
      <w:r>
        <w:rPr>
          <w:rFonts w:hint="eastAsia"/>
        </w:rPr>
        <w:t>他们</w:t>
      </w:r>
      <w:r>
        <w:t>被</w:t>
      </w:r>
      <w:r>
        <w:rPr>
          <w:rFonts w:hint="eastAsia"/>
        </w:rPr>
        <w:t>分别</w:t>
      </w:r>
      <w:r>
        <w:t>分配为</w:t>
      </w:r>
      <w:r>
        <w:t>1</w:t>
      </w:r>
      <w:r>
        <w:rPr>
          <w:rFonts w:hint="eastAsia"/>
        </w:rPr>
        <w:t>和</w:t>
      </w:r>
      <w:r>
        <w:t>0.5</w:t>
      </w:r>
      <w:r>
        <w:t>。</w:t>
      </w:r>
    </w:p>
    <w:p w14:paraId="510BB137" w14:textId="7DCB3FBE" w:rsidR="00A5198F" w:rsidRDefault="00A5198F" w:rsidP="00CC7BFA">
      <w:r>
        <w:t xml:space="preserve">A3.5 </w:t>
      </w:r>
      <w:r>
        <w:t>对比</w:t>
      </w:r>
    </w:p>
    <w:p w14:paraId="4BA97D0A" w14:textId="0F2F1CA5" w:rsidR="00E57886" w:rsidRDefault="00E57886" w:rsidP="00CC7BFA">
      <w:r>
        <w:t>稠密和的闪光点在于它把物体检测</w:t>
      </w:r>
      <w:r>
        <w:rPr>
          <w:rFonts w:hint="eastAsia"/>
        </w:rPr>
        <w:t>建构为一个</w:t>
      </w:r>
      <w:r>
        <w:t>回归问题，</w:t>
      </w:r>
      <w:r>
        <w:rPr>
          <w:rFonts w:hint="eastAsia"/>
        </w:rPr>
        <w:t>并且</w:t>
      </w:r>
      <w:r>
        <w:t>提供了一种端到端的识别</w:t>
      </w:r>
      <w:r>
        <w:rPr>
          <w:rFonts w:hint="eastAsia"/>
        </w:rPr>
        <w:t>框架</w:t>
      </w:r>
      <w:r>
        <w:t>。例如</w:t>
      </w:r>
      <w:r>
        <w:rPr>
          <w:rFonts w:hint="eastAsia"/>
        </w:rPr>
        <w:t>YOLO</w:t>
      </w:r>
      <w:r>
        <w:t>和</w:t>
      </w:r>
      <w:r>
        <w:t>Fa</w:t>
      </w:r>
      <w:r>
        <w:rPr>
          <w:rFonts w:hint="eastAsia"/>
        </w:rPr>
        <w:t>ster</w:t>
      </w:r>
      <w:r>
        <w:t xml:space="preserve"> </w:t>
      </w:r>
      <w:r>
        <w:rPr>
          <w:rFonts w:hint="eastAsia"/>
        </w:rPr>
        <w:t>R-CNN</w:t>
      </w:r>
      <w:r>
        <w:t>的</w:t>
      </w:r>
      <w:r>
        <w:rPr>
          <w:rFonts w:hint="eastAsia"/>
        </w:rPr>
        <w:t>几个</w:t>
      </w:r>
      <w:r>
        <w:t>最近的工作</w:t>
      </w:r>
      <w:r>
        <w:rPr>
          <w:rFonts w:hint="eastAsia"/>
        </w:rPr>
        <w:t>都</w:t>
      </w:r>
      <w:r>
        <w:t>把区域提议生成和分类绑定在一起。</w:t>
      </w:r>
      <w:r>
        <w:rPr>
          <w:rFonts w:hint="eastAsia"/>
        </w:rPr>
        <w:t>这里</w:t>
      </w:r>
      <w:r>
        <w:t>我们比较了稠密和和其他相关检测系统，</w:t>
      </w:r>
      <w:r>
        <w:rPr>
          <w:rFonts w:hint="eastAsia"/>
        </w:rPr>
        <w:t>指出</w:t>
      </w:r>
      <w:r>
        <w:t>其中的关键相似点和不</w:t>
      </w:r>
      <w:r>
        <w:rPr>
          <w:rFonts w:hint="eastAsia"/>
        </w:rPr>
        <w:t>同</w:t>
      </w:r>
      <w:r>
        <w:t>点。</w:t>
      </w:r>
    </w:p>
    <w:p w14:paraId="0A228057" w14:textId="6043EA10" w:rsidR="00C4180B" w:rsidRDefault="00C4180B" w:rsidP="00CC7BFA">
      <w:r>
        <w:rPr>
          <w:rFonts w:hint="eastAsia"/>
        </w:rPr>
        <w:t>传统基于</w:t>
      </w:r>
      <w:r>
        <w:t>神经网络的人脸检测</w:t>
      </w:r>
      <w:r>
        <w:rPr>
          <w:rFonts w:hint="eastAsia"/>
        </w:rPr>
        <w:t>器</w:t>
      </w:r>
      <w:r>
        <w:t>。那些使用</w:t>
      </w:r>
      <w:r>
        <w:rPr>
          <w:rFonts w:hint="eastAsia"/>
        </w:rPr>
        <w:t>在</w:t>
      </w:r>
      <w:r>
        <w:t>最近取得突破性结果的图片分类卷积神经网络之前的神经网络的人脸检测系统</w:t>
      </w:r>
      <w:r w:rsidR="00DE1D28">
        <w:t>，</w:t>
      </w:r>
      <w:r w:rsidR="00DE1D28">
        <w:rPr>
          <w:rFonts w:hint="eastAsia"/>
        </w:rPr>
        <w:t>使用</w:t>
      </w:r>
      <w:r w:rsidR="00DE1D28">
        <w:t>的是</w:t>
      </w:r>
      <w:r>
        <w:rPr>
          <w:rFonts w:hint="eastAsia"/>
        </w:rPr>
        <w:t>基于</w:t>
      </w:r>
      <w:r>
        <w:t>神经网络的人脸检测器</w:t>
      </w:r>
      <w:r w:rsidR="00DE1D28">
        <w:t>。</w:t>
      </w:r>
      <w:r w:rsidR="00E94C6C">
        <w:t>在人脸检测中使用神经网络已经有了很长的历史，可以追溯到</w:t>
      </w:r>
      <w:r w:rsidR="00E94C6C">
        <w:t>1990</w:t>
      </w:r>
      <w:r w:rsidR="00E94C6C">
        <w:rPr>
          <w:rFonts w:hint="eastAsia"/>
        </w:rPr>
        <w:t>年代</w:t>
      </w:r>
      <w:r w:rsidR="00E94C6C">
        <w:t>的</w:t>
      </w:r>
      <w:r w:rsidR="00E94C6C">
        <w:rPr>
          <w:rFonts w:hint="eastAsia"/>
        </w:rPr>
        <w:t>早期</w:t>
      </w:r>
      <w:r w:rsidR="00E94C6C">
        <w:t>工作。</w:t>
      </w:r>
      <w:r w:rsidR="00BF42B2">
        <w:t>Rowley</w:t>
      </w:r>
      <w:r w:rsidR="00BF42B2">
        <w:t>等训练只在</w:t>
      </w:r>
      <w:r w:rsidR="00BF42B2">
        <w:rPr>
          <w:rFonts w:hint="eastAsia"/>
        </w:rPr>
        <w:t>特定</w:t>
      </w:r>
      <w:r w:rsidR="00BF42B2">
        <w:t>尺寸的人脸上可以被</w:t>
      </w:r>
      <w:r w:rsidR="00BF42B2">
        <w:rPr>
          <w:rFonts w:hint="eastAsia"/>
        </w:rPr>
        <w:t>激活</w:t>
      </w:r>
      <w:r w:rsidR="00BF42B2">
        <w:t>的基于神经</w:t>
      </w:r>
      <w:r w:rsidR="00BF42B2">
        <w:lastRenderedPageBreak/>
        <w:t>网络的检测器，</w:t>
      </w:r>
      <w:r w:rsidR="00BF42B2">
        <w:rPr>
          <w:rFonts w:hint="eastAsia"/>
        </w:rPr>
        <w:t>并且</w:t>
      </w:r>
      <w:r w:rsidR="00BF42B2">
        <w:t>在带移动</w:t>
      </w:r>
      <w:r w:rsidR="00BF42B2">
        <w:rPr>
          <w:rFonts w:hint="eastAsia"/>
        </w:rPr>
        <w:t>窗</w:t>
      </w:r>
      <w:r w:rsidR="00BF42B2">
        <w:t>的图片金字塔中应用检测器。</w:t>
      </w:r>
      <w:r w:rsidR="00BF42B2">
        <w:rPr>
          <w:rFonts w:hint="eastAsia"/>
        </w:rPr>
        <w:t>我们</w:t>
      </w:r>
      <w:r w:rsidR="00BF42B2">
        <w:t>的稠密和与他们在检测流程上非常相似，</w:t>
      </w:r>
      <w:r w:rsidR="00BF42B2">
        <w:rPr>
          <w:rFonts w:hint="eastAsia"/>
        </w:rPr>
        <w:t>除了</w:t>
      </w:r>
      <w:r w:rsidR="00BF42B2">
        <w:t>我们使用了现代</w:t>
      </w:r>
      <w:r w:rsidR="00BF42B2">
        <w:rPr>
          <w:rFonts w:hint="eastAsia"/>
        </w:rPr>
        <w:t>卷积</w:t>
      </w:r>
      <w:r w:rsidR="00BF42B2">
        <w:t>神经网络作为检测器。</w:t>
      </w:r>
      <w:r w:rsidR="002B5220">
        <w:t>因此稠密和可以被同样</w:t>
      </w:r>
      <w:r w:rsidR="002B5220">
        <w:rPr>
          <w:rFonts w:hint="eastAsia"/>
        </w:rPr>
        <w:t>地</w:t>
      </w:r>
      <w:r w:rsidR="002B5220">
        <w:t>称为</w:t>
      </w:r>
      <w:r w:rsidR="002B5220">
        <w:t>“</w:t>
      </w:r>
      <w:r w:rsidR="002B5220">
        <w:t>现代</w:t>
      </w:r>
      <w:r w:rsidR="002B5220">
        <w:rPr>
          <w:rFonts w:hint="eastAsia"/>
        </w:rPr>
        <w:t>基于</w:t>
      </w:r>
      <w:r w:rsidR="002B5220">
        <w:t>神经网络的检测器</w:t>
      </w:r>
      <w:r w:rsidR="002B5220">
        <w:t>”</w:t>
      </w:r>
      <w:r w:rsidR="002B5220">
        <w:t>。</w:t>
      </w:r>
      <w:r w:rsidR="00BF42B2">
        <w:t xml:space="preserve"> </w:t>
      </w:r>
    </w:p>
    <w:p w14:paraId="7956D144" w14:textId="1D97D548" w:rsidR="00992C52" w:rsidRDefault="00992C52" w:rsidP="00CC7BFA">
      <w:proofErr w:type="spellStart"/>
      <w:r>
        <w:rPr>
          <w:rFonts w:hint="eastAsia"/>
        </w:rPr>
        <w:t>OverFeat</w:t>
      </w:r>
      <w:proofErr w:type="spellEnd"/>
      <w:r>
        <w:t>。被</w:t>
      </w:r>
      <w:proofErr w:type="spellStart"/>
      <w:r>
        <w:t>Sermanet</w:t>
      </w:r>
      <w:proofErr w:type="spellEnd"/>
      <w:r>
        <w:t>等设计的</w:t>
      </w:r>
      <w:proofErr w:type="spellStart"/>
      <w:r>
        <w:t>OverFeat</w:t>
      </w:r>
      <w:proofErr w:type="spellEnd"/>
      <w:r>
        <w:t>可能是在深度卷积神经网络在图片分类上成功应用后，第一个训练卷积</w:t>
      </w:r>
      <w:r>
        <w:rPr>
          <w:rFonts w:hint="eastAsia"/>
        </w:rPr>
        <w:t>神经</w:t>
      </w:r>
      <w:r>
        <w:t>网络去</w:t>
      </w:r>
      <w:r w:rsidR="00202A96">
        <w:rPr>
          <w:rFonts w:hint="eastAsia"/>
        </w:rPr>
        <w:t>同时</w:t>
      </w:r>
      <w:r>
        <w:t>完成分类和定位的工作。</w:t>
      </w:r>
      <w:r w:rsidR="00A64BD5">
        <w:t>它也在测试时应用全卷积神经网络，</w:t>
      </w:r>
      <w:r w:rsidR="00A64BD5">
        <w:rPr>
          <w:rFonts w:hint="eastAsia"/>
        </w:rPr>
        <w:t>一个等价</w:t>
      </w:r>
      <w:r w:rsidR="00645601">
        <w:rPr>
          <w:rFonts w:hint="eastAsia"/>
        </w:rPr>
        <w:t>但</w:t>
      </w:r>
      <w:r w:rsidR="00A64BD5">
        <w:t>更加有效</w:t>
      </w:r>
      <w:r w:rsidR="00A21DC7">
        <w:rPr>
          <w:rFonts w:hint="eastAsia"/>
        </w:rPr>
        <w:t>得</w:t>
      </w:r>
      <w:r w:rsidR="00A64BD5">
        <w:t>多的实现移动</w:t>
      </w:r>
      <w:r w:rsidR="00A64BD5">
        <w:rPr>
          <w:rFonts w:hint="eastAsia"/>
        </w:rPr>
        <w:t>窗</w:t>
      </w:r>
      <w:r w:rsidR="00A64BD5">
        <w:t>检测的</w:t>
      </w:r>
      <w:r w:rsidR="00A64BD5">
        <w:rPr>
          <w:rFonts w:hint="eastAsia"/>
        </w:rPr>
        <w:t>方式</w:t>
      </w:r>
      <w:r w:rsidR="00A64BD5">
        <w:t>。</w:t>
      </w:r>
      <w:r w:rsidR="009675ED">
        <w:t>不管怎样，</w:t>
      </w:r>
      <w:r w:rsidR="009675ED">
        <w:rPr>
          <w:rFonts w:hint="eastAsia"/>
        </w:rPr>
        <w:t>它</w:t>
      </w:r>
      <w:r w:rsidR="009675ED">
        <w:t>仍然在训练</w:t>
      </w:r>
      <w:r w:rsidR="009675ED">
        <w:rPr>
          <w:rFonts w:hint="eastAsia"/>
        </w:rPr>
        <w:t>时</w:t>
      </w:r>
      <w:r w:rsidR="009675ED">
        <w:t>分离了分类和定位，</w:t>
      </w:r>
      <w:r w:rsidR="009675ED">
        <w:rPr>
          <w:rFonts w:hint="eastAsia"/>
        </w:rPr>
        <w:t>并且</w:t>
      </w:r>
      <w:r w:rsidR="009675ED">
        <w:t>需要复杂的后处理去</w:t>
      </w:r>
      <w:r w:rsidR="009675ED">
        <w:rPr>
          <w:rFonts w:hint="eastAsia"/>
        </w:rPr>
        <w:t>处理</w:t>
      </w:r>
      <w:r w:rsidR="009675ED">
        <w:t>检测结果。</w:t>
      </w:r>
      <w:r w:rsidR="009675ED">
        <w:rPr>
          <w:rFonts w:hint="eastAsia"/>
        </w:rPr>
        <w:t>我们</w:t>
      </w:r>
      <w:r w:rsidR="009675ED">
        <w:t>的方法和</w:t>
      </w:r>
      <w:proofErr w:type="spellStart"/>
      <w:r w:rsidR="009675ED">
        <w:t>OverFeat</w:t>
      </w:r>
      <w:proofErr w:type="spellEnd"/>
      <w:r w:rsidR="009675ED">
        <w:t>非常相似但是一个多任务合并训练的端到端检测网络。</w:t>
      </w:r>
    </w:p>
    <w:p w14:paraId="572421A8" w14:textId="326BC6B7" w:rsidR="00AF34BC" w:rsidRDefault="00AF34BC" w:rsidP="00CC7BFA">
      <w:r>
        <w:rPr>
          <w:rFonts w:hint="eastAsia"/>
        </w:rPr>
        <w:t>深度</w:t>
      </w:r>
      <w:r>
        <w:t>稠密人脸检测器（</w:t>
      </w:r>
      <w:r>
        <w:t>DDFD</w:t>
      </w:r>
      <w:r>
        <w:t>）。被</w:t>
      </w:r>
      <w:proofErr w:type="spellStart"/>
      <w:r>
        <w:t>Farfade</w:t>
      </w:r>
      <w:proofErr w:type="spellEnd"/>
      <w:r>
        <w:t>等提出的</w:t>
      </w:r>
      <w:r>
        <w:rPr>
          <w:rFonts w:hint="eastAsia"/>
        </w:rPr>
        <w:t>DDFD</w:t>
      </w:r>
      <w:r>
        <w:t>是一个基于卷积神经网络的人脸检测系统。</w:t>
      </w:r>
      <w:r>
        <w:rPr>
          <w:rFonts w:hint="eastAsia"/>
        </w:rPr>
        <w:t>它声称</w:t>
      </w:r>
      <w:r>
        <w:t>在人脸检测任务上有超过</w:t>
      </w:r>
      <w:r>
        <w:t>R-CNN</w:t>
      </w:r>
      <w:r>
        <w:t>的表现，</w:t>
      </w:r>
      <w:r>
        <w:rPr>
          <w:rFonts w:hint="eastAsia"/>
        </w:rPr>
        <w:t>因为</w:t>
      </w:r>
      <w:r>
        <w:t>R-CNN</w:t>
      </w:r>
      <w:r>
        <w:t>中的区域</w:t>
      </w:r>
      <w:r>
        <w:rPr>
          <w:rFonts w:hint="eastAsia"/>
        </w:rPr>
        <w:t>生成</w:t>
      </w:r>
      <w:r>
        <w:t>可能会丢失一些人脸区域。</w:t>
      </w:r>
      <w:r w:rsidR="005052EC">
        <w:t>尽管</w:t>
      </w:r>
      <w:r w:rsidR="005052EC">
        <w:t>DDFD</w:t>
      </w:r>
      <w:r w:rsidR="005052EC">
        <w:t>是一个</w:t>
      </w:r>
      <w:r w:rsidR="005052EC">
        <w:rPr>
          <w:rFonts w:hint="eastAsia"/>
        </w:rPr>
        <w:t>完整</w:t>
      </w:r>
      <w:r w:rsidR="005052EC">
        <w:t>的检测流程，</w:t>
      </w:r>
      <w:r w:rsidR="005052EC">
        <w:rPr>
          <w:rFonts w:hint="eastAsia"/>
        </w:rPr>
        <w:t>但</w:t>
      </w:r>
      <w:r w:rsidR="005052EC">
        <w:t>DDFD</w:t>
      </w:r>
      <w:r w:rsidR="005052EC">
        <w:t>并不是一个端到端框架因为它把分类可能性预测和包围盒定位分离成了两个任务和两个层级。</w:t>
      </w:r>
      <w:r w:rsidR="00802EB9">
        <w:t>我们的</w:t>
      </w:r>
      <w:r w:rsidR="00836A0A">
        <w:t>稠密</w:t>
      </w:r>
      <w:r w:rsidR="00836A0A">
        <w:rPr>
          <w:rFonts w:hint="eastAsia"/>
        </w:rPr>
        <w:t>盒</w:t>
      </w:r>
      <w:r w:rsidR="00802EB9">
        <w:t>可以</w:t>
      </w:r>
      <w:r w:rsidR="00802EB9">
        <w:rPr>
          <w:rFonts w:hint="eastAsia"/>
        </w:rPr>
        <w:t>为了</w:t>
      </w:r>
      <w:r w:rsidR="00802EB9">
        <w:t>检测直接优化，</w:t>
      </w:r>
      <w:r w:rsidR="00802EB9">
        <w:rPr>
          <w:rFonts w:hint="eastAsia"/>
        </w:rPr>
        <w:t>并且</w:t>
      </w:r>
      <w:r w:rsidR="00802EB9">
        <w:t>可以</w:t>
      </w:r>
      <w:r w:rsidR="00802EB9">
        <w:rPr>
          <w:rFonts w:hint="eastAsia"/>
        </w:rPr>
        <w:t>通过</w:t>
      </w:r>
      <w:r w:rsidR="00802EB9">
        <w:t>引入标志信息被轻易</w:t>
      </w:r>
      <w:r w:rsidR="00802EB9">
        <w:rPr>
          <w:rFonts w:hint="eastAsia"/>
        </w:rPr>
        <w:t>地</w:t>
      </w:r>
      <w:r w:rsidR="00802EB9">
        <w:t>提高。</w:t>
      </w:r>
    </w:p>
    <w:p w14:paraId="629CAB89" w14:textId="1DB4F25C" w:rsidR="008C257D" w:rsidRDefault="008C257D" w:rsidP="008C257D">
      <w:r>
        <w:rPr>
          <w:rFonts w:hint="eastAsia"/>
        </w:rPr>
        <w:t>Faster</w:t>
      </w:r>
      <w:r>
        <w:t xml:space="preserve"> </w:t>
      </w:r>
      <w:r>
        <w:rPr>
          <w:rFonts w:hint="eastAsia"/>
        </w:rPr>
        <w:t>R-CNN</w:t>
      </w:r>
      <w:r>
        <w:t>。</w:t>
      </w:r>
      <w:r>
        <w:rPr>
          <w:rFonts w:hint="eastAsia"/>
        </w:rPr>
        <w:t>Faster</w:t>
      </w:r>
      <w:r>
        <w:t xml:space="preserve"> </w:t>
      </w:r>
      <w:r>
        <w:rPr>
          <w:rFonts w:hint="eastAsia"/>
        </w:rPr>
        <w:t>R-CNN</w:t>
      </w:r>
      <w:r>
        <w:t>仍然使用区域提议去在一张图片中寻找物体。</w:t>
      </w:r>
      <w:r w:rsidR="00C67924">
        <w:t>不像它</w:t>
      </w:r>
      <w:r w:rsidR="00C67924">
        <w:rPr>
          <w:rFonts w:hint="eastAsia"/>
        </w:rPr>
        <w:t>的</w:t>
      </w:r>
      <w:r w:rsidR="00C67924">
        <w:t>前任变数，</w:t>
      </w:r>
      <w:r w:rsidR="00C67924">
        <w:rPr>
          <w:rFonts w:hint="eastAsia"/>
        </w:rPr>
        <w:t>在</w:t>
      </w:r>
      <w:r w:rsidR="00C67924">
        <w:t xml:space="preserve">Faster </w:t>
      </w:r>
      <w:r w:rsidR="00C67924">
        <w:rPr>
          <w:rFonts w:hint="eastAsia"/>
        </w:rPr>
        <w:t>R-CNN</w:t>
      </w:r>
      <w:r w:rsidR="00C67924">
        <w:t>中的区域提议是被区域提议网络（</w:t>
      </w:r>
      <w:r w:rsidR="00C67924">
        <w:t>RPN</w:t>
      </w:r>
      <w:r w:rsidR="00C67924">
        <w:t>）在第二级中与分类共享卷积特征计算生成的。</w:t>
      </w:r>
      <w:r w:rsidR="00C67924">
        <w:t>RPN</w:t>
      </w:r>
      <w:r w:rsidR="00C67924">
        <w:t>与我们的方法</w:t>
      </w:r>
      <w:r w:rsidR="00836A0A">
        <w:t>稠密</w:t>
      </w:r>
      <w:r w:rsidR="00836A0A">
        <w:rPr>
          <w:rFonts w:hint="eastAsia"/>
        </w:rPr>
        <w:t>盒</w:t>
      </w:r>
      <w:r w:rsidR="00C67924">
        <w:t>共享了许多相似点。</w:t>
      </w:r>
      <w:r w:rsidR="00836A0A">
        <w:t>不管怎样，</w:t>
      </w:r>
      <w:r w:rsidR="00836A0A">
        <w:rPr>
          <w:rFonts w:hint="eastAsia"/>
        </w:rPr>
        <w:t>RPN</w:t>
      </w:r>
      <w:r w:rsidR="00836A0A">
        <w:t>需要提前定义锚点但我们的方法不需要。</w:t>
      </w:r>
      <w:r w:rsidR="00836A0A">
        <w:rPr>
          <w:rFonts w:hint="eastAsia"/>
        </w:rPr>
        <w:t>RPN</w:t>
      </w:r>
      <w:r w:rsidR="00836A0A">
        <w:t>是在多尺度物体上</w:t>
      </w:r>
      <w:r w:rsidR="00836A0A">
        <w:rPr>
          <w:rFonts w:hint="eastAsia"/>
        </w:rPr>
        <w:t>被</w:t>
      </w:r>
      <w:r w:rsidR="00836A0A">
        <w:t>训练的，</w:t>
      </w:r>
      <w:r w:rsidR="00836A0A">
        <w:rPr>
          <w:rFonts w:hint="eastAsia"/>
        </w:rPr>
        <w:t>但本</w:t>
      </w:r>
      <w:r w:rsidR="00836A0A">
        <w:t>论文展示的稠密</w:t>
      </w:r>
      <w:r w:rsidR="00836A0A">
        <w:rPr>
          <w:rFonts w:hint="eastAsia"/>
        </w:rPr>
        <w:t>盒</w:t>
      </w:r>
      <w:r w:rsidR="00836A0A">
        <w:t>是在</w:t>
      </w:r>
      <w:r w:rsidR="00A841C5">
        <w:t>经过抖动增</w:t>
      </w:r>
      <w:r w:rsidR="00A841C5">
        <w:rPr>
          <w:rFonts w:hint="eastAsia"/>
        </w:rPr>
        <w:t>广</w:t>
      </w:r>
      <w:r w:rsidR="00A841C5">
        <w:t>的</w:t>
      </w:r>
      <w:r w:rsidR="008F58B7">
        <w:rPr>
          <w:rFonts w:hint="eastAsia"/>
        </w:rPr>
        <w:t>单</w:t>
      </w:r>
      <w:r w:rsidR="008F58B7">
        <w:t>尺度上训练的</w:t>
      </w:r>
      <w:r w:rsidR="00357635">
        <w:t>，</w:t>
      </w:r>
      <w:r w:rsidR="00357635">
        <w:rPr>
          <w:rFonts w:hint="eastAsia"/>
        </w:rPr>
        <w:t>这</w:t>
      </w:r>
      <w:r w:rsidR="00357635">
        <w:t>意味着我们的方法需要在多尺度上验证</w:t>
      </w:r>
      <w:r w:rsidR="00357635">
        <w:rPr>
          <w:rFonts w:hint="eastAsia"/>
        </w:rPr>
        <w:t>特征</w:t>
      </w:r>
      <w:r w:rsidR="00357635">
        <w:t>。</w:t>
      </w:r>
      <w:r w:rsidR="00357635">
        <w:rPr>
          <w:rFonts w:hint="eastAsia"/>
        </w:rPr>
        <w:t>更多地</w:t>
      </w:r>
      <w:r w:rsidR="00357635">
        <w:t>，</w:t>
      </w:r>
      <w:r w:rsidR="00357635">
        <w:t>RPN</w:t>
      </w:r>
      <w:r w:rsidR="00357635">
        <w:t>与稠密盒的</w:t>
      </w:r>
      <w:r w:rsidR="00357635">
        <w:rPr>
          <w:rFonts w:hint="eastAsia"/>
        </w:rPr>
        <w:t>训练</w:t>
      </w:r>
      <w:r w:rsidR="00357635">
        <w:t>方式是非常不同的。</w:t>
      </w:r>
    </w:p>
    <w:p w14:paraId="75E75D1F" w14:textId="65521DD0" w:rsidR="00C266C9" w:rsidRDefault="00C266C9" w:rsidP="008C257D">
      <w:r>
        <w:rPr>
          <w:rFonts w:hint="eastAsia"/>
        </w:rPr>
        <w:t>多重盒</w:t>
      </w:r>
      <w:r>
        <w:t>。</w:t>
      </w:r>
      <w:r w:rsidR="00752BD4">
        <w:t>多重盒训练了一个卷积神经网络去生成</w:t>
      </w:r>
      <w:r w:rsidR="00752BD4">
        <w:rPr>
          <w:rFonts w:hint="eastAsia"/>
        </w:rPr>
        <w:t>提议</w:t>
      </w:r>
      <w:r w:rsidR="00752BD4">
        <w:t>而不是通过选择搜索。</w:t>
      </w:r>
      <w:r w:rsidR="00752BD4">
        <w:rPr>
          <w:rFonts w:hint="eastAsia"/>
        </w:rPr>
        <w:t>多重盒</w:t>
      </w:r>
      <w:r w:rsidR="00752BD4">
        <w:t>和稠密盒都</w:t>
      </w:r>
      <w:r w:rsidR="00752BD4">
        <w:rPr>
          <w:rFonts w:hint="eastAsia"/>
        </w:rPr>
        <w:t>被</w:t>
      </w:r>
      <w:r w:rsidR="00752BD4">
        <w:t>训练来</w:t>
      </w:r>
      <w:r w:rsidR="00752BD4">
        <w:rPr>
          <w:rFonts w:hint="eastAsia"/>
        </w:rPr>
        <w:t>在</w:t>
      </w:r>
      <w:r w:rsidR="00752BD4">
        <w:t>一张图片中预测包围盒，</w:t>
      </w:r>
      <w:r w:rsidR="00752BD4">
        <w:rPr>
          <w:rFonts w:hint="eastAsia"/>
        </w:rPr>
        <w:t>它们</w:t>
      </w:r>
      <w:r w:rsidR="00752BD4">
        <w:t>以不同的方式生成包围盒。</w:t>
      </w:r>
      <w:r w:rsidR="00752BD4">
        <w:rPr>
          <w:rFonts w:hint="eastAsia"/>
        </w:rPr>
        <w:t>多重盒</w:t>
      </w:r>
      <w:r w:rsidR="00752BD4">
        <w:t>方法生成了</w:t>
      </w:r>
      <w:r w:rsidR="00752BD4">
        <w:t>800</w:t>
      </w:r>
      <w:r w:rsidR="00752BD4">
        <w:rPr>
          <w:rFonts w:hint="eastAsia"/>
        </w:rPr>
        <w:t>个</w:t>
      </w:r>
      <w:r w:rsidR="00752BD4">
        <w:t>具有非平移不变形的锚点，</w:t>
      </w:r>
      <w:r w:rsidR="00752BD4">
        <w:rPr>
          <w:rFonts w:hint="eastAsia"/>
        </w:rPr>
        <w:t>而</w:t>
      </w:r>
      <w:r w:rsidR="00752BD4">
        <w:t>我们的</w:t>
      </w:r>
      <w:r w:rsidR="00752BD4">
        <w:rPr>
          <w:rFonts w:hint="eastAsia"/>
        </w:rPr>
        <w:t>稠密盒</w:t>
      </w:r>
      <w:r w:rsidR="00752BD4">
        <w:t>像</w:t>
      </w:r>
      <w:r w:rsidR="00752BD4">
        <w:t>RPN</w:t>
      </w:r>
      <w:r w:rsidR="00752BD4">
        <w:t>一样直接输出平移不变</w:t>
      </w:r>
      <w:r w:rsidR="00752BD4">
        <w:rPr>
          <w:rFonts w:hint="eastAsia"/>
        </w:rPr>
        <w:t>的</w:t>
      </w:r>
      <w:r w:rsidR="00752BD4">
        <w:t>包围盒。因为输出图的向下</w:t>
      </w:r>
      <w:r w:rsidR="00752BD4">
        <w:rPr>
          <w:rFonts w:hint="eastAsia"/>
        </w:rPr>
        <w:t>采样系数</w:t>
      </w:r>
      <w:r w:rsidR="00752BD4">
        <w:t>为</w:t>
      </w:r>
      <w:r w:rsidR="00752BD4">
        <w:t>4</w:t>
      </w:r>
      <w:r w:rsidR="00752BD4">
        <w:t>，</w:t>
      </w:r>
      <w:r w:rsidR="00752BD4">
        <w:rPr>
          <w:rFonts w:hint="eastAsia"/>
        </w:rPr>
        <w:t>稠密盒</w:t>
      </w:r>
      <w:r w:rsidR="00752BD4">
        <w:t>会</w:t>
      </w:r>
      <w:r w:rsidR="00752BD4">
        <w:rPr>
          <w:rFonts w:hint="eastAsia"/>
        </w:rPr>
        <w:t>稠密地</w:t>
      </w:r>
      <w:r w:rsidR="00752BD4">
        <w:t>每</w:t>
      </w:r>
      <w:r w:rsidR="00752BD4">
        <w:t>4</w:t>
      </w:r>
      <w:r w:rsidR="00752BD4">
        <w:rPr>
          <w:rFonts w:hint="eastAsia"/>
        </w:rPr>
        <w:t>个</w:t>
      </w:r>
      <w:r w:rsidR="00752BD4">
        <w:t>像素点生成一个带分值的包围盒。</w:t>
      </w:r>
    </w:p>
    <w:p w14:paraId="30B97F5A" w14:textId="52958064" w:rsidR="00DC4192" w:rsidRDefault="00DC4192" w:rsidP="008C257D">
      <w:r>
        <w:rPr>
          <w:rFonts w:hint="eastAsia"/>
        </w:rPr>
        <w:t>YOLO</w:t>
      </w:r>
      <w:r>
        <w:t>。</w:t>
      </w:r>
      <w:proofErr w:type="spellStart"/>
      <w:r>
        <w:rPr>
          <w:rFonts w:hint="eastAsia"/>
        </w:rPr>
        <w:t>Redmon</w:t>
      </w:r>
      <w:proofErr w:type="spellEnd"/>
      <w:r>
        <w:t>等提出了一个统一物体检测流程，</w:t>
      </w:r>
      <w:r>
        <w:rPr>
          <w:rFonts w:hint="eastAsia"/>
        </w:rPr>
        <w:t>叫</w:t>
      </w:r>
      <w:r>
        <w:t>YOLO</w:t>
      </w:r>
      <w:r>
        <w:t>。</w:t>
      </w:r>
      <w:r>
        <w:rPr>
          <w:rFonts w:hint="eastAsia"/>
        </w:rPr>
        <w:t>稠密盒</w:t>
      </w:r>
      <w:r>
        <w:t>和</w:t>
      </w:r>
      <w:r>
        <w:t>YOLO</w:t>
      </w:r>
      <w:r>
        <w:t>都可以</w:t>
      </w:r>
      <w:r>
        <w:rPr>
          <w:rFonts w:hint="eastAsia"/>
        </w:rPr>
        <w:t>被</w:t>
      </w:r>
      <w:r>
        <w:t>从图片端到端地训练，</w:t>
      </w:r>
      <w:r>
        <w:rPr>
          <w:rFonts w:hint="eastAsia"/>
        </w:rPr>
        <w:t>但</w:t>
      </w:r>
      <w:r>
        <w:t>在输出层的模型设计上有所不同。</w:t>
      </w:r>
      <w:r>
        <w:rPr>
          <w:rFonts w:hint="eastAsia"/>
        </w:rPr>
        <w:t>YOLO</w:t>
      </w:r>
      <w:r>
        <w:t>系统把大小为</w:t>
      </w:r>
      <m:oMath>
        <m:r>
          <w:rPr>
            <w:rFonts w:ascii="Cambria Math" w:hAnsi="Cambria Math"/>
          </w:rPr>
          <m:t>448×448</m:t>
        </m:r>
      </m:oMath>
      <w:r>
        <w:t>的图片作为输入，</w:t>
      </w:r>
      <w:r>
        <w:rPr>
          <w:rFonts w:hint="eastAsia"/>
        </w:rPr>
        <w:t>并</w:t>
      </w:r>
      <w:r>
        <w:t>输出</w:t>
      </w:r>
      <m:oMath>
        <m:r>
          <w:rPr>
            <w:rFonts w:ascii="Cambria Math" w:hAnsi="Cambria Math"/>
          </w:rPr>
          <m:t>7×7</m:t>
        </m:r>
      </m:oMath>
      <w:r>
        <w:t>的网格，每张图片上只有</w:t>
      </w:r>
      <w:r>
        <w:t>49</w:t>
      </w:r>
      <w:r>
        <w:rPr>
          <w:rFonts w:hint="eastAsia"/>
        </w:rPr>
        <w:t>个</w:t>
      </w:r>
      <w:r>
        <w:t>包围盒。</w:t>
      </w:r>
      <w:r w:rsidR="001E225A">
        <w:t>我们的稠密盒使用向上采样层去保持相对高分辨率的输出，</w:t>
      </w:r>
      <w:r w:rsidR="001E225A">
        <w:rPr>
          <w:rFonts w:hint="eastAsia"/>
        </w:rPr>
        <w:lastRenderedPageBreak/>
        <w:t>在我们</w:t>
      </w:r>
      <w:r w:rsidR="001E225A">
        <w:t>的模型中有一个缩放系数为</w:t>
      </w:r>
      <w:r w:rsidR="001E225A">
        <w:t>4</w:t>
      </w:r>
      <w:r w:rsidR="001E225A">
        <w:rPr>
          <w:rFonts w:hint="eastAsia"/>
        </w:rPr>
        <w:t>的向下采样</w:t>
      </w:r>
      <w:r w:rsidR="001E225A">
        <w:t>。</w:t>
      </w:r>
      <w:r w:rsidR="00C71628">
        <w:t>这让我们的网络能够检测非常小的物体以及高度重合的物体，</w:t>
      </w:r>
      <w:r w:rsidR="00C71628">
        <w:rPr>
          <w:rFonts w:hint="eastAsia"/>
        </w:rPr>
        <w:t>这是</w:t>
      </w:r>
      <w:r w:rsidR="00C71628">
        <w:t>YOLO</w:t>
      </w:r>
      <w:r w:rsidR="00C71628">
        <w:t>不可能能够处理</w:t>
      </w:r>
      <w:r w:rsidR="00C71628">
        <w:rPr>
          <w:rFonts w:hint="eastAsia"/>
        </w:rPr>
        <w:t>的</w:t>
      </w:r>
      <w:r w:rsidR="00C71628">
        <w:t>。</w:t>
      </w:r>
    </w:p>
    <w:p w14:paraId="6FD2FC55" w14:textId="47145B9B" w:rsidR="00CC7BFA" w:rsidRDefault="00CC7BFA" w:rsidP="00CC7BFA">
      <w:r>
        <w:t xml:space="preserve">A4 </w:t>
      </w:r>
      <w:r>
        <w:t>实验</w:t>
      </w:r>
    </w:p>
    <w:p w14:paraId="258E10EE" w14:textId="60EEC2D5" w:rsidR="00B27D5A" w:rsidRDefault="004B6763" w:rsidP="00B27D5A">
      <w:r>
        <w:rPr>
          <w:rFonts w:hint="eastAsia"/>
        </w:rPr>
        <w:t>在</w:t>
      </w:r>
      <w:r>
        <w:t>这一节中，</w:t>
      </w:r>
      <w:r>
        <w:rPr>
          <w:rFonts w:hint="eastAsia"/>
        </w:rPr>
        <w:t>我们</w:t>
      </w:r>
      <w:r>
        <w:t>阐述了在多属性标注人脸（</w:t>
      </w:r>
      <w:r>
        <w:t>MALF</w:t>
      </w:r>
      <w:r>
        <w:t>）数据集以及</w:t>
      </w:r>
      <w:r>
        <w:t>KITTI</w:t>
      </w:r>
      <w:r>
        <w:t>车辆检测任务上稠密盒的表现。</w:t>
      </w:r>
      <w:r w:rsidR="00753D41">
        <w:t>不管有没有标志标注的帮助，我们</w:t>
      </w:r>
      <w:r w:rsidR="00753D41">
        <w:rPr>
          <w:rFonts w:hint="eastAsia"/>
        </w:rPr>
        <w:t>都</w:t>
      </w:r>
      <w:r w:rsidR="00753D41">
        <w:t>在那些任务上</w:t>
      </w:r>
      <w:r w:rsidR="00753D41">
        <w:rPr>
          <w:rFonts w:hint="eastAsia"/>
        </w:rPr>
        <w:t>校验</w:t>
      </w:r>
      <w:r w:rsidR="00753D41">
        <w:t>了我们的方法，</w:t>
      </w:r>
      <w:r w:rsidR="00753D41">
        <w:rPr>
          <w:rFonts w:hint="eastAsia"/>
        </w:rPr>
        <w:t>显示</w:t>
      </w:r>
      <w:r w:rsidR="00753D41">
        <w:t>带标志定位的多任务学习能显著地</w:t>
      </w:r>
      <w:r w:rsidR="00753D41">
        <w:rPr>
          <w:rFonts w:hint="eastAsia"/>
        </w:rPr>
        <w:t>提高</w:t>
      </w:r>
      <w:r w:rsidR="00753D41">
        <w:t>表现。</w:t>
      </w:r>
      <w:r w:rsidR="00753D41">
        <w:rPr>
          <w:rFonts w:hint="eastAsia"/>
        </w:rPr>
        <w:t>我们</w:t>
      </w:r>
      <w:r w:rsidR="00753D41">
        <w:t>比较了当前世界最好的系统与我们的方法，</w:t>
      </w:r>
      <w:r w:rsidR="00753D41">
        <w:rPr>
          <w:rFonts w:hint="eastAsia"/>
        </w:rPr>
        <w:t>显示</w:t>
      </w:r>
      <w:r w:rsidR="00753D41">
        <w:t>我们的方法在物体检测任务上实现了有竞争力的结果。</w:t>
      </w:r>
      <w:r w:rsidR="00B27D5A">
        <w:t>注意到我们并没有直接比较我们的稠密盒与原始</w:t>
      </w:r>
      <w:r w:rsidR="00B27D5A">
        <w:t>R-</w:t>
      </w:r>
      <w:r w:rsidR="00B27D5A">
        <w:rPr>
          <w:rFonts w:hint="eastAsia"/>
        </w:rPr>
        <w:t>CNN</w:t>
      </w:r>
      <w:r w:rsidR="00B27D5A">
        <w:t>的表现，</w:t>
      </w:r>
      <w:r w:rsidR="00B27D5A">
        <w:rPr>
          <w:rFonts w:hint="eastAsia"/>
        </w:rPr>
        <w:t>但是</w:t>
      </w:r>
      <w:r w:rsidR="00B27D5A">
        <w:t>我们</w:t>
      </w:r>
      <w:r w:rsidR="00472364">
        <w:rPr>
          <w:rFonts w:hint="eastAsia"/>
        </w:rPr>
        <w:t>强调</w:t>
      </w:r>
      <w:r w:rsidR="00472364">
        <w:t>了声称使用</w:t>
      </w:r>
      <w:r w:rsidR="00472364">
        <w:t>R-CNN</w:t>
      </w:r>
      <w:r w:rsidR="00472364">
        <w:t>或者其他</w:t>
      </w:r>
      <w:r w:rsidR="00472364">
        <w:rPr>
          <w:rFonts w:hint="eastAsia"/>
        </w:rPr>
        <w:t>已经</w:t>
      </w:r>
      <w:r w:rsidR="00472364">
        <w:t>被与</w:t>
      </w:r>
      <w:r w:rsidR="00472364">
        <w:t>R-CNN</w:t>
      </w:r>
      <w:r w:rsidR="00472364">
        <w:t>比较过的方法的方法的表现。</w:t>
      </w:r>
    </w:p>
    <w:p w14:paraId="55A2D5E4" w14:textId="6FEA8F38" w:rsidR="00A5198F" w:rsidRDefault="00A5198F" w:rsidP="00CC7BFA">
      <w:r>
        <w:t>A4.1 MALF</w:t>
      </w:r>
      <w:r>
        <w:t>识别任务</w:t>
      </w:r>
    </w:p>
    <w:p w14:paraId="510B6EA9" w14:textId="3D7D6850" w:rsidR="00C63808" w:rsidRDefault="00C96EEA" w:rsidP="00CC7BFA">
      <w:r>
        <w:rPr>
          <w:noProof/>
          <w:lang w:eastAsia="en-US"/>
        </w:rPr>
        <mc:AlternateContent>
          <mc:Choice Requires="wps">
            <w:drawing>
              <wp:anchor distT="0" distB="0" distL="114300" distR="114300" simplePos="0" relativeHeight="251671552" behindDoc="0" locked="0" layoutInCell="1" allowOverlap="1" wp14:anchorId="0F17A067" wp14:editId="28C1CCCB">
                <wp:simplePos x="0" y="0"/>
                <wp:positionH relativeFrom="column">
                  <wp:posOffset>635</wp:posOffset>
                </wp:positionH>
                <wp:positionV relativeFrom="paragraph">
                  <wp:posOffset>4518660</wp:posOffset>
                </wp:positionV>
                <wp:extent cx="5327650" cy="452120"/>
                <wp:effectExtent l="0" t="0" r="0" b="0"/>
                <wp:wrapThrough wrapText="bothSides">
                  <wp:wrapPolygon edited="0">
                    <wp:start x="0" y="0"/>
                    <wp:lineTo x="0" y="20571"/>
                    <wp:lineTo x="21523" y="20571"/>
                    <wp:lineTo x="21523" y="0"/>
                    <wp:lineTo x="0" y="0"/>
                  </wp:wrapPolygon>
                </wp:wrapThrough>
                <wp:docPr id="11" name="Text Box 11"/>
                <wp:cNvGraphicFramePr/>
                <a:graphic xmlns:a="http://schemas.openxmlformats.org/drawingml/2006/main">
                  <a:graphicData uri="http://schemas.microsoft.com/office/word/2010/wordprocessingShape">
                    <wps:wsp>
                      <wps:cNvSpPr txBox="1"/>
                      <wps:spPr>
                        <a:xfrm>
                          <a:off x="0" y="0"/>
                          <a:ext cx="5327650" cy="452120"/>
                        </a:xfrm>
                        <a:prstGeom prst="rect">
                          <a:avLst/>
                        </a:prstGeom>
                        <a:solidFill>
                          <a:prstClr val="white"/>
                        </a:solidFill>
                        <a:ln>
                          <a:noFill/>
                        </a:ln>
                        <a:effectLst/>
                      </wps:spPr>
                      <wps:txbx>
                        <w:txbxContent>
                          <w:p w14:paraId="4C323739" w14:textId="30A8C1A2" w:rsidR="00C42242" w:rsidRPr="00FC68C1" w:rsidRDefault="00C42242" w:rsidP="00C96EEA">
                            <w:pPr>
                              <w:pStyle w:val="Caption"/>
                              <w:rPr>
                                <w:rFonts w:ascii="Times New Roman" w:hAnsi="Times New Roman" w:cs="Times New Roman"/>
                                <w:noProof/>
                                <w:lang w:eastAsia="en-US"/>
                              </w:rPr>
                            </w:pPr>
                            <w:bookmarkStart w:id="196" w:name="_Toc452969143"/>
                            <w:bookmarkStart w:id="197" w:name="_Toc452974791"/>
                            <w:bookmarkStart w:id="198" w:name="_Ref452923993"/>
                            <w:bookmarkStart w:id="199" w:name="_Toc45298629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5</w:t>
                            </w:r>
                            <w:bookmarkEnd w:id="196"/>
                            <w:bookmarkEnd w:id="197"/>
                            <w:bookmarkEnd w:id="199"/>
                            <w:r>
                              <w:fldChar w:fldCharType="end"/>
                            </w:r>
                            <w:bookmarkEnd w:id="1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17A067" id="Text_x0020_Box_x0020_11" o:spid="_x0000_s1041" type="#_x0000_t202" style="position:absolute;left:0;text-align:left;margin-left:.05pt;margin-top:355.8pt;width:419.5pt;height:35.6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Yd0zcCAAB4BAAADgAAAGRycy9lMm9Eb2MueG1srFRNj9MwEL0j8R8s32naQhdUNV2VroqQVrsr&#10;tWjPruM0kRyPsd0m5dfz7DRdWDghLs54Zjwf781kcds1mp2U8zWZnE9GY86UkVTU5pDzb7vNu0+c&#10;+SBMITQZlfOz8vx2+fbNorVzNaWKdKEcQxDj563NeRWCnWeZl5VqhB+RVQbGklwjAq7ukBVOtIje&#10;6Gw6Ht9kLbnCOpLKe2jveiNfpvhlqWR4LEuvAtM5R20hnS6d+3hmy4WYH5ywVS0vZYh/qKIRtUHS&#10;a6g7EQQ7uvqPUE0tHXkqw0hSk1FZ1lKlHtDNZPyqm20lrEq9ABxvrzD5/xdWPpyeHKsLcDfhzIgG&#10;HO1UF9hn6hhUwKe1fg63rYVj6KCH76D3UMa2u9I18YuGGOxA+nxFN0aTUM7eTz/ezGCSsH2YTSfT&#10;BH/28to6H74oalgUcu7AXgJVnO59QCVwHVxiMk+6Lja11vESDWvt2EmA6baqg4o14sVvXtpEX0Px&#10;VW/uNSqNyiVLbLhvLEqh23c9QLOh6z0VZ4DhqB8nb+WmRvp74cOTcJgfNImdCI84Sk1tzukicVaR&#10;+/E3ffQHrbBy1mIec+6/H4VTnOmvBoTH4R0ENwj7QTDHZk1oHByimiTigQt6EEtHzTNWZRWzwCSM&#10;RK6ch0Fch34rsGpSrVbJCSNqRbg3Wytj6AHmXfcsnL2QFEDvAw2TKuavuOp9E1t2dQwAPhEZge1R&#10;BEfxgvFObF1WMe7Pr/fk9fLDWP4EAAD//wMAUEsDBBQABgAIAAAAIQDIKeRw3wAAAAgBAAAPAAAA&#10;ZHJzL2Rvd25yZXYueG1sTI/BTsMwEETvSPyDtUhcUOukrdIQ4lRVBQe4VIReuLnxNg7EdmQ7bfh7&#10;tic4zsxq9k25mUzPzuhD56yAdJ4AQ9s41dlWwOHjZZYDC1FaJXtnUcAPBthUtzelLJS72Hc817Fl&#10;VGJDIQXoGIeC89BoNDLM3YCWspPzRkaSvuXKywuVm54vkiTjRnaWPmg54E5j812PRsB+9bnXD+Pp&#10;+W27WvrXw7jLvtpaiPu7afsELOIU/47hik/oUBHT0Y1WBdZfNYsC1mmaAaM4Xz6ScyQnX+TAq5L/&#10;H1D9AgAA//8DAFBLAQItABQABgAIAAAAIQDkmcPA+wAAAOEBAAATAAAAAAAAAAAAAAAAAAAAAABb&#10;Q29udGVudF9UeXBlc10ueG1sUEsBAi0AFAAGAAgAAAAhACOyauHXAAAAlAEAAAsAAAAAAAAAAAAA&#10;AAAALAEAAF9yZWxzLy5yZWxzUEsBAi0AFAAGAAgAAAAhAPpGHdM3AgAAeAQAAA4AAAAAAAAAAAAA&#10;AAAALAIAAGRycy9lMm9Eb2MueG1sUEsBAi0AFAAGAAgAAAAhAMgp5HDfAAAACAEAAA8AAAAAAAAA&#10;AAAAAAAAjwQAAGRycy9kb3ducmV2LnhtbFBLBQYAAAAABAAEAPMAAACbBQAAAAA=&#10;" stroked="f">
                <v:textbox style="mso-fit-shape-to-text:t" inset="0,0,0,0">
                  <w:txbxContent>
                    <w:p w14:paraId="4C323739" w14:textId="30A8C1A2" w:rsidR="00C42242" w:rsidRPr="00FC68C1" w:rsidRDefault="00C42242" w:rsidP="00C96EEA">
                      <w:pPr>
                        <w:pStyle w:val="Caption"/>
                        <w:rPr>
                          <w:rFonts w:ascii="Times New Roman" w:hAnsi="Times New Roman" w:cs="Times New Roman"/>
                          <w:noProof/>
                          <w:lang w:eastAsia="en-US"/>
                        </w:rPr>
                      </w:pPr>
                      <w:bookmarkStart w:id="200" w:name="_Toc452969143"/>
                      <w:bookmarkStart w:id="201" w:name="_Toc452974791"/>
                      <w:bookmarkStart w:id="202" w:name="_Ref452923993"/>
                      <w:bookmarkStart w:id="203" w:name="_Toc45298629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5</w:t>
                      </w:r>
                      <w:bookmarkEnd w:id="200"/>
                      <w:bookmarkEnd w:id="201"/>
                      <w:bookmarkEnd w:id="203"/>
                      <w:r>
                        <w:fldChar w:fldCharType="end"/>
                      </w:r>
                      <w:bookmarkEnd w:id="202"/>
                    </w:p>
                  </w:txbxContent>
                </v:textbox>
                <w10:wrap type="through"/>
              </v:shape>
            </w:pict>
          </mc:Fallback>
        </mc:AlternateContent>
      </w:r>
      <w:r>
        <w:rPr>
          <w:noProof/>
          <w:lang w:eastAsia="en-US"/>
        </w:rPr>
        <w:drawing>
          <wp:anchor distT="0" distB="0" distL="114300" distR="114300" simplePos="0" relativeHeight="251669504" behindDoc="0" locked="0" layoutInCell="1" allowOverlap="1" wp14:anchorId="10F871D9" wp14:editId="2DDA4F87">
            <wp:simplePos x="0" y="0"/>
            <wp:positionH relativeFrom="column">
              <wp:posOffset>635</wp:posOffset>
            </wp:positionH>
            <wp:positionV relativeFrom="paragraph">
              <wp:posOffset>1034498</wp:posOffset>
            </wp:positionV>
            <wp:extent cx="5327650" cy="3427095"/>
            <wp:effectExtent l="0" t="0" r="6350" b="1905"/>
            <wp:wrapThrough wrapText="bothSides">
              <wp:wrapPolygon edited="0">
                <wp:start x="0" y="0"/>
                <wp:lineTo x="0" y="21452"/>
                <wp:lineTo x="21523" y="21452"/>
                <wp:lineTo x="21523" y="0"/>
                <wp:lineTo x="0" y="0"/>
              </wp:wrapPolygon>
            </wp:wrapThrough>
            <wp:docPr id="9" name="Picture 9" descr="../../../../../Screen%20Shot%202016-06-05%20at%209.03.09%20PM.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6-06-05%20at%209.03.09%20PM.pn"/>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327650" cy="3427095"/>
                    </a:xfrm>
                    <a:prstGeom prst="rect">
                      <a:avLst/>
                    </a:prstGeom>
                    <a:noFill/>
                    <a:ln>
                      <a:noFill/>
                    </a:ln>
                  </pic:spPr>
                </pic:pic>
              </a:graphicData>
            </a:graphic>
            <wp14:sizeRelH relativeFrom="page">
              <wp14:pctWidth>0</wp14:pctWidth>
            </wp14:sizeRelH>
            <wp14:sizeRelV relativeFrom="page">
              <wp14:pctHeight>0</wp14:pctHeight>
            </wp14:sizeRelV>
          </wp:anchor>
        </w:drawing>
      </w:r>
      <w:r w:rsidR="00C63808">
        <w:rPr>
          <w:rFonts w:hint="eastAsia"/>
        </w:rPr>
        <w:t>MALF</w:t>
      </w:r>
      <w:r w:rsidR="00C63808">
        <w:t>检测测试数据集包含从互联网中搜集过来的</w:t>
      </w:r>
      <w:r w:rsidR="00C63808">
        <w:t>5000</w:t>
      </w:r>
      <w:r w:rsidR="00C63808">
        <w:rPr>
          <w:rFonts w:hint="eastAsia"/>
        </w:rPr>
        <w:t>张</w:t>
      </w:r>
      <w:r w:rsidR="00C63808">
        <w:t>图片。不像被广泛使用的</w:t>
      </w:r>
      <w:r w:rsidR="00C63808">
        <w:t>FDDB</w:t>
      </w:r>
      <w:r w:rsidR="00C63808">
        <w:t>人脸检测数据集</w:t>
      </w:r>
      <w:r w:rsidR="00C63808">
        <w:t>——</w:t>
      </w:r>
      <w:r w:rsidR="00C63808">
        <w:rPr>
          <w:rFonts w:hint="eastAsia"/>
        </w:rPr>
        <w:t>这是从</w:t>
      </w:r>
      <w:r w:rsidR="00C63808">
        <w:t>新闻图片和</w:t>
      </w:r>
      <w:r w:rsidR="00C63808">
        <w:rPr>
          <w:rFonts w:hint="eastAsia"/>
        </w:rPr>
        <w:t>海报</w:t>
      </w:r>
      <w:r w:rsidR="00C63808">
        <w:t>正面中搜集过来的额</w:t>
      </w:r>
      <w:r w:rsidR="00C63808">
        <w:t>——</w:t>
      </w:r>
      <w:r w:rsidR="00C63808">
        <w:rPr>
          <w:rFonts w:hint="eastAsia"/>
        </w:rPr>
        <w:t>MALF</w:t>
      </w:r>
      <w:r w:rsidR="00C63808">
        <w:rPr>
          <w:rFonts w:hint="eastAsia"/>
        </w:rPr>
        <w:t>中</w:t>
      </w:r>
      <w:r w:rsidR="00C63808">
        <w:t>的人脸图片有更大的变化度，</w:t>
      </w:r>
      <w:r w:rsidR="00C63808">
        <w:rPr>
          <w:rFonts w:hint="eastAsia"/>
        </w:rPr>
        <w:t>使得</w:t>
      </w:r>
      <w:r w:rsidR="00C63808">
        <w:t>它比</w:t>
      </w:r>
      <w:r w:rsidR="00C63808">
        <w:t>FDDB</w:t>
      </w:r>
      <w:r w:rsidR="00C63808">
        <w:t>更接近真实世界的应用。</w:t>
      </w:r>
    </w:p>
    <w:p w14:paraId="37F79047" w14:textId="671D1AE9" w:rsidR="00254646" w:rsidRDefault="00254646" w:rsidP="00CC7BFA">
      <w:r>
        <w:rPr>
          <w:rFonts w:hint="eastAsia"/>
        </w:rPr>
        <w:lastRenderedPageBreak/>
        <w:t>训练</w:t>
      </w:r>
      <w:r>
        <w:t>与测试。</w:t>
      </w:r>
      <w:r w:rsidR="00C96EEA">
        <w:t>我们在包含</w:t>
      </w:r>
      <w:r w:rsidR="00C96EEA">
        <w:t>81024</w:t>
      </w:r>
      <w:r w:rsidR="00C96EEA">
        <w:rPr>
          <w:rFonts w:hint="eastAsia"/>
        </w:rPr>
        <w:t>张</w:t>
      </w:r>
      <w:r w:rsidR="00C96EEA">
        <w:t>有</w:t>
      </w:r>
      <w:r w:rsidR="00C96EEA">
        <w:t>72</w:t>
      </w:r>
      <w:r w:rsidR="00C96EEA">
        <w:rPr>
          <w:rFonts w:hint="eastAsia"/>
        </w:rPr>
        <w:t>个</w:t>
      </w:r>
      <w:r w:rsidR="00C96EEA">
        <w:t>标志点的人脸</w:t>
      </w:r>
      <w:r w:rsidR="00C96EEA">
        <w:t>31337</w:t>
      </w:r>
      <w:r w:rsidR="00C96EEA">
        <w:rPr>
          <w:rFonts w:hint="eastAsia"/>
        </w:rPr>
        <w:t>张</w:t>
      </w:r>
      <w:r w:rsidR="00C96EEA">
        <w:t>从互联网搜集到的图片上，训练了在第三节中描述过</w:t>
      </w:r>
      <w:r w:rsidR="00C96EEA">
        <w:rPr>
          <w:rFonts w:hint="eastAsia"/>
        </w:rPr>
        <w:t>的</w:t>
      </w:r>
      <w:r w:rsidR="00C96EEA">
        <w:t>两个模型，</w:t>
      </w:r>
      <w:r w:rsidR="00C96EEA">
        <w:rPr>
          <w:rFonts w:hint="eastAsia"/>
        </w:rPr>
        <w:t>见</w:t>
      </w:r>
      <w:r w:rsidR="00C96EEA">
        <w:fldChar w:fldCharType="begin"/>
      </w:r>
      <w:r w:rsidR="00C96EEA">
        <w:instrText xml:space="preserve"> </w:instrText>
      </w:r>
      <w:r w:rsidR="00C96EEA">
        <w:rPr>
          <w:rFonts w:hint="eastAsia"/>
        </w:rPr>
        <w:instrText>REF _Ref452923993 \h</w:instrText>
      </w:r>
      <w:r w:rsidR="00C96EEA">
        <w:instrText xml:space="preserve"> </w:instrText>
      </w:r>
      <w:r w:rsidR="00C96EEA">
        <w:fldChar w:fldCharType="separate"/>
      </w:r>
      <w:r w:rsidR="00C96EEA">
        <w:rPr>
          <w:rFonts w:hint="eastAsia"/>
        </w:rPr>
        <w:t>图</w:t>
      </w:r>
      <w:r w:rsidR="00C96EEA">
        <w:rPr>
          <w:rFonts w:hint="eastAsia"/>
        </w:rPr>
        <w:t xml:space="preserve"> </w:t>
      </w:r>
      <w:r w:rsidR="00C96EEA">
        <w:rPr>
          <w:noProof/>
        </w:rPr>
        <w:t>5</w:t>
      </w:r>
      <w:r w:rsidR="00C96EEA">
        <w:fldChar w:fldCharType="end"/>
      </w:r>
      <w:r w:rsidR="00C96EEA">
        <w:t>。</w:t>
      </w:r>
      <w:r w:rsidR="002249C1">
        <w:t>一个模型至使用了包围盒信息，</w:t>
      </w:r>
      <w:r w:rsidR="002249C1">
        <w:rPr>
          <w:rFonts w:hint="eastAsia"/>
        </w:rPr>
        <w:t>而</w:t>
      </w:r>
      <w:r w:rsidR="002249C1">
        <w:t>另一个模型使用了包围盒以及标志信息，</w:t>
      </w:r>
      <w:r w:rsidR="002249C1">
        <w:rPr>
          <w:rFonts w:hint="eastAsia"/>
        </w:rPr>
        <w:t>以</w:t>
      </w:r>
      <w:r w:rsidR="002249C1">
        <w:t>进行比较。</w:t>
      </w:r>
      <w:r w:rsidR="002249C1">
        <w:rPr>
          <w:rFonts w:hint="eastAsia"/>
        </w:rPr>
        <w:t>他们</w:t>
      </w:r>
      <w:r w:rsidR="002249C1">
        <w:t>都被</w:t>
      </w:r>
      <w:r w:rsidR="002249C1">
        <w:rPr>
          <w:rFonts w:hint="eastAsia"/>
        </w:rPr>
        <w:t>在</w:t>
      </w:r>
      <w:proofErr w:type="spellStart"/>
      <w:r w:rsidR="002249C1">
        <w:t>ImageNet</w:t>
      </w:r>
      <w:proofErr w:type="spellEnd"/>
      <w:r w:rsidR="002249C1">
        <w:t>上</w:t>
      </w:r>
      <w:r w:rsidR="002249C1">
        <w:rPr>
          <w:rFonts w:hint="eastAsia"/>
        </w:rPr>
        <w:t>提前训练</w:t>
      </w:r>
      <w:r w:rsidR="002249C1">
        <w:t>好的</w:t>
      </w:r>
      <w:r w:rsidR="002249C1">
        <w:t>VGG 19</w:t>
      </w:r>
      <w:r w:rsidR="002249C1">
        <w:rPr>
          <w:rFonts w:hint="eastAsia"/>
        </w:rPr>
        <w:t>模型所</w:t>
      </w:r>
      <w:r w:rsidR="002249C1">
        <w:t>初始化。</w:t>
      </w:r>
      <w:r w:rsidR="002249C1">
        <w:rPr>
          <w:rFonts w:hint="eastAsia"/>
        </w:rPr>
        <w:t>在</w:t>
      </w:r>
      <w:r w:rsidR="002249C1">
        <w:t>训练中人脸被大致缩放到</w:t>
      </w:r>
      <w:r w:rsidR="002249C1">
        <w:rPr>
          <w:rFonts w:hint="eastAsia"/>
        </w:rPr>
        <w:t>高度</w:t>
      </w:r>
      <w:r w:rsidR="002249C1">
        <w:t>为</w:t>
      </w:r>
      <w:r w:rsidR="002249C1">
        <w:t>50</w:t>
      </w:r>
      <w:r w:rsidR="002249C1">
        <w:rPr>
          <w:rFonts w:hint="eastAsia"/>
        </w:rPr>
        <w:t>像素，而</w:t>
      </w:r>
      <w:r w:rsidR="002249C1">
        <w:t>缩放抖动方位为</w:t>
      </w:r>
      <w:r w:rsidR="002249C1">
        <w:t>[0.8,1.25]</w:t>
      </w:r>
      <w:r w:rsidR="002249C1">
        <w:t>，</w:t>
      </w:r>
      <w:r w:rsidR="002249C1">
        <w:rPr>
          <w:rFonts w:hint="eastAsia"/>
        </w:rPr>
        <w:t>与</w:t>
      </w:r>
      <w:r w:rsidR="002249C1">
        <w:t>在</w:t>
      </w:r>
      <w:r w:rsidR="002249C1">
        <w:t>3.3</w:t>
      </w:r>
      <w:r w:rsidR="002249C1">
        <w:rPr>
          <w:rFonts w:hint="eastAsia"/>
        </w:rPr>
        <w:t>节</w:t>
      </w:r>
      <w:r w:rsidR="002249C1">
        <w:t>中描述的</w:t>
      </w:r>
      <w:r w:rsidR="002249C1">
        <w:rPr>
          <w:rFonts w:hint="eastAsia"/>
        </w:rPr>
        <w:t>一样</w:t>
      </w:r>
      <w:r w:rsidR="002249C1">
        <w:t>。</w:t>
      </w:r>
      <w:r w:rsidR="007F18E1">
        <w:t>在测试时，</w:t>
      </w:r>
      <w:r w:rsidR="007F18E1">
        <w:rPr>
          <w:rFonts w:hint="eastAsia"/>
        </w:rPr>
        <w:t>我们</w:t>
      </w:r>
      <w:r w:rsidR="007F18E1">
        <w:t>首先选择性地向下采样图片以对于每张图片最长的图片边不会超过</w:t>
      </w:r>
      <w:r w:rsidR="007F18E1">
        <w:t>800</w:t>
      </w:r>
      <w:r w:rsidR="007F18E1">
        <w:rPr>
          <w:rFonts w:hint="eastAsia"/>
        </w:rPr>
        <w:t>像素点</w:t>
      </w:r>
      <w:r w:rsidR="007F18E1">
        <w:t>。</w:t>
      </w:r>
      <w:r w:rsidR="00AF55F4">
        <w:t>然后我们在每张图片上以多个尺度测试我们的模型。</w:t>
      </w:r>
      <w:r w:rsidR="00425E9F">
        <w:t>测试尺度</w:t>
      </w:r>
      <w:r w:rsidR="00425E9F">
        <w:rPr>
          <w:rFonts w:hint="eastAsia"/>
        </w:rPr>
        <w:t>以</w:t>
      </w:r>
      <m:oMath>
        <m:sSup>
          <m:sSupPr>
            <m:ctrlPr>
              <w:rPr>
                <w:rFonts w:ascii="Cambria Math" w:hAnsi="Cambria Math"/>
                <w:i/>
              </w:rPr>
            </m:ctrlPr>
          </m:sSupPr>
          <m:e>
            <m:r>
              <w:rPr>
                <w:rFonts w:ascii="Cambria Math" w:hAnsi="Cambria Math"/>
              </w:rPr>
              <m:t>2</m:t>
            </m:r>
          </m:e>
          <m:sup>
            <m:r>
              <w:rPr>
                <w:rFonts w:ascii="Cambria Math" w:hAnsi="Cambria Math"/>
              </w:rPr>
              <m:t>0.3</m:t>
            </m:r>
          </m:sup>
        </m:sSup>
      </m:oMath>
      <w:r w:rsidR="00425E9F">
        <w:t>的</w:t>
      </w:r>
      <w:r w:rsidR="00425E9F">
        <w:rPr>
          <w:rFonts w:hint="eastAsia"/>
        </w:rPr>
        <w:t>步长</w:t>
      </w:r>
      <w:r w:rsidR="00425E9F">
        <w:t>从</w:t>
      </w:r>
      <m:oMath>
        <m:sSup>
          <m:sSupPr>
            <m:ctrlPr>
              <w:rPr>
                <w:rFonts w:ascii="Cambria Math" w:hAnsi="Cambria Math"/>
                <w:i/>
              </w:rPr>
            </m:ctrlPr>
          </m:sSupPr>
          <m:e>
            <m:r>
              <w:rPr>
                <w:rFonts w:ascii="Cambria Math" w:hAnsi="Cambria Math"/>
              </w:rPr>
              <m:t>2</m:t>
            </m:r>
          </m:e>
          <m:sup>
            <m:r>
              <w:rPr>
                <w:rFonts w:ascii="Cambria Math" w:hAnsi="Cambria Math"/>
              </w:rPr>
              <m:t>-3</m:t>
            </m:r>
          </m:sup>
        </m:sSup>
      </m:oMath>
      <w:r w:rsidR="00425E9F">
        <w:rPr>
          <w:rFonts w:hint="eastAsia"/>
        </w:rPr>
        <w:t>开始</w:t>
      </w:r>
      <w:r w:rsidR="00425E9F">
        <w:t>到</w:t>
      </w:r>
      <m:oMath>
        <m:sSup>
          <m:sSupPr>
            <m:ctrlPr>
              <w:rPr>
                <w:rFonts w:ascii="Cambria Math" w:hAnsi="Cambria Math"/>
                <w:i/>
              </w:rPr>
            </m:ctrlPr>
          </m:sSupPr>
          <m:e>
            <m:r>
              <w:rPr>
                <w:rFonts w:ascii="Cambria Math" w:hAnsi="Cambria Math"/>
              </w:rPr>
              <m:t>2</m:t>
            </m:r>
          </m:e>
          <m:sup>
            <m:r>
              <w:rPr>
                <w:rFonts w:ascii="Cambria Math" w:hAnsi="Cambria Math"/>
              </w:rPr>
              <m:t>1.2</m:t>
            </m:r>
          </m:sup>
        </m:sSup>
      </m:oMath>
      <w:r w:rsidR="00425E9F">
        <w:t>结束。</w:t>
      </w:r>
      <w:r w:rsidR="00425E9F">
        <w:rPr>
          <w:rFonts w:hint="eastAsia"/>
        </w:rPr>
        <w:t>这种</w:t>
      </w:r>
      <w:r w:rsidR="00425E9F">
        <w:t>设置使得我们的模型能够检测高度从</w:t>
      </w:r>
      <w:r w:rsidR="00425E9F">
        <w:t>20</w:t>
      </w:r>
      <w:r w:rsidR="00425E9F">
        <w:rPr>
          <w:rFonts w:hint="eastAsia"/>
        </w:rPr>
        <w:t>像素点</w:t>
      </w:r>
      <w:r w:rsidR="00425E9F">
        <w:t>到</w:t>
      </w:r>
      <w:r w:rsidR="00425E9F">
        <w:t>400</w:t>
      </w:r>
      <w:r w:rsidR="00425E9F">
        <w:rPr>
          <w:rFonts w:hint="eastAsia"/>
        </w:rPr>
        <w:t>像素</w:t>
      </w:r>
      <w:r w:rsidR="00425E9F">
        <w:t>点的人脸。在人脸检测上的</w:t>
      </w:r>
      <w:r w:rsidR="00425E9F">
        <w:rPr>
          <w:rFonts w:hint="eastAsia"/>
        </w:rPr>
        <w:t>非极大值抑制</w:t>
      </w:r>
      <w:r w:rsidR="00425E9F">
        <w:t>IOU</w:t>
      </w:r>
      <w:r w:rsidR="00425E9F">
        <w:t>阈值被设为</w:t>
      </w:r>
      <w:r w:rsidR="00425E9F">
        <w:t>0.5</w:t>
      </w:r>
      <w:r w:rsidR="00425E9F">
        <w:t>。</w:t>
      </w:r>
      <w:r w:rsidR="00425E9F">
        <w:rPr>
          <w:rFonts w:hint="eastAsia"/>
        </w:rPr>
        <w:t>在</w:t>
      </w:r>
      <w:r w:rsidR="00425E9F">
        <w:t>这种配置下，</w:t>
      </w:r>
      <w:r w:rsidR="00425E9F">
        <w:rPr>
          <w:rFonts w:hint="eastAsia"/>
        </w:rPr>
        <w:t>在</w:t>
      </w:r>
      <w:r w:rsidR="00425E9F">
        <w:t>MALF</w:t>
      </w:r>
      <w:r w:rsidR="00425E9F">
        <w:t>数据集上</w:t>
      </w:r>
      <w:r w:rsidR="00BD587E">
        <w:t>一张英伟达</w:t>
      </w:r>
      <w:r w:rsidR="00BD587E">
        <w:t>K40</w:t>
      </w:r>
      <w:r w:rsidR="00BD587E">
        <w:rPr>
          <w:rFonts w:hint="eastAsia"/>
        </w:rPr>
        <w:t>显卡</w:t>
      </w:r>
      <w:r w:rsidR="00425E9F">
        <w:t>处理一张图片需要几秒时间。</w:t>
      </w:r>
      <w:r w:rsidR="00BD587E">
        <w:t>结果。</w:t>
      </w:r>
      <w:r w:rsidR="00BD587E">
        <w:rPr>
          <w:rFonts w:hint="eastAsia"/>
        </w:rPr>
        <w:t>我们</w:t>
      </w:r>
      <w:r w:rsidR="00BD587E">
        <w:t>描述了在</w:t>
      </w:r>
      <w:r w:rsidR="00BD587E">
        <w:t>MALF</w:t>
      </w:r>
      <w:r w:rsidR="00BD587E">
        <w:t>数据集上三种版本的稠密盒的结果。</w:t>
      </w:r>
      <w:r w:rsidR="00BB3C5A">
        <w:t>“</w:t>
      </w:r>
      <w:r w:rsidR="00BB3C5A">
        <w:rPr>
          <w:rFonts w:hint="eastAsia"/>
        </w:rPr>
        <w:t>无</w:t>
      </w:r>
      <w:r w:rsidR="00BB3C5A">
        <w:t>标志点稠密盒</w:t>
      </w:r>
      <w:r w:rsidR="00BB3C5A">
        <w:t>”</w:t>
      </w:r>
      <w:r w:rsidR="00BB3C5A">
        <w:t>显示了训练中没有标志点的稠密盒。</w:t>
      </w:r>
      <w:r w:rsidR="005924A1">
        <w:t>“</w:t>
      </w:r>
      <w:r w:rsidR="005924A1">
        <w:t>稠密盒标志点</w:t>
      </w:r>
      <w:r w:rsidR="005924A1">
        <w:t>”</w:t>
      </w:r>
      <w:r w:rsidR="005924A1">
        <w:t>是引入标志定位的模型，</w:t>
      </w:r>
      <w:r w:rsidR="005924A1">
        <w:rPr>
          <w:rFonts w:hint="eastAsia"/>
        </w:rPr>
        <w:t>并且</w:t>
      </w:r>
      <w:r w:rsidR="005924A1">
        <w:t>“</w:t>
      </w:r>
      <w:r w:rsidR="005924A1">
        <w:t>稠密盒组装</w:t>
      </w:r>
      <w:r w:rsidR="005924A1">
        <w:t>”</w:t>
      </w:r>
      <w:r w:rsidR="005924A1">
        <w:rPr>
          <w:rFonts w:hint="eastAsia"/>
        </w:rPr>
        <w:t>是</w:t>
      </w:r>
      <w:r w:rsidR="005924A1">
        <w:t>10</w:t>
      </w:r>
      <w:r w:rsidR="005924A1">
        <w:rPr>
          <w:rFonts w:hint="eastAsia"/>
        </w:rPr>
        <w:t>个</w:t>
      </w:r>
      <w:r w:rsidR="005924A1">
        <w:t>有从不同批迭代得来的标志点的稠密盒的结果。</w:t>
      </w:r>
      <w:r w:rsidR="005924A1">
        <w:rPr>
          <w:rFonts w:hint="eastAsia"/>
        </w:rPr>
        <w:t>如</w:t>
      </w:r>
      <w:r w:rsidR="005924A1">
        <w:fldChar w:fldCharType="begin"/>
      </w:r>
      <w:r w:rsidR="005924A1">
        <w:instrText xml:space="preserve"> </w:instrText>
      </w:r>
      <w:r w:rsidR="005924A1">
        <w:rPr>
          <w:rFonts w:hint="eastAsia"/>
        </w:rPr>
        <w:instrText>REF _Ref452924572 \h</w:instrText>
      </w:r>
      <w:r w:rsidR="005924A1">
        <w:instrText xml:space="preserve"> </w:instrText>
      </w:r>
      <w:r w:rsidR="005924A1">
        <w:fldChar w:fldCharType="separate"/>
      </w:r>
      <w:r w:rsidR="005924A1">
        <w:rPr>
          <w:rFonts w:hint="eastAsia"/>
        </w:rPr>
        <w:t>图</w:t>
      </w:r>
      <w:r w:rsidR="005924A1">
        <w:rPr>
          <w:rFonts w:hint="eastAsia"/>
        </w:rPr>
        <w:t xml:space="preserve"> </w:t>
      </w:r>
      <w:r w:rsidR="005924A1">
        <w:rPr>
          <w:noProof/>
        </w:rPr>
        <w:t>6</w:t>
      </w:r>
      <w:r w:rsidR="005924A1">
        <w:fldChar w:fldCharType="end"/>
      </w:r>
      <w:r w:rsidR="005924A1">
        <w:t>所示，标志定位给出了一个在人脸检测上显著的表现提高。</w:t>
      </w:r>
      <w:r w:rsidR="004322CC">
        <w:t>我们也注意到使用不同批迭代训练的模型仍然有很高的变化度，</w:t>
      </w:r>
      <w:r w:rsidR="004322CC">
        <w:rPr>
          <w:rFonts w:hint="eastAsia"/>
        </w:rPr>
        <w:t>因为</w:t>
      </w:r>
      <w:r w:rsidR="004322CC">
        <w:t>另外的显著提高已经在模型组装中被看见</w:t>
      </w:r>
      <w:r w:rsidR="004322CC">
        <w:rPr>
          <w:rFonts w:hint="eastAsia"/>
        </w:rPr>
        <w:t>了</w:t>
      </w:r>
      <w:r w:rsidR="004322CC">
        <w:t>。</w:t>
      </w:r>
      <w:r w:rsidR="00D2228F">
        <w:t>然后我们比较了在</w:t>
      </w:r>
      <w:r w:rsidR="00D2228F">
        <w:rPr>
          <w:rFonts w:hint="eastAsia"/>
        </w:rPr>
        <w:t>MALF</w:t>
      </w:r>
      <w:r w:rsidR="00D2228F">
        <w:t>上我们最好的模型与其他世界最好的方法。</w:t>
      </w:r>
      <w:r w:rsidR="00F344A3">
        <w:t>令人意外的，</w:t>
      </w:r>
      <w:r w:rsidR="00F344A3">
        <w:rPr>
          <w:rFonts w:hint="eastAsia"/>
        </w:rPr>
        <w:t>我们</w:t>
      </w:r>
      <w:r w:rsidR="00F344A3">
        <w:t>的模型实现了最好的表现，</w:t>
      </w:r>
      <w:r w:rsidR="00F344A3">
        <w:rPr>
          <w:rFonts w:hint="eastAsia"/>
        </w:rPr>
        <w:t>平均</w:t>
      </w:r>
      <w:r w:rsidR="00F344A3">
        <w:t>召回率在</w:t>
      </w:r>
      <w:r w:rsidR="00F344A3">
        <w:t>87.26%</w:t>
      </w:r>
      <w:r w:rsidR="00F344A3">
        <w:t>，</w:t>
      </w:r>
      <w:r w:rsidR="00F344A3">
        <w:rPr>
          <w:rFonts w:hint="eastAsia"/>
        </w:rPr>
        <w:t>几乎</w:t>
      </w:r>
      <w:r w:rsidR="00F344A3">
        <w:t>比</w:t>
      </w:r>
      <w:r w:rsidR="00F344A3">
        <w:t>DDFD</w:t>
      </w:r>
      <w:r w:rsidR="00F344A3">
        <w:t>表现好了</w:t>
      </w:r>
      <w:r w:rsidR="00F344A3">
        <w:t>10%</w:t>
      </w:r>
      <w:r w:rsidR="00F344A3">
        <w:t>，</w:t>
      </w:r>
      <w:r w:rsidR="00F344A3">
        <w:rPr>
          <w:rFonts w:hint="eastAsia"/>
        </w:rPr>
        <w:t>说明</w:t>
      </w:r>
      <w:r w:rsidR="00F344A3">
        <w:t>我们</w:t>
      </w:r>
      <w:r w:rsidR="00F344A3">
        <w:rPr>
          <w:rFonts w:hint="eastAsia"/>
        </w:rPr>
        <w:t>在</w:t>
      </w:r>
      <w:r w:rsidR="00F344A3">
        <w:t>人脸检测任务上比</w:t>
      </w:r>
      <w:r w:rsidR="00F344A3">
        <w:t>R-CNN</w:t>
      </w:r>
      <w:r w:rsidR="00F344A3">
        <w:t>有更好的表现。</w:t>
      </w:r>
    </w:p>
    <w:p w14:paraId="42C05D47" w14:textId="16A17031" w:rsidR="005924A1" w:rsidRDefault="005924A1" w:rsidP="005924A1">
      <w:pPr>
        <w:ind w:firstLine="0"/>
      </w:pPr>
    </w:p>
    <w:p w14:paraId="0FEC2F9D" w14:textId="010979CD" w:rsidR="00A5198F" w:rsidRDefault="00526E65" w:rsidP="00CC7BFA">
      <w:r>
        <w:rPr>
          <w:rFonts w:hint="eastAsia"/>
          <w:noProof/>
          <w:lang w:eastAsia="en-US"/>
        </w:rPr>
        <w:lastRenderedPageBreak/>
        <w:drawing>
          <wp:anchor distT="0" distB="0" distL="114300" distR="114300" simplePos="0" relativeHeight="251672576" behindDoc="0" locked="0" layoutInCell="1" allowOverlap="1" wp14:anchorId="46D7DF52" wp14:editId="2B29C855">
            <wp:simplePos x="0" y="0"/>
            <wp:positionH relativeFrom="column">
              <wp:posOffset>635</wp:posOffset>
            </wp:positionH>
            <wp:positionV relativeFrom="paragraph">
              <wp:posOffset>193</wp:posOffset>
            </wp:positionV>
            <wp:extent cx="5319395" cy="3411220"/>
            <wp:effectExtent l="0" t="0" r="0" b="0"/>
            <wp:wrapThrough wrapText="bothSides">
              <wp:wrapPolygon edited="0">
                <wp:start x="0" y="0"/>
                <wp:lineTo x="0" y="21391"/>
                <wp:lineTo x="21453" y="21391"/>
                <wp:lineTo x="21453" y="0"/>
                <wp:lineTo x="0" y="0"/>
              </wp:wrapPolygon>
            </wp:wrapThrough>
            <wp:docPr id="12" name="Picture 12" descr="../../../../../Screen%20Shot%202016-06-05%20at%209.13.28%20PM.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6-06-05%20at%209.13.28%20PM.pn"/>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19395" cy="3411220"/>
                    </a:xfrm>
                    <a:prstGeom prst="rect">
                      <a:avLst/>
                    </a:prstGeom>
                    <a:noFill/>
                    <a:ln>
                      <a:noFill/>
                    </a:ln>
                  </pic:spPr>
                </pic:pic>
              </a:graphicData>
            </a:graphic>
            <wp14:sizeRelH relativeFrom="page">
              <wp14:pctWidth>0</wp14:pctWidth>
            </wp14:sizeRelH>
            <wp14:sizeRelV relativeFrom="page">
              <wp14:pctHeight>0</wp14:pctHeight>
            </wp14:sizeRelV>
          </wp:anchor>
        </w:drawing>
      </w:r>
      <w:r w:rsidR="00F344A3">
        <w:rPr>
          <w:noProof/>
          <w:lang w:eastAsia="en-US"/>
        </w:rPr>
        <mc:AlternateContent>
          <mc:Choice Requires="wps">
            <w:drawing>
              <wp:anchor distT="0" distB="0" distL="114300" distR="114300" simplePos="0" relativeHeight="251674624" behindDoc="0" locked="0" layoutInCell="1" allowOverlap="1" wp14:anchorId="1204D454" wp14:editId="7CF739FE">
                <wp:simplePos x="0" y="0"/>
                <wp:positionH relativeFrom="column">
                  <wp:posOffset>635</wp:posOffset>
                </wp:positionH>
                <wp:positionV relativeFrom="paragraph">
                  <wp:posOffset>3331817</wp:posOffset>
                </wp:positionV>
                <wp:extent cx="5319395" cy="452120"/>
                <wp:effectExtent l="0" t="0" r="0" b="5080"/>
                <wp:wrapThrough wrapText="bothSides">
                  <wp:wrapPolygon edited="0">
                    <wp:start x="0" y="0"/>
                    <wp:lineTo x="0" y="20629"/>
                    <wp:lineTo x="21453" y="20629"/>
                    <wp:lineTo x="21453" y="0"/>
                    <wp:lineTo x="0" y="0"/>
                  </wp:wrapPolygon>
                </wp:wrapThrough>
                <wp:docPr id="13" name="Text Box 13"/>
                <wp:cNvGraphicFramePr/>
                <a:graphic xmlns:a="http://schemas.openxmlformats.org/drawingml/2006/main">
                  <a:graphicData uri="http://schemas.microsoft.com/office/word/2010/wordprocessingShape">
                    <wps:wsp>
                      <wps:cNvSpPr txBox="1"/>
                      <wps:spPr>
                        <a:xfrm>
                          <a:off x="0" y="0"/>
                          <a:ext cx="5319395" cy="452120"/>
                        </a:xfrm>
                        <a:prstGeom prst="rect">
                          <a:avLst/>
                        </a:prstGeom>
                        <a:solidFill>
                          <a:prstClr val="white"/>
                        </a:solidFill>
                        <a:ln>
                          <a:noFill/>
                        </a:ln>
                        <a:effectLst/>
                      </wps:spPr>
                      <wps:txbx>
                        <w:txbxContent>
                          <w:p w14:paraId="65790F02" w14:textId="47A56568" w:rsidR="00C42242" w:rsidRPr="00DE252D" w:rsidRDefault="00C42242" w:rsidP="005924A1">
                            <w:pPr>
                              <w:pStyle w:val="Caption"/>
                              <w:rPr>
                                <w:rFonts w:ascii="Times New Roman" w:hAnsi="Times New Roman" w:cs="Times New Roman"/>
                                <w:noProof/>
                                <w:lang w:eastAsia="en-US"/>
                              </w:rPr>
                            </w:pPr>
                            <w:bookmarkStart w:id="204" w:name="_Toc452969144"/>
                            <w:bookmarkStart w:id="205" w:name="_Toc452974792"/>
                            <w:bookmarkStart w:id="206" w:name="_Ref452924572"/>
                            <w:bookmarkStart w:id="207" w:name="_Toc45298630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6</w:t>
                            </w:r>
                            <w:bookmarkEnd w:id="204"/>
                            <w:bookmarkEnd w:id="205"/>
                            <w:bookmarkEnd w:id="207"/>
                            <w:r>
                              <w:fldChar w:fldCharType="end"/>
                            </w:r>
                            <w:bookmarkEnd w:id="2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04D454" id="Text_x0020_Box_x0020_13" o:spid="_x0000_s1042" type="#_x0000_t202" style="position:absolute;left:0;text-align:left;margin-left:.05pt;margin-top:262.35pt;width:418.85pt;height:35.6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RZ3KDoCAAB4BAAADgAAAGRycy9lMm9Eb2MueG1srFRNb9swDL0P2H8QdF+dpEuxGnWKrEWGAUVb&#10;IB16VmS5FiCLmqTE7n79nuS43bqdhl1kiqT48R7pi8uhM+ygfNBkKz4/mXGmrKRa26eKf3vYfPjE&#10;WYjC1sKQVRV/VoFfrt6/u+hdqRbUkqmVZwhiQ9m7ircxurIogmxVJ8IJOWVhbMh3IuLqn4raix7R&#10;O1MsZrOzoidfO09ShQDt9Wjkqxy/aZSMd00TVGSm4qgt5tPnc5fOYnUhyicvXKvlsQzxD1V0Qlsk&#10;fQl1LaJge6//CNVp6SlQE08kdQU1jZYq94Bu5rM33Wxb4VTuBeAE9wJT+H9h5e3h3jNdg7tTzqzo&#10;wNGDGiL7TAODCvj0LpRw2zo4xgF6+E76AGVqe2h8l75oiMEOpJ9f0E3RJJTL0/n56fmSMwnbx+Vi&#10;vsjwF6+vnQ/xi6KOJaHiHuxlUMXhJkRUAtfJJSULZHS90cakSzJcGc8OAkz3rY4q1YgXv3kZm3wt&#10;pVejedSoPCrHLKnhsbEkxWE3jACdTV3vqH4GGJ7GcQpObjTS34gQ74XH/KB/7ES8w9EY6itOR4mz&#10;lvyPv+mTP2iFlbMe81jx8H0vvOLMfLUgPA3vJPhJ2E2C3XdXhMbn2DYns4gHPppJbDx1j1iVdcoC&#10;k7ASuSoeJ/EqjluBVZNqvc5OGFEn4o3dOplCTzA/DI/CuyNJEfTe0jSponzD1eib2XLrfQTwmcgE&#10;7IgiOEoXjHdm67iKaX9+vWev1x/G6icAAAD//wMAUEsDBBQABgAIAAAAIQBRbMTE4AAAAAgBAAAP&#10;AAAAZHJzL2Rvd25yZXYueG1sTI/NTsMwEITvSLyDtUhcEHVo078Qp6oqONBLRdpLb27sxoF4HdlO&#10;G96e7QmOszOa/SZfDbZlF+1D41DAyygBprFyqsFawGH//rwAFqJEJVuHWsCPDrAq7u9ymSl3xU99&#10;KWPNqARDJgWYGLuM81AZbWUYuU4jeWfnrYwkfc2Vl1cqty0fJ8mMW9kgfTCy0xujq++ytwJ26XFn&#10;nvrz23adTvzHod/MvupSiMeHYf0KLOoh/oXhhk/oUBDTyfWoAmtvmkUB03E6B0b2YjKnJSe6LKdL&#10;4EXO/w8ofgEAAP//AwBQSwECLQAUAAYACAAAACEA5JnDwPsAAADhAQAAEwAAAAAAAAAAAAAAAAAA&#10;AAAAW0NvbnRlbnRfVHlwZXNdLnhtbFBLAQItABQABgAIAAAAIQAjsmrh1wAAAJQBAAALAAAAAAAA&#10;AAAAAAAAACwBAABfcmVscy8ucmVsc1BLAQItABQABgAIAAAAIQCtFncoOgIAAHgEAAAOAAAAAAAA&#10;AAAAAAAAACwCAABkcnMvZTJvRG9jLnhtbFBLAQItABQABgAIAAAAIQBRbMTE4AAAAAgBAAAPAAAA&#10;AAAAAAAAAAAAAJIEAABkcnMvZG93bnJldi54bWxQSwUGAAAAAAQABADzAAAAnwUAAAAA&#10;" stroked="f">
                <v:textbox style="mso-fit-shape-to-text:t" inset="0,0,0,0">
                  <w:txbxContent>
                    <w:p w14:paraId="65790F02" w14:textId="47A56568" w:rsidR="00C42242" w:rsidRPr="00DE252D" w:rsidRDefault="00C42242" w:rsidP="005924A1">
                      <w:pPr>
                        <w:pStyle w:val="Caption"/>
                        <w:rPr>
                          <w:rFonts w:ascii="Times New Roman" w:hAnsi="Times New Roman" w:cs="Times New Roman"/>
                          <w:noProof/>
                          <w:lang w:eastAsia="en-US"/>
                        </w:rPr>
                      </w:pPr>
                      <w:bookmarkStart w:id="208" w:name="_Toc452969144"/>
                      <w:bookmarkStart w:id="209" w:name="_Toc452974792"/>
                      <w:bookmarkStart w:id="210" w:name="_Ref452924572"/>
                      <w:bookmarkStart w:id="211" w:name="_Toc45298630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6</w:t>
                      </w:r>
                      <w:bookmarkEnd w:id="208"/>
                      <w:bookmarkEnd w:id="209"/>
                      <w:bookmarkEnd w:id="211"/>
                      <w:r>
                        <w:fldChar w:fldCharType="end"/>
                      </w:r>
                      <w:bookmarkEnd w:id="210"/>
                    </w:p>
                  </w:txbxContent>
                </v:textbox>
                <w10:wrap type="through"/>
              </v:shape>
            </w:pict>
          </mc:Fallback>
        </mc:AlternateContent>
      </w:r>
      <w:r w:rsidR="00A5198F">
        <w:t>A4.2 KITTI</w:t>
      </w:r>
      <w:r w:rsidR="00890628">
        <w:t>车辆</w:t>
      </w:r>
      <w:r w:rsidR="00A5198F">
        <w:t>检测任务</w:t>
      </w:r>
    </w:p>
    <w:p w14:paraId="66E48687" w14:textId="1B7FF23E" w:rsidR="00526E65" w:rsidRDefault="00526E65" w:rsidP="00CC7BFA">
      <w:r>
        <w:rPr>
          <w:rFonts w:hint="eastAsia"/>
        </w:rPr>
        <w:t>KITTI</w:t>
      </w:r>
      <w:r>
        <w:t>物体检测数据集有</w:t>
      </w:r>
      <w:r>
        <w:t>7481</w:t>
      </w:r>
      <w:r>
        <w:rPr>
          <w:rFonts w:hint="eastAsia"/>
        </w:rPr>
        <w:t>张</w:t>
      </w:r>
      <w:r>
        <w:t>训练图片以及</w:t>
      </w:r>
      <w:r>
        <w:t>7518</w:t>
      </w:r>
      <w:r>
        <w:rPr>
          <w:rFonts w:hint="eastAsia"/>
        </w:rPr>
        <w:t>张</w:t>
      </w:r>
      <w:r>
        <w:t>测试图片。</w:t>
      </w:r>
      <w:r>
        <w:rPr>
          <w:rFonts w:hint="eastAsia"/>
        </w:rPr>
        <w:t>在</w:t>
      </w:r>
      <w:r>
        <w:t>训练中物体总数</w:t>
      </w:r>
      <w:r>
        <w:rPr>
          <w:rFonts w:hint="eastAsia"/>
        </w:rPr>
        <w:t>达到</w:t>
      </w:r>
      <w:r>
        <w:t>51867</w:t>
      </w:r>
      <w:r>
        <w:rPr>
          <w:rFonts w:hint="eastAsia"/>
        </w:rPr>
        <w:t>个</w:t>
      </w:r>
      <w:r>
        <w:t>，</w:t>
      </w:r>
      <w:r>
        <w:rPr>
          <w:rFonts w:hint="eastAsia"/>
        </w:rPr>
        <w:t>其中</w:t>
      </w:r>
      <w:r>
        <w:t>车辆仅仅占了</w:t>
      </w:r>
      <w:r>
        <w:t>28742</w:t>
      </w:r>
      <w:r>
        <w:rPr>
          <w:rFonts w:hint="eastAsia"/>
        </w:rPr>
        <w:t>个</w:t>
      </w:r>
      <w:r>
        <w:t>。</w:t>
      </w:r>
      <w:r>
        <w:rPr>
          <w:rFonts w:hint="eastAsia"/>
        </w:rPr>
        <w:t>KITTI</w:t>
      </w:r>
      <w:r>
        <w:t>车辆检测任务的主要难点在</w:t>
      </w:r>
      <w:r>
        <w:rPr>
          <w:rFonts w:hint="eastAsia"/>
        </w:rPr>
        <w:t>很大量</w:t>
      </w:r>
      <w:r>
        <w:t>的汽车是小尺寸的（高度小于</w:t>
      </w:r>
      <w:r>
        <w:t>40</w:t>
      </w:r>
      <w:r>
        <w:rPr>
          <w:rFonts w:hint="eastAsia"/>
        </w:rPr>
        <w:t>像素点</w:t>
      </w:r>
      <w:r>
        <w:t>）并且被遮挡的。</w:t>
      </w:r>
      <w:r>
        <w:rPr>
          <w:rFonts w:hint="eastAsia"/>
        </w:rPr>
        <w:t>为了</w:t>
      </w:r>
      <w:r>
        <w:t>克服这个难点，</w:t>
      </w:r>
      <w:r>
        <w:rPr>
          <w:rFonts w:hint="eastAsia"/>
        </w:rPr>
        <w:t>前人</w:t>
      </w:r>
      <w:r>
        <w:t>工作需要</w:t>
      </w:r>
      <w:r>
        <w:rPr>
          <w:rFonts w:hint="eastAsia"/>
        </w:rPr>
        <w:t>仔细</w:t>
      </w:r>
      <w:r>
        <w:t>的旁路及遮盖</w:t>
      </w:r>
      <w:r>
        <w:rPr>
          <w:rFonts w:hint="eastAsia"/>
        </w:rPr>
        <w:t>建模</w:t>
      </w:r>
      <w:r>
        <w:t>。</w:t>
      </w:r>
    </w:p>
    <w:p w14:paraId="5F036724" w14:textId="57C6CE92" w:rsidR="00AD44DF" w:rsidRDefault="00AD44DF" w:rsidP="00CC7BFA">
      <w:pPr>
        <w:rPr>
          <w:rFonts w:ascii="MS Mincho" w:eastAsia="MS Mincho" w:hAnsi="MS Mincho" w:cs="MS Mincho"/>
        </w:rPr>
      </w:pPr>
      <w:r>
        <w:rPr>
          <w:rFonts w:hint="eastAsia"/>
        </w:rPr>
        <w:t>训练</w:t>
      </w:r>
      <w:r>
        <w:t>与测试。与人脸检测任务</w:t>
      </w:r>
      <w:r>
        <w:rPr>
          <w:rFonts w:hint="eastAsia"/>
        </w:rPr>
        <w:t>一样</w:t>
      </w:r>
      <w:r>
        <w:t>，</w:t>
      </w:r>
      <w:r>
        <w:rPr>
          <w:rFonts w:hint="eastAsia"/>
        </w:rPr>
        <w:t>我们</w:t>
      </w:r>
      <w:r>
        <w:t>在</w:t>
      </w:r>
      <w:r>
        <w:t>KITTI</w:t>
      </w:r>
      <w:r>
        <w:t>物体检测</w:t>
      </w:r>
      <w:r>
        <w:rPr>
          <w:rFonts w:hint="eastAsia"/>
        </w:rPr>
        <w:t>训练集</w:t>
      </w:r>
      <w:r>
        <w:t>上训练了两个网络（一个没有标志点，</w:t>
      </w:r>
      <w:r>
        <w:rPr>
          <w:rFonts w:hint="eastAsia"/>
        </w:rPr>
        <w:t>另一个</w:t>
      </w:r>
      <w:r>
        <w:t>有标志点）。</w:t>
      </w:r>
      <w:r>
        <w:rPr>
          <w:rFonts w:hint="eastAsia"/>
        </w:rPr>
        <w:t>因为</w:t>
      </w:r>
      <w:r>
        <w:t>KITTI</w:t>
      </w:r>
      <w:r>
        <w:t>没有</w:t>
      </w:r>
      <w:r>
        <w:rPr>
          <w:rFonts w:hint="eastAsia"/>
        </w:rPr>
        <w:t>为</w:t>
      </w:r>
      <w:r>
        <w:t>车辆提供标志点，</w:t>
      </w:r>
      <w:r>
        <w:rPr>
          <w:rFonts w:hint="eastAsia"/>
        </w:rPr>
        <w:t>我们</w:t>
      </w:r>
      <w:r>
        <w:t>选择性地为大车辆（高度大于</w:t>
      </w:r>
      <w:r>
        <w:t>50</w:t>
      </w:r>
      <w:r>
        <w:rPr>
          <w:rFonts w:hint="eastAsia"/>
        </w:rPr>
        <w:t>像素点</w:t>
      </w:r>
      <w:r>
        <w:t>）标注了</w:t>
      </w:r>
      <w:r>
        <w:t>8</w:t>
      </w:r>
      <w:r>
        <w:rPr>
          <w:rFonts w:hint="eastAsia"/>
        </w:rPr>
        <w:t>个</w:t>
      </w:r>
      <w:r>
        <w:t>标志点。车辆的标志点如</w:t>
      </w:r>
      <w:r w:rsidR="00CF2D32">
        <w:fldChar w:fldCharType="begin"/>
      </w:r>
      <w:r w:rsidR="00CF2D32">
        <w:instrText xml:space="preserve"> REF _Ref452923993 \h </w:instrText>
      </w:r>
      <w:r w:rsidR="00CF2D32">
        <w:fldChar w:fldCharType="separate"/>
      </w:r>
      <w:r w:rsidR="00CF2D32">
        <w:rPr>
          <w:rFonts w:hint="eastAsia"/>
        </w:rPr>
        <w:t>图</w:t>
      </w:r>
      <w:r w:rsidR="00CF2D32">
        <w:rPr>
          <w:rFonts w:hint="eastAsia"/>
        </w:rPr>
        <w:t xml:space="preserve"> </w:t>
      </w:r>
      <w:r w:rsidR="00CF2D32">
        <w:rPr>
          <w:noProof/>
        </w:rPr>
        <w:t>5</w:t>
      </w:r>
      <w:r w:rsidR="00CF2D32">
        <w:fldChar w:fldCharType="end"/>
      </w:r>
      <w:r>
        <w:t>所示，</w:t>
      </w:r>
      <w:r w:rsidR="00CF2D32">
        <w:t>我们最后标注了</w:t>
      </w:r>
      <w:r w:rsidR="00CF2D32">
        <w:t>7790</w:t>
      </w:r>
      <w:r w:rsidR="00CF2D32">
        <w:rPr>
          <w:rFonts w:hint="eastAsia"/>
        </w:rPr>
        <w:t>辆</w:t>
      </w:r>
      <w:r w:rsidR="00CF2D32">
        <w:t>汽车，</w:t>
      </w:r>
      <w:r w:rsidR="00CF2D32">
        <w:rPr>
          <w:rFonts w:hint="eastAsia"/>
        </w:rPr>
        <w:t>大概</w:t>
      </w:r>
      <w:r w:rsidR="00CF2D32">
        <w:t>占</w:t>
      </w:r>
      <w:r w:rsidR="00CF2D32">
        <w:rPr>
          <w:rFonts w:hint="eastAsia"/>
        </w:rPr>
        <w:t>车辆</w:t>
      </w:r>
      <w:r w:rsidR="00CF2D32">
        <w:t>总数的</w:t>
      </w:r>
      <w:r w:rsidR="00CF2D32">
        <w:t>27%</w:t>
      </w:r>
      <w:r w:rsidR="00CF2D32">
        <w:t>。</w:t>
      </w:r>
      <w:r w:rsidR="00CF2D32">
        <w:rPr>
          <w:rFonts w:hint="eastAsia"/>
        </w:rPr>
        <w:t>测试</w:t>
      </w:r>
      <w:r w:rsidR="00CF2D32">
        <w:t>程序</w:t>
      </w:r>
      <w:r w:rsidR="00CF2D32">
        <w:rPr>
          <w:rFonts w:hint="eastAsia"/>
        </w:rPr>
        <w:t>与</w:t>
      </w:r>
      <w:r w:rsidR="00CF2D32">
        <w:t>在人脸检测中一样，</w:t>
      </w:r>
      <w:r w:rsidR="00CF2D32">
        <w:rPr>
          <w:rFonts w:hint="eastAsia"/>
        </w:rPr>
        <w:t>除了</w:t>
      </w:r>
      <w:r w:rsidR="00CF2D32">
        <w:t>我们并没有对车辆图片进行向下采样。</w:t>
      </w:r>
      <w:r w:rsidR="00CF2D32">
        <w:t>KITTI</w:t>
      </w:r>
      <w:r w:rsidR="00CF2D32">
        <w:t>车辆检测任务的评价</w:t>
      </w:r>
      <w:r w:rsidR="00CF2D32">
        <w:rPr>
          <w:rFonts w:hint="eastAsia"/>
        </w:rPr>
        <w:t>方式</w:t>
      </w:r>
      <w:r w:rsidR="00CF2D32">
        <w:t>与普适物体检测</w:t>
      </w:r>
      <w:r w:rsidR="00CF2D32">
        <w:rPr>
          <w:rFonts w:hint="eastAsia"/>
        </w:rPr>
        <w:t>并不相同</w:t>
      </w:r>
      <w:r w:rsidR="00CF2D32">
        <w:t>。</w:t>
      </w:r>
      <w:r w:rsidR="00CF2D32">
        <w:rPr>
          <w:rFonts w:hint="eastAsia"/>
        </w:rPr>
        <w:t>KITTI</w:t>
      </w:r>
      <w:r w:rsidR="00CF2D32">
        <w:t>的真正例包围盒需要有</w:t>
      </w:r>
      <w:r w:rsidR="00CF2D32">
        <w:t>70%</w:t>
      </w:r>
      <w:r w:rsidR="00CF2D32">
        <w:rPr>
          <w:rFonts w:hint="eastAsia"/>
        </w:rPr>
        <w:t>的</w:t>
      </w:r>
      <w:r w:rsidR="00CF2D32">
        <w:t>重叠面积，</w:t>
      </w:r>
      <w:r w:rsidR="00CF2D32">
        <w:rPr>
          <w:rFonts w:hint="eastAsia"/>
        </w:rPr>
        <w:t>而</w:t>
      </w:r>
      <w:r w:rsidR="00CF2D32">
        <w:t>其他像人脸检测的任务</w:t>
      </w:r>
      <w:r w:rsidR="00CF2D32">
        <w:rPr>
          <w:rFonts w:ascii="MS Mincho" w:eastAsia="MS Mincho" w:hAnsi="MS Mincho" w:cs="MS Mincho" w:hint="eastAsia"/>
        </w:rPr>
        <w:t>只</w:t>
      </w:r>
      <w:r w:rsidR="00CF2D32">
        <w:rPr>
          <w:rFonts w:ascii="MS Mincho" w:eastAsia="MS Mincho" w:hAnsi="MS Mincho" w:cs="MS Mincho"/>
        </w:rPr>
        <w:t>需要50%</w:t>
      </w:r>
      <w:r w:rsidR="00CF2D32">
        <w:rPr>
          <w:rFonts w:ascii="MS Mincho" w:eastAsia="MS Mincho" w:hAnsi="MS Mincho" w:cs="MS Mincho" w:hint="eastAsia"/>
        </w:rPr>
        <w:t>的</w:t>
      </w:r>
      <w:r w:rsidR="00CF2D32">
        <w:rPr>
          <w:rFonts w:ascii="MS Mincho" w:eastAsia="MS Mincho" w:hAnsi="MS Mincho" w:cs="MS Mincho"/>
        </w:rPr>
        <w:t>重叠面</w:t>
      </w:r>
      <w:r w:rsidR="00CF2D32">
        <w:rPr>
          <w:rFonts w:ascii="SimSun" w:eastAsia="SimSun" w:hAnsi="SimSun" w:cs="SimSun"/>
        </w:rPr>
        <w:t>积</w:t>
      </w:r>
      <w:r w:rsidR="00CF2D32">
        <w:rPr>
          <w:rFonts w:ascii="MS Mincho" w:eastAsia="MS Mincho" w:hAnsi="MS Mincho" w:cs="MS Mincho"/>
        </w:rPr>
        <w:t>。</w:t>
      </w:r>
      <w:r w:rsidR="00CF2D32">
        <w:rPr>
          <w:rFonts w:ascii="SimSun" w:eastAsia="SimSun" w:hAnsi="SimSun" w:cs="SimSun"/>
        </w:rPr>
        <w:t>这</w:t>
      </w:r>
      <w:r w:rsidR="00CF2D32">
        <w:rPr>
          <w:rFonts w:ascii="MS Mincho" w:eastAsia="MS Mincho" w:hAnsi="MS Mincho" w:cs="MS Mincho" w:hint="eastAsia"/>
        </w:rPr>
        <w:t>个</w:t>
      </w:r>
      <w:r w:rsidR="00CF2D32">
        <w:rPr>
          <w:rFonts w:ascii="SimSun" w:eastAsia="SimSun" w:hAnsi="SimSun" w:cs="SimSun"/>
        </w:rPr>
        <w:t>严</w:t>
      </w:r>
      <w:r w:rsidR="00CF2D32">
        <w:rPr>
          <w:rFonts w:ascii="MS Mincho" w:eastAsia="MS Mincho" w:hAnsi="MS Mincho" w:cs="MS Mincho"/>
        </w:rPr>
        <w:t>格的</w:t>
      </w:r>
      <w:r w:rsidR="00CF2D32">
        <w:rPr>
          <w:rFonts w:ascii="SimSun" w:eastAsia="SimSun" w:hAnsi="SimSun" w:cs="SimSun"/>
        </w:rPr>
        <w:t>边</w:t>
      </w:r>
      <w:r w:rsidR="00CF2D32">
        <w:rPr>
          <w:rFonts w:ascii="MS Mincho" w:eastAsia="MS Mincho" w:hAnsi="MS Mincho" w:cs="MS Mincho"/>
        </w:rPr>
        <w:t>界条件要求更高的</w:t>
      </w:r>
      <w:r w:rsidR="00CF2D32">
        <w:rPr>
          <w:rFonts w:ascii="SimSun" w:eastAsia="SimSun" w:hAnsi="SimSun" w:cs="SimSun"/>
        </w:rPr>
        <w:t>车辆</w:t>
      </w:r>
      <w:r w:rsidR="00CF2D32">
        <w:rPr>
          <w:rFonts w:ascii="MS Mincho" w:eastAsia="MS Mincho" w:hAnsi="MS Mincho" w:cs="MS Mincho"/>
        </w:rPr>
        <w:t>定位</w:t>
      </w:r>
      <w:r w:rsidR="00CF2D32">
        <w:rPr>
          <w:rFonts w:ascii="MS Mincho" w:eastAsia="MS Mincho" w:hAnsi="MS Mincho" w:cs="MS Mincho" w:hint="eastAsia"/>
        </w:rPr>
        <w:t>准确度</w:t>
      </w:r>
      <w:r w:rsidR="00CF2D32">
        <w:rPr>
          <w:rFonts w:ascii="MS Mincho" w:eastAsia="MS Mincho" w:hAnsi="MS Mincho" w:cs="MS Mincho"/>
        </w:rPr>
        <w:t>。</w:t>
      </w:r>
      <w:r w:rsidR="00CF2D32">
        <w:rPr>
          <w:rFonts w:ascii="MS Mincho" w:eastAsia="MS Mincho" w:hAnsi="MS Mincho" w:cs="MS Mincho" w:hint="eastAsia"/>
        </w:rPr>
        <w:t>在</w:t>
      </w:r>
      <w:r w:rsidR="00CF2D32">
        <w:rPr>
          <w:rFonts w:ascii="MS Mincho" w:eastAsia="MS Mincho" w:hAnsi="MS Mincho" w:cs="MS Mincho"/>
        </w:rPr>
        <w:t>KITTI上，</w:t>
      </w:r>
      <w:r w:rsidR="00CF2D32">
        <w:rPr>
          <w:rFonts w:ascii="MS Mincho" w:eastAsia="MS Mincho" w:hAnsi="MS Mincho" w:cs="MS Mincho" w:hint="eastAsia"/>
        </w:rPr>
        <w:t>我</w:t>
      </w:r>
      <w:r w:rsidR="00CF2D32">
        <w:rPr>
          <w:rFonts w:ascii="SimSun" w:eastAsia="SimSun" w:hAnsi="SimSun" w:cs="SimSun"/>
        </w:rPr>
        <w:t>们设</w:t>
      </w:r>
      <w:r w:rsidR="00CF2D32">
        <w:rPr>
          <w:rFonts w:ascii="MS Mincho" w:eastAsia="MS Mincho" w:hAnsi="MS Mincho" w:cs="MS Mincho"/>
        </w:rPr>
        <w:t>非极大</w:t>
      </w:r>
      <w:r w:rsidR="00CF2D32">
        <w:rPr>
          <w:rFonts w:ascii="SimSun" w:eastAsia="SimSun" w:hAnsi="SimSun" w:cs="SimSun"/>
        </w:rPr>
        <w:t>值</w:t>
      </w:r>
      <w:r w:rsidR="00CF2D32">
        <w:rPr>
          <w:rFonts w:ascii="MS Mincho" w:eastAsia="MS Mincho" w:hAnsi="MS Mincho" w:cs="MS Mincho"/>
        </w:rPr>
        <w:t>抑制IOU</w:t>
      </w:r>
      <w:r w:rsidR="00CF2D32">
        <w:rPr>
          <w:rFonts w:ascii="SimSun" w:eastAsia="SimSun" w:hAnsi="SimSun" w:cs="SimSun"/>
        </w:rPr>
        <w:t>阈值为</w:t>
      </w:r>
      <w:r w:rsidR="00CF2D32">
        <w:rPr>
          <w:rFonts w:ascii="MS Mincho" w:eastAsia="MS Mincho" w:hAnsi="MS Mincho" w:cs="MS Mincho"/>
        </w:rPr>
        <w:t>0.75。</w:t>
      </w:r>
    </w:p>
    <w:p w14:paraId="2119E779" w14:textId="002002A4" w:rsidR="00D64628" w:rsidRDefault="00D64628" w:rsidP="00CC7BFA">
      <w:pPr>
        <w:rPr>
          <w:rFonts w:ascii="MS Mincho" w:eastAsia="MS Mincho" w:hAnsi="MS Mincho" w:cs="MS Mincho"/>
        </w:rPr>
      </w:pPr>
      <w:r>
        <w:rPr>
          <w:rFonts w:ascii="SimSun" w:eastAsia="SimSun" w:hAnsi="SimSun" w:cs="SimSun"/>
        </w:rPr>
        <w:t>结</w:t>
      </w:r>
      <w:r>
        <w:rPr>
          <w:rFonts w:ascii="MS Mincho" w:eastAsia="MS Mincho" w:hAnsi="MS Mincho" w:cs="MS Mincho" w:hint="eastAsia"/>
        </w:rPr>
        <w:t>果</w:t>
      </w:r>
      <w:r>
        <w:rPr>
          <w:rFonts w:ascii="MS Mincho" w:eastAsia="MS Mincho" w:hAnsi="MS Mincho" w:cs="MS Mincho"/>
        </w:rPr>
        <w:t>。</w:t>
      </w:r>
      <w:r w:rsidR="00407BD1">
        <w:rPr>
          <w:rFonts w:ascii="MS Mincho" w:eastAsia="MS Mincho" w:hAnsi="MS Mincho" w:cs="MS Mincho"/>
        </w:rPr>
        <w:fldChar w:fldCharType="begin"/>
      </w:r>
      <w:r w:rsidR="00407BD1">
        <w:rPr>
          <w:rFonts w:ascii="MS Mincho" w:eastAsia="MS Mincho" w:hAnsi="MS Mincho" w:cs="MS Mincho"/>
        </w:rPr>
        <w:instrText xml:space="preserve"> REF _Ref452925263 \h </w:instrText>
      </w:r>
      <w:r w:rsidR="00407BD1">
        <w:rPr>
          <w:rFonts w:ascii="MS Mincho" w:eastAsia="MS Mincho" w:hAnsi="MS Mincho" w:cs="MS Mincho"/>
        </w:rPr>
      </w:r>
      <w:r w:rsidR="00407BD1">
        <w:rPr>
          <w:rFonts w:ascii="MS Mincho" w:eastAsia="MS Mincho" w:hAnsi="MS Mincho" w:cs="MS Mincho"/>
        </w:rPr>
        <w:fldChar w:fldCharType="separate"/>
      </w:r>
      <w:r w:rsidR="00407BD1">
        <w:rPr>
          <w:rFonts w:hint="eastAsia"/>
        </w:rPr>
        <w:t>表</w:t>
      </w:r>
      <w:r w:rsidR="00407BD1">
        <w:rPr>
          <w:rFonts w:hint="eastAsia"/>
        </w:rPr>
        <w:t xml:space="preserve"> </w:t>
      </w:r>
      <w:r w:rsidR="00407BD1">
        <w:rPr>
          <w:noProof/>
        </w:rPr>
        <w:t>1</w:t>
      </w:r>
      <w:r w:rsidR="00407BD1">
        <w:rPr>
          <w:rFonts w:ascii="MS Mincho" w:eastAsia="MS Mincho" w:hAnsi="MS Mincho" w:cs="MS Mincho"/>
        </w:rPr>
        <w:fldChar w:fldCharType="end"/>
      </w:r>
      <w:r>
        <w:rPr>
          <w:rFonts w:ascii="SimSun" w:eastAsia="SimSun" w:hAnsi="SimSun" w:cs="SimSun"/>
        </w:rPr>
        <w:t>显</w:t>
      </w:r>
      <w:r>
        <w:rPr>
          <w:rFonts w:ascii="MS Mincho" w:eastAsia="MS Mincho" w:hAnsi="MS Mincho" w:cs="MS Mincho" w:hint="eastAsia"/>
        </w:rPr>
        <w:t>示</w:t>
      </w:r>
      <w:r>
        <w:rPr>
          <w:rFonts w:ascii="MS Mincho" w:eastAsia="MS Mincho" w:hAnsi="MS Mincho" w:cs="MS Mincho"/>
        </w:rPr>
        <w:t>了稠密盒以及其他方法的</w:t>
      </w:r>
      <w:r>
        <w:rPr>
          <w:rFonts w:ascii="SimSun" w:eastAsia="SimSun" w:hAnsi="SimSun" w:cs="SimSun"/>
        </w:rPr>
        <w:t>结</w:t>
      </w:r>
      <w:r>
        <w:rPr>
          <w:rFonts w:ascii="MS Mincho" w:eastAsia="MS Mincho" w:hAnsi="MS Mincho" w:cs="MS Mincho"/>
        </w:rPr>
        <w:t>果。</w:t>
      </w:r>
      <w:r w:rsidR="00407BD1">
        <w:rPr>
          <w:rFonts w:ascii="MS Mincho" w:eastAsia="MS Mincho" w:hAnsi="MS Mincho" w:cs="MS Mincho"/>
        </w:rPr>
        <w:t>我</w:t>
      </w:r>
      <w:r w:rsidR="00407BD1">
        <w:rPr>
          <w:rFonts w:ascii="SimSun" w:eastAsia="SimSun" w:hAnsi="SimSun" w:cs="SimSun"/>
        </w:rPr>
        <w:t>们</w:t>
      </w:r>
      <w:r w:rsidR="00407BD1">
        <w:rPr>
          <w:rFonts w:ascii="MS Mincho" w:eastAsia="MS Mincho" w:hAnsi="MS Mincho" w:cs="MS Mincho"/>
        </w:rPr>
        <w:t>可以看</w:t>
      </w:r>
      <w:r w:rsidR="00407BD1">
        <w:rPr>
          <w:rFonts w:ascii="SimSun" w:eastAsia="SimSun" w:hAnsi="SimSun" w:cs="SimSun"/>
        </w:rPr>
        <w:t>见</w:t>
      </w:r>
      <w:r w:rsidR="00407BD1">
        <w:rPr>
          <w:rFonts w:ascii="MS Mincho" w:eastAsia="MS Mincho" w:hAnsi="MS Mincho" w:cs="MS Mincho"/>
        </w:rPr>
        <w:t>部分</w:t>
      </w:r>
      <w:r w:rsidR="00407BD1">
        <w:rPr>
          <w:rFonts w:ascii="SimSun" w:eastAsia="SimSun" w:hAnsi="SimSun" w:cs="SimSun"/>
        </w:rPr>
        <w:t>标</w:t>
      </w:r>
      <w:r w:rsidR="00407BD1">
        <w:rPr>
          <w:rFonts w:ascii="MS Mincho" w:eastAsia="MS Mincho" w:hAnsi="MS Mincho" w:cs="MS Mincho"/>
        </w:rPr>
        <w:t>注</w:t>
      </w:r>
      <w:r w:rsidR="00407BD1">
        <w:rPr>
          <w:rFonts w:ascii="SimSun" w:eastAsia="SimSun" w:hAnsi="SimSun" w:cs="SimSun"/>
        </w:rPr>
        <w:t>标</w:t>
      </w:r>
      <w:r w:rsidR="00407BD1">
        <w:rPr>
          <w:rFonts w:ascii="MS Mincho" w:eastAsia="MS Mincho" w:hAnsi="MS Mincho" w:cs="MS Mincho"/>
        </w:rPr>
        <w:t>志</w:t>
      </w:r>
      <w:r w:rsidR="00407BD1">
        <w:rPr>
          <w:rFonts w:ascii="MS Mincho" w:eastAsia="MS Mincho" w:hAnsi="MS Mincho" w:cs="MS Mincho" w:hint="eastAsia"/>
        </w:rPr>
        <w:t>信息</w:t>
      </w:r>
      <w:r w:rsidR="00407BD1">
        <w:rPr>
          <w:rFonts w:ascii="MS Mincho" w:eastAsia="MS Mincho" w:hAnsi="MS Mincho" w:cs="MS Mincho"/>
        </w:rPr>
        <w:t>（27%）仍然可以提高</w:t>
      </w:r>
      <w:r w:rsidR="00407BD1">
        <w:rPr>
          <w:rFonts w:ascii="SimSun" w:eastAsia="SimSun" w:hAnsi="SimSun" w:cs="SimSun"/>
        </w:rPr>
        <w:t>检测</w:t>
      </w:r>
      <w:r w:rsidR="00407BD1">
        <w:rPr>
          <w:rFonts w:ascii="SimSun" w:eastAsia="SimSun" w:hAnsi="SimSun" w:cs="SimSun" w:hint="eastAsia"/>
        </w:rPr>
        <w:t>表现</w:t>
      </w:r>
      <w:r w:rsidR="00407BD1">
        <w:rPr>
          <w:rFonts w:ascii="SimSun" w:eastAsia="SimSun" w:hAnsi="SimSun" w:cs="SimSun"/>
        </w:rPr>
        <w:t>。</w:t>
      </w:r>
      <w:r w:rsidR="00407BD1">
        <w:rPr>
          <w:rFonts w:ascii="SimSun" w:eastAsia="SimSun" w:hAnsi="SimSun" w:cs="SimSun" w:hint="eastAsia"/>
        </w:rPr>
        <w:t>平均</w:t>
      </w:r>
      <w:r w:rsidR="00407BD1">
        <w:rPr>
          <w:rFonts w:ascii="SimSun" w:eastAsia="SimSun" w:hAnsi="SimSun" w:cs="SimSun"/>
        </w:rPr>
        <w:t>上，</w:t>
      </w:r>
      <w:r w:rsidR="00407BD1">
        <w:rPr>
          <w:rFonts w:ascii="SimSun" w:eastAsia="SimSun" w:hAnsi="SimSun" w:cs="SimSun" w:hint="eastAsia"/>
        </w:rPr>
        <w:t>有</w:t>
      </w:r>
      <w:r w:rsidR="00407BD1">
        <w:rPr>
          <w:rFonts w:ascii="SimSun" w:eastAsia="SimSun" w:hAnsi="SimSun" w:cs="SimSun"/>
        </w:rPr>
        <w:t>标志定位的模型轻微地比没</w:t>
      </w:r>
      <w:r w:rsidR="00407BD1">
        <w:rPr>
          <w:rFonts w:ascii="SimSun" w:eastAsia="SimSun" w:hAnsi="SimSun" w:cs="SimSun"/>
        </w:rPr>
        <w:lastRenderedPageBreak/>
        <w:t>有标志点的模型在平均精确度上提高了0.9%。</w:t>
      </w:r>
      <w:r w:rsidR="0095192B">
        <w:rPr>
          <w:rFonts w:ascii="SimSun" w:eastAsia="SimSun" w:hAnsi="SimSun" w:cs="SimSun"/>
        </w:rPr>
        <w:t>在人脸检测上，</w:t>
      </w:r>
      <w:r w:rsidR="0095192B">
        <w:rPr>
          <w:rFonts w:ascii="SimSun" w:eastAsia="SimSun" w:hAnsi="SimSun" w:cs="SimSun" w:hint="eastAsia"/>
        </w:rPr>
        <w:t>表现</w:t>
      </w:r>
      <w:r w:rsidR="0095192B">
        <w:rPr>
          <w:rFonts w:ascii="SimSun" w:eastAsia="SimSun" w:hAnsi="SimSun" w:cs="SimSun"/>
        </w:rPr>
        <w:t>的提高并没有那么好。</w:t>
      </w:r>
      <w:r w:rsidR="00AD69A8">
        <w:rPr>
          <w:rFonts w:ascii="SimSun" w:eastAsia="SimSun" w:hAnsi="SimSun" w:cs="SimSun"/>
        </w:rPr>
        <w:t>原因可能是标志点信息并不充分。</w:t>
      </w:r>
      <w:r w:rsidR="00AD69A8">
        <w:rPr>
          <w:rFonts w:ascii="SimSun" w:eastAsia="SimSun" w:hAnsi="SimSun" w:cs="SimSun" w:hint="eastAsia"/>
        </w:rPr>
        <w:t>不充分性</w:t>
      </w:r>
      <w:r w:rsidR="00AD69A8">
        <w:rPr>
          <w:rFonts w:ascii="SimSun" w:eastAsia="SimSun" w:hAnsi="SimSun" w:cs="SimSun"/>
        </w:rPr>
        <w:t>体现在总量（</w:t>
      </w:r>
      <w:r w:rsidR="00AD69A8">
        <w:rPr>
          <w:rFonts w:ascii="SimSun" w:eastAsia="SimSun" w:hAnsi="SimSun" w:cs="SimSun" w:hint="eastAsia"/>
        </w:rPr>
        <w:t>车辆上</w:t>
      </w:r>
      <w:r w:rsidR="00AD69A8">
        <w:rPr>
          <w:rFonts w:ascii="SimSun" w:eastAsia="SimSun" w:hAnsi="SimSun" w:cs="SimSun"/>
        </w:rPr>
        <w:t>27%然而人脸是100%）和质量（车辆上8</w:t>
      </w:r>
      <w:r w:rsidR="00AD69A8">
        <w:rPr>
          <w:rFonts w:ascii="SimSun" w:eastAsia="SimSun" w:hAnsi="SimSun" w:cs="SimSun" w:hint="eastAsia"/>
        </w:rPr>
        <w:t>个</w:t>
      </w:r>
      <w:r w:rsidR="00AD69A8">
        <w:rPr>
          <w:rFonts w:ascii="SimSun" w:eastAsia="SimSun" w:hAnsi="SimSun" w:cs="SimSun"/>
        </w:rPr>
        <w:t>标志点而人脸上是74）上。与其他方法相比，</w:t>
      </w:r>
      <w:r w:rsidR="00AD69A8">
        <w:rPr>
          <w:rFonts w:ascii="SimSun" w:eastAsia="SimSun" w:hAnsi="SimSun" w:cs="SimSun" w:hint="eastAsia"/>
        </w:rPr>
        <w:t>稠密盒</w:t>
      </w:r>
      <w:r w:rsidR="00AD69A8">
        <w:rPr>
          <w:rFonts w:ascii="SimSun" w:eastAsia="SimSun" w:hAnsi="SimSun" w:cs="SimSun"/>
        </w:rPr>
        <w:t>仍然实现了</w:t>
      </w:r>
      <w:r w:rsidR="00AD69A8">
        <w:rPr>
          <w:rFonts w:ascii="SimSun" w:eastAsia="SimSun" w:hAnsi="SimSun" w:cs="SimSun" w:hint="eastAsia"/>
        </w:rPr>
        <w:t>有</w:t>
      </w:r>
      <w:r w:rsidR="00AD69A8">
        <w:rPr>
          <w:rFonts w:ascii="SimSun" w:eastAsia="SimSun" w:hAnsi="SimSun" w:cs="SimSun"/>
        </w:rPr>
        <w:t>竞争力的结果。</w:t>
      </w:r>
      <w:r w:rsidR="00AD69A8">
        <w:rPr>
          <w:rFonts w:ascii="SimSun" w:eastAsia="SimSun" w:hAnsi="SimSun" w:cs="SimSun" w:hint="eastAsia"/>
        </w:rPr>
        <w:t>稠密盒</w:t>
      </w:r>
      <w:r w:rsidR="00AD69A8">
        <w:rPr>
          <w:rFonts w:ascii="SimSun" w:eastAsia="SimSun" w:hAnsi="SimSun" w:cs="SimSun"/>
        </w:rPr>
        <w:t>以较大的差距打败了如</w:t>
      </w:r>
      <w:proofErr w:type="spellStart"/>
      <w:r w:rsidR="00AD69A8">
        <w:rPr>
          <w:rFonts w:ascii="SimSun" w:eastAsia="SimSun" w:hAnsi="SimSun" w:cs="SimSun"/>
        </w:rPr>
        <w:t>Regionlets</w:t>
      </w:r>
      <w:proofErr w:type="spellEnd"/>
      <w:r w:rsidR="005B5E66">
        <w:rPr>
          <w:rFonts w:ascii="SimSun" w:eastAsia="SimSun" w:hAnsi="SimSun" w:cs="SimSun" w:hint="eastAsia"/>
        </w:rPr>
        <w:t>和</w:t>
      </w:r>
      <w:proofErr w:type="spellStart"/>
      <w:r w:rsidR="00AD69A8">
        <w:rPr>
          <w:rFonts w:ascii="SimSun" w:eastAsia="SimSun" w:hAnsi="SimSun" w:cs="SimSun"/>
        </w:rPr>
        <w:t>spCov</w:t>
      </w:r>
      <w:proofErr w:type="spellEnd"/>
      <w:r w:rsidR="005B5E66">
        <w:rPr>
          <w:rFonts w:ascii="SimSun" w:eastAsia="SimSun" w:hAnsi="SimSun" w:cs="SimSun"/>
        </w:rPr>
        <w:t>等</w:t>
      </w:r>
      <w:r w:rsidR="00AD69A8">
        <w:rPr>
          <w:rFonts w:ascii="SimSun" w:eastAsia="SimSun" w:hAnsi="SimSun" w:cs="SimSun"/>
        </w:rPr>
        <w:t>传统检测系统。</w:t>
      </w:r>
      <w:r w:rsidR="00547FB1">
        <w:rPr>
          <w:rFonts w:ascii="SimSun" w:eastAsia="SimSun" w:hAnsi="SimSun" w:cs="SimSun"/>
        </w:rPr>
        <w:t>我们在经济适用车辆上的平均</w:t>
      </w:r>
      <w:r w:rsidR="00547FB1">
        <w:rPr>
          <w:rFonts w:ascii="SimSun" w:eastAsia="SimSun" w:hAnsi="SimSun" w:cs="SimSun" w:hint="eastAsia"/>
        </w:rPr>
        <w:t>精确度</w:t>
      </w:r>
      <w:r w:rsidR="00547FB1">
        <w:rPr>
          <w:rFonts w:ascii="SimSun" w:eastAsia="SimSun" w:hAnsi="SimSun" w:cs="SimSun"/>
        </w:rPr>
        <w:t>为85.74%，</w:t>
      </w:r>
      <w:r w:rsidR="00547FB1">
        <w:rPr>
          <w:rFonts w:ascii="SimSun" w:eastAsia="SimSun" w:hAnsi="SimSun" w:cs="SimSun" w:hint="eastAsia"/>
        </w:rPr>
        <w:t>比</w:t>
      </w:r>
      <w:r w:rsidR="00547FB1">
        <w:rPr>
          <w:rFonts w:ascii="SimSun" w:eastAsia="SimSun" w:hAnsi="SimSun" w:cs="SimSun"/>
        </w:rPr>
        <w:t>使用了在</w:t>
      </w:r>
      <w:proofErr w:type="spellStart"/>
      <w:r w:rsidR="00547FB1">
        <w:rPr>
          <w:rFonts w:ascii="SimSun" w:eastAsia="SimSun" w:hAnsi="SimSun" w:cs="SimSun"/>
        </w:rPr>
        <w:t>ImageNet</w:t>
      </w:r>
      <w:proofErr w:type="spellEnd"/>
      <w:r w:rsidR="00547FB1">
        <w:rPr>
          <w:rFonts w:ascii="SimSun" w:eastAsia="SimSun" w:hAnsi="SimSun" w:cs="SimSun"/>
        </w:rPr>
        <w:t>上提前训练的</w:t>
      </w:r>
      <w:proofErr w:type="spellStart"/>
      <w:r w:rsidR="00547FB1">
        <w:rPr>
          <w:rFonts w:ascii="SimSun" w:eastAsia="SimSun" w:hAnsi="SimSun" w:cs="SimSun"/>
        </w:rPr>
        <w:t>GoogLeNet</w:t>
      </w:r>
      <w:proofErr w:type="spellEnd"/>
      <w:r w:rsidR="00547FB1">
        <w:rPr>
          <w:rFonts w:ascii="SimSun" w:eastAsia="SimSun" w:hAnsi="SimSun" w:cs="SimSun"/>
        </w:rPr>
        <w:t>的R-CNN框架的</w:t>
      </w:r>
      <w:proofErr w:type="spellStart"/>
      <w:r w:rsidR="00547FB1">
        <w:rPr>
          <w:rFonts w:ascii="SimSun" w:eastAsia="SimSun" w:hAnsi="SimSun" w:cs="SimSun"/>
        </w:rPr>
        <w:t>DeepInsight</w:t>
      </w:r>
      <w:proofErr w:type="spellEnd"/>
      <w:r w:rsidR="00547FB1">
        <w:rPr>
          <w:rFonts w:ascii="SimSun" w:eastAsia="SimSun" w:hAnsi="SimSun" w:cs="SimSun"/>
        </w:rPr>
        <w:t>轻微</w:t>
      </w:r>
      <w:r w:rsidR="00547FB1">
        <w:rPr>
          <w:rFonts w:ascii="SimSun" w:eastAsia="SimSun" w:hAnsi="SimSun" w:cs="SimSun" w:hint="eastAsia"/>
        </w:rPr>
        <w:t>地</w:t>
      </w:r>
      <w:r w:rsidR="00547FB1">
        <w:rPr>
          <w:rFonts w:ascii="SimSun" w:eastAsia="SimSun" w:hAnsi="SimSun" w:cs="SimSun"/>
        </w:rPr>
        <w:t>好。</w:t>
      </w:r>
      <w:r w:rsidR="006A5A53">
        <w:rPr>
          <w:rFonts w:ascii="SimSun" w:eastAsia="SimSun" w:hAnsi="SimSun" w:cs="SimSun"/>
        </w:rPr>
        <w:t>我们的模型直到一个</w:t>
      </w:r>
      <w:r w:rsidR="006A5A53">
        <w:rPr>
          <w:rFonts w:ascii="SimSun" w:eastAsia="SimSun" w:hAnsi="SimSun" w:cs="SimSun" w:hint="eastAsia"/>
        </w:rPr>
        <w:t>标题</w:t>
      </w:r>
      <w:r w:rsidR="006A5A53">
        <w:rPr>
          <w:rFonts w:ascii="SimSun" w:eastAsia="SimSun" w:hAnsi="SimSun" w:cs="SimSun"/>
        </w:rPr>
        <w:t xml:space="preserve">为“NIPS </w:t>
      </w:r>
      <w:r w:rsidR="006A5A53">
        <w:rPr>
          <w:rFonts w:ascii="SimSun" w:eastAsia="SimSun" w:hAnsi="SimSun" w:cs="SimSun" w:hint="eastAsia"/>
        </w:rPr>
        <w:t>ID</w:t>
      </w:r>
      <w:r w:rsidR="006A5A53">
        <w:rPr>
          <w:rFonts w:ascii="SimSun" w:eastAsia="SimSun" w:hAnsi="SimSun" w:cs="SimSun"/>
        </w:rPr>
        <w:t xml:space="preserve"> 331”匿名提交前</w:t>
      </w:r>
      <w:r w:rsidR="006A5A53">
        <w:rPr>
          <w:rFonts w:ascii="SimSun" w:eastAsia="SimSun" w:hAnsi="SimSun" w:cs="SimSun" w:hint="eastAsia"/>
        </w:rPr>
        <w:t>已经</w:t>
      </w:r>
      <w:r w:rsidR="006A5A53">
        <w:rPr>
          <w:rFonts w:ascii="SimSun" w:eastAsia="SimSun" w:hAnsi="SimSun" w:cs="SimSun"/>
        </w:rPr>
        <w:t>4</w:t>
      </w:r>
      <w:r w:rsidR="006A5A53">
        <w:rPr>
          <w:rFonts w:ascii="SimSun" w:eastAsia="SimSun" w:hAnsi="SimSun" w:cs="SimSun" w:hint="eastAsia"/>
        </w:rPr>
        <w:t>个月</w:t>
      </w:r>
      <w:r w:rsidR="006A5A53">
        <w:rPr>
          <w:rFonts w:ascii="SimSun" w:eastAsia="SimSun" w:hAnsi="SimSun" w:cs="SimSun"/>
        </w:rPr>
        <w:t>排名第一了，在训练和测试中</w:t>
      </w:r>
      <w:r w:rsidR="006A5A53">
        <w:rPr>
          <w:rFonts w:ascii="SimSun" w:eastAsia="SimSun" w:hAnsi="SimSun" w:cs="SimSun" w:hint="eastAsia"/>
        </w:rPr>
        <w:t>使用</w:t>
      </w:r>
      <w:r w:rsidR="006A5A53">
        <w:rPr>
          <w:rFonts w:ascii="SimSun" w:eastAsia="SimSun" w:hAnsi="SimSun" w:cs="SimSun"/>
        </w:rPr>
        <w:t>了立体信息。</w:t>
      </w:r>
      <w:r w:rsidR="006A5A53">
        <w:rPr>
          <w:rFonts w:ascii="SimSun" w:eastAsia="SimSun" w:hAnsi="SimSun" w:cs="SimSun" w:hint="eastAsia"/>
        </w:rPr>
        <w:t>最近</w:t>
      </w:r>
      <w:r w:rsidR="006A5A53">
        <w:rPr>
          <w:rFonts w:ascii="SimSun" w:eastAsia="SimSun" w:hAnsi="SimSun" w:cs="SimSun"/>
        </w:rPr>
        <w:t>一个</w:t>
      </w:r>
      <w:r w:rsidR="006A5A53">
        <w:rPr>
          <w:rFonts w:ascii="SimSun" w:eastAsia="SimSun" w:hAnsi="SimSun" w:cs="SimSun" w:hint="eastAsia"/>
        </w:rPr>
        <w:t>叫</w:t>
      </w:r>
      <w:r w:rsidR="006A5A53">
        <w:rPr>
          <w:rFonts w:ascii="SimSun" w:eastAsia="SimSun" w:hAnsi="SimSun" w:cs="SimSun"/>
        </w:rPr>
        <w:t>“DJML”的方法超越了其他所有方法。</w:t>
      </w:r>
    </w:p>
    <w:p w14:paraId="0DB960EF" w14:textId="21A0B912" w:rsidR="00CC7BFA" w:rsidRDefault="00407BD1" w:rsidP="00CC7BFA">
      <w:r>
        <w:rPr>
          <w:noProof/>
          <w:lang w:eastAsia="en-US"/>
        </w:rPr>
        <mc:AlternateContent>
          <mc:Choice Requires="wps">
            <w:drawing>
              <wp:anchor distT="0" distB="0" distL="114300" distR="114300" simplePos="0" relativeHeight="251677696" behindDoc="0" locked="0" layoutInCell="1" allowOverlap="1" wp14:anchorId="3ECCD563" wp14:editId="3378D2AA">
                <wp:simplePos x="0" y="0"/>
                <wp:positionH relativeFrom="column">
                  <wp:posOffset>135255</wp:posOffset>
                </wp:positionH>
                <wp:positionV relativeFrom="paragraph">
                  <wp:posOffset>3834130</wp:posOffset>
                </wp:positionV>
                <wp:extent cx="5327650" cy="452120"/>
                <wp:effectExtent l="0" t="0" r="6350" b="5080"/>
                <wp:wrapThrough wrapText="bothSides">
                  <wp:wrapPolygon edited="0">
                    <wp:start x="0" y="0"/>
                    <wp:lineTo x="0" y="20629"/>
                    <wp:lineTo x="21523" y="20629"/>
                    <wp:lineTo x="21523" y="0"/>
                    <wp:lineTo x="0" y="0"/>
                  </wp:wrapPolygon>
                </wp:wrapThrough>
                <wp:docPr id="15" name="Text Box 15"/>
                <wp:cNvGraphicFramePr/>
                <a:graphic xmlns:a="http://schemas.openxmlformats.org/drawingml/2006/main">
                  <a:graphicData uri="http://schemas.microsoft.com/office/word/2010/wordprocessingShape">
                    <wps:wsp>
                      <wps:cNvSpPr txBox="1"/>
                      <wps:spPr>
                        <a:xfrm>
                          <a:off x="0" y="0"/>
                          <a:ext cx="5327650" cy="452120"/>
                        </a:xfrm>
                        <a:prstGeom prst="rect">
                          <a:avLst/>
                        </a:prstGeom>
                        <a:solidFill>
                          <a:prstClr val="white"/>
                        </a:solidFill>
                        <a:ln>
                          <a:noFill/>
                        </a:ln>
                        <a:effectLst/>
                      </wps:spPr>
                      <wps:txbx>
                        <w:txbxContent>
                          <w:p w14:paraId="31E6AA3B" w14:textId="667D9E96" w:rsidR="00C42242" w:rsidRPr="00024734" w:rsidRDefault="00C42242" w:rsidP="00407BD1">
                            <w:pPr>
                              <w:pStyle w:val="Caption"/>
                              <w:rPr>
                                <w:rFonts w:ascii="MS Mincho" w:eastAsia="MS Mincho" w:hAnsi="MS Mincho" w:cs="MS Mincho"/>
                                <w:noProof/>
                                <w:lang w:eastAsia="en-US"/>
                              </w:rPr>
                            </w:pPr>
                            <w:bookmarkStart w:id="212" w:name="_Toc452974797"/>
                            <w:bookmarkStart w:id="213" w:name="_Ref452925263"/>
                            <w:bookmarkStart w:id="214" w:name="_Toc45298630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1</w:t>
                            </w:r>
                            <w:bookmarkEnd w:id="212"/>
                            <w:bookmarkEnd w:id="214"/>
                            <w:r>
                              <w:fldChar w:fldCharType="end"/>
                            </w:r>
                            <w:bookmarkEnd w:id="2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CCD563" id="Text_x0020_Box_x0020_15" o:spid="_x0000_s1043" type="#_x0000_t202" style="position:absolute;left:0;text-align:left;margin-left:10.65pt;margin-top:301.9pt;width:419.5pt;height:35.6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9+IizgCAAB4BAAADgAAAGRycy9lMm9Eb2MueG1srFRNb9swDL0P2H8QdF+dZEtbGHWKrEWHAUVb&#10;IBl6VmS5FiCLmqTE7n79nuS43bqdhl1kiqT48R7pi8uhM+ygfNBkKz4/mXGmrKRa26eKf9vefDjn&#10;LERha2HIqoo/q8AvV+/fXfSuVAtqydTKMwSxoexdxdsYXVkUQbaqE+GEnLIwNuQ7EXH1T0XtRY/o&#10;nSkWs9lp0ZOvnSepQoD2ejTyVY7fNErG+6YJKjJTcdQW8+nzuUtnsboQ5ZMXrtXyWIb4hyo6oS2S&#10;voS6FlGwvdd/hOq09BSoiSeSuoKaRkuVe0A389mbbjatcCr3AnCCe4Ep/L+w8u7w4Jmuwd2SMys6&#10;cLRVQ2SfaWBQAZ/ehRJuGwfHOEAP30kfoExtD43v0hcNMdiB9PMLuimahHL5cXF2uoRJwvZpuZgv&#10;MvzF62vnQ/yiqGNJqLgHexlUcbgNEZXAdXJJyQIZXd9oY9IlGa6MZwcBpvtWR5VqxIvfvIxNvpbS&#10;q9E8alQelWOW1PDYWJLisBtGgM6mrndUPwMMT+M4BSdvNNLfihAfhMf8oEnsRLzH0RjqK05HibOW&#10;/I+/6ZM/aIWVsx7zWPHwfS+84sx8tSA8De8k+EnYTYLdd1eExufYNieziAc+mklsPHWPWJV1ygKT&#10;sBK5Kh4n8SqOW4FVk2q9zk4YUSfird04mUJPMG+HR+HdkaQIeu9omlRRvuFq9M1sufU+AvhMZAJ2&#10;RBEcpQvGO7N1XMW0P7/es9frD2P1EwAA//8DAFBLAwQUAAYACAAAACEAS260SeEAAAAKAQAADwAA&#10;AGRycy9kb3ducmV2LnhtbEyPMU/DMBCFdyT+g3VILIjabUqoQpyqqmCApSJ0YXNjNw7E58h22vDv&#10;Oaay3d17eve9cj25np1MiJ1HCfOZAGaw8brDVsL+4+V+BSwmhVr1Ho2EHxNhXV1flarQ/ozv5lSn&#10;llEIxkJJsCkNBeexscapOPODQdKOPjiVaA0t10GdKdz1fCFEzp3qkD5YNZitNc13PToJu+Xnzt6N&#10;x+e3zTILr/txm3+1tZS3N9PmCVgyU7qY4Q+f0KEipoMfUUfWS1jMM3JKyEVGFciwognYgS6PDwJ4&#10;VfL/FapfAAAA//8DAFBLAQItABQABgAIAAAAIQDkmcPA+wAAAOEBAAATAAAAAAAAAAAAAAAAAAAA&#10;AABbQ29udGVudF9UeXBlc10ueG1sUEsBAi0AFAAGAAgAAAAhACOyauHXAAAAlAEAAAsAAAAAAAAA&#10;AAAAAAAALAEAAF9yZWxzLy5yZWxzUEsBAi0AFAAGAAgAAAAhAEffiIs4AgAAeAQAAA4AAAAAAAAA&#10;AAAAAAAALAIAAGRycy9lMm9Eb2MueG1sUEsBAi0AFAAGAAgAAAAhAEtutEnhAAAACgEAAA8AAAAA&#10;AAAAAAAAAAAAkAQAAGRycy9kb3ducmV2LnhtbFBLBQYAAAAABAAEAPMAAACeBQAAAAA=&#10;" stroked="f">
                <v:textbox style="mso-fit-shape-to-text:t" inset="0,0,0,0">
                  <w:txbxContent>
                    <w:p w14:paraId="31E6AA3B" w14:textId="667D9E96" w:rsidR="00C42242" w:rsidRPr="00024734" w:rsidRDefault="00C42242" w:rsidP="00407BD1">
                      <w:pPr>
                        <w:pStyle w:val="Caption"/>
                        <w:rPr>
                          <w:rFonts w:ascii="MS Mincho" w:eastAsia="MS Mincho" w:hAnsi="MS Mincho" w:cs="MS Mincho"/>
                          <w:noProof/>
                          <w:lang w:eastAsia="en-US"/>
                        </w:rPr>
                      </w:pPr>
                      <w:bookmarkStart w:id="215" w:name="_Toc452974797"/>
                      <w:bookmarkStart w:id="216" w:name="_Ref452925263"/>
                      <w:bookmarkStart w:id="217" w:name="_Toc45298630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1</w:t>
                      </w:r>
                      <w:bookmarkEnd w:id="215"/>
                      <w:bookmarkEnd w:id="217"/>
                      <w:r>
                        <w:fldChar w:fldCharType="end"/>
                      </w:r>
                      <w:bookmarkEnd w:id="216"/>
                    </w:p>
                  </w:txbxContent>
                </v:textbox>
                <w10:wrap type="through"/>
              </v:shape>
            </w:pict>
          </mc:Fallback>
        </mc:AlternateContent>
      </w:r>
      <w:r>
        <w:rPr>
          <w:rFonts w:ascii="MS Mincho" w:eastAsia="MS Mincho" w:hAnsi="MS Mincho" w:cs="MS Mincho" w:hint="eastAsia"/>
          <w:noProof/>
          <w:lang w:eastAsia="en-US"/>
        </w:rPr>
        <w:drawing>
          <wp:anchor distT="0" distB="0" distL="114300" distR="114300" simplePos="0" relativeHeight="251675648" behindDoc="0" locked="0" layoutInCell="1" allowOverlap="1" wp14:anchorId="5985A914" wp14:editId="3D36944E">
            <wp:simplePos x="0" y="0"/>
            <wp:positionH relativeFrom="column">
              <wp:posOffset>203393</wp:posOffset>
            </wp:positionH>
            <wp:positionV relativeFrom="paragraph">
              <wp:posOffset>0</wp:posOffset>
            </wp:positionV>
            <wp:extent cx="5327650" cy="3776980"/>
            <wp:effectExtent l="0" t="0" r="6350" b="7620"/>
            <wp:wrapThrough wrapText="bothSides">
              <wp:wrapPolygon edited="0">
                <wp:start x="0" y="0"/>
                <wp:lineTo x="0" y="21498"/>
                <wp:lineTo x="21523" y="21498"/>
                <wp:lineTo x="21523" y="0"/>
                <wp:lineTo x="0" y="0"/>
              </wp:wrapPolygon>
            </wp:wrapThrough>
            <wp:docPr id="14" name="Picture 14" descr="../../../../../Screen%20Shot%202016-06-05%20at%209.24.18%20PM.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20Shot%202016-06-05%20at%209.24.18%20PM.pn"/>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327650" cy="3776980"/>
                    </a:xfrm>
                    <a:prstGeom prst="rect">
                      <a:avLst/>
                    </a:prstGeom>
                    <a:noFill/>
                    <a:ln>
                      <a:noFill/>
                    </a:ln>
                  </pic:spPr>
                </pic:pic>
              </a:graphicData>
            </a:graphic>
            <wp14:sizeRelH relativeFrom="page">
              <wp14:pctWidth>0</wp14:pctWidth>
            </wp14:sizeRelH>
            <wp14:sizeRelV relativeFrom="page">
              <wp14:pctHeight>0</wp14:pctHeight>
            </wp14:sizeRelV>
          </wp:anchor>
        </w:drawing>
      </w:r>
      <w:r w:rsidR="00CC7BFA">
        <w:t xml:space="preserve">A5 </w:t>
      </w:r>
      <w:r w:rsidR="00CC7BFA">
        <w:t>总结</w:t>
      </w:r>
    </w:p>
    <w:p w14:paraId="70923F99" w14:textId="003C0563" w:rsidR="00FA5C12" w:rsidRDefault="00FA5C12" w:rsidP="00CC7BFA">
      <w:r>
        <w:rPr>
          <w:rFonts w:hint="eastAsia"/>
        </w:rPr>
        <w:t>我们</w:t>
      </w:r>
      <w:r>
        <w:t>已经展示了稠密盒</w:t>
      </w:r>
      <w:r>
        <w:t>——</w:t>
      </w:r>
      <w:r>
        <w:rPr>
          <w:rFonts w:hint="eastAsia"/>
        </w:rPr>
        <w:t>一个</w:t>
      </w:r>
      <w:r>
        <w:t>针对检测的统一端到端检测流程。</w:t>
      </w:r>
      <w:r>
        <w:rPr>
          <w:rFonts w:hint="eastAsia"/>
        </w:rPr>
        <w:t>它</w:t>
      </w:r>
      <w:r>
        <w:t>的表现可以</w:t>
      </w:r>
      <w:r>
        <w:rPr>
          <w:rFonts w:hint="eastAsia"/>
        </w:rPr>
        <w:t>通过纳入</w:t>
      </w:r>
      <w:r>
        <w:t>标志信息被轻易地加速。</w:t>
      </w:r>
      <w:r w:rsidR="00317A81">
        <w:t>我们也分析了我们的</w:t>
      </w:r>
      <w:r w:rsidR="00317A81">
        <w:rPr>
          <w:rFonts w:hint="eastAsia"/>
        </w:rPr>
        <w:t>方法</w:t>
      </w:r>
      <w:r w:rsidR="00317A81">
        <w:t>以及其他</w:t>
      </w:r>
      <w:r w:rsidR="00317A81">
        <w:rPr>
          <w:rFonts w:hint="eastAsia"/>
        </w:rPr>
        <w:t>相关</w:t>
      </w:r>
      <w:r w:rsidR="00317A81">
        <w:t>的物体检测系统，</w:t>
      </w:r>
      <w:r w:rsidR="00317A81">
        <w:rPr>
          <w:rFonts w:hint="eastAsia"/>
        </w:rPr>
        <w:t>强调</w:t>
      </w:r>
      <w:r w:rsidR="00317A81">
        <w:t>了其中稠密盒的不同以及贡献。</w:t>
      </w:r>
      <w:r w:rsidR="00665AAD">
        <w:t>稠密盒</w:t>
      </w:r>
      <w:r w:rsidR="004B336D">
        <w:t>在人脸检测和车辆检测任务上都</w:t>
      </w:r>
      <w:r w:rsidR="004B336D">
        <w:rPr>
          <w:rFonts w:hint="eastAsia"/>
        </w:rPr>
        <w:t>展现</w:t>
      </w:r>
      <w:r w:rsidR="00665AAD">
        <w:t>了令人</w:t>
      </w:r>
      <w:r w:rsidR="00665AAD">
        <w:rPr>
          <w:rFonts w:hint="eastAsia"/>
        </w:rPr>
        <w:t>印象深刻</w:t>
      </w:r>
      <w:r w:rsidR="00665AAD">
        <w:t>的表现</w:t>
      </w:r>
      <w:r w:rsidR="004B336D">
        <w:t>，</w:t>
      </w:r>
      <w:r w:rsidR="004B336D">
        <w:rPr>
          <w:rFonts w:hint="eastAsia"/>
        </w:rPr>
        <w:t>表明</w:t>
      </w:r>
      <w:r w:rsidR="004B336D">
        <w:t>它对</w:t>
      </w:r>
      <w:r w:rsidR="004B336D">
        <w:rPr>
          <w:rFonts w:hint="eastAsia"/>
        </w:rPr>
        <w:t>那些</w:t>
      </w:r>
      <w:r w:rsidR="004B336D">
        <w:t>区域生成可能失败的情况的高适应</w:t>
      </w:r>
      <w:r w:rsidR="004B336D">
        <w:rPr>
          <w:rFonts w:hint="eastAsia"/>
        </w:rPr>
        <w:t>性</w:t>
      </w:r>
      <w:r w:rsidR="004B336D">
        <w:t>。</w:t>
      </w:r>
      <w:r w:rsidR="004B336D">
        <w:rPr>
          <w:rFonts w:hint="eastAsia"/>
        </w:rPr>
        <w:t>稠密盒</w:t>
      </w:r>
      <w:r w:rsidR="004B336D">
        <w:t>主要的问题是速度。论文中展示的</w:t>
      </w:r>
      <w:r w:rsidR="004B336D">
        <w:rPr>
          <w:rFonts w:hint="eastAsia"/>
        </w:rPr>
        <w:t>原始</w:t>
      </w:r>
      <w:r w:rsidR="004B336D">
        <w:t>的稠密盒需</w:t>
      </w:r>
      <w:r w:rsidR="004B336D">
        <w:lastRenderedPageBreak/>
        <w:t>要几秒去处理一张图片。</w:t>
      </w:r>
      <w:r w:rsidR="004B336D">
        <w:rPr>
          <w:rFonts w:hint="eastAsia"/>
        </w:rPr>
        <w:t>但是</w:t>
      </w:r>
      <w:r w:rsidR="004B336D">
        <w:t>这已经在我们的后一个版本中被</w:t>
      </w:r>
      <w:r w:rsidR="00037896">
        <w:t>处理</w:t>
      </w:r>
      <w:r w:rsidR="00F95E55">
        <w:t>。我们会</w:t>
      </w:r>
      <w:r w:rsidR="00F95E55">
        <w:rPr>
          <w:rFonts w:hint="eastAsia"/>
        </w:rPr>
        <w:t>展示</w:t>
      </w:r>
      <w:r w:rsidR="00F95E55">
        <w:t>另一篇描述一个在</w:t>
      </w:r>
      <w:r w:rsidR="00F95E55">
        <w:t>KITTI</w:t>
      </w:r>
      <w:r w:rsidR="00F95E55">
        <w:t>和人脸检测的</w:t>
      </w:r>
      <w:r w:rsidR="00F95E55">
        <w:rPr>
          <w:rFonts w:hint="eastAsia"/>
        </w:rPr>
        <w:t>实时检测</w:t>
      </w:r>
      <w:r w:rsidR="00F95E55">
        <w:t>系统论文，</w:t>
      </w:r>
      <w:r w:rsidR="00F95E55">
        <w:rPr>
          <w:rFonts w:hint="eastAsia"/>
        </w:rPr>
        <w:t>叫</w:t>
      </w:r>
      <w:r w:rsidR="00F95E55">
        <w:t>稠密盒</w:t>
      </w:r>
      <w:r w:rsidR="007C50CE">
        <w:t>2</w:t>
      </w:r>
      <w:r w:rsidR="00F95E55">
        <w:t>。</w:t>
      </w:r>
    </w:p>
    <w:p w14:paraId="0CF641DD" w14:textId="5AE37308" w:rsidR="00FB035C" w:rsidRDefault="00FB035C" w:rsidP="00557E02">
      <w:pPr>
        <w:ind w:firstLine="0"/>
      </w:pPr>
    </w:p>
    <w:sectPr w:rsidR="00FB035C" w:rsidSect="007116EB">
      <w:headerReference w:type="default" r:id="rId57"/>
      <w:type w:val="oddPage"/>
      <w:pgSz w:w="11906" w:h="16838" w:code="9"/>
      <w:pgMar w:top="2155" w:right="1701" w:bottom="1814" w:left="1701" w:header="1588" w:footer="1247" w:gutter="113"/>
      <w:cols w:space="425"/>
      <w:titlePg/>
      <w:docGrid w:linePitch="312"/>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64" w:author="Author" w:date="2016-06-06T09:57:00Z" w:initials="A">
    <w:p w14:paraId="000D124C" w14:textId="63F672F9" w:rsidR="00C42242" w:rsidRDefault="00C42242">
      <w:pPr>
        <w:pStyle w:val="CommentText"/>
      </w:pPr>
      <w:r>
        <w:rPr>
          <w:rStyle w:val="CommentReference"/>
        </w:rPr>
        <w:annotationRef/>
      </w:r>
      <w:r>
        <w:t>增加</w:t>
      </w:r>
      <w:r>
        <w:rPr>
          <w:rFonts w:hint="eastAsia"/>
        </w:rPr>
        <w:t>传统</w:t>
      </w:r>
      <w:r>
        <w:t>方法概述</w:t>
      </w:r>
    </w:p>
  </w:comment>
  <w:comment w:id="71" w:author="Author" w:date="2016-06-06T11:05:00Z" w:initials="A">
    <w:p w14:paraId="133082C8" w14:textId="3C8EF158" w:rsidR="00C42242" w:rsidRDefault="00C42242">
      <w:pPr>
        <w:pStyle w:val="CommentText"/>
      </w:pPr>
      <w:r>
        <w:rPr>
          <w:rStyle w:val="CommentReference"/>
        </w:rPr>
        <w:annotationRef/>
      </w:r>
      <w:r>
        <w:t>或许加入</w:t>
      </w:r>
      <w:r>
        <w:t>CNN</w:t>
      </w:r>
      <w:r>
        <w:t>的</w:t>
      </w:r>
      <w:r>
        <w:rPr>
          <w:rFonts w:hint="eastAsia"/>
        </w:rPr>
        <w:t>评分</w:t>
      </w:r>
      <w:r>
        <w:t>算法</w:t>
      </w:r>
    </w:p>
  </w:comment>
  <w:comment w:id="80" w:author="Author" w:date="2016-06-06T11:03:00Z" w:initials="A">
    <w:p w14:paraId="5275662B" w14:textId="5AAA6306" w:rsidR="00C42242" w:rsidRDefault="00C42242">
      <w:pPr>
        <w:pStyle w:val="CommentText"/>
      </w:pPr>
      <w:r>
        <w:rPr>
          <w:rStyle w:val="CommentReference"/>
        </w:rPr>
        <w:annotationRef/>
      </w:r>
      <w:r>
        <w:t>可以再详细描述算法流程</w:t>
      </w:r>
    </w:p>
  </w:comment>
  <w:comment w:id="101" w:author="Author" w:date="2016-06-06T13:20:00Z" w:initials="A">
    <w:p w14:paraId="75E68071" w14:textId="7CF904FE" w:rsidR="00C42242" w:rsidRDefault="00C42242">
      <w:pPr>
        <w:pStyle w:val="CommentText"/>
      </w:pPr>
      <w:r>
        <w:rPr>
          <w:rStyle w:val="CommentReference"/>
        </w:rPr>
        <w:annotationRef/>
      </w:r>
      <w:r>
        <w:t>NMS</w:t>
      </w:r>
      <w:r>
        <w:t>算法流程图</w:t>
      </w:r>
      <w:r>
        <w:t>/</w:t>
      </w:r>
      <w:r>
        <w:t>伪代码</w:t>
      </w:r>
    </w:p>
  </w:comment>
  <w:comment w:id="122" w:author="Author" w:date="2016-06-06T16:31:00Z" w:initials="A">
    <w:p w14:paraId="50AD008E" w14:textId="075AA786" w:rsidR="003B5792" w:rsidRDefault="003B5792">
      <w:pPr>
        <w:pStyle w:val="CommentText"/>
      </w:pPr>
      <w:r>
        <w:rPr>
          <w:rStyle w:val="CommentReference"/>
        </w:rPr>
        <w:annotationRef/>
      </w:r>
      <w:r>
        <w:t>更多关于</w:t>
      </w:r>
      <w:r>
        <w:t>KM</w:t>
      </w:r>
      <w:r>
        <w:t>算法结果的描述或者配图</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000D124C" w15:done="0"/>
  <w15:commentEx w15:paraId="133082C8" w15:done="0"/>
  <w15:commentEx w15:paraId="5275662B" w15:done="0"/>
  <w15:commentEx w15:paraId="75E68071" w15:done="0"/>
  <w15:commentEx w15:paraId="50AD008E"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CE34EDF" w14:textId="77777777" w:rsidR="006F029E" w:rsidRDefault="006F029E">
      <w:pPr>
        <w:ind w:firstLine="480"/>
      </w:pPr>
      <w:r>
        <w:separator/>
      </w:r>
    </w:p>
    <w:p w14:paraId="3755BFB7" w14:textId="77777777" w:rsidR="006F029E" w:rsidRDefault="006F029E">
      <w:pPr>
        <w:ind w:firstLine="480"/>
      </w:pPr>
    </w:p>
    <w:p w14:paraId="6FA8AF50" w14:textId="77777777" w:rsidR="006F029E" w:rsidRDefault="006F029E"/>
  </w:endnote>
  <w:endnote w:type="continuationSeparator" w:id="0">
    <w:p w14:paraId="6A721FA8" w14:textId="77777777" w:rsidR="006F029E" w:rsidRDefault="006F029E">
      <w:pPr>
        <w:ind w:firstLine="480"/>
      </w:pPr>
      <w:r>
        <w:continuationSeparator/>
      </w:r>
    </w:p>
    <w:p w14:paraId="37356A2A" w14:textId="77777777" w:rsidR="006F029E" w:rsidRDefault="006F029E">
      <w:pPr>
        <w:ind w:firstLine="480"/>
      </w:pPr>
    </w:p>
    <w:p w14:paraId="1736A9F2" w14:textId="77777777" w:rsidR="006F029E" w:rsidRDefault="006F029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宋体">
    <w:charset w:val="86"/>
    <w:family w:val="auto"/>
    <w:pitch w:val="variable"/>
    <w:sig w:usb0="00000003" w:usb1="288F0000" w:usb2="00000016" w:usb3="00000000" w:csb0="00040001" w:csb1="00000000"/>
  </w:font>
  <w:font w:name="Arial">
    <w:panose1 w:val="020B0604020202020204"/>
    <w:charset w:val="00"/>
    <w:family w:val="auto"/>
    <w:pitch w:val="variable"/>
    <w:sig w:usb0="E0002AFF" w:usb1="C0007843" w:usb2="00000009" w:usb3="00000000" w:csb0="000001FF" w:csb1="00000000"/>
  </w:font>
  <w:font w:name="黑体">
    <w:charset w:val="88"/>
    <w:family w:val="auto"/>
    <w:pitch w:val="variable"/>
    <w:sig w:usb0="800002BF" w:usb1="38CF7CFA" w:usb2="00000016" w:usb3="00000000" w:csb0="00140001" w:csb1="00000000"/>
  </w:font>
  <w:font w:name="Cambria">
    <w:panose1 w:val="02040503050406030204"/>
    <w:charset w:val="00"/>
    <w:family w:val="auto"/>
    <w:pitch w:val="variable"/>
    <w:sig w:usb0="E00002FF" w:usb1="400004FF" w:usb2="00000000" w:usb3="00000000" w:csb0="0000019F" w:csb1="00000000"/>
  </w:font>
  <w:font w:name="楷体_GB2312">
    <w:charset w:val="86"/>
    <w:family w:val="modern"/>
    <w:pitch w:val="fixed"/>
    <w:sig w:usb0="00000001" w:usb1="080E0000" w:usb2="00000010" w:usb3="00000000" w:csb0="00040000" w:csb1="00000000"/>
  </w:font>
  <w:font w:name="隶书">
    <w:altName w:val="宋体"/>
    <w:charset w:val="86"/>
    <w:family w:val="modern"/>
    <w:pitch w:val="fixed"/>
    <w:sig w:usb0="00000001" w:usb1="080E0000" w:usb2="00000010" w:usb3="00000000" w:csb0="00040000" w:csb1="00000000"/>
  </w:font>
  <w:font w:name="Arial Narrow">
    <w:panose1 w:val="020B0606020202030204"/>
    <w:charset w:val="00"/>
    <w:family w:val="auto"/>
    <w:pitch w:val="variable"/>
    <w:sig w:usb0="00000287" w:usb1="00000800" w:usb2="00000000" w:usb3="00000000" w:csb0="0000009F" w:csb1="00000000"/>
  </w:font>
  <w:font w:name="仿宋_GB2312">
    <w:altName w:val="仿宋"/>
    <w:charset w:val="86"/>
    <w:family w:val="modern"/>
    <w:pitch w:val="fixed"/>
    <w:sig w:usb0="00000001" w:usb1="080E0000" w:usb2="00000010" w:usb3="00000000" w:csb0="00040000" w:csb1="00000000"/>
  </w:font>
  <w:font w:name="Calibri">
    <w:panose1 w:val="020F0502020204030204"/>
    <w:charset w:val="00"/>
    <w:family w:val="auto"/>
    <w:pitch w:val="variable"/>
    <w:sig w:usb0="E00002FF" w:usb1="4000ACFF" w:usb2="00000001" w:usb3="00000000" w:csb0="0000019F" w:csb1="00000000"/>
  </w:font>
  <w:font w:name="SimSun">
    <w:panose1 w:val="02010600030101010101"/>
    <w:charset w:val="86"/>
    <w:family w:val="auto"/>
    <w:pitch w:val="variable"/>
    <w:sig w:usb0="00000003" w:usb1="288F0000" w:usb2="00000016" w:usb3="00000000" w:csb0="00040001" w:csb1="00000000"/>
  </w:font>
  <w:font w:name="Cambria Math">
    <w:panose1 w:val="02040503050406030204"/>
    <w:charset w:val="00"/>
    <w:family w:val="auto"/>
    <w:pitch w:val="variable"/>
    <w:sig w:usb0="E00002FF" w:usb1="420024FF" w:usb2="00000000" w:usb3="00000000" w:csb0="0000019F" w:csb1="00000000"/>
  </w:font>
  <w:font w:name="Symbol">
    <w:panose1 w:val="00000000000000000000"/>
    <w:charset w:val="02"/>
    <w:family w:val="auto"/>
    <w:pitch w:val="variable"/>
    <w:sig w:usb0="00000000" w:usb1="10000000" w:usb2="00000000" w:usb3="00000000" w:csb0="80000000" w:csb1="00000000"/>
  </w:font>
  <w:font w:name="MS Mincho">
    <w:panose1 w:val="02020609040205080304"/>
    <w:charset w:val="80"/>
    <w:family w:val="auto"/>
    <w:pitch w:val="variable"/>
    <w:sig w:usb0="E00002FF" w:usb1="6AC7FDFB" w:usb2="08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F9CF0AE" w14:textId="77777777" w:rsidR="00C42242" w:rsidRDefault="00C42242">
    <w:pPr>
      <w:pStyle w:val="Footer"/>
      <w:ind w:firstLine="360"/>
      <w:jc w:val="cen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E99D29A" w14:textId="77777777" w:rsidR="00C42242" w:rsidRDefault="00C42242">
    <w:pPr>
      <w:pStyle w:val="Footer"/>
      <w:ind w:firstLine="360"/>
      <w:jc w:val="center"/>
    </w:pPr>
    <w:r>
      <w:rPr>
        <w:rStyle w:val="PageNumber"/>
      </w:rPr>
      <w:fldChar w:fldCharType="begin"/>
    </w:r>
    <w:r>
      <w:rPr>
        <w:rStyle w:val="PageNumber"/>
      </w:rPr>
      <w:instrText xml:space="preserve"> PAGE </w:instrText>
    </w:r>
    <w:r>
      <w:rPr>
        <w:rStyle w:val="PageNumber"/>
      </w:rPr>
      <w:fldChar w:fldCharType="separate"/>
    </w:r>
    <w:r w:rsidR="009404AA">
      <w:rPr>
        <w:rStyle w:val="PageNumber"/>
        <w:noProof/>
      </w:rPr>
      <w:t>VI</w:t>
    </w:r>
    <w:r>
      <w:rPr>
        <w:rStyle w:val="PageNumber"/>
      </w:rPr>
      <w:fldChar w:fldCharType="end"/>
    </w: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99AB740" w14:textId="77777777" w:rsidR="00C42242" w:rsidRDefault="00C42242">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1E20EE">
      <w:rPr>
        <w:rStyle w:val="PageNumber"/>
        <w:noProof/>
      </w:rPr>
      <w:t>23</w:t>
    </w:r>
    <w:r>
      <w:rPr>
        <w:rStyle w:val="PageNumber"/>
      </w:rPr>
      <w:fldChar w:fldCharType="end"/>
    </w:r>
  </w:p>
  <w:p w14:paraId="7F74D395" w14:textId="77777777" w:rsidR="00C42242" w:rsidRDefault="00C42242">
    <w:pPr>
      <w:pStyle w:val="Footer"/>
      <w:ind w:firstLine="360"/>
      <w:jc w:val="center"/>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A49AA5F" w14:textId="77777777" w:rsidR="00C42242" w:rsidRDefault="00C42242">
    <w:pPr>
      <w:pStyle w:val="Footer"/>
      <w:framePr w:wrap="around" w:vAnchor="text" w:hAnchor="margin" w:xAlign="center" w:y="1"/>
      <w:ind w:firstLine="360"/>
      <w:rPr>
        <w:rStyle w:val="PageNumber"/>
      </w:rPr>
    </w:pPr>
    <w:r>
      <w:rPr>
        <w:rStyle w:val="PageNumber"/>
      </w:rPr>
      <w:fldChar w:fldCharType="begin"/>
    </w:r>
    <w:r>
      <w:rPr>
        <w:rStyle w:val="PageNumber"/>
      </w:rPr>
      <w:instrText xml:space="preserve">PAGE  </w:instrText>
    </w:r>
    <w:r>
      <w:rPr>
        <w:rStyle w:val="PageNumber"/>
      </w:rPr>
      <w:fldChar w:fldCharType="separate"/>
    </w:r>
    <w:r w:rsidR="001E20EE">
      <w:rPr>
        <w:rStyle w:val="PageNumber"/>
        <w:noProof/>
      </w:rPr>
      <w:t>18</w:t>
    </w:r>
    <w:r>
      <w:rPr>
        <w:rStyle w:val="PageNumber"/>
      </w:rPr>
      <w:fldChar w:fldCharType="end"/>
    </w:r>
  </w:p>
  <w:p w14:paraId="3719BF40" w14:textId="77777777" w:rsidR="00C42242" w:rsidRDefault="00C42242">
    <w:pPr>
      <w:pStyle w:val="Footer"/>
      <w:ind w:firstLine="360"/>
    </w:pP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CDB4C2B" w14:textId="77777777" w:rsidR="00C42242" w:rsidRDefault="00C42242">
    <w:pPr>
      <w:pStyle w:val="Footer"/>
      <w:framePr w:wrap="around" w:vAnchor="text" w:hAnchor="margin" w:xAlign="center" w:y="1"/>
      <w:ind w:firstLine="360"/>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VII</w:t>
    </w:r>
    <w:r>
      <w:rPr>
        <w:rStyle w:val="PageNumber"/>
      </w:rPr>
      <w:fldChar w:fldCharType="end"/>
    </w:r>
  </w:p>
  <w:p w14:paraId="5405D195" w14:textId="77777777" w:rsidR="00C42242" w:rsidRDefault="00C42242">
    <w:pPr>
      <w:pStyle w:val="Footer"/>
      <w:tabs>
        <w:tab w:val="clear" w:pos="8306"/>
      </w:tabs>
      <w:ind w:firstLine="360"/>
    </w:pP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1830B94" w14:textId="77777777" w:rsidR="00C42242" w:rsidRDefault="00C42242">
    <w:pPr>
      <w:pStyle w:val="Footer"/>
      <w:framePr w:wrap="around" w:vAnchor="text" w:hAnchor="margin" w:xAlign="center" w:y="1"/>
      <w:ind w:firstLine="360"/>
      <w:rPr>
        <w:rStyle w:val="PageNumber"/>
      </w:rPr>
    </w:pPr>
    <w:r>
      <w:rPr>
        <w:rStyle w:val="PageNumber"/>
      </w:rPr>
      <w:fldChar w:fldCharType="begin"/>
    </w:r>
    <w:r>
      <w:rPr>
        <w:rStyle w:val="PageNumber"/>
      </w:rPr>
      <w:instrText xml:space="preserve">PAGE  </w:instrText>
    </w:r>
    <w:r>
      <w:rPr>
        <w:rStyle w:val="PageNumber"/>
      </w:rPr>
      <w:fldChar w:fldCharType="separate"/>
    </w:r>
    <w:r w:rsidR="001E20EE">
      <w:rPr>
        <w:rStyle w:val="PageNumber"/>
        <w:noProof/>
      </w:rPr>
      <w:t>17</w:t>
    </w:r>
    <w:r>
      <w:rPr>
        <w:rStyle w:val="PageNumber"/>
      </w:rPr>
      <w:fldChar w:fldCharType="end"/>
    </w:r>
  </w:p>
  <w:p w14:paraId="1B5FEEA1" w14:textId="77777777" w:rsidR="00C42242" w:rsidRDefault="00C42242">
    <w:pPr>
      <w:pStyle w:val="Footer"/>
      <w:ind w:firstLine="360"/>
      <w:jc w:val="cen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F93F129" w14:textId="77777777" w:rsidR="006F029E" w:rsidRDefault="006F029E">
      <w:pPr>
        <w:ind w:firstLine="480"/>
      </w:pPr>
      <w:r>
        <w:separator/>
      </w:r>
    </w:p>
  </w:footnote>
  <w:footnote w:type="continuationSeparator" w:id="0">
    <w:p w14:paraId="12C7D748" w14:textId="77777777" w:rsidR="006F029E" w:rsidRDefault="006F029E">
      <w:pPr>
        <w:ind w:firstLine="480"/>
      </w:pPr>
      <w:r>
        <w:continuationSeparator/>
      </w:r>
    </w:p>
    <w:p w14:paraId="179A9BA2" w14:textId="77777777" w:rsidR="006F029E" w:rsidRDefault="006F029E">
      <w:pPr>
        <w:ind w:firstLine="480"/>
      </w:pPr>
    </w:p>
    <w:p w14:paraId="21514B5A" w14:textId="77777777" w:rsidR="006F029E" w:rsidRDefault="006F029E"/>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B7F1349" w14:textId="77777777" w:rsidR="00C42242" w:rsidRDefault="00C42242">
    <w:pPr>
      <w:pStyle w:val="Header"/>
    </w:pPr>
  </w:p>
</w:hdr>
</file>

<file path=word/header10.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465A5E0" w14:textId="77777777" w:rsidR="00C42242" w:rsidRDefault="00C42242">
    <w:pPr>
      <w:pStyle w:val="aff1"/>
    </w:pPr>
    <w:r>
      <w:fldChar w:fldCharType="begin"/>
    </w:r>
    <w:r>
      <w:instrText xml:space="preserve"> STYLEREF  "</w:instrText>
    </w:r>
    <w:r>
      <w:instrText>标题</w:instrText>
    </w:r>
    <w:r>
      <w:instrText xml:space="preserve"> 1" \l \n  \* MERGEFORMAT </w:instrText>
    </w:r>
    <w:r>
      <w:fldChar w:fldCharType="separate"/>
    </w:r>
    <w:r w:rsidR="009404AA">
      <w:rPr>
        <w:b/>
        <w:bCs/>
        <w:noProof/>
      </w:rPr>
      <w:t>Error! Style not defined.</w:t>
    </w:r>
    <w:r>
      <w:rPr>
        <w:noProof/>
      </w:rPr>
      <w:fldChar w:fldCharType="end"/>
    </w:r>
    <w:r>
      <w:t xml:space="preserve"> </w:t>
    </w:r>
    <w:r>
      <w:fldChar w:fldCharType="begin"/>
    </w:r>
    <w:r>
      <w:instrText xml:space="preserve"> STYLEREF  "</w:instrText>
    </w:r>
    <w:r>
      <w:instrText>标题</w:instrText>
    </w:r>
    <w:r>
      <w:instrText xml:space="preserve"> 1" \* MERGEFORMAT </w:instrText>
    </w:r>
    <w:r>
      <w:fldChar w:fldCharType="separate"/>
    </w:r>
    <w:r w:rsidR="009404AA">
      <w:rPr>
        <w:b/>
        <w:bCs/>
        <w:noProof/>
      </w:rPr>
      <w:t>Error! Style not defined.</w:t>
    </w:r>
    <w:r>
      <w:rPr>
        <w:noProof/>
      </w:rPr>
      <w:fldChar w:fldCharType="end"/>
    </w:r>
  </w:p>
</w:hdr>
</file>

<file path=word/header1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5BADA10" w14:textId="77777777" w:rsidR="00C42242" w:rsidRDefault="00C42242">
    <w:pPr>
      <w:pStyle w:val="Header"/>
      <w:ind w:firstLine="420"/>
    </w:pPr>
  </w:p>
</w:hdr>
</file>

<file path=word/header1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8A618E9" w14:textId="77777777" w:rsidR="00C42242" w:rsidRDefault="00C42242">
    <w:pPr>
      <w:pStyle w:val="aff1"/>
    </w:pPr>
    <w:r>
      <w:fldChar w:fldCharType="begin"/>
    </w:r>
    <w:r>
      <w:instrText xml:space="preserve"> STYLEREF  "</w:instrText>
    </w:r>
    <w:r>
      <w:instrText>标题</w:instrText>
    </w:r>
    <w:r>
      <w:instrText xml:space="preserve"> 1" \* MERGEFORMAT </w:instrText>
    </w:r>
    <w:r>
      <w:fldChar w:fldCharType="separate"/>
    </w:r>
    <w:r w:rsidR="001E20EE">
      <w:rPr>
        <w:b/>
        <w:bCs/>
        <w:noProof/>
      </w:rPr>
      <w:t>Error! Style not defined.</w:t>
    </w:r>
    <w:r>
      <w:rPr>
        <w:noProof/>
      </w:rPr>
      <w:fldChar w:fldCharType="end"/>
    </w:r>
    <w:r>
      <w:fldChar w:fldCharType="begin"/>
    </w:r>
    <w:r>
      <w:instrText xml:space="preserve"> STYLEREF  "</w:instrText>
    </w:r>
    <w:r>
      <w:instrText>标题</w:instrText>
    </w:r>
    <w:r>
      <w:instrText xml:space="preserve"> 1_</w:instrText>
    </w:r>
    <w:r>
      <w:instrText>无编号</w:instrText>
    </w:r>
    <w:r>
      <w:instrText xml:space="preserve">1"  \* MERGEFORMAT </w:instrText>
    </w:r>
    <w:r>
      <w:fldChar w:fldCharType="separate"/>
    </w:r>
    <w:r w:rsidR="001E20EE">
      <w:rPr>
        <w:rFonts w:hint="eastAsia"/>
        <w:noProof/>
      </w:rPr>
      <w:t>插图索引</w:t>
    </w:r>
    <w:r>
      <w:rPr>
        <w:noProof/>
      </w:rPr>
      <w:fldChar w:fldCharType="end"/>
    </w:r>
  </w:p>
</w:hdr>
</file>

<file path=word/header1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AD6CC20" w14:textId="77777777" w:rsidR="00C42242" w:rsidRDefault="00C42242">
    <w:pPr>
      <w:pStyle w:val="Header"/>
      <w:ind w:firstLine="420"/>
    </w:pPr>
  </w:p>
</w:hdr>
</file>

<file path=word/header1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DAEBCB8" w14:textId="77777777" w:rsidR="00C42242" w:rsidRPr="00621403" w:rsidRDefault="00C42242" w:rsidP="00621403">
    <w:pPr>
      <w:pStyle w:val="Header"/>
    </w:pPr>
  </w:p>
</w:hdr>
</file>

<file path=word/header1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8A5C83C" w14:textId="77777777" w:rsidR="00C42242" w:rsidRDefault="00C42242">
    <w:pPr>
      <w:pStyle w:val="aff1"/>
    </w:pPr>
    <w:r>
      <w:fldChar w:fldCharType="begin"/>
    </w:r>
    <w:r>
      <w:instrText xml:space="preserve"> STYLEREF  "</w:instrText>
    </w:r>
    <w:r>
      <w:instrText>标题</w:instrText>
    </w:r>
    <w:r>
      <w:instrText xml:space="preserve"> 1" \* MERGEFORMAT </w:instrText>
    </w:r>
    <w:r>
      <w:fldChar w:fldCharType="separate"/>
    </w:r>
    <w:r>
      <w:rPr>
        <w:rFonts w:hint="eastAsia"/>
        <w:noProof/>
      </w:rPr>
      <w:t>总结与展望</w:t>
    </w:r>
    <w:r>
      <w:rPr>
        <w:noProof/>
      </w:rPr>
      <w:fldChar w:fldCharType="end"/>
    </w:r>
    <w:r>
      <w:fldChar w:fldCharType="begin"/>
    </w:r>
    <w:r>
      <w:instrText xml:space="preserve"> STYLEREF  "</w:instrText>
    </w:r>
    <w:r>
      <w:instrText>标题</w:instrText>
    </w:r>
    <w:r>
      <w:instrText xml:space="preserve"> 1_</w:instrText>
    </w:r>
    <w:r>
      <w:instrText>无编号</w:instrText>
    </w:r>
    <w:r>
      <w:instrText xml:space="preserve">1"  \* MERGEFORMAT </w:instrText>
    </w:r>
    <w:r>
      <w:fldChar w:fldCharType="separate"/>
    </w:r>
    <w:r>
      <w:rPr>
        <w:rFonts w:hint="eastAsia"/>
        <w:noProof/>
      </w:rPr>
      <w:t>表格索引</w:t>
    </w:r>
    <w:r>
      <w:rPr>
        <w:noProof/>
      </w:rPr>
      <w:fldChar w:fldCharType="end"/>
    </w:r>
  </w:p>
</w:hdr>
</file>

<file path=word/header1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526F507" w14:textId="77777777" w:rsidR="00C42242" w:rsidRDefault="00C42242">
    <w:pPr>
      <w:pStyle w:val="aff1"/>
    </w:pPr>
    <w:r>
      <w:fldChar w:fldCharType="begin"/>
    </w:r>
    <w:r>
      <w:instrText xml:space="preserve"> STYLEREF  "</w:instrText>
    </w:r>
    <w:r>
      <w:instrText>标题</w:instrText>
    </w:r>
    <w:r>
      <w:instrText xml:space="preserve"> 1" \* MERGEFORMAT </w:instrText>
    </w:r>
    <w:r>
      <w:fldChar w:fldCharType="separate"/>
    </w:r>
    <w:r>
      <w:rPr>
        <w:rFonts w:hint="eastAsia"/>
        <w:noProof/>
      </w:rPr>
      <w:t>总结与展望</w:t>
    </w:r>
    <w:r>
      <w:rPr>
        <w:noProof/>
      </w:rPr>
      <w:fldChar w:fldCharType="end"/>
    </w:r>
    <w:r>
      <w:fldChar w:fldCharType="begin"/>
    </w:r>
    <w:r>
      <w:instrText xml:space="preserve"> STYLEREF  "</w:instrText>
    </w:r>
    <w:r>
      <w:instrText>标题</w:instrText>
    </w:r>
    <w:r>
      <w:instrText xml:space="preserve"> 1_</w:instrText>
    </w:r>
    <w:r>
      <w:instrText>无编号</w:instrText>
    </w:r>
    <w:r>
      <w:instrText xml:space="preserve">1"  \* MERGEFORMAT </w:instrText>
    </w:r>
    <w:r>
      <w:fldChar w:fldCharType="separate"/>
    </w:r>
    <w:r>
      <w:rPr>
        <w:rFonts w:hint="eastAsia"/>
        <w:noProof/>
      </w:rPr>
      <w:t>参考文献</w:t>
    </w:r>
    <w:r>
      <w:rPr>
        <w:noProof/>
      </w:rPr>
      <w:fldChar w:fldCharType="end"/>
    </w:r>
  </w:p>
</w:hdr>
</file>

<file path=word/header1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81CB3C6" w14:textId="77777777" w:rsidR="00C42242" w:rsidRDefault="00C42242">
    <w:pPr>
      <w:pStyle w:val="aff1"/>
      <w:rPr>
        <w:rStyle w:val="Char7"/>
        <w:b w:val="0"/>
        <w:sz w:val="21"/>
      </w:rPr>
    </w:pPr>
    <w:r>
      <w:fldChar w:fldCharType="begin"/>
    </w:r>
    <w:r>
      <w:instrText xml:space="preserve"> STYLEREF  "</w:instrText>
    </w:r>
    <w:r>
      <w:instrText>标题</w:instrText>
    </w:r>
    <w:r>
      <w:instrText xml:space="preserve"> 1" \* MERGEFORMAT </w:instrText>
    </w:r>
    <w:r>
      <w:fldChar w:fldCharType="separate"/>
    </w:r>
    <w:r>
      <w:rPr>
        <w:rFonts w:hint="eastAsia"/>
        <w:noProof/>
      </w:rPr>
      <w:t>总结与展望</w:t>
    </w:r>
    <w:r>
      <w:rPr>
        <w:noProof/>
      </w:rPr>
      <w:fldChar w:fldCharType="end"/>
    </w:r>
    <w:r>
      <w:fldChar w:fldCharType="begin"/>
    </w:r>
    <w:r>
      <w:instrText xml:space="preserve"> STYLEREF  "</w:instrText>
    </w:r>
    <w:r>
      <w:instrText>标题</w:instrText>
    </w:r>
    <w:r>
      <w:instrText xml:space="preserve"> 1_</w:instrText>
    </w:r>
    <w:r>
      <w:instrText>无编号</w:instrText>
    </w:r>
    <w:r>
      <w:instrText xml:space="preserve">1"  \* MERGEFORMAT </w:instrText>
    </w:r>
    <w:r>
      <w:fldChar w:fldCharType="separate"/>
    </w:r>
    <w:r>
      <w:rPr>
        <w:rFonts w:hint="eastAsia"/>
        <w:noProof/>
      </w:rPr>
      <w:t>致</w:t>
    </w:r>
    <w:r>
      <w:rPr>
        <w:rFonts w:hint="eastAsia"/>
        <w:noProof/>
      </w:rPr>
      <w:t xml:space="preserve">    </w:t>
    </w:r>
    <w:r>
      <w:rPr>
        <w:rFonts w:hint="eastAsia"/>
        <w:noProof/>
      </w:rPr>
      <w:t>谢</w:t>
    </w:r>
    <w:r>
      <w:rPr>
        <w:noProof/>
      </w:rPr>
      <w:fldChar w:fldCharType="end"/>
    </w:r>
  </w:p>
  <w:p w14:paraId="40299529" w14:textId="77777777" w:rsidR="00C42242" w:rsidRDefault="00C42242"/>
</w:hdr>
</file>

<file path=word/header1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361B7DD" w14:textId="77777777" w:rsidR="00C42242" w:rsidRDefault="00C42242">
    <w:pPr>
      <w:pStyle w:val="aff1"/>
      <w:rPr>
        <w:rStyle w:val="Char7"/>
        <w:b w:val="0"/>
        <w:sz w:val="21"/>
      </w:rPr>
    </w:pPr>
    <w:r>
      <w:fldChar w:fldCharType="begin"/>
    </w:r>
    <w:r>
      <w:instrText xml:space="preserve"> STYLEREF  "</w:instrText>
    </w:r>
    <w:r>
      <w:instrText>标题</w:instrText>
    </w:r>
    <w:r>
      <w:instrText xml:space="preserve"> 1" \* MERGEFORMAT </w:instrText>
    </w:r>
    <w:r>
      <w:fldChar w:fldCharType="separate"/>
    </w:r>
    <w:r w:rsidR="001E20EE">
      <w:rPr>
        <w:b/>
        <w:bCs/>
        <w:noProof/>
      </w:rPr>
      <w:t>Error! Style not defined.</w:t>
    </w:r>
    <w:r>
      <w:rPr>
        <w:noProof/>
      </w:rPr>
      <w:fldChar w:fldCharType="end"/>
    </w:r>
    <w:r>
      <w:fldChar w:fldCharType="begin"/>
    </w:r>
    <w:r>
      <w:instrText xml:space="preserve"> STYLEREF  "</w:instrText>
    </w:r>
    <w:r>
      <w:instrText>标题</w:instrText>
    </w:r>
    <w:r>
      <w:instrText xml:space="preserve"> 1_</w:instrText>
    </w:r>
    <w:r>
      <w:instrText>无编号</w:instrText>
    </w:r>
    <w:r>
      <w:instrText xml:space="preserve">1"  \* MERGEFORMAT </w:instrText>
    </w:r>
    <w:r>
      <w:fldChar w:fldCharType="separate"/>
    </w:r>
    <w:r w:rsidR="001E20EE">
      <w:rPr>
        <w:rFonts w:hint="eastAsia"/>
        <w:noProof/>
      </w:rPr>
      <w:t>附录</w:t>
    </w:r>
    <w:r w:rsidR="001E20EE">
      <w:rPr>
        <w:rFonts w:hint="eastAsia"/>
        <w:noProof/>
      </w:rPr>
      <w:t xml:space="preserve">A </w:t>
    </w:r>
    <w:r w:rsidR="001E20EE">
      <w:rPr>
        <w:rFonts w:hint="eastAsia"/>
        <w:noProof/>
      </w:rPr>
      <w:t>书面翻译</w:t>
    </w:r>
    <w:r>
      <w:rPr>
        <w:noProof/>
      </w:rPr>
      <w:fldChar w:fldCharType="end"/>
    </w:r>
  </w:p>
  <w:p w14:paraId="26D74FE9" w14:textId="77777777" w:rsidR="00C42242" w:rsidRDefault="00C42242"/>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2312971" w14:textId="77777777" w:rsidR="00C42242" w:rsidRDefault="00C42242">
    <w:pPr>
      <w:pStyle w:val="Header"/>
    </w:pPr>
    <w:r>
      <w:fldChar w:fldCharType="begin"/>
    </w:r>
    <w:r>
      <w:instrText xml:space="preserve"> STYLEREF  "</w:instrText>
    </w:r>
    <w:r>
      <w:instrText>标题</w:instrText>
    </w:r>
    <w:r>
      <w:instrText xml:space="preserve"> 1" \* MERGEFORMAT </w:instrText>
    </w:r>
    <w:r>
      <w:fldChar w:fldCharType="separate"/>
    </w:r>
    <w:r>
      <w:rPr>
        <w:rFonts w:hint="eastAsia"/>
        <w:noProof/>
      </w:rPr>
      <w:t>引言</w:t>
    </w:r>
    <w:r>
      <w:rPr>
        <w:noProof/>
      </w:rPr>
      <w:fldChar w:fldCharType="end"/>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2977BEF" w14:textId="77777777" w:rsidR="00C42242" w:rsidRDefault="00C42242">
    <w:pPr>
      <w:pStyle w:val="Header"/>
      <w:ind w:firstLine="420"/>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6F99EDA" w14:textId="77777777" w:rsidR="00C42242" w:rsidRDefault="00C42242">
    <w:pPr>
      <w:pStyle w:val="Header"/>
    </w:pPr>
    <w:r>
      <w:fldChar w:fldCharType="begin"/>
    </w:r>
    <w:r>
      <w:instrText xml:space="preserve"> STYLEREF  "</w:instrText>
    </w:r>
    <w:r>
      <w:instrText>标题</w:instrText>
    </w:r>
    <w:r>
      <w:instrText xml:space="preserve"> 1" \* MERGEFORMAT </w:instrText>
    </w:r>
    <w:r>
      <w:fldChar w:fldCharType="separate"/>
    </w:r>
    <w:r>
      <w:rPr>
        <w:rFonts w:hint="eastAsia"/>
        <w:noProof/>
      </w:rPr>
      <w:t>引言</w:t>
    </w:r>
    <w:r>
      <w:rPr>
        <w:noProof/>
      </w:rPr>
      <w:fldChar w:fldCharType="end"/>
    </w: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2508801" w14:textId="77777777" w:rsidR="00C42242" w:rsidRDefault="00C42242">
    <w:pPr>
      <w:pStyle w:val="Header"/>
    </w:pPr>
    <w:r>
      <w:fldChar w:fldCharType="begin"/>
    </w:r>
    <w:r>
      <w:instrText xml:space="preserve"> STYLEREF  "</w:instrText>
    </w:r>
    <w:r>
      <w:instrText>标题</w:instrText>
    </w:r>
    <w:r>
      <w:instrText xml:space="preserve"> 1" \* MERGEFORMAT </w:instrText>
    </w:r>
    <w:r>
      <w:fldChar w:fldCharType="separate"/>
    </w:r>
    <w:r>
      <w:rPr>
        <w:b/>
        <w:bCs/>
        <w:noProof/>
      </w:rPr>
      <w:t>Error! Style not defined.</w:t>
    </w:r>
    <w:r>
      <w:rPr>
        <w:noProof/>
      </w:rPr>
      <w:fldChar w:fldCharType="end"/>
    </w:r>
    <w:r>
      <w:t xml:space="preserve"> </w:t>
    </w: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5AFFF22" w14:textId="77777777" w:rsidR="00C42242" w:rsidRDefault="00C42242">
    <w:pPr>
      <w:pStyle w:val="Header"/>
    </w:pPr>
  </w:p>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4728DE5" w14:textId="77777777" w:rsidR="00C42242" w:rsidRDefault="00C42242" w:rsidP="008E19DC">
    <w:pPr>
      <w:pStyle w:val="Header"/>
      <w:ind w:firstLine="0"/>
      <w:jc w:val="left"/>
    </w:pPr>
  </w:p>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1129E72" w14:textId="77777777" w:rsidR="00C42242" w:rsidRDefault="00C42242">
    <w:pPr>
      <w:pStyle w:val="Header"/>
      <w:ind w:firstLine="420"/>
    </w:pPr>
  </w:p>
</w:hdr>
</file>

<file path=word/header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393F828" w14:textId="77777777" w:rsidR="00C42242" w:rsidRPr="008E19DC" w:rsidRDefault="00C42242" w:rsidP="008E19DC">
    <w:pPr>
      <w:pStyle w:val="Header"/>
      <w:jc w:val="left"/>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64317D"/>
    <w:multiLevelType w:val="hybridMultilevel"/>
    <w:tmpl w:val="92D460C8"/>
    <w:lvl w:ilvl="0" w:tplc="AF34F6FA">
      <w:start w:val="1"/>
      <w:numFmt w:val="decimal"/>
      <w:pStyle w:val="a"/>
      <w:lvlText w:val="[%1]"/>
      <w:lvlJc w:val="left"/>
      <w:pPr>
        <w:tabs>
          <w:tab w:val="num" w:pos="454"/>
        </w:tabs>
        <w:ind w:left="454" w:hanging="454"/>
      </w:pPr>
      <w:rPr>
        <w:rFonts w:ascii="Times New Roman" w:hAnsi="Times New Roman" w:cs="Times New Roman" w:hint="eastAsia"/>
        <w:b w:val="0"/>
        <w:bCs w:val="0"/>
        <w:i w:val="0"/>
        <w:iCs w:val="0"/>
        <w:caps w:val="0"/>
        <w:smallCaps w:val="0"/>
        <w:strike w:val="0"/>
        <w:dstrike w:val="0"/>
        <w:vanish w:val="0"/>
        <w:color w:val="000000"/>
        <w:spacing w:val="0"/>
        <w:position w:val="0"/>
        <w:u w:val="none"/>
        <w:vertAlign w:val="baseline"/>
      </w:rPr>
    </w:lvl>
    <w:lvl w:ilvl="1" w:tplc="04090019" w:tentative="1">
      <w:start w:val="1"/>
      <w:numFmt w:val="lowerLetter"/>
      <w:lvlText w:val="%2)"/>
      <w:lvlJc w:val="left"/>
      <w:pPr>
        <w:tabs>
          <w:tab w:val="num" w:pos="840"/>
        </w:tabs>
        <w:ind w:left="840" w:hanging="420"/>
      </w:pPr>
      <w:rPr>
        <w:rFonts w:cs="Times New Roman"/>
      </w:rPr>
    </w:lvl>
    <w:lvl w:ilvl="2" w:tplc="0409001B" w:tentative="1">
      <w:start w:val="1"/>
      <w:numFmt w:val="lowerRoman"/>
      <w:lvlText w:val="%3."/>
      <w:lvlJc w:val="right"/>
      <w:pPr>
        <w:tabs>
          <w:tab w:val="num" w:pos="1260"/>
        </w:tabs>
        <w:ind w:left="1260" w:hanging="420"/>
      </w:pPr>
      <w:rPr>
        <w:rFonts w:cs="Times New Roman"/>
      </w:rPr>
    </w:lvl>
    <w:lvl w:ilvl="3" w:tplc="0409000F" w:tentative="1">
      <w:start w:val="1"/>
      <w:numFmt w:val="decimal"/>
      <w:lvlText w:val="%4."/>
      <w:lvlJc w:val="left"/>
      <w:pPr>
        <w:tabs>
          <w:tab w:val="num" w:pos="1680"/>
        </w:tabs>
        <w:ind w:left="1680" w:hanging="420"/>
      </w:pPr>
      <w:rPr>
        <w:rFonts w:cs="Times New Roman"/>
      </w:rPr>
    </w:lvl>
    <w:lvl w:ilvl="4" w:tplc="04090019" w:tentative="1">
      <w:start w:val="1"/>
      <w:numFmt w:val="lowerLetter"/>
      <w:lvlText w:val="%5)"/>
      <w:lvlJc w:val="left"/>
      <w:pPr>
        <w:tabs>
          <w:tab w:val="num" w:pos="2100"/>
        </w:tabs>
        <w:ind w:left="2100" w:hanging="420"/>
      </w:pPr>
      <w:rPr>
        <w:rFonts w:cs="Times New Roman"/>
      </w:rPr>
    </w:lvl>
    <w:lvl w:ilvl="5" w:tplc="0409001B" w:tentative="1">
      <w:start w:val="1"/>
      <w:numFmt w:val="lowerRoman"/>
      <w:lvlText w:val="%6."/>
      <w:lvlJc w:val="right"/>
      <w:pPr>
        <w:tabs>
          <w:tab w:val="num" w:pos="2520"/>
        </w:tabs>
        <w:ind w:left="2520" w:hanging="420"/>
      </w:pPr>
      <w:rPr>
        <w:rFonts w:cs="Times New Roman"/>
      </w:rPr>
    </w:lvl>
    <w:lvl w:ilvl="6" w:tplc="0409000F" w:tentative="1">
      <w:start w:val="1"/>
      <w:numFmt w:val="decimal"/>
      <w:lvlText w:val="%7."/>
      <w:lvlJc w:val="left"/>
      <w:pPr>
        <w:tabs>
          <w:tab w:val="num" w:pos="2940"/>
        </w:tabs>
        <w:ind w:left="2940" w:hanging="420"/>
      </w:pPr>
      <w:rPr>
        <w:rFonts w:cs="Times New Roman"/>
      </w:rPr>
    </w:lvl>
    <w:lvl w:ilvl="7" w:tplc="04090019" w:tentative="1">
      <w:start w:val="1"/>
      <w:numFmt w:val="lowerLetter"/>
      <w:lvlText w:val="%8)"/>
      <w:lvlJc w:val="left"/>
      <w:pPr>
        <w:tabs>
          <w:tab w:val="num" w:pos="3360"/>
        </w:tabs>
        <w:ind w:left="3360" w:hanging="420"/>
      </w:pPr>
      <w:rPr>
        <w:rFonts w:cs="Times New Roman"/>
      </w:rPr>
    </w:lvl>
    <w:lvl w:ilvl="8" w:tplc="0409001B" w:tentative="1">
      <w:start w:val="1"/>
      <w:numFmt w:val="lowerRoman"/>
      <w:lvlText w:val="%9."/>
      <w:lvlJc w:val="right"/>
      <w:pPr>
        <w:tabs>
          <w:tab w:val="num" w:pos="3780"/>
        </w:tabs>
        <w:ind w:left="3780" w:hanging="420"/>
      </w:pPr>
      <w:rPr>
        <w:rFonts w:cs="Times New Roman"/>
      </w:rPr>
    </w:lvl>
  </w:abstractNum>
  <w:abstractNum w:abstractNumId="1">
    <w:nsid w:val="04DF1A06"/>
    <w:multiLevelType w:val="multilevel"/>
    <w:tmpl w:val="ED90380A"/>
    <w:lvl w:ilvl="0">
      <w:start w:val="1"/>
      <w:numFmt w:val="decimal"/>
      <w:lvlText w:val="第%1章 "/>
      <w:lvlJc w:val="left"/>
      <w:pPr>
        <w:tabs>
          <w:tab w:val="num" w:pos="28"/>
        </w:tabs>
        <w:ind w:left="28" w:hanging="425"/>
      </w:pPr>
      <w:rPr>
        <w:rFonts w:cs="Times New Roman" w:hint="eastAsia"/>
      </w:rPr>
    </w:lvl>
    <w:lvl w:ilvl="1">
      <w:start w:val="1"/>
      <w:numFmt w:val="decimal"/>
      <w:isLgl/>
      <w:suff w:val="space"/>
      <w:lvlText w:val="%1.%2 "/>
      <w:lvlJc w:val="left"/>
      <w:pPr>
        <w:ind w:left="595" w:hanging="567"/>
      </w:pPr>
      <w:rPr>
        <w:rFonts w:cs="Times New Roman" w:hint="eastAsia"/>
      </w:rPr>
    </w:lvl>
    <w:lvl w:ilvl="2">
      <w:start w:val="1"/>
      <w:numFmt w:val="decimal"/>
      <w:isLgl/>
      <w:suff w:val="space"/>
      <w:lvlText w:val="%1.%2.%3 "/>
      <w:lvlJc w:val="left"/>
      <w:pPr>
        <w:ind w:left="1021" w:hanging="567"/>
      </w:pPr>
      <w:rPr>
        <w:rFonts w:cs="Times New Roman" w:hint="eastAsia"/>
      </w:rPr>
    </w:lvl>
    <w:lvl w:ilvl="3">
      <w:start w:val="1"/>
      <w:numFmt w:val="decimal"/>
      <w:lvlRestart w:val="0"/>
      <w:isLgl/>
      <w:lvlText w:val="图%1.%4"/>
      <w:lvlJc w:val="center"/>
      <w:pPr>
        <w:tabs>
          <w:tab w:val="num" w:pos="0"/>
        </w:tabs>
      </w:pPr>
      <w:rPr>
        <w:rFonts w:cs="Times New Roman" w:hint="eastAsia"/>
      </w:rPr>
    </w:lvl>
    <w:lvl w:ilvl="4">
      <w:start w:val="1"/>
      <w:numFmt w:val="decimal"/>
      <w:lvlRestart w:val="0"/>
      <w:isLgl/>
      <w:lvlText w:val="表%1.%5"/>
      <w:lvlJc w:val="center"/>
      <w:pPr>
        <w:tabs>
          <w:tab w:val="num" w:pos="0"/>
        </w:tabs>
      </w:pPr>
      <w:rPr>
        <w:rFonts w:cs="Times New Roman" w:hint="eastAsia"/>
      </w:rPr>
    </w:lvl>
    <w:lvl w:ilvl="5">
      <w:start w:val="1"/>
      <w:numFmt w:val="decimal"/>
      <w:lvlText w:val="%1.%2.%3.%4.%5.%6"/>
      <w:lvlJc w:val="left"/>
      <w:pPr>
        <w:tabs>
          <w:tab w:val="num" w:pos="2863"/>
        </w:tabs>
        <w:ind w:left="2863" w:hanging="1134"/>
      </w:pPr>
      <w:rPr>
        <w:rFonts w:cs="Times New Roman" w:hint="eastAsia"/>
      </w:rPr>
    </w:lvl>
    <w:lvl w:ilvl="6">
      <w:start w:val="1"/>
      <w:numFmt w:val="decimal"/>
      <w:lvlText w:val="%1.%2.%3.%4.%5.%6.%7"/>
      <w:lvlJc w:val="left"/>
      <w:pPr>
        <w:tabs>
          <w:tab w:val="num" w:pos="3430"/>
        </w:tabs>
        <w:ind w:left="3430" w:hanging="1276"/>
      </w:pPr>
      <w:rPr>
        <w:rFonts w:cs="Times New Roman" w:hint="eastAsia"/>
      </w:rPr>
    </w:lvl>
    <w:lvl w:ilvl="7">
      <w:start w:val="1"/>
      <w:numFmt w:val="decimal"/>
      <w:lvlText w:val="%1.%2.%3.%4.%5.%6.%7.%8"/>
      <w:lvlJc w:val="left"/>
      <w:pPr>
        <w:tabs>
          <w:tab w:val="num" w:pos="3997"/>
        </w:tabs>
        <w:ind w:left="3997" w:hanging="1418"/>
      </w:pPr>
      <w:rPr>
        <w:rFonts w:cs="Times New Roman" w:hint="eastAsia"/>
      </w:rPr>
    </w:lvl>
    <w:lvl w:ilvl="8">
      <w:start w:val="1"/>
      <w:numFmt w:val="decimal"/>
      <w:lvlText w:val="%1.%2.%3.%4.%5.%6.%7.%8.%9"/>
      <w:lvlJc w:val="left"/>
      <w:pPr>
        <w:tabs>
          <w:tab w:val="num" w:pos="4705"/>
        </w:tabs>
        <w:ind w:left="4705" w:hanging="1700"/>
      </w:pPr>
      <w:rPr>
        <w:rFonts w:cs="Times New Roman" w:hint="eastAsia"/>
      </w:rPr>
    </w:lvl>
  </w:abstractNum>
  <w:abstractNum w:abstractNumId="2">
    <w:nsid w:val="07433BC3"/>
    <w:multiLevelType w:val="hybridMultilevel"/>
    <w:tmpl w:val="AE20B128"/>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nsid w:val="0B4753C5"/>
    <w:multiLevelType w:val="hybridMultilevel"/>
    <w:tmpl w:val="C75EE126"/>
    <w:lvl w:ilvl="0" w:tplc="04090011">
      <w:start w:val="1"/>
      <w:numFmt w:val="decimal"/>
      <w:lvlText w:val="%1)"/>
      <w:lvlJc w:val="left"/>
      <w:pPr>
        <w:ind w:left="874" w:hanging="420"/>
      </w:pPr>
    </w:lvl>
    <w:lvl w:ilvl="1" w:tplc="04090019" w:tentative="1">
      <w:start w:val="1"/>
      <w:numFmt w:val="lowerLetter"/>
      <w:lvlText w:val="%2)"/>
      <w:lvlJc w:val="left"/>
      <w:pPr>
        <w:ind w:left="1294" w:hanging="420"/>
      </w:pPr>
    </w:lvl>
    <w:lvl w:ilvl="2" w:tplc="0409001B" w:tentative="1">
      <w:start w:val="1"/>
      <w:numFmt w:val="lowerRoman"/>
      <w:lvlText w:val="%3."/>
      <w:lvlJc w:val="right"/>
      <w:pPr>
        <w:ind w:left="1714" w:hanging="420"/>
      </w:pPr>
    </w:lvl>
    <w:lvl w:ilvl="3" w:tplc="0409000F" w:tentative="1">
      <w:start w:val="1"/>
      <w:numFmt w:val="decimal"/>
      <w:lvlText w:val="%4."/>
      <w:lvlJc w:val="left"/>
      <w:pPr>
        <w:ind w:left="2134" w:hanging="420"/>
      </w:pPr>
    </w:lvl>
    <w:lvl w:ilvl="4" w:tplc="04090019" w:tentative="1">
      <w:start w:val="1"/>
      <w:numFmt w:val="lowerLetter"/>
      <w:lvlText w:val="%5)"/>
      <w:lvlJc w:val="left"/>
      <w:pPr>
        <w:ind w:left="2554" w:hanging="420"/>
      </w:pPr>
    </w:lvl>
    <w:lvl w:ilvl="5" w:tplc="0409001B" w:tentative="1">
      <w:start w:val="1"/>
      <w:numFmt w:val="lowerRoman"/>
      <w:lvlText w:val="%6."/>
      <w:lvlJc w:val="right"/>
      <w:pPr>
        <w:ind w:left="2974" w:hanging="420"/>
      </w:pPr>
    </w:lvl>
    <w:lvl w:ilvl="6" w:tplc="0409000F" w:tentative="1">
      <w:start w:val="1"/>
      <w:numFmt w:val="decimal"/>
      <w:lvlText w:val="%7."/>
      <w:lvlJc w:val="left"/>
      <w:pPr>
        <w:ind w:left="3394" w:hanging="420"/>
      </w:pPr>
    </w:lvl>
    <w:lvl w:ilvl="7" w:tplc="04090019" w:tentative="1">
      <w:start w:val="1"/>
      <w:numFmt w:val="lowerLetter"/>
      <w:lvlText w:val="%8)"/>
      <w:lvlJc w:val="left"/>
      <w:pPr>
        <w:ind w:left="3814" w:hanging="420"/>
      </w:pPr>
    </w:lvl>
    <w:lvl w:ilvl="8" w:tplc="0409001B" w:tentative="1">
      <w:start w:val="1"/>
      <w:numFmt w:val="lowerRoman"/>
      <w:lvlText w:val="%9."/>
      <w:lvlJc w:val="right"/>
      <w:pPr>
        <w:ind w:left="4234" w:hanging="420"/>
      </w:pPr>
    </w:lvl>
  </w:abstractNum>
  <w:abstractNum w:abstractNumId="4">
    <w:nsid w:val="0E3B1C81"/>
    <w:multiLevelType w:val="hybridMultilevel"/>
    <w:tmpl w:val="49E406AA"/>
    <w:lvl w:ilvl="0" w:tplc="1E1A2484">
      <w:start w:val="1"/>
      <w:numFmt w:val="decimal"/>
      <w:lvlText w:val="%1)"/>
      <w:lvlJc w:val="left"/>
      <w:pPr>
        <w:tabs>
          <w:tab w:val="num" w:pos="840"/>
        </w:tabs>
        <w:ind w:left="840" w:hanging="420"/>
      </w:pPr>
      <w:rPr>
        <w:rFonts w:cs="Times New Roman" w:hint="default"/>
      </w:rPr>
    </w:lvl>
    <w:lvl w:ilvl="1" w:tplc="04090019" w:tentative="1">
      <w:start w:val="1"/>
      <w:numFmt w:val="lowerLetter"/>
      <w:lvlText w:val="%2)"/>
      <w:lvlJc w:val="left"/>
      <w:pPr>
        <w:tabs>
          <w:tab w:val="num" w:pos="1260"/>
        </w:tabs>
        <w:ind w:left="1260" w:hanging="420"/>
      </w:pPr>
      <w:rPr>
        <w:rFonts w:cs="Times New Roman"/>
      </w:rPr>
    </w:lvl>
    <w:lvl w:ilvl="2" w:tplc="0409001B" w:tentative="1">
      <w:start w:val="1"/>
      <w:numFmt w:val="lowerRoman"/>
      <w:lvlText w:val="%3."/>
      <w:lvlJc w:val="right"/>
      <w:pPr>
        <w:tabs>
          <w:tab w:val="num" w:pos="1680"/>
        </w:tabs>
        <w:ind w:left="1680" w:hanging="420"/>
      </w:pPr>
      <w:rPr>
        <w:rFonts w:cs="Times New Roman"/>
      </w:rPr>
    </w:lvl>
    <w:lvl w:ilvl="3" w:tplc="0409000F" w:tentative="1">
      <w:start w:val="1"/>
      <w:numFmt w:val="decimal"/>
      <w:lvlText w:val="%4."/>
      <w:lvlJc w:val="left"/>
      <w:pPr>
        <w:tabs>
          <w:tab w:val="num" w:pos="2100"/>
        </w:tabs>
        <w:ind w:left="2100" w:hanging="420"/>
      </w:pPr>
      <w:rPr>
        <w:rFonts w:cs="Times New Roman"/>
      </w:rPr>
    </w:lvl>
    <w:lvl w:ilvl="4" w:tplc="04090019" w:tentative="1">
      <w:start w:val="1"/>
      <w:numFmt w:val="lowerLetter"/>
      <w:lvlText w:val="%5)"/>
      <w:lvlJc w:val="left"/>
      <w:pPr>
        <w:tabs>
          <w:tab w:val="num" w:pos="2520"/>
        </w:tabs>
        <w:ind w:left="2520" w:hanging="420"/>
      </w:pPr>
      <w:rPr>
        <w:rFonts w:cs="Times New Roman"/>
      </w:rPr>
    </w:lvl>
    <w:lvl w:ilvl="5" w:tplc="0409001B" w:tentative="1">
      <w:start w:val="1"/>
      <w:numFmt w:val="lowerRoman"/>
      <w:lvlText w:val="%6."/>
      <w:lvlJc w:val="right"/>
      <w:pPr>
        <w:tabs>
          <w:tab w:val="num" w:pos="2940"/>
        </w:tabs>
        <w:ind w:left="2940" w:hanging="420"/>
      </w:pPr>
      <w:rPr>
        <w:rFonts w:cs="Times New Roman"/>
      </w:rPr>
    </w:lvl>
    <w:lvl w:ilvl="6" w:tplc="0409000F" w:tentative="1">
      <w:start w:val="1"/>
      <w:numFmt w:val="decimal"/>
      <w:lvlText w:val="%7."/>
      <w:lvlJc w:val="left"/>
      <w:pPr>
        <w:tabs>
          <w:tab w:val="num" w:pos="3360"/>
        </w:tabs>
        <w:ind w:left="3360" w:hanging="420"/>
      </w:pPr>
      <w:rPr>
        <w:rFonts w:cs="Times New Roman"/>
      </w:rPr>
    </w:lvl>
    <w:lvl w:ilvl="7" w:tplc="04090019" w:tentative="1">
      <w:start w:val="1"/>
      <w:numFmt w:val="lowerLetter"/>
      <w:lvlText w:val="%8)"/>
      <w:lvlJc w:val="left"/>
      <w:pPr>
        <w:tabs>
          <w:tab w:val="num" w:pos="3780"/>
        </w:tabs>
        <w:ind w:left="3780" w:hanging="420"/>
      </w:pPr>
      <w:rPr>
        <w:rFonts w:cs="Times New Roman"/>
      </w:rPr>
    </w:lvl>
    <w:lvl w:ilvl="8" w:tplc="0409001B" w:tentative="1">
      <w:start w:val="1"/>
      <w:numFmt w:val="lowerRoman"/>
      <w:lvlText w:val="%9."/>
      <w:lvlJc w:val="right"/>
      <w:pPr>
        <w:tabs>
          <w:tab w:val="num" w:pos="4200"/>
        </w:tabs>
        <w:ind w:left="4200" w:hanging="420"/>
      </w:pPr>
      <w:rPr>
        <w:rFonts w:cs="Times New Roman"/>
      </w:rPr>
    </w:lvl>
  </w:abstractNum>
  <w:abstractNum w:abstractNumId="5">
    <w:nsid w:val="18BC24BF"/>
    <w:multiLevelType w:val="hybridMultilevel"/>
    <w:tmpl w:val="8B245618"/>
    <w:lvl w:ilvl="0" w:tplc="F3C8D262">
      <w:start w:val="1"/>
      <w:numFmt w:val="decimal"/>
      <w:lvlText w:val="%1)"/>
      <w:lvlJc w:val="left"/>
      <w:pPr>
        <w:tabs>
          <w:tab w:val="num" w:pos="840"/>
        </w:tabs>
        <w:ind w:left="840" w:hanging="420"/>
      </w:pPr>
      <w:rPr>
        <w:rFonts w:cs="Times New Roman" w:hint="default"/>
      </w:rPr>
    </w:lvl>
    <w:lvl w:ilvl="1" w:tplc="04090019" w:tentative="1">
      <w:start w:val="1"/>
      <w:numFmt w:val="lowerLetter"/>
      <w:lvlText w:val="%2)"/>
      <w:lvlJc w:val="left"/>
      <w:pPr>
        <w:tabs>
          <w:tab w:val="num" w:pos="1260"/>
        </w:tabs>
        <w:ind w:left="1260" w:hanging="420"/>
      </w:pPr>
      <w:rPr>
        <w:rFonts w:cs="Times New Roman"/>
      </w:rPr>
    </w:lvl>
    <w:lvl w:ilvl="2" w:tplc="0409001B" w:tentative="1">
      <w:start w:val="1"/>
      <w:numFmt w:val="lowerRoman"/>
      <w:lvlText w:val="%3."/>
      <w:lvlJc w:val="right"/>
      <w:pPr>
        <w:tabs>
          <w:tab w:val="num" w:pos="1680"/>
        </w:tabs>
        <w:ind w:left="1680" w:hanging="420"/>
      </w:pPr>
      <w:rPr>
        <w:rFonts w:cs="Times New Roman"/>
      </w:rPr>
    </w:lvl>
    <w:lvl w:ilvl="3" w:tplc="0409000F" w:tentative="1">
      <w:start w:val="1"/>
      <w:numFmt w:val="decimal"/>
      <w:lvlText w:val="%4."/>
      <w:lvlJc w:val="left"/>
      <w:pPr>
        <w:tabs>
          <w:tab w:val="num" w:pos="2100"/>
        </w:tabs>
        <w:ind w:left="2100" w:hanging="420"/>
      </w:pPr>
      <w:rPr>
        <w:rFonts w:cs="Times New Roman"/>
      </w:rPr>
    </w:lvl>
    <w:lvl w:ilvl="4" w:tplc="04090019" w:tentative="1">
      <w:start w:val="1"/>
      <w:numFmt w:val="lowerLetter"/>
      <w:lvlText w:val="%5)"/>
      <w:lvlJc w:val="left"/>
      <w:pPr>
        <w:tabs>
          <w:tab w:val="num" w:pos="2520"/>
        </w:tabs>
        <w:ind w:left="2520" w:hanging="420"/>
      </w:pPr>
      <w:rPr>
        <w:rFonts w:cs="Times New Roman"/>
      </w:rPr>
    </w:lvl>
    <w:lvl w:ilvl="5" w:tplc="0409001B" w:tentative="1">
      <w:start w:val="1"/>
      <w:numFmt w:val="lowerRoman"/>
      <w:lvlText w:val="%6."/>
      <w:lvlJc w:val="right"/>
      <w:pPr>
        <w:tabs>
          <w:tab w:val="num" w:pos="2940"/>
        </w:tabs>
        <w:ind w:left="2940" w:hanging="420"/>
      </w:pPr>
      <w:rPr>
        <w:rFonts w:cs="Times New Roman"/>
      </w:rPr>
    </w:lvl>
    <w:lvl w:ilvl="6" w:tplc="0409000F" w:tentative="1">
      <w:start w:val="1"/>
      <w:numFmt w:val="decimal"/>
      <w:lvlText w:val="%7."/>
      <w:lvlJc w:val="left"/>
      <w:pPr>
        <w:tabs>
          <w:tab w:val="num" w:pos="3360"/>
        </w:tabs>
        <w:ind w:left="3360" w:hanging="420"/>
      </w:pPr>
      <w:rPr>
        <w:rFonts w:cs="Times New Roman"/>
      </w:rPr>
    </w:lvl>
    <w:lvl w:ilvl="7" w:tplc="04090019" w:tentative="1">
      <w:start w:val="1"/>
      <w:numFmt w:val="lowerLetter"/>
      <w:lvlText w:val="%8)"/>
      <w:lvlJc w:val="left"/>
      <w:pPr>
        <w:tabs>
          <w:tab w:val="num" w:pos="3780"/>
        </w:tabs>
        <w:ind w:left="3780" w:hanging="420"/>
      </w:pPr>
      <w:rPr>
        <w:rFonts w:cs="Times New Roman"/>
      </w:rPr>
    </w:lvl>
    <w:lvl w:ilvl="8" w:tplc="0409001B" w:tentative="1">
      <w:start w:val="1"/>
      <w:numFmt w:val="lowerRoman"/>
      <w:lvlText w:val="%9."/>
      <w:lvlJc w:val="right"/>
      <w:pPr>
        <w:tabs>
          <w:tab w:val="num" w:pos="4200"/>
        </w:tabs>
        <w:ind w:left="4200" w:hanging="420"/>
      </w:pPr>
      <w:rPr>
        <w:rFonts w:cs="Times New Roman"/>
      </w:rPr>
    </w:lvl>
  </w:abstractNum>
  <w:abstractNum w:abstractNumId="6">
    <w:nsid w:val="1A0D1766"/>
    <w:multiLevelType w:val="hybridMultilevel"/>
    <w:tmpl w:val="D0D06956"/>
    <w:lvl w:ilvl="0" w:tplc="04090011">
      <w:start w:val="1"/>
      <w:numFmt w:val="decimal"/>
      <w:lvlText w:val="%1)"/>
      <w:lvlJc w:val="left"/>
      <w:pPr>
        <w:ind w:left="874" w:hanging="420"/>
      </w:pPr>
    </w:lvl>
    <w:lvl w:ilvl="1" w:tplc="04090019" w:tentative="1">
      <w:start w:val="1"/>
      <w:numFmt w:val="lowerLetter"/>
      <w:lvlText w:val="%2)"/>
      <w:lvlJc w:val="left"/>
      <w:pPr>
        <w:ind w:left="1294" w:hanging="420"/>
      </w:pPr>
    </w:lvl>
    <w:lvl w:ilvl="2" w:tplc="0409001B" w:tentative="1">
      <w:start w:val="1"/>
      <w:numFmt w:val="lowerRoman"/>
      <w:lvlText w:val="%3."/>
      <w:lvlJc w:val="right"/>
      <w:pPr>
        <w:ind w:left="1714" w:hanging="420"/>
      </w:pPr>
    </w:lvl>
    <w:lvl w:ilvl="3" w:tplc="0409000F" w:tentative="1">
      <w:start w:val="1"/>
      <w:numFmt w:val="decimal"/>
      <w:lvlText w:val="%4."/>
      <w:lvlJc w:val="left"/>
      <w:pPr>
        <w:ind w:left="2134" w:hanging="420"/>
      </w:pPr>
    </w:lvl>
    <w:lvl w:ilvl="4" w:tplc="04090019" w:tentative="1">
      <w:start w:val="1"/>
      <w:numFmt w:val="lowerLetter"/>
      <w:lvlText w:val="%5)"/>
      <w:lvlJc w:val="left"/>
      <w:pPr>
        <w:ind w:left="2554" w:hanging="420"/>
      </w:pPr>
    </w:lvl>
    <w:lvl w:ilvl="5" w:tplc="0409001B" w:tentative="1">
      <w:start w:val="1"/>
      <w:numFmt w:val="lowerRoman"/>
      <w:lvlText w:val="%6."/>
      <w:lvlJc w:val="right"/>
      <w:pPr>
        <w:ind w:left="2974" w:hanging="420"/>
      </w:pPr>
    </w:lvl>
    <w:lvl w:ilvl="6" w:tplc="0409000F" w:tentative="1">
      <w:start w:val="1"/>
      <w:numFmt w:val="decimal"/>
      <w:lvlText w:val="%7."/>
      <w:lvlJc w:val="left"/>
      <w:pPr>
        <w:ind w:left="3394" w:hanging="420"/>
      </w:pPr>
    </w:lvl>
    <w:lvl w:ilvl="7" w:tplc="04090019" w:tentative="1">
      <w:start w:val="1"/>
      <w:numFmt w:val="lowerLetter"/>
      <w:lvlText w:val="%8)"/>
      <w:lvlJc w:val="left"/>
      <w:pPr>
        <w:ind w:left="3814" w:hanging="420"/>
      </w:pPr>
    </w:lvl>
    <w:lvl w:ilvl="8" w:tplc="0409001B" w:tentative="1">
      <w:start w:val="1"/>
      <w:numFmt w:val="lowerRoman"/>
      <w:lvlText w:val="%9."/>
      <w:lvlJc w:val="right"/>
      <w:pPr>
        <w:ind w:left="4234" w:hanging="420"/>
      </w:pPr>
    </w:lvl>
  </w:abstractNum>
  <w:abstractNum w:abstractNumId="7">
    <w:nsid w:val="1A7C43F0"/>
    <w:multiLevelType w:val="multilevel"/>
    <w:tmpl w:val="60C62B22"/>
    <w:lvl w:ilvl="0">
      <w:start w:val="1"/>
      <w:numFmt w:val="decimal"/>
      <w:lvlText w:val="第%1章"/>
      <w:lvlJc w:val="left"/>
      <w:pPr>
        <w:tabs>
          <w:tab w:val="num" w:pos="227"/>
        </w:tabs>
        <w:ind w:left="28" w:hanging="425"/>
      </w:pPr>
      <w:rPr>
        <w:rFonts w:cs="Times New Roman" w:hint="eastAsia"/>
      </w:rPr>
    </w:lvl>
    <w:lvl w:ilvl="1">
      <w:start w:val="1"/>
      <w:numFmt w:val="decimal"/>
      <w:isLgl/>
      <w:suff w:val="space"/>
      <w:lvlText w:val="%1.%2 "/>
      <w:lvlJc w:val="left"/>
      <w:pPr>
        <w:ind w:left="595" w:hanging="567"/>
      </w:pPr>
      <w:rPr>
        <w:rFonts w:cs="Times New Roman" w:hint="eastAsia"/>
      </w:rPr>
    </w:lvl>
    <w:lvl w:ilvl="2">
      <w:start w:val="1"/>
      <w:numFmt w:val="decimal"/>
      <w:isLgl/>
      <w:suff w:val="space"/>
      <w:lvlText w:val="%1.%2.%3 "/>
      <w:lvlJc w:val="left"/>
      <w:pPr>
        <w:ind w:left="1021" w:hanging="567"/>
      </w:pPr>
      <w:rPr>
        <w:rFonts w:cs="Times New Roman" w:hint="eastAsia"/>
      </w:rPr>
    </w:lvl>
    <w:lvl w:ilvl="3">
      <w:start w:val="1"/>
      <w:numFmt w:val="decimal"/>
      <w:lvlRestart w:val="0"/>
      <w:isLgl/>
      <w:lvlText w:val="图%1.%4"/>
      <w:lvlJc w:val="center"/>
      <w:pPr>
        <w:tabs>
          <w:tab w:val="num" w:pos="0"/>
        </w:tabs>
      </w:pPr>
      <w:rPr>
        <w:rFonts w:cs="Times New Roman" w:hint="eastAsia"/>
      </w:rPr>
    </w:lvl>
    <w:lvl w:ilvl="4">
      <w:start w:val="1"/>
      <w:numFmt w:val="decimal"/>
      <w:lvlRestart w:val="0"/>
      <w:isLgl/>
      <w:lvlText w:val="表%1.%5"/>
      <w:lvlJc w:val="center"/>
      <w:pPr>
        <w:tabs>
          <w:tab w:val="num" w:pos="0"/>
        </w:tabs>
      </w:pPr>
      <w:rPr>
        <w:rFonts w:cs="Times New Roman" w:hint="eastAsia"/>
      </w:rPr>
    </w:lvl>
    <w:lvl w:ilvl="5">
      <w:start w:val="1"/>
      <w:numFmt w:val="decimal"/>
      <w:lvlText w:val="%1.%2.%3.%4.%5.%6"/>
      <w:lvlJc w:val="left"/>
      <w:pPr>
        <w:tabs>
          <w:tab w:val="num" w:pos="2863"/>
        </w:tabs>
        <w:ind w:left="2863" w:hanging="1134"/>
      </w:pPr>
      <w:rPr>
        <w:rFonts w:cs="Times New Roman" w:hint="eastAsia"/>
      </w:rPr>
    </w:lvl>
    <w:lvl w:ilvl="6">
      <w:start w:val="1"/>
      <w:numFmt w:val="decimal"/>
      <w:lvlText w:val="%1.%2.%3.%4.%5.%6.%7"/>
      <w:lvlJc w:val="left"/>
      <w:pPr>
        <w:tabs>
          <w:tab w:val="num" w:pos="3430"/>
        </w:tabs>
        <w:ind w:left="3430" w:hanging="1276"/>
      </w:pPr>
      <w:rPr>
        <w:rFonts w:cs="Times New Roman" w:hint="eastAsia"/>
      </w:rPr>
    </w:lvl>
    <w:lvl w:ilvl="7">
      <w:start w:val="1"/>
      <w:numFmt w:val="decimal"/>
      <w:lvlText w:val="%1.%2.%3.%4.%5.%6.%7.%8"/>
      <w:lvlJc w:val="left"/>
      <w:pPr>
        <w:tabs>
          <w:tab w:val="num" w:pos="3997"/>
        </w:tabs>
        <w:ind w:left="3997" w:hanging="1418"/>
      </w:pPr>
      <w:rPr>
        <w:rFonts w:cs="Times New Roman" w:hint="eastAsia"/>
      </w:rPr>
    </w:lvl>
    <w:lvl w:ilvl="8">
      <w:start w:val="1"/>
      <w:numFmt w:val="decimal"/>
      <w:lvlText w:val="%1.%2.%3.%4.%5.%6.%7.%8.%9"/>
      <w:lvlJc w:val="left"/>
      <w:pPr>
        <w:tabs>
          <w:tab w:val="num" w:pos="4705"/>
        </w:tabs>
        <w:ind w:left="4705" w:hanging="1700"/>
      </w:pPr>
      <w:rPr>
        <w:rFonts w:cs="Times New Roman" w:hint="eastAsia"/>
      </w:rPr>
    </w:lvl>
  </w:abstractNum>
  <w:abstractNum w:abstractNumId="8">
    <w:nsid w:val="22A431D6"/>
    <w:multiLevelType w:val="singleLevel"/>
    <w:tmpl w:val="86C49C84"/>
    <w:lvl w:ilvl="0">
      <w:start w:val="1"/>
      <w:numFmt w:val="chineseCountingThousand"/>
      <w:pStyle w:val="a0"/>
      <w:lvlText w:val="%1、"/>
      <w:lvlJc w:val="left"/>
      <w:pPr>
        <w:tabs>
          <w:tab w:val="num" w:pos="620"/>
        </w:tabs>
        <w:ind w:left="620" w:hanging="420"/>
      </w:pPr>
      <w:rPr>
        <w:rFonts w:ascii="Times New Roman" w:hAnsi="Times New Roman" w:cs="Times New Roman" w:hint="eastAsia"/>
        <w:b w:val="0"/>
        <w:bCs w:val="0"/>
        <w:i w:val="0"/>
        <w:iCs w:val="0"/>
        <w:caps w:val="0"/>
        <w:smallCaps w:val="0"/>
        <w:strike w:val="0"/>
        <w:dstrike w:val="0"/>
        <w:vanish w:val="0"/>
        <w:color w:val="000000"/>
        <w:spacing w:val="0"/>
        <w:position w:val="0"/>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9">
    <w:nsid w:val="22EC01CA"/>
    <w:multiLevelType w:val="hybridMultilevel"/>
    <w:tmpl w:val="B394C31C"/>
    <w:lvl w:ilvl="0" w:tplc="04090015">
      <w:start w:val="1"/>
      <w:numFmt w:val="upperLetter"/>
      <w:lvlText w:val="%1."/>
      <w:lvlJc w:val="left"/>
      <w:pPr>
        <w:ind w:left="840" w:hanging="420"/>
      </w:pPr>
      <w:rPr>
        <w:rFonts w:cs="Times New Roman"/>
      </w:rPr>
    </w:lvl>
    <w:lvl w:ilvl="1" w:tplc="04090019" w:tentative="1">
      <w:start w:val="1"/>
      <w:numFmt w:val="lowerLetter"/>
      <w:lvlText w:val="%2)"/>
      <w:lvlJc w:val="left"/>
      <w:pPr>
        <w:ind w:left="1260" w:hanging="420"/>
      </w:pPr>
      <w:rPr>
        <w:rFonts w:cs="Times New Roman"/>
      </w:rPr>
    </w:lvl>
    <w:lvl w:ilvl="2" w:tplc="0409001B" w:tentative="1">
      <w:start w:val="1"/>
      <w:numFmt w:val="lowerRoman"/>
      <w:lvlText w:val="%3."/>
      <w:lvlJc w:val="right"/>
      <w:pPr>
        <w:ind w:left="1680" w:hanging="420"/>
      </w:pPr>
      <w:rPr>
        <w:rFonts w:cs="Times New Roman"/>
      </w:rPr>
    </w:lvl>
    <w:lvl w:ilvl="3" w:tplc="0409000F" w:tentative="1">
      <w:start w:val="1"/>
      <w:numFmt w:val="decimal"/>
      <w:lvlText w:val="%4."/>
      <w:lvlJc w:val="left"/>
      <w:pPr>
        <w:ind w:left="2100" w:hanging="420"/>
      </w:pPr>
      <w:rPr>
        <w:rFonts w:cs="Times New Roman"/>
      </w:rPr>
    </w:lvl>
    <w:lvl w:ilvl="4" w:tplc="04090019" w:tentative="1">
      <w:start w:val="1"/>
      <w:numFmt w:val="lowerLetter"/>
      <w:lvlText w:val="%5)"/>
      <w:lvlJc w:val="left"/>
      <w:pPr>
        <w:ind w:left="2520" w:hanging="420"/>
      </w:pPr>
      <w:rPr>
        <w:rFonts w:cs="Times New Roman"/>
      </w:rPr>
    </w:lvl>
    <w:lvl w:ilvl="5" w:tplc="0409001B" w:tentative="1">
      <w:start w:val="1"/>
      <w:numFmt w:val="lowerRoman"/>
      <w:lvlText w:val="%6."/>
      <w:lvlJc w:val="right"/>
      <w:pPr>
        <w:ind w:left="2940" w:hanging="420"/>
      </w:pPr>
      <w:rPr>
        <w:rFonts w:cs="Times New Roman"/>
      </w:rPr>
    </w:lvl>
    <w:lvl w:ilvl="6" w:tplc="0409000F" w:tentative="1">
      <w:start w:val="1"/>
      <w:numFmt w:val="decimal"/>
      <w:lvlText w:val="%7."/>
      <w:lvlJc w:val="left"/>
      <w:pPr>
        <w:ind w:left="3360" w:hanging="420"/>
      </w:pPr>
      <w:rPr>
        <w:rFonts w:cs="Times New Roman"/>
      </w:rPr>
    </w:lvl>
    <w:lvl w:ilvl="7" w:tplc="04090019" w:tentative="1">
      <w:start w:val="1"/>
      <w:numFmt w:val="lowerLetter"/>
      <w:lvlText w:val="%8)"/>
      <w:lvlJc w:val="left"/>
      <w:pPr>
        <w:ind w:left="3780" w:hanging="420"/>
      </w:pPr>
      <w:rPr>
        <w:rFonts w:cs="Times New Roman"/>
      </w:rPr>
    </w:lvl>
    <w:lvl w:ilvl="8" w:tplc="0409001B" w:tentative="1">
      <w:start w:val="1"/>
      <w:numFmt w:val="lowerRoman"/>
      <w:lvlText w:val="%9."/>
      <w:lvlJc w:val="right"/>
      <w:pPr>
        <w:ind w:left="4200" w:hanging="420"/>
      </w:pPr>
      <w:rPr>
        <w:rFonts w:cs="Times New Roman"/>
      </w:rPr>
    </w:lvl>
  </w:abstractNum>
  <w:abstractNum w:abstractNumId="10">
    <w:nsid w:val="23DE3905"/>
    <w:multiLevelType w:val="hybridMultilevel"/>
    <w:tmpl w:val="86E0A16A"/>
    <w:lvl w:ilvl="0" w:tplc="0409000F">
      <w:start w:val="1"/>
      <w:numFmt w:val="decimal"/>
      <w:lvlText w:val="%1."/>
      <w:lvlJc w:val="left"/>
      <w:pPr>
        <w:ind w:left="1498" w:hanging="360"/>
      </w:pPr>
    </w:lvl>
    <w:lvl w:ilvl="1" w:tplc="04090019" w:tentative="1">
      <w:start w:val="1"/>
      <w:numFmt w:val="lowerLetter"/>
      <w:lvlText w:val="%2."/>
      <w:lvlJc w:val="left"/>
      <w:pPr>
        <w:ind w:left="2218" w:hanging="360"/>
      </w:pPr>
    </w:lvl>
    <w:lvl w:ilvl="2" w:tplc="0409001B" w:tentative="1">
      <w:start w:val="1"/>
      <w:numFmt w:val="lowerRoman"/>
      <w:lvlText w:val="%3."/>
      <w:lvlJc w:val="right"/>
      <w:pPr>
        <w:ind w:left="2938" w:hanging="180"/>
      </w:pPr>
    </w:lvl>
    <w:lvl w:ilvl="3" w:tplc="0409000F" w:tentative="1">
      <w:start w:val="1"/>
      <w:numFmt w:val="decimal"/>
      <w:lvlText w:val="%4."/>
      <w:lvlJc w:val="left"/>
      <w:pPr>
        <w:ind w:left="3658" w:hanging="360"/>
      </w:pPr>
    </w:lvl>
    <w:lvl w:ilvl="4" w:tplc="04090019" w:tentative="1">
      <w:start w:val="1"/>
      <w:numFmt w:val="lowerLetter"/>
      <w:lvlText w:val="%5."/>
      <w:lvlJc w:val="left"/>
      <w:pPr>
        <w:ind w:left="4378" w:hanging="360"/>
      </w:pPr>
    </w:lvl>
    <w:lvl w:ilvl="5" w:tplc="0409001B" w:tentative="1">
      <w:start w:val="1"/>
      <w:numFmt w:val="lowerRoman"/>
      <w:lvlText w:val="%6."/>
      <w:lvlJc w:val="right"/>
      <w:pPr>
        <w:ind w:left="5098" w:hanging="180"/>
      </w:pPr>
    </w:lvl>
    <w:lvl w:ilvl="6" w:tplc="0409000F" w:tentative="1">
      <w:start w:val="1"/>
      <w:numFmt w:val="decimal"/>
      <w:lvlText w:val="%7."/>
      <w:lvlJc w:val="left"/>
      <w:pPr>
        <w:ind w:left="5818" w:hanging="360"/>
      </w:pPr>
    </w:lvl>
    <w:lvl w:ilvl="7" w:tplc="04090019" w:tentative="1">
      <w:start w:val="1"/>
      <w:numFmt w:val="lowerLetter"/>
      <w:lvlText w:val="%8."/>
      <w:lvlJc w:val="left"/>
      <w:pPr>
        <w:ind w:left="6538" w:hanging="360"/>
      </w:pPr>
    </w:lvl>
    <w:lvl w:ilvl="8" w:tplc="0409001B" w:tentative="1">
      <w:start w:val="1"/>
      <w:numFmt w:val="lowerRoman"/>
      <w:lvlText w:val="%9."/>
      <w:lvlJc w:val="right"/>
      <w:pPr>
        <w:ind w:left="7258" w:hanging="180"/>
      </w:pPr>
    </w:lvl>
  </w:abstractNum>
  <w:abstractNum w:abstractNumId="11">
    <w:nsid w:val="28EE6AD2"/>
    <w:multiLevelType w:val="hybridMultilevel"/>
    <w:tmpl w:val="75C6B218"/>
    <w:lvl w:ilvl="0" w:tplc="0409000F">
      <w:start w:val="1"/>
      <w:numFmt w:val="decimal"/>
      <w:lvlText w:val="%1."/>
      <w:lvlJc w:val="left"/>
      <w:pPr>
        <w:ind w:left="874" w:hanging="420"/>
      </w:pPr>
    </w:lvl>
    <w:lvl w:ilvl="1" w:tplc="04090019" w:tentative="1">
      <w:start w:val="1"/>
      <w:numFmt w:val="lowerLetter"/>
      <w:lvlText w:val="%2)"/>
      <w:lvlJc w:val="left"/>
      <w:pPr>
        <w:ind w:left="1294" w:hanging="420"/>
      </w:pPr>
    </w:lvl>
    <w:lvl w:ilvl="2" w:tplc="0409001B" w:tentative="1">
      <w:start w:val="1"/>
      <w:numFmt w:val="lowerRoman"/>
      <w:lvlText w:val="%3."/>
      <w:lvlJc w:val="right"/>
      <w:pPr>
        <w:ind w:left="1714" w:hanging="420"/>
      </w:pPr>
    </w:lvl>
    <w:lvl w:ilvl="3" w:tplc="0409000F" w:tentative="1">
      <w:start w:val="1"/>
      <w:numFmt w:val="decimal"/>
      <w:lvlText w:val="%4."/>
      <w:lvlJc w:val="left"/>
      <w:pPr>
        <w:ind w:left="2134" w:hanging="420"/>
      </w:pPr>
    </w:lvl>
    <w:lvl w:ilvl="4" w:tplc="04090019" w:tentative="1">
      <w:start w:val="1"/>
      <w:numFmt w:val="lowerLetter"/>
      <w:lvlText w:val="%5)"/>
      <w:lvlJc w:val="left"/>
      <w:pPr>
        <w:ind w:left="2554" w:hanging="420"/>
      </w:pPr>
    </w:lvl>
    <w:lvl w:ilvl="5" w:tplc="0409001B" w:tentative="1">
      <w:start w:val="1"/>
      <w:numFmt w:val="lowerRoman"/>
      <w:lvlText w:val="%6."/>
      <w:lvlJc w:val="right"/>
      <w:pPr>
        <w:ind w:left="2974" w:hanging="420"/>
      </w:pPr>
    </w:lvl>
    <w:lvl w:ilvl="6" w:tplc="0409000F" w:tentative="1">
      <w:start w:val="1"/>
      <w:numFmt w:val="decimal"/>
      <w:lvlText w:val="%7."/>
      <w:lvlJc w:val="left"/>
      <w:pPr>
        <w:ind w:left="3394" w:hanging="420"/>
      </w:pPr>
    </w:lvl>
    <w:lvl w:ilvl="7" w:tplc="04090019" w:tentative="1">
      <w:start w:val="1"/>
      <w:numFmt w:val="lowerLetter"/>
      <w:lvlText w:val="%8)"/>
      <w:lvlJc w:val="left"/>
      <w:pPr>
        <w:ind w:left="3814" w:hanging="420"/>
      </w:pPr>
    </w:lvl>
    <w:lvl w:ilvl="8" w:tplc="0409001B" w:tentative="1">
      <w:start w:val="1"/>
      <w:numFmt w:val="lowerRoman"/>
      <w:lvlText w:val="%9."/>
      <w:lvlJc w:val="right"/>
      <w:pPr>
        <w:ind w:left="4234" w:hanging="420"/>
      </w:pPr>
    </w:lvl>
  </w:abstractNum>
  <w:abstractNum w:abstractNumId="12">
    <w:nsid w:val="308228A4"/>
    <w:multiLevelType w:val="hybridMultilevel"/>
    <w:tmpl w:val="97365F70"/>
    <w:lvl w:ilvl="0" w:tplc="B658C9D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33731285"/>
    <w:multiLevelType w:val="hybridMultilevel"/>
    <w:tmpl w:val="2B84B0AE"/>
    <w:lvl w:ilvl="0" w:tplc="63A65B48">
      <w:start w:val="1"/>
      <w:numFmt w:val="decimal"/>
      <w:lvlText w:val="%1)"/>
      <w:lvlJc w:val="left"/>
      <w:pPr>
        <w:tabs>
          <w:tab w:val="num" w:pos="840"/>
        </w:tabs>
        <w:ind w:left="840" w:hanging="360"/>
      </w:pPr>
      <w:rPr>
        <w:rFonts w:cs="Times New Roman" w:hint="default"/>
      </w:rPr>
    </w:lvl>
    <w:lvl w:ilvl="1" w:tplc="04090019" w:tentative="1">
      <w:start w:val="1"/>
      <w:numFmt w:val="lowerLetter"/>
      <w:lvlText w:val="%2)"/>
      <w:lvlJc w:val="left"/>
      <w:pPr>
        <w:tabs>
          <w:tab w:val="num" w:pos="1320"/>
        </w:tabs>
        <w:ind w:left="1320" w:hanging="420"/>
      </w:pPr>
      <w:rPr>
        <w:rFonts w:cs="Times New Roman"/>
      </w:rPr>
    </w:lvl>
    <w:lvl w:ilvl="2" w:tplc="0409001B" w:tentative="1">
      <w:start w:val="1"/>
      <w:numFmt w:val="lowerRoman"/>
      <w:lvlText w:val="%3."/>
      <w:lvlJc w:val="right"/>
      <w:pPr>
        <w:tabs>
          <w:tab w:val="num" w:pos="1740"/>
        </w:tabs>
        <w:ind w:left="1740" w:hanging="420"/>
      </w:pPr>
      <w:rPr>
        <w:rFonts w:cs="Times New Roman"/>
      </w:rPr>
    </w:lvl>
    <w:lvl w:ilvl="3" w:tplc="0409000F" w:tentative="1">
      <w:start w:val="1"/>
      <w:numFmt w:val="decimal"/>
      <w:lvlText w:val="%4."/>
      <w:lvlJc w:val="left"/>
      <w:pPr>
        <w:tabs>
          <w:tab w:val="num" w:pos="2160"/>
        </w:tabs>
        <w:ind w:left="2160" w:hanging="420"/>
      </w:pPr>
      <w:rPr>
        <w:rFonts w:cs="Times New Roman"/>
      </w:rPr>
    </w:lvl>
    <w:lvl w:ilvl="4" w:tplc="04090019" w:tentative="1">
      <w:start w:val="1"/>
      <w:numFmt w:val="lowerLetter"/>
      <w:lvlText w:val="%5)"/>
      <w:lvlJc w:val="left"/>
      <w:pPr>
        <w:tabs>
          <w:tab w:val="num" w:pos="2580"/>
        </w:tabs>
        <w:ind w:left="2580" w:hanging="420"/>
      </w:pPr>
      <w:rPr>
        <w:rFonts w:cs="Times New Roman"/>
      </w:rPr>
    </w:lvl>
    <w:lvl w:ilvl="5" w:tplc="0409001B" w:tentative="1">
      <w:start w:val="1"/>
      <w:numFmt w:val="lowerRoman"/>
      <w:lvlText w:val="%6."/>
      <w:lvlJc w:val="right"/>
      <w:pPr>
        <w:tabs>
          <w:tab w:val="num" w:pos="3000"/>
        </w:tabs>
        <w:ind w:left="3000" w:hanging="420"/>
      </w:pPr>
      <w:rPr>
        <w:rFonts w:cs="Times New Roman"/>
      </w:rPr>
    </w:lvl>
    <w:lvl w:ilvl="6" w:tplc="0409000F" w:tentative="1">
      <w:start w:val="1"/>
      <w:numFmt w:val="decimal"/>
      <w:lvlText w:val="%7."/>
      <w:lvlJc w:val="left"/>
      <w:pPr>
        <w:tabs>
          <w:tab w:val="num" w:pos="3420"/>
        </w:tabs>
        <w:ind w:left="3420" w:hanging="420"/>
      </w:pPr>
      <w:rPr>
        <w:rFonts w:cs="Times New Roman"/>
      </w:rPr>
    </w:lvl>
    <w:lvl w:ilvl="7" w:tplc="04090019" w:tentative="1">
      <w:start w:val="1"/>
      <w:numFmt w:val="lowerLetter"/>
      <w:lvlText w:val="%8)"/>
      <w:lvlJc w:val="left"/>
      <w:pPr>
        <w:tabs>
          <w:tab w:val="num" w:pos="3840"/>
        </w:tabs>
        <w:ind w:left="3840" w:hanging="420"/>
      </w:pPr>
      <w:rPr>
        <w:rFonts w:cs="Times New Roman"/>
      </w:rPr>
    </w:lvl>
    <w:lvl w:ilvl="8" w:tplc="0409001B" w:tentative="1">
      <w:start w:val="1"/>
      <w:numFmt w:val="lowerRoman"/>
      <w:lvlText w:val="%9."/>
      <w:lvlJc w:val="right"/>
      <w:pPr>
        <w:tabs>
          <w:tab w:val="num" w:pos="4260"/>
        </w:tabs>
        <w:ind w:left="4260" w:hanging="420"/>
      </w:pPr>
      <w:rPr>
        <w:rFonts w:cs="Times New Roman"/>
      </w:rPr>
    </w:lvl>
  </w:abstractNum>
  <w:abstractNum w:abstractNumId="14">
    <w:nsid w:val="357F0699"/>
    <w:multiLevelType w:val="hybridMultilevel"/>
    <w:tmpl w:val="7A8E3134"/>
    <w:lvl w:ilvl="0" w:tplc="0409000F">
      <w:start w:val="1"/>
      <w:numFmt w:val="decimal"/>
      <w:lvlText w:val="%1."/>
      <w:lvlJc w:val="left"/>
      <w:pPr>
        <w:ind w:left="874" w:hanging="420"/>
      </w:pPr>
    </w:lvl>
    <w:lvl w:ilvl="1" w:tplc="04090019" w:tentative="1">
      <w:start w:val="1"/>
      <w:numFmt w:val="lowerLetter"/>
      <w:lvlText w:val="%2)"/>
      <w:lvlJc w:val="left"/>
      <w:pPr>
        <w:ind w:left="1294" w:hanging="420"/>
      </w:pPr>
    </w:lvl>
    <w:lvl w:ilvl="2" w:tplc="0409001B" w:tentative="1">
      <w:start w:val="1"/>
      <w:numFmt w:val="lowerRoman"/>
      <w:lvlText w:val="%3."/>
      <w:lvlJc w:val="right"/>
      <w:pPr>
        <w:ind w:left="1714" w:hanging="420"/>
      </w:pPr>
    </w:lvl>
    <w:lvl w:ilvl="3" w:tplc="0409000F" w:tentative="1">
      <w:start w:val="1"/>
      <w:numFmt w:val="decimal"/>
      <w:lvlText w:val="%4."/>
      <w:lvlJc w:val="left"/>
      <w:pPr>
        <w:ind w:left="2134" w:hanging="420"/>
      </w:pPr>
    </w:lvl>
    <w:lvl w:ilvl="4" w:tplc="04090019" w:tentative="1">
      <w:start w:val="1"/>
      <w:numFmt w:val="lowerLetter"/>
      <w:lvlText w:val="%5)"/>
      <w:lvlJc w:val="left"/>
      <w:pPr>
        <w:ind w:left="2554" w:hanging="420"/>
      </w:pPr>
    </w:lvl>
    <w:lvl w:ilvl="5" w:tplc="0409001B" w:tentative="1">
      <w:start w:val="1"/>
      <w:numFmt w:val="lowerRoman"/>
      <w:lvlText w:val="%6."/>
      <w:lvlJc w:val="right"/>
      <w:pPr>
        <w:ind w:left="2974" w:hanging="420"/>
      </w:pPr>
    </w:lvl>
    <w:lvl w:ilvl="6" w:tplc="0409000F" w:tentative="1">
      <w:start w:val="1"/>
      <w:numFmt w:val="decimal"/>
      <w:lvlText w:val="%7."/>
      <w:lvlJc w:val="left"/>
      <w:pPr>
        <w:ind w:left="3394" w:hanging="420"/>
      </w:pPr>
    </w:lvl>
    <w:lvl w:ilvl="7" w:tplc="04090019" w:tentative="1">
      <w:start w:val="1"/>
      <w:numFmt w:val="lowerLetter"/>
      <w:lvlText w:val="%8)"/>
      <w:lvlJc w:val="left"/>
      <w:pPr>
        <w:ind w:left="3814" w:hanging="420"/>
      </w:pPr>
    </w:lvl>
    <w:lvl w:ilvl="8" w:tplc="0409001B" w:tentative="1">
      <w:start w:val="1"/>
      <w:numFmt w:val="lowerRoman"/>
      <w:lvlText w:val="%9."/>
      <w:lvlJc w:val="right"/>
      <w:pPr>
        <w:ind w:left="4234" w:hanging="420"/>
      </w:pPr>
    </w:lvl>
  </w:abstractNum>
  <w:abstractNum w:abstractNumId="15">
    <w:nsid w:val="394F4743"/>
    <w:multiLevelType w:val="hybridMultilevel"/>
    <w:tmpl w:val="242CF63E"/>
    <w:lvl w:ilvl="0" w:tplc="0409000F">
      <w:start w:val="1"/>
      <w:numFmt w:val="decimal"/>
      <w:lvlText w:val="%1."/>
      <w:lvlJc w:val="left"/>
      <w:pPr>
        <w:ind w:left="874" w:hanging="420"/>
      </w:pPr>
      <w:rPr>
        <w:rFonts w:cs="Times New Roman"/>
      </w:rPr>
    </w:lvl>
    <w:lvl w:ilvl="1" w:tplc="04090019" w:tentative="1">
      <w:start w:val="1"/>
      <w:numFmt w:val="lowerLetter"/>
      <w:lvlText w:val="%2)"/>
      <w:lvlJc w:val="left"/>
      <w:pPr>
        <w:ind w:left="1294" w:hanging="420"/>
      </w:pPr>
      <w:rPr>
        <w:rFonts w:cs="Times New Roman"/>
      </w:rPr>
    </w:lvl>
    <w:lvl w:ilvl="2" w:tplc="0409001B" w:tentative="1">
      <w:start w:val="1"/>
      <w:numFmt w:val="lowerRoman"/>
      <w:lvlText w:val="%3."/>
      <w:lvlJc w:val="right"/>
      <w:pPr>
        <w:ind w:left="1714" w:hanging="420"/>
      </w:pPr>
      <w:rPr>
        <w:rFonts w:cs="Times New Roman"/>
      </w:rPr>
    </w:lvl>
    <w:lvl w:ilvl="3" w:tplc="0409000F" w:tentative="1">
      <w:start w:val="1"/>
      <w:numFmt w:val="decimal"/>
      <w:lvlText w:val="%4."/>
      <w:lvlJc w:val="left"/>
      <w:pPr>
        <w:ind w:left="2134" w:hanging="420"/>
      </w:pPr>
      <w:rPr>
        <w:rFonts w:cs="Times New Roman"/>
      </w:rPr>
    </w:lvl>
    <w:lvl w:ilvl="4" w:tplc="04090019" w:tentative="1">
      <w:start w:val="1"/>
      <w:numFmt w:val="lowerLetter"/>
      <w:lvlText w:val="%5)"/>
      <w:lvlJc w:val="left"/>
      <w:pPr>
        <w:ind w:left="2554" w:hanging="420"/>
      </w:pPr>
      <w:rPr>
        <w:rFonts w:cs="Times New Roman"/>
      </w:rPr>
    </w:lvl>
    <w:lvl w:ilvl="5" w:tplc="0409001B" w:tentative="1">
      <w:start w:val="1"/>
      <w:numFmt w:val="lowerRoman"/>
      <w:lvlText w:val="%6."/>
      <w:lvlJc w:val="right"/>
      <w:pPr>
        <w:ind w:left="2974" w:hanging="420"/>
      </w:pPr>
      <w:rPr>
        <w:rFonts w:cs="Times New Roman"/>
      </w:rPr>
    </w:lvl>
    <w:lvl w:ilvl="6" w:tplc="0409000F" w:tentative="1">
      <w:start w:val="1"/>
      <w:numFmt w:val="decimal"/>
      <w:lvlText w:val="%7."/>
      <w:lvlJc w:val="left"/>
      <w:pPr>
        <w:ind w:left="3394" w:hanging="420"/>
      </w:pPr>
      <w:rPr>
        <w:rFonts w:cs="Times New Roman"/>
      </w:rPr>
    </w:lvl>
    <w:lvl w:ilvl="7" w:tplc="04090019" w:tentative="1">
      <w:start w:val="1"/>
      <w:numFmt w:val="lowerLetter"/>
      <w:lvlText w:val="%8)"/>
      <w:lvlJc w:val="left"/>
      <w:pPr>
        <w:ind w:left="3814" w:hanging="420"/>
      </w:pPr>
      <w:rPr>
        <w:rFonts w:cs="Times New Roman"/>
      </w:rPr>
    </w:lvl>
    <w:lvl w:ilvl="8" w:tplc="0409001B" w:tentative="1">
      <w:start w:val="1"/>
      <w:numFmt w:val="lowerRoman"/>
      <w:lvlText w:val="%9."/>
      <w:lvlJc w:val="right"/>
      <w:pPr>
        <w:ind w:left="4234" w:hanging="420"/>
      </w:pPr>
      <w:rPr>
        <w:rFonts w:cs="Times New Roman"/>
      </w:rPr>
    </w:lvl>
  </w:abstractNum>
  <w:abstractNum w:abstractNumId="16">
    <w:nsid w:val="3A1A44F0"/>
    <w:multiLevelType w:val="hybridMultilevel"/>
    <w:tmpl w:val="C3F880FE"/>
    <w:lvl w:ilvl="0" w:tplc="0409000F">
      <w:start w:val="1"/>
      <w:numFmt w:val="decimal"/>
      <w:lvlText w:val="%1."/>
      <w:lvlJc w:val="left"/>
      <w:pPr>
        <w:ind w:left="840" w:hanging="420"/>
      </w:pPr>
      <w:rPr>
        <w:rFonts w:cs="Times New Roman"/>
      </w:rPr>
    </w:lvl>
    <w:lvl w:ilvl="1" w:tplc="04090019" w:tentative="1">
      <w:start w:val="1"/>
      <w:numFmt w:val="lowerLetter"/>
      <w:lvlText w:val="%2)"/>
      <w:lvlJc w:val="left"/>
      <w:pPr>
        <w:ind w:left="1260" w:hanging="420"/>
      </w:pPr>
      <w:rPr>
        <w:rFonts w:cs="Times New Roman"/>
      </w:rPr>
    </w:lvl>
    <w:lvl w:ilvl="2" w:tplc="0409001B" w:tentative="1">
      <w:start w:val="1"/>
      <w:numFmt w:val="lowerRoman"/>
      <w:lvlText w:val="%3."/>
      <w:lvlJc w:val="right"/>
      <w:pPr>
        <w:ind w:left="1680" w:hanging="420"/>
      </w:pPr>
      <w:rPr>
        <w:rFonts w:cs="Times New Roman"/>
      </w:rPr>
    </w:lvl>
    <w:lvl w:ilvl="3" w:tplc="0409000F" w:tentative="1">
      <w:start w:val="1"/>
      <w:numFmt w:val="decimal"/>
      <w:lvlText w:val="%4."/>
      <w:lvlJc w:val="left"/>
      <w:pPr>
        <w:ind w:left="2100" w:hanging="420"/>
      </w:pPr>
      <w:rPr>
        <w:rFonts w:cs="Times New Roman"/>
      </w:rPr>
    </w:lvl>
    <w:lvl w:ilvl="4" w:tplc="04090019" w:tentative="1">
      <w:start w:val="1"/>
      <w:numFmt w:val="lowerLetter"/>
      <w:lvlText w:val="%5)"/>
      <w:lvlJc w:val="left"/>
      <w:pPr>
        <w:ind w:left="2520" w:hanging="420"/>
      </w:pPr>
      <w:rPr>
        <w:rFonts w:cs="Times New Roman"/>
      </w:rPr>
    </w:lvl>
    <w:lvl w:ilvl="5" w:tplc="0409001B" w:tentative="1">
      <w:start w:val="1"/>
      <w:numFmt w:val="lowerRoman"/>
      <w:lvlText w:val="%6."/>
      <w:lvlJc w:val="right"/>
      <w:pPr>
        <w:ind w:left="2940" w:hanging="420"/>
      </w:pPr>
      <w:rPr>
        <w:rFonts w:cs="Times New Roman"/>
      </w:rPr>
    </w:lvl>
    <w:lvl w:ilvl="6" w:tplc="0409000F" w:tentative="1">
      <w:start w:val="1"/>
      <w:numFmt w:val="decimal"/>
      <w:lvlText w:val="%7."/>
      <w:lvlJc w:val="left"/>
      <w:pPr>
        <w:ind w:left="3360" w:hanging="420"/>
      </w:pPr>
      <w:rPr>
        <w:rFonts w:cs="Times New Roman"/>
      </w:rPr>
    </w:lvl>
    <w:lvl w:ilvl="7" w:tplc="04090019" w:tentative="1">
      <w:start w:val="1"/>
      <w:numFmt w:val="lowerLetter"/>
      <w:lvlText w:val="%8)"/>
      <w:lvlJc w:val="left"/>
      <w:pPr>
        <w:ind w:left="3780" w:hanging="420"/>
      </w:pPr>
      <w:rPr>
        <w:rFonts w:cs="Times New Roman"/>
      </w:rPr>
    </w:lvl>
    <w:lvl w:ilvl="8" w:tplc="0409001B" w:tentative="1">
      <w:start w:val="1"/>
      <w:numFmt w:val="lowerRoman"/>
      <w:lvlText w:val="%9."/>
      <w:lvlJc w:val="right"/>
      <w:pPr>
        <w:ind w:left="4200" w:hanging="420"/>
      </w:pPr>
      <w:rPr>
        <w:rFonts w:cs="Times New Roman"/>
      </w:rPr>
    </w:lvl>
  </w:abstractNum>
  <w:abstractNum w:abstractNumId="17">
    <w:nsid w:val="3A871BDD"/>
    <w:multiLevelType w:val="hybridMultilevel"/>
    <w:tmpl w:val="6D48F284"/>
    <w:lvl w:ilvl="0" w:tplc="04090015">
      <w:start w:val="1"/>
      <w:numFmt w:val="upperLetter"/>
      <w:lvlText w:val="%1."/>
      <w:lvlJc w:val="left"/>
      <w:pPr>
        <w:ind w:left="874" w:hanging="420"/>
      </w:pPr>
      <w:rPr>
        <w:rFonts w:cs="Times New Roman"/>
      </w:rPr>
    </w:lvl>
    <w:lvl w:ilvl="1" w:tplc="04090019" w:tentative="1">
      <w:start w:val="1"/>
      <w:numFmt w:val="lowerLetter"/>
      <w:lvlText w:val="%2)"/>
      <w:lvlJc w:val="left"/>
      <w:pPr>
        <w:ind w:left="1294" w:hanging="420"/>
      </w:pPr>
      <w:rPr>
        <w:rFonts w:cs="Times New Roman"/>
      </w:rPr>
    </w:lvl>
    <w:lvl w:ilvl="2" w:tplc="0409001B" w:tentative="1">
      <w:start w:val="1"/>
      <w:numFmt w:val="lowerRoman"/>
      <w:lvlText w:val="%3."/>
      <w:lvlJc w:val="right"/>
      <w:pPr>
        <w:ind w:left="1714" w:hanging="420"/>
      </w:pPr>
      <w:rPr>
        <w:rFonts w:cs="Times New Roman"/>
      </w:rPr>
    </w:lvl>
    <w:lvl w:ilvl="3" w:tplc="0409000F" w:tentative="1">
      <w:start w:val="1"/>
      <w:numFmt w:val="decimal"/>
      <w:lvlText w:val="%4."/>
      <w:lvlJc w:val="left"/>
      <w:pPr>
        <w:ind w:left="2134" w:hanging="420"/>
      </w:pPr>
      <w:rPr>
        <w:rFonts w:cs="Times New Roman"/>
      </w:rPr>
    </w:lvl>
    <w:lvl w:ilvl="4" w:tplc="04090019" w:tentative="1">
      <w:start w:val="1"/>
      <w:numFmt w:val="lowerLetter"/>
      <w:lvlText w:val="%5)"/>
      <w:lvlJc w:val="left"/>
      <w:pPr>
        <w:ind w:left="2554" w:hanging="420"/>
      </w:pPr>
      <w:rPr>
        <w:rFonts w:cs="Times New Roman"/>
      </w:rPr>
    </w:lvl>
    <w:lvl w:ilvl="5" w:tplc="0409001B" w:tentative="1">
      <w:start w:val="1"/>
      <w:numFmt w:val="lowerRoman"/>
      <w:lvlText w:val="%6."/>
      <w:lvlJc w:val="right"/>
      <w:pPr>
        <w:ind w:left="2974" w:hanging="420"/>
      </w:pPr>
      <w:rPr>
        <w:rFonts w:cs="Times New Roman"/>
      </w:rPr>
    </w:lvl>
    <w:lvl w:ilvl="6" w:tplc="0409000F" w:tentative="1">
      <w:start w:val="1"/>
      <w:numFmt w:val="decimal"/>
      <w:lvlText w:val="%7."/>
      <w:lvlJc w:val="left"/>
      <w:pPr>
        <w:ind w:left="3394" w:hanging="420"/>
      </w:pPr>
      <w:rPr>
        <w:rFonts w:cs="Times New Roman"/>
      </w:rPr>
    </w:lvl>
    <w:lvl w:ilvl="7" w:tplc="04090019" w:tentative="1">
      <w:start w:val="1"/>
      <w:numFmt w:val="lowerLetter"/>
      <w:lvlText w:val="%8)"/>
      <w:lvlJc w:val="left"/>
      <w:pPr>
        <w:ind w:left="3814" w:hanging="420"/>
      </w:pPr>
      <w:rPr>
        <w:rFonts w:cs="Times New Roman"/>
      </w:rPr>
    </w:lvl>
    <w:lvl w:ilvl="8" w:tplc="0409001B" w:tentative="1">
      <w:start w:val="1"/>
      <w:numFmt w:val="lowerRoman"/>
      <w:lvlText w:val="%9."/>
      <w:lvlJc w:val="right"/>
      <w:pPr>
        <w:ind w:left="4234" w:hanging="420"/>
      </w:pPr>
      <w:rPr>
        <w:rFonts w:cs="Times New Roman"/>
      </w:rPr>
    </w:lvl>
  </w:abstractNum>
  <w:abstractNum w:abstractNumId="18">
    <w:nsid w:val="3AD826F0"/>
    <w:multiLevelType w:val="hybridMultilevel"/>
    <w:tmpl w:val="20F60996"/>
    <w:lvl w:ilvl="0" w:tplc="0B8ECCD8">
      <w:start w:val="1"/>
      <w:numFmt w:val="decimal"/>
      <w:lvlText w:val="%1)"/>
      <w:lvlJc w:val="left"/>
      <w:pPr>
        <w:tabs>
          <w:tab w:val="num" w:pos="840"/>
        </w:tabs>
        <w:ind w:left="840" w:hanging="480"/>
      </w:pPr>
      <w:rPr>
        <w:rFonts w:cs="Times New Roman" w:hint="default"/>
      </w:rPr>
    </w:lvl>
    <w:lvl w:ilvl="1" w:tplc="04090019" w:tentative="1">
      <w:start w:val="1"/>
      <w:numFmt w:val="lowerLetter"/>
      <w:lvlText w:val="%2)"/>
      <w:lvlJc w:val="left"/>
      <w:pPr>
        <w:tabs>
          <w:tab w:val="num" w:pos="1200"/>
        </w:tabs>
        <w:ind w:left="1200" w:hanging="420"/>
      </w:pPr>
      <w:rPr>
        <w:rFonts w:cs="Times New Roman"/>
      </w:rPr>
    </w:lvl>
    <w:lvl w:ilvl="2" w:tplc="0409001B" w:tentative="1">
      <w:start w:val="1"/>
      <w:numFmt w:val="lowerRoman"/>
      <w:lvlText w:val="%3."/>
      <w:lvlJc w:val="right"/>
      <w:pPr>
        <w:tabs>
          <w:tab w:val="num" w:pos="1620"/>
        </w:tabs>
        <w:ind w:left="1620" w:hanging="420"/>
      </w:pPr>
      <w:rPr>
        <w:rFonts w:cs="Times New Roman"/>
      </w:rPr>
    </w:lvl>
    <w:lvl w:ilvl="3" w:tplc="0409000F" w:tentative="1">
      <w:start w:val="1"/>
      <w:numFmt w:val="decimal"/>
      <w:lvlText w:val="%4."/>
      <w:lvlJc w:val="left"/>
      <w:pPr>
        <w:tabs>
          <w:tab w:val="num" w:pos="2040"/>
        </w:tabs>
        <w:ind w:left="2040" w:hanging="420"/>
      </w:pPr>
      <w:rPr>
        <w:rFonts w:cs="Times New Roman"/>
      </w:rPr>
    </w:lvl>
    <w:lvl w:ilvl="4" w:tplc="04090019" w:tentative="1">
      <w:start w:val="1"/>
      <w:numFmt w:val="lowerLetter"/>
      <w:lvlText w:val="%5)"/>
      <w:lvlJc w:val="left"/>
      <w:pPr>
        <w:tabs>
          <w:tab w:val="num" w:pos="2460"/>
        </w:tabs>
        <w:ind w:left="2460" w:hanging="420"/>
      </w:pPr>
      <w:rPr>
        <w:rFonts w:cs="Times New Roman"/>
      </w:rPr>
    </w:lvl>
    <w:lvl w:ilvl="5" w:tplc="0409001B" w:tentative="1">
      <w:start w:val="1"/>
      <w:numFmt w:val="lowerRoman"/>
      <w:lvlText w:val="%6."/>
      <w:lvlJc w:val="right"/>
      <w:pPr>
        <w:tabs>
          <w:tab w:val="num" w:pos="2880"/>
        </w:tabs>
        <w:ind w:left="2880" w:hanging="420"/>
      </w:pPr>
      <w:rPr>
        <w:rFonts w:cs="Times New Roman"/>
      </w:rPr>
    </w:lvl>
    <w:lvl w:ilvl="6" w:tplc="0409000F" w:tentative="1">
      <w:start w:val="1"/>
      <w:numFmt w:val="decimal"/>
      <w:lvlText w:val="%7."/>
      <w:lvlJc w:val="left"/>
      <w:pPr>
        <w:tabs>
          <w:tab w:val="num" w:pos="3300"/>
        </w:tabs>
        <w:ind w:left="3300" w:hanging="420"/>
      </w:pPr>
      <w:rPr>
        <w:rFonts w:cs="Times New Roman"/>
      </w:rPr>
    </w:lvl>
    <w:lvl w:ilvl="7" w:tplc="04090019" w:tentative="1">
      <w:start w:val="1"/>
      <w:numFmt w:val="lowerLetter"/>
      <w:lvlText w:val="%8)"/>
      <w:lvlJc w:val="left"/>
      <w:pPr>
        <w:tabs>
          <w:tab w:val="num" w:pos="3720"/>
        </w:tabs>
        <w:ind w:left="3720" w:hanging="420"/>
      </w:pPr>
      <w:rPr>
        <w:rFonts w:cs="Times New Roman"/>
      </w:rPr>
    </w:lvl>
    <w:lvl w:ilvl="8" w:tplc="0409001B" w:tentative="1">
      <w:start w:val="1"/>
      <w:numFmt w:val="lowerRoman"/>
      <w:lvlText w:val="%9."/>
      <w:lvlJc w:val="right"/>
      <w:pPr>
        <w:tabs>
          <w:tab w:val="num" w:pos="4140"/>
        </w:tabs>
        <w:ind w:left="4140" w:hanging="420"/>
      </w:pPr>
      <w:rPr>
        <w:rFonts w:cs="Times New Roman"/>
      </w:rPr>
    </w:lvl>
  </w:abstractNum>
  <w:abstractNum w:abstractNumId="19">
    <w:nsid w:val="3B847EDA"/>
    <w:multiLevelType w:val="hybridMultilevel"/>
    <w:tmpl w:val="77B4BC7A"/>
    <w:lvl w:ilvl="0" w:tplc="0409000F">
      <w:start w:val="1"/>
      <w:numFmt w:val="decimal"/>
      <w:lvlText w:val="%1."/>
      <w:lvlJc w:val="left"/>
      <w:pPr>
        <w:ind w:left="1138" w:hanging="360"/>
      </w:pPr>
    </w:lvl>
    <w:lvl w:ilvl="1" w:tplc="04090019" w:tentative="1">
      <w:start w:val="1"/>
      <w:numFmt w:val="lowerLetter"/>
      <w:lvlText w:val="%2."/>
      <w:lvlJc w:val="left"/>
      <w:pPr>
        <w:ind w:left="1858" w:hanging="360"/>
      </w:pPr>
    </w:lvl>
    <w:lvl w:ilvl="2" w:tplc="0409001B" w:tentative="1">
      <w:start w:val="1"/>
      <w:numFmt w:val="lowerRoman"/>
      <w:lvlText w:val="%3."/>
      <w:lvlJc w:val="right"/>
      <w:pPr>
        <w:ind w:left="2578" w:hanging="180"/>
      </w:pPr>
    </w:lvl>
    <w:lvl w:ilvl="3" w:tplc="0409000F" w:tentative="1">
      <w:start w:val="1"/>
      <w:numFmt w:val="decimal"/>
      <w:lvlText w:val="%4."/>
      <w:lvlJc w:val="left"/>
      <w:pPr>
        <w:ind w:left="3298" w:hanging="360"/>
      </w:pPr>
    </w:lvl>
    <w:lvl w:ilvl="4" w:tplc="04090019" w:tentative="1">
      <w:start w:val="1"/>
      <w:numFmt w:val="lowerLetter"/>
      <w:lvlText w:val="%5."/>
      <w:lvlJc w:val="left"/>
      <w:pPr>
        <w:ind w:left="4018" w:hanging="360"/>
      </w:pPr>
    </w:lvl>
    <w:lvl w:ilvl="5" w:tplc="0409001B" w:tentative="1">
      <w:start w:val="1"/>
      <w:numFmt w:val="lowerRoman"/>
      <w:lvlText w:val="%6."/>
      <w:lvlJc w:val="right"/>
      <w:pPr>
        <w:ind w:left="4738" w:hanging="180"/>
      </w:pPr>
    </w:lvl>
    <w:lvl w:ilvl="6" w:tplc="0409000F" w:tentative="1">
      <w:start w:val="1"/>
      <w:numFmt w:val="decimal"/>
      <w:lvlText w:val="%7."/>
      <w:lvlJc w:val="left"/>
      <w:pPr>
        <w:ind w:left="5458" w:hanging="360"/>
      </w:pPr>
    </w:lvl>
    <w:lvl w:ilvl="7" w:tplc="04090019" w:tentative="1">
      <w:start w:val="1"/>
      <w:numFmt w:val="lowerLetter"/>
      <w:lvlText w:val="%8."/>
      <w:lvlJc w:val="left"/>
      <w:pPr>
        <w:ind w:left="6178" w:hanging="360"/>
      </w:pPr>
    </w:lvl>
    <w:lvl w:ilvl="8" w:tplc="0409001B" w:tentative="1">
      <w:start w:val="1"/>
      <w:numFmt w:val="lowerRoman"/>
      <w:lvlText w:val="%9."/>
      <w:lvlJc w:val="right"/>
      <w:pPr>
        <w:ind w:left="6898" w:hanging="180"/>
      </w:pPr>
    </w:lvl>
  </w:abstractNum>
  <w:abstractNum w:abstractNumId="20">
    <w:nsid w:val="4E3F1813"/>
    <w:multiLevelType w:val="multilevel"/>
    <w:tmpl w:val="4BBA7620"/>
    <w:lvl w:ilvl="0">
      <w:start w:val="1"/>
      <w:numFmt w:val="decimal"/>
      <w:pStyle w:val="a1"/>
      <w:lvlText w:val="%1."/>
      <w:lvlJc w:val="left"/>
      <w:pPr>
        <w:tabs>
          <w:tab w:val="num" w:pos="3289"/>
        </w:tabs>
        <w:ind w:left="3289" w:hanging="425"/>
      </w:pPr>
      <w:rPr>
        <w:rFonts w:cs="Times New Roman" w:hint="eastAsia"/>
      </w:rPr>
    </w:lvl>
    <w:lvl w:ilvl="1">
      <w:start w:val="1"/>
      <w:numFmt w:val="decimal"/>
      <w:isLgl/>
      <w:lvlText w:val="公式%1.%2"/>
      <w:lvlJc w:val="left"/>
      <w:pPr>
        <w:tabs>
          <w:tab w:val="num" w:pos="3431"/>
        </w:tabs>
        <w:ind w:left="3431" w:hanging="567"/>
      </w:pPr>
      <w:rPr>
        <w:rFonts w:cs="Times New Roman" w:hint="eastAsia"/>
      </w:rPr>
    </w:lvl>
    <w:lvl w:ilvl="2">
      <w:start w:val="1"/>
      <w:numFmt w:val="decimal"/>
      <w:pStyle w:val="a2"/>
      <w:lvlText w:val="1.%2.%3"/>
      <w:lvlJc w:val="left"/>
      <w:pPr>
        <w:tabs>
          <w:tab w:val="num" w:pos="3573"/>
        </w:tabs>
        <w:ind w:left="3573" w:hanging="709"/>
      </w:pPr>
      <w:rPr>
        <w:rFonts w:cs="Times New Roman" w:hint="eastAsia"/>
      </w:rPr>
    </w:lvl>
    <w:lvl w:ilvl="3">
      <w:start w:val="1"/>
      <w:numFmt w:val="decimal"/>
      <w:pStyle w:val="a1"/>
      <w:isLgl/>
      <w:lvlText w:val="公式%3.%4."/>
      <w:lvlJc w:val="left"/>
      <w:pPr>
        <w:tabs>
          <w:tab w:val="num" w:pos="3715"/>
        </w:tabs>
        <w:ind w:left="3715" w:hanging="851"/>
      </w:pPr>
      <w:rPr>
        <w:rFonts w:cs="Times New Roman" w:hint="eastAsia"/>
      </w:rPr>
    </w:lvl>
    <w:lvl w:ilvl="4">
      <w:start w:val="1"/>
      <w:numFmt w:val="decimal"/>
      <w:lvlText w:val="%1.%2.%3.%4.%5."/>
      <w:lvlJc w:val="left"/>
      <w:pPr>
        <w:tabs>
          <w:tab w:val="num" w:pos="3856"/>
        </w:tabs>
        <w:ind w:left="3856" w:hanging="992"/>
      </w:pPr>
      <w:rPr>
        <w:rFonts w:cs="Times New Roman" w:hint="eastAsia"/>
      </w:rPr>
    </w:lvl>
    <w:lvl w:ilvl="5">
      <w:start w:val="1"/>
      <w:numFmt w:val="decimal"/>
      <w:lvlText w:val="%1.%2.%3.%4.%5.%6."/>
      <w:lvlJc w:val="left"/>
      <w:pPr>
        <w:tabs>
          <w:tab w:val="num" w:pos="3998"/>
        </w:tabs>
        <w:ind w:left="3998" w:hanging="1134"/>
      </w:pPr>
      <w:rPr>
        <w:rFonts w:cs="Times New Roman" w:hint="eastAsia"/>
      </w:rPr>
    </w:lvl>
    <w:lvl w:ilvl="6">
      <w:start w:val="1"/>
      <w:numFmt w:val="decimal"/>
      <w:lvlText w:val="%1.%2.%3.%4.%5.%6.%7."/>
      <w:lvlJc w:val="left"/>
      <w:pPr>
        <w:tabs>
          <w:tab w:val="num" w:pos="4140"/>
        </w:tabs>
        <w:ind w:left="4140" w:hanging="1276"/>
      </w:pPr>
      <w:rPr>
        <w:rFonts w:cs="Times New Roman" w:hint="eastAsia"/>
      </w:rPr>
    </w:lvl>
    <w:lvl w:ilvl="7">
      <w:start w:val="1"/>
      <w:numFmt w:val="decimal"/>
      <w:lvlText w:val="%1.%2.%3.%4.%5.%6.%7.%8."/>
      <w:lvlJc w:val="left"/>
      <w:pPr>
        <w:tabs>
          <w:tab w:val="num" w:pos="4282"/>
        </w:tabs>
        <w:ind w:left="4282" w:hanging="1418"/>
      </w:pPr>
      <w:rPr>
        <w:rFonts w:cs="Times New Roman" w:hint="eastAsia"/>
      </w:rPr>
    </w:lvl>
    <w:lvl w:ilvl="8">
      <w:start w:val="1"/>
      <w:numFmt w:val="decimal"/>
      <w:lvlText w:val="%1.%2.%3.%4.%5.%6.%7.%8.%9."/>
      <w:lvlJc w:val="left"/>
      <w:pPr>
        <w:tabs>
          <w:tab w:val="num" w:pos="4423"/>
        </w:tabs>
        <w:ind w:left="4423" w:hanging="1559"/>
      </w:pPr>
      <w:rPr>
        <w:rFonts w:cs="Times New Roman" w:hint="eastAsia"/>
      </w:rPr>
    </w:lvl>
  </w:abstractNum>
  <w:abstractNum w:abstractNumId="21">
    <w:nsid w:val="4F523283"/>
    <w:multiLevelType w:val="multilevel"/>
    <w:tmpl w:val="FCDC35AE"/>
    <w:lvl w:ilvl="0">
      <w:start w:val="1"/>
      <w:numFmt w:val="decimal"/>
      <w:pStyle w:val="Heading1"/>
      <w:lvlText w:val="第%1章"/>
      <w:lvlJc w:val="left"/>
      <w:pPr>
        <w:tabs>
          <w:tab w:val="num" w:pos="567"/>
        </w:tabs>
        <w:ind w:left="28" w:hanging="425"/>
      </w:pPr>
      <w:rPr>
        <w:rFonts w:cs="Times New Roman" w:hint="eastAsia"/>
      </w:rPr>
    </w:lvl>
    <w:lvl w:ilvl="1">
      <w:start w:val="1"/>
      <w:numFmt w:val="decimal"/>
      <w:pStyle w:val="Heading2"/>
      <w:isLgl/>
      <w:suff w:val="space"/>
      <w:lvlText w:val="%1.%2 "/>
      <w:lvlJc w:val="left"/>
      <w:pPr>
        <w:ind w:left="595" w:hanging="567"/>
      </w:pPr>
      <w:rPr>
        <w:rFonts w:cs="Times New Roman" w:hint="eastAsia"/>
      </w:rPr>
    </w:lvl>
    <w:lvl w:ilvl="2">
      <w:start w:val="1"/>
      <w:numFmt w:val="decimal"/>
      <w:pStyle w:val="Heading3"/>
      <w:isLgl/>
      <w:suff w:val="space"/>
      <w:lvlText w:val="%1.%2.%3 "/>
      <w:lvlJc w:val="left"/>
      <w:pPr>
        <w:ind w:left="1021" w:hanging="567"/>
      </w:pPr>
      <w:rPr>
        <w:rFonts w:cs="Times New Roman" w:hint="eastAsia"/>
      </w:rPr>
    </w:lvl>
    <w:lvl w:ilvl="3">
      <w:start w:val="1"/>
      <w:numFmt w:val="decimal"/>
      <w:lvlRestart w:val="0"/>
      <w:pStyle w:val="a3"/>
      <w:isLgl/>
      <w:lvlText w:val="图%1.%4"/>
      <w:lvlJc w:val="center"/>
      <w:pPr>
        <w:tabs>
          <w:tab w:val="num" w:pos="0"/>
        </w:tabs>
      </w:pPr>
      <w:rPr>
        <w:rFonts w:cs="Times New Roman" w:hint="eastAsia"/>
      </w:rPr>
    </w:lvl>
    <w:lvl w:ilvl="4">
      <w:start w:val="1"/>
      <w:numFmt w:val="decimal"/>
      <w:lvlRestart w:val="0"/>
      <w:pStyle w:val="a4"/>
      <w:isLgl/>
      <w:lvlText w:val="表%1.%5"/>
      <w:lvlJc w:val="center"/>
      <w:pPr>
        <w:tabs>
          <w:tab w:val="num" w:pos="0"/>
        </w:tabs>
      </w:pPr>
      <w:rPr>
        <w:rFonts w:cs="Times New Roman" w:hint="eastAsia"/>
      </w:rPr>
    </w:lvl>
    <w:lvl w:ilvl="5">
      <w:start w:val="1"/>
      <w:numFmt w:val="decimal"/>
      <w:lvlText w:val="%1.%2.%3.%4.%5.%6"/>
      <w:lvlJc w:val="left"/>
      <w:pPr>
        <w:tabs>
          <w:tab w:val="num" w:pos="2863"/>
        </w:tabs>
        <w:ind w:left="2863" w:hanging="1134"/>
      </w:pPr>
      <w:rPr>
        <w:rFonts w:cs="Times New Roman" w:hint="eastAsia"/>
      </w:rPr>
    </w:lvl>
    <w:lvl w:ilvl="6">
      <w:start w:val="1"/>
      <w:numFmt w:val="decimal"/>
      <w:lvlText w:val="%1.%2.%3.%4.%5.%6.%7"/>
      <w:lvlJc w:val="left"/>
      <w:pPr>
        <w:tabs>
          <w:tab w:val="num" w:pos="3430"/>
        </w:tabs>
        <w:ind w:left="3430" w:hanging="1276"/>
      </w:pPr>
      <w:rPr>
        <w:rFonts w:cs="Times New Roman" w:hint="eastAsia"/>
      </w:rPr>
    </w:lvl>
    <w:lvl w:ilvl="7">
      <w:start w:val="1"/>
      <w:numFmt w:val="decimal"/>
      <w:lvlText w:val="%1.%2.%3.%4.%5.%6.%7.%8"/>
      <w:lvlJc w:val="left"/>
      <w:pPr>
        <w:tabs>
          <w:tab w:val="num" w:pos="3997"/>
        </w:tabs>
        <w:ind w:left="3997" w:hanging="1418"/>
      </w:pPr>
      <w:rPr>
        <w:rFonts w:cs="Times New Roman" w:hint="eastAsia"/>
      </w:rPr>
    </w:lvl>
    <w:lvl w:ilvl="8">
      <w:start w:val="1"/>
      <w:numFmt w:val="decimal"/>
      <w:lvlText w:val="%1.%2.%3.%4.%5.%6.%7.%8.%9"/>
      <w:lvlJc w:val="left"/>
      <w:pPr>
        <w:tabs>
          <w:tab w:val="num" w:pos="4705"/>
        </w:tabs>
        <w:ind w:left="4705" w:hanging="1700"/>
      </w:pPr>
      <w:rPr>
        <w:rFonts w:cs="Times New Roman" w:hint="eastAsia"/>
      </w:rPr>
    </w:lvl>
  </w:abstractNum>
  <w:abstractNum w:abstractNumId="22">
    <w:nsid w:val="52D31E93"/>
    <w:multiLevelType w:val="hybridMultilevel"/>
    <w:tmpl w:val="4F48DFAC"/>
    <w:lvl w:ilvl="0" w:tplc="3CEA6410">
      <w:start w:val="1"/>
      <w:numFmt w:val="decimal"/>
      <w:lvlText w:val="%1)"/>
      <w:lvlJc w:val="left"/>
      <w:pPr>
        <w:tabs>
          <w:tab w:val="num" w:pos="840"/>
        </w:tabs>
        <w:ind w:left="840" w:hanging="360"/>
      </w:pPr>
      <w:rPr>
        <w:rFonts w:cs="Times New Roman" w:hint="default"/>
      </w:rPr>
    </w:lvl>
    <w:lvl w:ilvl="1" w:tplc="04090019" w:tentative="1">
      <w:start w:val="1"/>
      <w:numFmt w:val="lowerLetter"/>
      <w:lvlText w:val="%2)"/>
      <w:lvlJc w:val="left"/>
      <w:pPr>
        <w:tabs>
          <w:tab w:val="num" w:pos="1320"/>
        </w:tabs>
        <w:ind w:left="1320" w:hanging="420"/>
      </w:pPr>
      <w:rPr>
        <w:rFonts w:cs="Times New Roman"/>
      </w:rPr>
    </w:lvl>
    <w:lvl w:ilvl="2" w:tplc="0409001B" w:tentative="1">
      <w:start w:val="1"/>
      <w:numFmt w:val="lowerRoman"/>
      <w:lvlText w:val="%3."/>
      <w:lvlJc w:val="right"/>
      <w:pPr>
        <w:tabs>
          <w:tab w:val="num" w:pos="1740"/>
        </w:tabs>
        <w:ind w:left="1740" w:hanging="420"/>
      </w:pPr>
      <w:rPr>
        <w:rFonts w:cs="Times New Roman"/>
      </w:rPr>
    </w:lvl>
    <w:lvl w:ilvl="3" w:tplc="0409000F" w:tentative="1">
      <w:start w:val="1"/>
      <w:numFmt w:val="decimal"/>
      <w:lvlText w:val="%4."/>
      <w:lvlJc w:val="left"/>
      <w:pPr>
        <w:tabs>
          <w:tab w:val="num" w:pos="2160"/>
        </w:tabs>
        <w:ind w:left="2160" w:hanging="420"/>
      </w:pPr>
      <w:rPr>
        <w:rFonts w:cs="Times New Roman"/>
      </w:rPr>
    </w:lvl>
    <w:lvl w:ilvl="4" w:tplc="04090019" w:tentative="1">
      <w:start w:val="1"/>
      <w:numFmt w:val="lowerLetter"/>
      <w:lvlText w:val="%5)"/>
      <w:lvlJc w:val="left"/>
      <w:pPr>
        <w:tabs>
          <w:tab w:val="num" w:pos="2580"/>
        </w:tabs>
        <w:ind w:left="2580" w:hanging="420"/>
      </w:pPr>
      <w:rPr>
        <w:rFonts w:cs="Times New Roman"/>
      </w:rPr>
    </w:lvl>
    <w:lvl w:ilvl="5" w:tplc="0409001B" w:tentative="1">
      <w:start w:val="1"/>
      <w:numFmt w:val="lowerRoman"/>
      <w:lvlText w:val="%6."/>
      <w:lvlJc w:val="right"/>
      <w:pPr>
        <w:tabs>
          <w:tab w:val="num" w:pos="3000"/>
        </w:tabs>
        <w:ind w:left="3000" w:hanging="420"/>
      </w:pPr>
      <w:rPr>
        <w:rFonts w:cs="Times New Roman"/>
      </w:rPr>
    </w:lvl>
    <w:lvl w:ilvl="6" w:tplc="0409000F" w:tentative="1">
      <w:start w:val="1"/>
      <w:numFmt w:val="decimal"/>
      <w:lvlText w:val="%7."/>
      <w:lvlJc w:val="left"/>
      <w:pPr>
        <w:tabs>
          <w:tab w:val="num" w:pos="3420"/>
        </w:tabs>
        <w:ind w:left="3420" w:hanging="420"/>
      </w:pPr>
      <w:rPr>
        <w:rFonts w:cs="Times New Roman"/>
      </w:rPr>
    </w:lvl>
    <w:lvl w:ilvl="7" w:tplc="04090019" w:tentative="1">
      <w:start w:val="1"/>
      <w:numFmt w:val="lowerLetter"/>
      <w:lvlText w:val="%8)"/>
      <w:lvlJc w:val="left"/>
      <w:pPr>
        <w:tabs>
          <w:tab w:val="num" w:pos="3840"/>
        </w:tabs>
        <w:ind w:left="3840" w:hanging="420"/>
      </w:pPr>
      <w:rPr>
        <w:rFonts w:cs="Times New Roman"/>
      </w:rPr>
    </w:lvl>
    <w:lvl w:ilvl="8" w:tplc="0409001B" w:tentative="1">
      <w:start w:val="1"/>
      <w:numFmt w:val="lowerRoman"/>
      <w:lvlText w:val="%9."/>
      <w:lvlJc w:val="right"/>
      <w:pPr>
        <w:tabs>
          <w:tab w:val="num" w:pos="4260"/>
        </w:tabs>
        <w:ind w:left="4260" w:hanging="420"/>
      </w:pPr>
      <w:rPr>
        <w:rFonts w:cs="Times New Roman"/>
      </w:rPr>
    </w:lvl>
  </w:abstractNum>
  <w:abstractNum w:abstractNumId="23">
    <w:nsid w:val="585B60BD"/>
    <w:multiLevelType w:val="multilevel"/>
    <w:tmpl w:val="B93CE1F2"/>
    <w:lvl w:ilvl="0">
      <w:start w:val="1"/>
      <w:numFmt w:val="decimal"/>
      <w:lvlText w:val="第%1章"/>
      <w:lvlJc w:val="left"/>
      <w:pPr>
        <w:tabs>
          <w:tab w:val="num" w:pos="28"/>
        </w:tabs>
        <w:ind w:left="28" w:hanging="425"/>
      </w:pPr>
      <w:rPr>
        <w:rFonts w:cs="Times New Roman" w:hint="eastAsia"/>
      </w:rPr>
    </w:lvl>
    <w:lvl w:ilvl="1">
      <w:start w:val="1"/>
      <w:numFmt w:val="decimal"/>
      <w:isLgl/>
      <w:suff w:val="space"/>
      <w:lvlText w:val="%1.%2 "/>
      <w:lvlJc w:val="left"/>
      <w:pPr>
        <w:ind w:left="595" w:hanging="567"/>
      </w:pPr>
      <w:rPr>
        <w:rFonts w:cs="Times New Roman" w:hint="eastAsia"/>
      </w:rPr>
    </w:lvl>
    <w:lvl w:ilvl="2">
      <w:start w:val="1"/>
      <w:numFmt w:val="decimal"/>
      <w:isLgl/>
      <w:suff w:val="space"/>
      <w:lvlText w:val="%1.%2.%3 "/>
      <w:lvlJc w:val="left"/>
      <w:pPr>
        <w:ind w:left="1021" w:hanging="567"/>
      </w:pPr>
      <w:rPr>
        <w:rFonts w:cs="Times New Roman" w:hint="eastAsia"/>
      </w:rPr>
    </w:lvl>
    <w:lvl w:ilvl="3">
      <w:start w:val="1"/>
      <w:numFmt w:val="decimal"/>
      <w:lvlRestart w:val="0"/>
      <w:isLgl/>
      <w:lvlText w:val="图%1.%4"/>
      <w:lvlJc w:val="center"/>
      <w:pPr>
        <w:tabs>
          <w:tab w:val="num" w:pos="0"/>
        </w:tabs>
      </w:pPr>
      <w:rPr>
        <w:rFonts w:cs="Times New Roman" w:hint="eastAsia"/>
      </w:rPr>
    </w:lvl>
    <w:lvl w:ilvl="4">
      <w:start w:val="1"/>
      <w:numFmt w:val="decimal"/>
      <w:lvlRestart w:val="0"/>
      <w:isLgl/>
      <w:lvlText w:val="表%1.%5"/>
      <w:lvlJc w:val="center"/>
      <w:pPr>
        <w:tabs>
          <w:tab w:val="num" w:pos="0"/>
        </w:tabs>
      </w:pPr>
      <w:rPr>
        <w:rFonts w:cs="Times New Roman" w:hint="eastAsia"/>
      </w:rPr>
    </w:lvl>
    <w:lvl w:ilvl="5">
      <w:start w:val="1"/>
      <w:numFmt w:val="decimal"/>
      <w:lvlText w:val="%1.%2.%3.%4.%5.%6"/>
      <w:lvlJc w:val="left"/>
      <w:pPr>
        <w:tabs>
          <w:tab w:val="num" w:pos="2863"/>
        </w:tabs>
        <w:ind w:left="2863" w:hanging="1134"/>
      </w:pPr>
      <w:rPr>
        <w:rFonts w:cs="Times New Roman" w:hint="eastAsia"/>
      </w:rPr>
    </w:lvl>
    <w:lvl w:ilvl="6">
      <w:start w:val="1"/>
      <w:numFmt w:val="decimal"/>
      <w:lvlText w:val="%1.%2.%3.%4.%5.%6.%7"/>
      <w:lvlJc w:val="left"/>
      <w:pPr>
        <w:tabs>
          <w:tab w:val="num" w:pos="3430"/>
        </w:tabs>
        <w:ind w:left="3430" w:hanging="1276"/>
      </w:pPr>
      <w:rPr>
        <w:rFonts w:cs="Times New Roman" w:hint="eastAsia"/>
      </w:rPr>
    </w:lvl>
    <w:lvl w:ilvl="7">
      <w:start w:val="1"/>
      <w:numFmt w:val="decimal"/>
      <w:lvlText w:val="%1.%2.%3.%4.%5.%6.%7.%8"/>
      <w:lvlJc w:val="left"/>
      <w:pPr>
        <w:tabs>
          <w:tab w:val="num" w:pos="3997"/>
        </w:tabs>
        <w:ind w:left="3997" w:hanging="1418"/>
      </w:pPr>
      <w:rPr>
        <w:rFonts w:cs="Times New Roman" w:hint="eastAsia"/>
      </w:rPr>
    </w:lvl>
    <w:lvl w:ilvl="8">
      <w:start w:val="1"/>
      <w:numFmt w:val="decimal"/>
      <w:lvlText w:val="%1.%2.%3.%4.%5.%6.%7.%8.%9"/>
      <w:lvlJc w:val="left"/>
      <w:pPr>
        <w:tabs>
          <w:tab w:val="num" w:pos="4705"/>
        </w:tabs>
        <w:ind w:left="4705" w:hanging="1700"/>
      </w:pPr>
      <w:rPr>
        <w:rFonts w:cs="Times New Roman" w:hint="eastAsia"/>
      </w:rPr>
    </w:lvl>
  </w:abstractNum>
  <w:abstractNum w:abstractNumId="24">
    <w:nsid w:val="5E2A40A5"/>
    <w:multiLevelType w:val="multilevel"/>
    <w:tmpl w:val="FC7845CA"/>
    <w:lvl w:ilvl="0">
      <w:start w:val="1"/>
      <w:numFmt w:val="decimal"/>
      <w:lvlText w:val="第%1章 "/>
      <w:lvlJc w:val="left"/>
      <w:pPr>
        <w:tabs>
          <w:tab w:val="num" w:pos="0"/>
        </w:tabs>
        <w:ind w:left="28" w:hanging="425"/>
      </w:pPr>
      <w:rPr>
        <w:rFonts w:cs="Times New Roman" w:hint="eastAsia"/>
      </w:rPr>
    </w:lvl>
    <w:lvl w:ilvl="1">
      <w:start w:val="1"/>
      <w:numFmt w:val="decimal"/>
      <w:isLgl/>
      <w:suff w:val="space"/>
      <w:lvlText w:val="%1.%2 "/>
      <w:lvlJc w:val="left"/>
      <w:pPr>
        <w:ind w:left="595" w:hanging="567"/>
      </w:pPr>
      <w:rPr>
        <w:rFonts w:cs="Times New Roman" w:hint="eastAsia"/>
      </w:rPr>
    </w:lvl>
    <w:lvl w:ilvl="2">
      <w:start w:val="1"/>
      <w:numFmt w:val="decimal"/>
      <w:isLgl/>
      <w:suff w:val="space"/>
      <w:lvlText w:val="%1.%2.%3 "/>
      <w:lvlJc w:val="left"/>
      <w:pPr>
        <w:ind w:left="1021" w:hanging="567"/>
      </w:pPr>
      <w:rPr>
        <w:rFonts w:cs="Times New Roman" w:hint="eastAsia"/>
      </w:rPr>
    </w:lvl>
    <w:lvl w:ilvl="3">
      <w:start w:val="1"/>
      <w:numFmt w:val="decimal"/>
      <w:lvlRestart w:val="0"/>
      <w:isLgl/>
      <w:lvlText w:val="图%1.%4"/>
      <w:lvlJc w:val="center"/>
      <w:pPr>
        <w:tabs>
          <w:tab w:val="num" w:pos="0"/>
        </w:tabs>
      </w:pPr>
      <w:rPr>
        <w:rFonts w:cs="Times New Roman" w:hint="eastAsia"/>
      </w:rPr>
    </w:lvl>
    <w:lvl w:ilvl="4">
      <w:start w:val="1"/>
      <w:numFmt w:val="decimal"/>
      <w:lvlRestart w:val="0"/>
      <w:isLgl/>
      <w:lvlText w:val="表%1.%5"/>
      <w:lvlJc w:val="center"/>
      <w:pPr>
        <w:tabs>
          <w:tab w:val="num" w:pos="0"/>
        </w:tabs>
      </w:pPr>
      <w:rPr>
        <w:rFonts w:cs="Times New Roman" w:hint="eastAsia"/>
      </w:rPr>
    </w:lvl>
    <w:lvl w:ilvl="5">
      <w:start w:val="1"/>
      <w:numFmt w:val="decimal"/>
      <w:lvlText w:val="%1.%2.%3.%4.%5.%6"/>
      <w:lvlJc w:val="left"/>
      <w:pPr>
        <w:tabs>
          <w:tab w:val="num" w:pos="2863"/>
        </w:tabs>
        <w:ind w:left="2863" w:hanging="1134"/>
      </w:pPr>
      <w:rPr>
        <w:rFonts w:cs="Times New Roman" w:hint="eastAsia"/>
      </w:rPr>
    </w:lvl>
    <w:lvl w:ilvl="6">
      <w:start w:val="1"/>
      <w:numFmt w:val="decimal"/>
      <w:lvlText w:val="%1.%2.%3.%4.%5.%6.%7"/>
      <w:lvlJc w:val="left"/>
      <w:pPr>
        <w:tabs>
          <w:tab w:val="num" w:pos="3430"/>
        </w:tabs>
        <w:ind w:left="3430" w:hanging="1276"/>
      </w:pPr>
      <w:rPr>
        <w:rFonts w:cs="Times New Roman" w:hint="eastAsia"/>
      </w:rPr>
    </w:lvl>
    <w:lvl w:ilvl="7">
      <w:start w:val="1"/>
      <w:numFmt w:val="decimal"/>
      <w:lvlText w:val="%1.%2.%3.%4.%5.%6.%7.%8"/>
      <w:lvlJc w:val="left"/>
      <w:pPr>
        <w:tabs>
          <w:tab w:val="num" w:pos="3997"/>
        </w:tabs>
        <w:ind w:left="3997" w:hanging="1418"/>
      </w:pPr>
      <w:rPr>
        <w:rFonts w:cs="Times New Roman" w:hint="eastAsia"/>
      </w:rPr>
    </w:lvl>
    <w:lvl w:ilvl="8">
      <w:start w:val="1"/>
      <w:numFmt w:val="decimal"/>
      <w:lvlText w:val="%1.%2.%3.%4.%5.%6.%7.%8.%9"/>
      <w:lvlJc w:val="left"/>
      <w:pPr>
        <w:tabs>
          <w:tab w:val="num" w:pos="4705"/>
        </w:tabs>
        <w:ind w:left="4705" w:hanging="1700"/>
      </w:pPr>
      <w:rPr>
        <w:rFonts w:cs="Times New Roman" w:hint="eastAsia"/>
      </w:rPr>
    </w:lvl>
  </w:abstractNum>
  <w:abstractNum w:abstractNumId="25">
    <w:nsid w:val="67D53519"/>
    <w:multiLevelType w:val="multilevel"/>
    <w:tmpl w:val="75023214"/>
    <w:lvl w:ilvl="0">
      <w:start w:val="1"/>
      <w:numFmt w:val="upperRoman"/>
      <w:lvlText w:val="第 %1 条"/>
      <w:lvlJc w:val="left"/>
      <w:pPr>
        <w:tabs>
          <w:tab w:val="num" w:pos="1080"/>
        </w:tabs>
      </w:pPr>
      <w:rPr>
        <w:rFonts w:cs="Times New Roman"/>
      </w:rPr>
    </w:lvl>
    <w:lvl w:ilvl="1">
      <w:start w:val="1"/>
      <w:numFmt w:val="decimalZero"/>
      <w:isLgl/>
      <w:lvlText w:val="节 %1.%2"/>
      <w:lvlJc w:val="left"/>
      <w:pPr>
        <w:tabs>
          <w:tab w:val="num" w:pos="720"/>
        </w:tabs>
      </w:pPr>
      <w:rPr>
        <w:rFonts w:cs="Times New Roman"/>
      </w:rPr>
    </w:lvl>
    <w:lvl w:ilvl="2">
      <w:start w:val="1"/>
      <w:numFmt w:val="lowerLetter"/>
      <w:lvlText w:val="(%3)"/>
      <w:lvlJc w:val="left"/>
      <w:pPr>
        <w:tabs>
          <w:tab w:val="num" w:pos="720"/>
        </w:tabs>
        <w:ind w:left="720" w:hanging="432"/>
      </w:pPr>
      <w:rPr>
        <w:rFonts w:cs="Times New Roman"/>
      </w:rPr>
    </w:lvl>
    <w:lvl w:ilvl="3">
      <w:start w:val="1"/>
      <w:numFmt w:val="lowerRoman"/>
      <w:pStyle w:val="Heading4"/>
      <w:lvlText w:val="(%4)"/>
      <w:lvlJc w:val="right"/>
      <w:pPr>
        <w:tabs>
          <w:tab w:val="num" w:pos="864"/>
        </w:tabs>
        <w:ind w:left="864" w:hanging="144"/>
      </w:pPr>
      <w:rPr>
        <w:rFonts w:cs="Times New Roman"/>
      </w:rPr>
    </w:lvl>
    <w:lvl w:ilvl="4">
      <w:start w:val="1"/>
      <w:numFmt w:val="decimal"/>
      <w:pStyle w:val="Heading5"/>
      <w:lvlText w:val="%5)"/>
      <w:lvlJc w:val="left"/>
      <w:pPr>
        <w:tabs>
          <w:tab w:val="num" w:pos="1008"/>
        </w:tabs>
        <w:ind w:left="1008" w:hanging="432"/>
      </w:pPr>
      <w:rPr>
        <w:rFonts w:cs="Times New Roman"/>
      </w:rPr>
    </w:lvl>
    <w:lvl w:ilvl="5">
      <w:start w:val="1"/>
      <w:numFmt w:val="lowerLetter"/>
      <w:pStyle w:val="Heading6"/>
      <w:lvlText w:val="%6)"/>
      <w:lvlJc w:val="left"/>
      <w:pPr>
        <w:tabs>
          <w:tab w:val="num" w:pos="1152"/>
        </w:tabs>
        <w:ind w:left="1152" w:hanging="432"/>
      </w:pPr>
      <w:rPr>
        <w:rFonts w:cs="Times New Roman"/>
      </w:rPr>
    </w:lvl>
    <w:lvl w:ilvl="6">
      <w:start w:val="1"/>
      <w:numFmt w:val="lowerRoman"/>
      <w:pStyle w:val="Heading7"/>
      <w:lvlText w:val="%7)"/>
      <w:lvlJc w:val="right"/>
      <w:pPr>
        <w:tabs>
          <w:tab w:val="num" w:pos="1296"/>
        </w:tabs>
        <w:ind w:left="1296" w:hanging="288"/>
      </w:pPr>
      <w:rPr>
        <w:rFonts w:cs="Times New Roman"/>
      </w:rPr>
    </w:lvl>
    <w:lvl w:ilvl="7">
      <w:start w:val="1"/>
      <w:numFmt w:val="lowerLetter"/>
      <w:pStyle w:val="Heading8"/>
      <w:lvlText w:val="%8."/>
      <w:lvlJc w:val="left"/>
      <w:pPr>
        <w:tabs>
          <w:tab w:val="num" w:pos="1440"/>
        </w:tabs>
        <w:ind w:left="1440" w:hanging="432"/>
      </w:pPr>
      <w:rPr>
        <w:rFonts w:cs="Times New Roman"/>
      </w:rPr>
    </w:lvl>
    <w:lvl w:ilvl="8">
      <w:start w:val="1"/>
      <w:numFmt w:val="lowerRoman"/>
      <w:pStyle w:val="Heading9"/>
      <w:lvlText w:val="%9."/>
      <w:lvlJc w:val="right"/>
      <w:pPr>
        <w:tabs>
          <w:tab w:val="num" w:pos="1584"/>
        </w:tabs>
        <w:ind w:left="1584" w:hanging="144"/>
      </w:pPr>
      <w:rPr>
        <w:rFonts w:cs="Times New Roman"/>
      </w:rPr>
    </w:lvl>
  </w:abstractNum>
  <w:abstractNum w:abstractNumId="26">
    <w:nsid w:val="6FD46340"/>
    <w:multiLevelType w:val="hybridMultilevel"/>
    <w:tmpl w:val="9B4C280C"/>
    <w:lvl w:ilvl="0" w:tplc="0409000F">
      <w:start w:val="1"/>
      <w:numFmt w:val="decimal"/>
      <w:lvlText w:val="%1."/>
      <w:lvlJc w:val="left"/>
      <w:pPr>
        <w:ind w:left="612" w:hanging="420"/>
      </w:pPr>
      <w:rPr>
        <w:rFonts w:cs="Times New Roman"/>
      </w:rPr>
    </w:lvl>
    <w:lvl w:ilvl="1" w:tplc="04090019" w:tentative="1">
      <w:start w:val="1"/>
      <w:numFmt w:val="lowerLetter"/>
      <w:lvlText w:val="%2)"/>
      <w:lvlJc w:val="left"/>
      <w:pPr>
        <w:ind w:left="1032" w:hanging="420"/>
      </w:pPr>
      <w:rPr>
        <w:rFonts w:cs="Times New Roman"/>
      </w:rPr>
    </w:lvl>
    <w:lvl w:ilvl="2" w:tplc="0409001B" w:tentative="1">
      <w:start w:val="1"/>
      <w:numFmt w:val="lowerRoman"/>
      <w:lvlText w:val="%3."/>
      <w:lvlJc w:val="right"/>
      <w:pPr>
        <w:ind w:left="1452" w:hanging="420"/>
      </w:pPr>
      <w:rPr>
        <w:rFonts w:cs="Times New Roman"/>
      </w:rPr>
    </w:lvl>
    <w:lvl w:ilvl="3" w:tplc="0409000F" w:tentative="1">
      <w:start w:val="1"/>
      <w:numFmt w:val="decimal"/>
      <w:lvlText w:val="%4."/>
      <w:lvlJc w:val="left"/>
      <w:pPr>
        <w:ind w:left="1872" w:hanging="420"/>
      </w:pPr>
      <w:rPr>
        <w:rFonts w:cs="Times New Roman"/>
      </w:rPr>
    </w:lvl>
    <w:lvl w:ilvl="4" w:tplc="04090019" w:tentative="1">
      <w:start w:val="1"/>
      <w:numFmt w:val="lowerLetter"/>
      <w:lvlText w:val="%5)"/>
      <w:lvlJc w:val="left"/>
      <w:pPr>
        <w:ind w:left="2292" w:hanging="420"/>
      </w:pPr>
      <w:rPr>
        <w:rFonts w:cs="Times New Roman"/>
      </w:rPr>
    </w:lvl>
    <w:lvl w:ilvl="5" w:tplc="0409001B" w:tentative="1">
      <w:start w:val="1"/>
      <w:numFmt w:val="lowerRoman"/>
      <w:lvlText w:val="%6."/>
      <w:lvlJc w:val="right"/>
      <w:pPr>
        <w:ind w:left="2712" w:hanging="420"/>
      </w:pPr>
      <w:rPr>
        <w:rFonts w:cs="Times New Roman"/>
      </w:rPr>
    </w:lvl>
    <w:lvl w:ilvl="6" w:tplc="0409000F" w:tentative="1">
      <w:start w:val="1"/>
      <w:numFmt w:val="decimal"/>
      <w:lvlText w:val="%7."/>
      <w:lvlJc w:val="left"/>
      <w:pPr>
        <w:ind w:left="3132" w:hanging="420"/>
      </w:pPr>
      <w:rPr>
        <w:rFonts w:cs="Times New Roman"/>
      </w:rPr>
    </w:lvl>
    <w:lvl w:ilvl="7" w:tplc="04090019" w:tentative="1">
      <w:start w:val="1"/>
      <w:numFmt w:val="lowerLetter"/>
      <w:lvlText w:val="%8)"/>
      <w:lvlJc w:val="left"/>
      <w:pPr>
        <w:ind w:left="3552" w:hanging="420"/>
      </w:pPr>
      <w:rPr>
        <w:rFonts w:cs="Times New Roman"/>
      </w:rPr>
    </w:lvl>
    <w:lvl w:ilvl="8" w:tplc="0409001B" w:tentative="1">
      <w:start w:val="1"/>
      <w:numFmt w:val="lowerRoman"/>
      <w:lvlText w:val="%9."/>
      <w:lvlJc w:val="right"/>
      <w:pPr>
        <w:ind w:left="3972" w:hanging="420"/>
      </w:pPr>
      <w:rPr>
        <w:rFonts w:cs="Times New Roman"/>
      </w:rPr>
    </w:lvl>
  </w:abstractNum>
  <w:num w:numId="1">
    <w:abstractNumId w:val="8"/>
  </w:num>
  <w:num w:numId="2">
    <w:abstractNumId w:val="25"/>
  </w:num>
  <w:num w:numId="3">
    <w:abstractNumId w:val="0"/>
  </w:num>
  <w:num w:numId="4">
    <w:abstractNumId w:val="21"/>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20"/>
  </w:num>
  <w:num w:numId="6">
    <w:abstractNumId w:val="21"/>
  </w:num>
  <w:num w:numId="7">
    <w:abstractNumId w:val="23"/>
  </w:num>
  <w:num w:numId="8">
    <w:abstractNumId w:val="1"/>
  </w:num>
  <w:num w:numId="9">
    <w:abstractNumId w:val="24"/>
  </w:num>
  <w:num w:numId="10">
    <w:abstractNumId w:val="7"/>
  </w:num>
  <w:num w:numId="11">
    <w:abstractNumId w:val="4"/>
  </w:num>
  <w:num w:numId="12">
    <w:abstractNumId w:val="13"/>
  </w:num>
  <w:num w:numId="13">
    <w:abstractNumId w:val="22"/>
  </w:num>
  <w:num w:numId="14">
    <w:abstractNumId w:val="5"/>
  </w:num>
  <w:num w:numId="15">
    <w:abstractNumId w:val="18"/>
  </w:num>
  <w:num w:numId="16">
    <w:abstractNumId w:val="21"/>
  </w:num>
  <w:num w:numId="17">
    <w:abstractNumId w:val="17"/>
  </w:num>
  <w:num w:numId="18">
    <w:abstractNumId w:val="15"/>
  </w:num>
  <w:num w:numId="19">
    <w:abstractNumId w:val="26"/>
  </w:num>
  <w:num w:numId="20">
    <w:abstractNumId w:val="16"/>
  </w:num>
  <w:num w:numId="21">
    <w:abstractNumId w:val="9"/>
  </w:num>
  <w:num w:numId="22">
    <w:abstractNumId w:val="14"/>
  </w:num>
  <w:num w:numId="23">
    <w:abstractNumId w:val="11"/>
  </w:num>
  <w:num w:numId="24">
    <w:abstractNumId w:val="3"/>
  </w:num>
  <w:num w:numId="25">
    <w:abstractNumId w:val="6"/>
  </w:num>
  <w:num w:numId="26">
    <w:abstractNumId w:val="2"/>
  </w:num>
  <w:num w:numId="27">
    <w:abstractNumId w:val="12"/>
  </w:num>
  <w:num w:numId="28">
    <w:abstractNumId w:val="19"/>
  </w:num>
  <w:num w:numId="29">
    <w:abstractNumId w:val="10"/>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removePersonalInformation/>
  <w:bordersDoNotSurroundHeader/>
  <w:bordersDoNotSurroundFooter/>
  <w:activeWritingStyle w:appName="MSWord" w:lang="en-US" w:vendorID="64" w:dllVersion="131078" w:nlCheck="1" w:checkStyle="0"/>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18"/>
  <w:autoHyphenation/>
  <w:evenAndOddHeaders/>
  <w:drawingGridHorizontalSpacing w:val="105"/>
  <w:drawingGridVerticalSpacing w:val="156"/>
  <w:displayHorizontalDrawingGridEvery w:val="0"/>
  <w:displayVerticalDrawingGridEvery w:val="2"/>
  <w:characterSpacingControl w:val="compressPunctuation"/>
  <w:noLineBreaksAfter w:lang="zh-CN" w:val="$([{£¥·‘“〈《「『【〔〖〝﹙﹛﹝＄（．［｛￡￥"/>
  <w:noLineBreaksBefore w:lang="zh-CN" w:val="!%),.:;&gt;?]}¢¨°·ˇˉ―‖’”…‰′″›℃∶、。〃〉》」』】〕〗〞︶︺︾﹀﹄﹚﹜﹞！＂％＇），．：；？］｀｜｝～￠"/>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Chinese Std GBT7714 (numeric)&lt;/Style&gt;&lt;LeftDelim&gt;{&lt;/LeftDelim&gt;&lt;RightDelim&gt;}&lt;/RightDelim&gt;&lt;FontName&gt;Arial&lt;/FontName&gt;&lt;FontSize&gt;15&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ableBibliographyCategories&gt;0&lt;/EnableBibliographyCategories&gt;&lt;/ENLayout&gt;"/>
    <w:docVar w:name="EN.Libraries" w:val="&lt;Libraries&gt;&lt;item db-id=&quot;sfprfwav7dfsfmet2d3xdwe7fp2tx2wssv9w&quot;&gt;MyEndNoteLibrary&lt;record-ids&gt;&lt;item&gt;1&lt;/item&gt;&lt;item&gt;2&lt;/item&gt;&lt;item&gt;3&lt;/item&gt;&lt;item&gt;4&lt;/item&gt;&lt;item&gt;5&lt;/item&gt;&lt;item&gt;6&lt;/item&gt;&lt;/record-ids&gt;&lt;/item&gt;&lt;/Libraries&gt;"/>
  </w:docVars>
  <w:rsids>
    <w:rsidRoot w:val="00EC07F7"/>
    <w:rsid w:val="00003439"/>
    <w:rsid w:val="00003A10"/>
    <w:rsid w:val="000044D7"/>
    <w:rsid w:val="0001057A"/>
    <w:rsid w:val="0001092B"/>
    <w:rsid w:val="000122CB"/>
    <w:rsid w:val="0001351B"/>
    <w:rsid w:val="00021F29"/>
    <w:rsid w:val="00022158"/>
    <w:rsid w:val="00025519"/>
    <w:rsid w:val="000267C2"/>
    <w:rsid w:val="00030013"/>
    <w:rsid w:val="000323B9"/>
    <w:rsid w:val="00032D4E"/>
    <w:rsid w:val="00034AE5"/>
    <w:rsid w:val="000356C7"/>
    <w:rsid w:val="00037896"/>
    <w:rsid w:val="00037FD5"/>
    <w:rsid w:val="0004083D"/>
    <w:rsid w:val="000423C1"/>
    <w:rsid w:val="00042C8C"/>
    <w:rsid w:val="0004395A"/>
    <w:rsid w:val="00043DDE"/>
    <w:rsid w:val="00046974"/>
    <w:rsid w:val="000507FF"/>
    <w:rsid w:val="00051D90"/>
    <w:rsid w:val="00057598"/>
    <w:rsid w:val="000618B0"/>
    <w:rsid w:val="000630D5"/>
    <w:rsid w:val="00065419"/>
    <w:rsid w:val="00070BC7"/>
    <w:rsid w:val="00084036"/>
    <w:rsid w:val="00084ABC"/>
    <w:rsid w:val="00084CEA"/>
    <w:rsid w:val="000871D2"/>
    <w:rsid w:val="00090419"/>
    <w:rsid w:val="00094524"/>
    <w:rsid w:val="00095AD8"/>
    <w:rsid w:val="00096DFC"/>
    <w:rsid w:val="000A208F"/>
    <w:rsid w:val="000A3280"/>
    <w:rsid w:val="000A7263"/>
    <w:rsid w:val="000B270E"/>
    <w:rsid w:val="000B3661"/>
    <w:rsid w:val="000B5E05"/>
    <w:rsid w:val="000B7A63"/>
    <w:rsid w:val="000C0F75"/>
    <w:rsid w:val="000C3C92"/>
    <w:rsid w:val="000C67B4"/>
    <w:rsid w:val="000C6F26"/>
    <w:rsid w:val="000C78FE"/>
    <w:rsid w:val="000D7B3D"/>
    <w:rsid w:val="000E0FE5"/>
    <w:rsid w:val="000E337A"/>
    <w:rsid w:val="000E6274"/>
    <w:rsid w:val="000E7564"/>
    <w:rsid w:val="000E7AAA"/>
    <w:rsid w:val="000F71D2"/>
    <w:rsid w:val="0010153D"/>
    <w:rsid w:val="00104890"/>
    <w:rsid w:val="00105359"/>
    <w:rsid w:val="00107497"/>
    <w:rsid w:val="00110079"/>
    <w:rsid w:val="0011095E"/>
    <w:rsid w:val="00111157"/>
    <w:rsid w:val="00111276"/>
    <w:rsid w:val="00112BA3"/>
    <w:rsid w:val="00117714"/>
    <w:rsid w:val="0012529C"/>
    <w:rsid w:val="00126B9B"/>
    <w:rsid w:val="00126CA5"/>
    <w:rsid w:val="00133120"/>
    <w:rsid w:val="00134C2B"/>
    <w:rsid w:val="0013532C"/>
    <w:rsid w:val="0013575E"/>
    <w:rsid w:val="00137CF5"/>
    <w:rsid w:val="00137D07"/>
    <w:rsid w:val="001440AA"/>
    <w:rsid w:val="00145275"/>
    <w:rsid w:val="0014534D"/>
    <w:rsid w:val="00145C88"/>
    <w:rsid w:val="0014613B"/>
    <w:rsid w:val="00147F60"/>
    <w:rsid w:val="0015013A"/>
    <w:rsid w:val="001501AB"/>
    <w:rsid w:val="00150988"/>
    <w:rsid w:val="0015154B"/>
    <w:rsid w:val="00152E63"/>
    <w:rsid w:val="00153FC6"/>
    <w:rsid w:val="00157C73"/>
    <w:rsid w:val="00161731"/>
    <w:rsid w:val="0017281E"/>
    <w:rsid w:val="00172B63"/>
    <w:rsid w:val="001754AD"/>
    <w:rsid w:val="001850D7"/>
    <w:rsid w:val="001864D7"/>
    <w:rsid w:val="00190D0D"/>
    <w:rsid w:val="00191D34"/>
    <w:rsid w:val="00193B25"/>
    <w:rsid w:val="001A288C"/>
    <w:rsid w:val="001B3715"/>
    <w:rsid w:val="001C642E"/>
    <w:rsid w:val="001C75D3"/>
    <w:rsid w:val="001D1653"/>
    <w:rsid w:val="001E20EE"/>
    <w:rsid w:val="001E225A"/>
    <w:rsid w:val="001E2A59"/>
    <w:rsid w:val="001E51BB"/>
    <w:rsid w:val="001E61CA"/>
    <w:rsid w:val="001F3BFD"/>
    <w:rsid w:val="0020000E"/>
    <w:rsid w:val="00202A96"/>
    <w:rsid w:val="00203257"/>
    <w:rsid w:val="00204B20"/>
    <w:rsid w:val="00205DDD"/>
    <w:rsid w:val="0020638B"/>
    <w:rsid w:val="00207185"/>
    <w:rsid w:val="00207984"/>
    <w:rsid w:val="0020798C"/>
    <w:rsid w:val="0021362D"/>
    <w:rsid w:val="0022373D"/>
    <w:rsid w:val="002249C1"/>
    <w:rsid w:val="002259F3"/>
    <w:rsid w:val="00227516"/>
    <w:rsid w:val="00241FED"/>
    <w:rsid w:val="00244530"/>
    <w:rsid w:val="002448A5"/>
    <w:rsid w:val="0024592A"/>
    <w:rsid w:val="00246C65"/>
    <w:rsid w:val="00247204"/>
    <w:rsid w:val="002504AC"/>
    <w:rsid w:val="00251FF4"/>
    <w:rsid w:val="00252C52"/>
    <w:rsid w:val="00252DB3"/>
    <w:rsid w:val="002535E9"/>
    <w:rsid w:val="00253D75"/>
    <w:rsid w:val="00254646"/>
    <w:rsid w:val="00261473"/>
    <w:rsid w:val="002629D4"/>
    <w:rsid w:val="00262C9B"/>
    <w:rsid w:val="0026386A"/>
    <w:rsid w:val="0026471A"/>
    <w:rsid w:val="00264F13"/>
    <w:rsid w:val="00265B2D"/>
    <w:rsid w:val="002762A4"/>
    <w:rsid w:val="00284209"/>
    <w:rsid w:val="002843F4"/>
    <w:rsid w:val="002848AB"/>
    <w:rsid w:val="002858FD"/>
    <w:rsid w:val="00287D49"/>
    <w:rsid w:val="00290BC9"/>
    <w:rsid w:val="0029251E"/>
    <w:rsid w:val="00294BE7"/>
    <w:rsid w:val="00295BDC"/>
    <w:rsid w:val="002A1310"/>
    <w:rsid w:val="002A653E"/>
    <w:rsid w:val="002A672C"/>
    <w:rsid w:val="002B1DF8"/>
    <w:rsid w:val="002B233E"/>
    <w:rsid w:val="002B2593"/>
    <w:rsid w:val="002B47D2"/>
    <w:rsid w:val="002B4E46"/>
    <w:rsid w:val="002B5220"/>
    <w:rsid w:val="002B5B14"/>
    <w:rsid w:val="002C1D90"/>
    <w:rsid w:val="002C22F8"/>
    <w:rsid w:val="002C4422"/>
    <w:rsid w:val="002C7232"/>
    <w:rsid w:val="002D1949"/>
    <w:rsid w:val="002D19A5"/>
    <w:rsid w:val="002D1B5D"/>
    <w:rsid w:val="002D238B"/>
    <w:rsid w:val="002D77CC"/>
    <w:rsid w:val="002E0765"/>
    <w:rsid w:val="002E0E21"/>
    <w:rsid w:val="002E2604"/>
    <w:rsid w:val="002E5E3E"/>
    <w:rsid w:val="002F2F4C"/>
    <w:rsid w:val="002F4F35"/>
    <w:rsid w:val="002F5C25"/>
    <w:rsid w:val="003035BA"/>
    <w:rsid w:val="00307B71"/>
    <w:rsid w:val="00310194"/>
    <w:rsid w:val="00310C4A"/>
    <w:rsid w:val="00311651"/>
    <w:rsid w:val="0031171B"/>
    <w:rsid w:val="00317A81"/>
    <w:rsid w:val="00317CCD"/>
    <w:rsid w:val="00321D25"/>
    <w:rsid w:val="003226FB"/>
    <w:rsid w:val="00327E11"/>
    <w:rsid w:val="00327FD1"/>
    <w:rsid w:val="00332B43"/>
    <w:rsid w:val="00333A60"/>
    <w:rsid w:val="00333E15"/>
    <w:rsid w:val="003346BD"/>
    <w:rsid w:val="00334819"/>
    <w:rsid w:val="00334A5F"/>
    <w:rsid w:val="0033608D"/>
    <w:rsid w:val="0033614D"/>
    <w:rsid w:val="00336B5B"/>
    <w:rsid w:val="00347E0C"/>
    <w:rsid w:val="0035125C"/>
    <w:rsid w:val="0035470D"/>
    <w:rsid w:val="003562C5"/>
    <w:rsid w:val="00356892"/>
    <w:rsid w:val="00357571"/>
    <w:rsid w:val="00357635"/>
    <w:rsid w:val="00363B02"/>
    <w:rsid w:val="00366CFA"/>
    <w:rsid w:val="00370288"/>
    <w:rsid w:val="00370D98"/>
    <w:rsid w:val="00372FAD"/>
    <w:rsid w:val="003747CF"/>
    <w:rsid w:val="00382601"/>
    <w:rsid w:val="00395445"/>
    <w:rsid w:val="003955CE"/>
    <w:rsid w:val="003963A2"/>
    <w:rsid w:val="003A0913"/>
    <w:rsid w:val="003A280A"/>
    <w:rsid w:val="003A524C"/>
    <w:rsid w:val="003A7C7F"/>
    <w:rsid w:val="003B2374"/>
    <w:rsid w:val="003B5792"/>
    <w:rsid w:val="003C08FC"/>
    <w:rsid w:val="003C5B2C"/>
    <w:rsid w:val="003C5CBB"/>
    <w:rsid w:val="003D1276"/>
    <w:rsid w:val="003D78E6"/>
    <w:rsid w:val="003E07DE"/>
    <w:rsid w:val="003E12C3"/>
    <w:rsid w:val="003E2FE7"/>
    <w:rsid w:val="003F54AE"/>
    <w:rsid w:val="0040153F"/>
    <w:rsid w:val="00402DC8"/>
    <w:rsid w:val="004065A3"/>
    <w:rsid w:val="004069FB"/>
    <w:rsid w:val="00407BD1"/>
    <w:rsid w:val="00416A50"/>
    <w:rsid w:val="004211A7"/>
    <w:rsid w:val="0042191F"/>
    <w:rsid w:val="00422804"/>
    <w:rsid w:val="004231AB"/>
    <w:rsid w:val="00424956"/>
    <w:rsid w:val="00425E9F"/>
    <w:rsid w:val="004279B2"/>
    <w:rsid w:val="004322CC"/>
    <w:rsid w:val="00432A80"/>
    <w:rsid w:val="004352A0"/>
    <w:rsid w:val="00437BC5"/>
    <w:rsid w:val="00443CB0"/>
    <w:rsid w:val="004472DF"/>
    <w:rsid w:val="00451E58"/>
    <w:rsid w:val="004605C8"/>
    <w:rsid w:val="00460D42"/>
    <w:rsid w:val="004622B2"/>
    <w:rsid w:val="0046369B"/>
    <w:rsid w:val="00466978"/>
    <w:rsid w:val="00472082"/>
    <w:rsid w:val="00472364"/>
    <w:rsid w:val="00472694"/>
    <w:rsid w:val="0047482E"/>
    <w:rsid w:val="0047588F"/>
    <w:rsid w:val="00480FA2"/>
    <w:rsid w:val="00481B59"/>
    <w:rsid w:val="00481CBB"/>
    <w:rsid w:val="00482F71"/>
    <w:rsid w:val="00484EE0"/>
    <w:rsid w:val="004868B4"/>
    <w:rsid w:val="00493D7D"/>
    <w:rsid w:val="004A1E0E"/>
    <w:rsid w:val="004A3058"/>
    <w:rsid w:val="004A685B"/>
    <w:rsid w:val="004A7E31"/>
    <w:rsid w:val="004B1FFB"/>
    <w:rsid w:val="004B2E31"/>
    <w:rsid w:val="004B336D"/>
    <w:rsid w:val="004B6763"/>
    <w:rsid w:val="004B7675"/>
    <w:rsid w:val="004D1FF2"/>
    <w:rsid w:val="004D2F81"/>
    <w:rsid w:val="004D7B44"/>
    <w:rsid w:val="004E0D04"/>
    <w:rsid w:val="004E3852"/>
    <w:rsid w:val="004E6350"/>
    <w:rsid w:val="004F0D16"/>
    <w:rsid w:val="004F4BB5"/>
    <w:rsid w:val="004F6107"/>
    <w:rsid w:val="004F7D3F"/>
    <w:rsid w:val="00503FE9"/>
    <w:rsid w:val="005052EC"/>
    <w:rsid w:val="00513CFF"/>
    <w:rsid w:val="00523407"/>
    <w:rsid w:val="00524E81"/>
    <w:rsid w:val="00525C92"/>
    <w:rsid w:val="00526E65"/>
    <w:rsid w:val="00527095"/>
    <w:rsid w:val="00530945"/>
    <w:rsid w:val="0053320E"/>
    <w:rsid w:val="00534688"/>
    <w:rsid w:val="00537B98"/>
    <w:rsid w:val="00540100"/>
    <w:rsid w:val="00543669"/>
    <w:rsid w:val="0054417C"/>
    <w:rsid w:val="00547FB1"/>
    <w:rsid w:val="00550C17"/>
    <w:rsid w:val="0055189A"/>
    <w:rsid w:val="005560F5"/>
    <w:rsid w:val="00557E02"/>
    <w:rsid w:val="00561F0E"/>
    <w:rsid w:val="005632D7"/>
    <w:rsid w:val="005641A3"/>
    <w:rsid w:val="0056598A"/>
    <w:rsid w:val="005716E9"/>
    <w:rsid w:val="005718F1"/>
    <w:rsid w:val="00582AFD"/>
    <w:rsid w:val="00582C8B"/>
    <w:rsid w:val="00582D43"/>
    <w:rsid w:val="00583A63"/>
    <w:rsid w:val="00585FFB"/>
    <w:rsid w:val="00590BE1"/>
    <w:rsid w:val="00590DF9"/>
    <w:rsid w:val="005924A1"/>
    <w:rsid w:val="005931ED"/>
    <w:rsid w:val="00594218"/>
    <w:rsid w:val="00597876"/>
    <w:rsid w:val="005A2774"/>
    <w:rsid w:val="005A2C05"/>
    <w:rsid w:val="005B5E66"/>
    <w:rsid w:val="005B60E9"/>
    <w:rsid w:val="005B6975"/>
    <w:rsid w:val="005B69A6"/>
    <w:rsid w:val="005B7778"/>
    <w:rsid w:val="005B7B25"/>
    <w:rsid w:val="005C4984"/>
    <w:rsid w:val="005C768E"/>
    <w:rsid w:val="005D25BD"/>
    <w:rsid w:val="005E30B9"/>
    <w:rsid w:val="005E3CE2"/>
    <w:rsid w:val="005F6667"/>
    <w:rsid w:val="00601AD1"/>
    <w:rsid w:val="00606A32"/>
    <w:rsid w:val="0062039D"/>
    <w:rsid w:val="00621403"/>
    <w:rsid w:val="00621688"/>
    <w:rsid w:val="00622CE6"/>
    <w:rsid w:val="00623FF2"/>
    <w:rsid w:val="006248B4"/>
    <w:rsid w:val="00626959"/>
    <w:rsid w:val="0062781D"/>
    <w:rsid w:val="006328BE"/>
    <w:rsid w:val="00632E34"/>
    <w:rsid w:val="006346AA"/>
    <w:rsid w:val="00636D17"/>
    <w:rsid w:val="00637C2C"/>
    <w:rsid w:val="006423CE"/>
    <w:rsid w:val="006427A4"/>
    <w:rsid w:val="00642DFA"/>
    <w:rsid w:val="006442DC"/>
    <w:rsid w:val="00645601"/>
    <w:rsid w:val="00650E92"/>
    <w:rsid w:val="006513F0"/>
    <w:rsid w:val="0065450F"/>
    <w:rsid w:val="00656363"/>
    <w:rsid w:val="006632DE"/>
    <w:rsid w:val="00663DF0"/>
    <w:rsid w:val="0066482D"/>
    <w:rsid w:val="00665AAD"/>
    <w:rsid w:val="00667891"/>
    <w:rsid w:val="00671A3C"/>
    <w:rsid w:val="006733A3"/>
    <w:rsid w:val="00673DCD"/>
    <w:rsid w:val="00674CF7"/>
    <w:rsid w:val="00674F14"/>
    <w:rsid w:val="00676A55"/>
    <w:rsid w:val="00680E03"/>
    <w:rsid w:val="0068260E"/>
    <w:rsid w:val="0068326C"/>
    <w:rsid w:val="0068449D"/>
    <w:rsid w:val="0069176E"/>
    <w:rsid w:val="00693848"/>
    <w:rsid w:val="006940EF"/>
    <w:rsid w:val="00694194"/>
    <w:rsid w:val="006946E4"/>
    <w:rsid w:val="00695C62"/>
    <w:rsid w:val="006A04AA"/>
    <w:rsid w:val="006A33CC"/>
    <w:rsid w:val="006A3736"/>
    <w:rsid w:val="006A38A1"/>
    <w:rsid w:val="006A4E6A"/>
    <w:rsid w:val="006A56E2"/>
    <w:rsid w:val="006A5A53"/>
    <w:rsid w:val="006B0E60"/>
    <w:rsid w:val="006B1D6E"/>
    <w:rsid w:val="006B2537"/>
    <w:rsid w:val="006B5B88"/>
    <w:rsid w:val="006B5D27"/>
    <w:rsid w:val="006B71A3"/>
    <w:rsid w:val="006C2683"/>
    <w:rsid w:val="006C3C39"/>
    <w:rsid w:val="006C538D"/>
    <w:rsid w:val="006D02C2"/>
    <w:rsid w:val="006D12AC"/>
    <w:rsid w:val="006D5515"/>
    <w:rsid w:val="006D6606"/>
    <w:rsid w:val="006E47AB"/>
    <w:rsid w:val="006E61F3"/>
    <w:rsid w:val="006E7C47"/>
    <w:rsid w:val="006F029E"/>
    <w:rsid w:val="006F4AAD"/>
    <w:rsid w:val="006F6B53"/>
    <w:rsid w:val="007001C7"/>
    <w:rsid w:val="007116EB"/>
    <w:rsid w:val="00714200"/>
    <w:rsid w:val="00715CF2"/>
    <w:rsid w:val="00716D4F"/>
    <w:rsid w:val="00723B55"/>
    <w:rsid w:val="00725E76"/>
    <w:rsid w:val="00726B65"/>
    <w:rsid w:val="00730148"/>
    <w:rsid w:val="00733159"/>
    <w:rsid w:val="00735836"/>
    <w:rsid w:val="00735E18"/>
    <w:rsid w:val="0074101E"/>
    <w:rsid w:val="00741860"/>
    <w:rsid w:val="007450AB"/>
    <w:rsid w:val="007478C8"/>
    <w:rsid w:val="00750A89"/>
    <w:rsid w:val="007522CA"/>
    <w:rsid w:val="00752390"/>
    <w:rsid w:val="007526F5"/>
    <w:rsid w:val="00752BD4"/>
    <w:rsid w:val="00753D41"/>
    <w:rsid w:val="00755158"/>
    <w:rsid w:val="007578C5"/>
    <w:rsid w:val="00761E7D"/>
    <w:rsid w:val="00761F2B"/>
    <w:rsid w:val="007648E1"/>
    <w:rsid w:val="00766CD0"/>
    <w:rsid w:val="00767CFE"/>
    <w:rsid w:val="007848D1"/>
    <w:rsid w:val="00784AE7"/>
    <w:rsid w:val="00786AA3"/>
    <w:rsid w:val="00786CE0"/>
    <w:rsid w:val="0079230E"/>
    <w:rsid w:val="00794780"/>
    <w:rsid w:val="0079591F"/>
    <w:rsid w:val="00796153"/>
    <w:rsid w:val="007A5401"/>
    <w:rsid w:val="007A5777"/>
    <w:rsid w:val="007A769E"/>
    <w:rsid w:val="007A76D3"/>
    <w:rsid w:val="007B0B30"/>
    <w:rsid w:val="007B4100"/>
    <w:rsid w:val="007B5B21"/>
    <w:rsid w:val="007B5FA4"/>
    <w:rsid w:val="007C2EAC"/>
    <w:rsid w:val="007C3B13"/>
    <w:rsid w:val="007C50CE"/>
    <w:rsid w:val="007D249F"/>
    <w:rsid w:val="007D33F0"/>
    <w:rsid w:val="007D43DE"/>
    <w:rsid w:val="007D7B27"/>
    <w:rsid w:val="007E3414"/>
    <w:rsid w:val="007F18E1"/>
    <w:rsid w:val="007F6998"/>
    <w:rsid w:val="00800870"/>
    <w:rsid w:val="00802E7D"/>
    <w:rsid w:val="00802EB9"/>
    <w:rsid w:val="00804592"/>
    <w:rsid w:val="008119E3"/>
    <w:rsid w:val="0081280F"/>
    <w:rsid w:val="00813422"/>
    <w:rsid w:val="0082161E"/>
    <w:rsid w:val="008221F3"/>
    <w:rsid w:val="00826585"/>
    <w:rsid w:val="008271C3"/>
    <w:rsid w:val="00832B33"/>
    <w:rsid w:val="00836A0A"/>
    <w:rsid w:val="00836D3E"/>
    <w:rsid w:val="008418CD"/>
    <w:rsid w:val="0084507F"/>
    <w:rsid w:val="00847036"/>
    <w:rsid w:val="00863E0B"/>
    <w:rsid w:val="008646B2"/>
    <w:rsid w:val="008719F7"/>
    <w:rsid w:val="00872099"/>
    <w:rsid w:val="00872F8A"/>
    <w:rsid w:val="00873C51"/>
    <w:rsid w:val="0088233A"/>
    <w:rsid w:val="008844D9"/>
    <w:rsid w:val="00887CC7"/>
    <w:rsid w:val="00890628"/>
    <w:rsid w:val="00891C4D"/>
    <w:rsid w:val="00893153"/>
    <w:rsid w:val="008937D0"/>
    <w:rsid w:val="008A1DD7"/>
    <w:rsid w:val="008A1F73"/>
    <w:rsid w:val="008A2AA6"/>
    <w:rsid w:val="008A69FC"/>
    <w:rsid w:val="008B475E"/>
    <w:rsid w:val="008B5D55"/>
    <w:rsid w:val="008C0213"/>
    <w:rsid w:val="008C2292"/>
    <w:rsid w:val="008C257D"/>
    <w:rsid w:val="008C3B02"/>
    <w:rsid w:val="008C6EC4"/>
    <w:rsid w:val="008D179C"/>
    <w:rsid w:val="008D43BC"/>
    <w:rsid w:val="008D4541"/>
    <w:rsid w:val="008E19DC"/>
    <w:rsid w:val="008E35C5"/>
    <w:rsid w:val="008E46CA"/>
    <w:rsid w:val="008E5C18"/>
    <w:rsid w:val="008E681F"/>
    <w:rsid w:val="008F2897"/>
    <w:rsid w:val="008F58B7"/>
    <w:rsid w:val="008F6050"/>
    <w:rsid w:val="00906BAC"/>
    <w:rsid w:val="009073FE"/>
    <w:rsid w:val="00911E70"/>
    <w:rsid w:val="00916E63"/>
    <w:rsid w:val="00922593"/>
    <w:rsid w:val="00922751"/>
    <w:rsid w:val="00922780"/>
    <w:rsid w:val="0092368B"/>
    <w:rsid w:val="00925C1F"/>
    <w:rsid w:val="009278AC"/>
    <w:rsid w:val="00931412"/>
    <w:rsid w:val="0093318D"/>
    <w:rsid w:val="00934699"/>
    <w:rsid w:val="00934B31"/>
    <w:rsid w:val="00934F25"/>
    <w:rsid w:val="00937163"/>
    <w:rsid w:val="00937897"/>
    <w:rsid w:val="009404AA"/>
    <w:rsid w:val="00944611"/>
    <w:rsid w:val="00946644"/>
    <w:rsid w:val="0095192B"/>
    <w:rsid w:val="00952B64"/>
    <w:rsid w:val="00952F71"/>
    <w:rsid w:val="00960E82"/>
    <w:rsid w:val="00964922"/>
    <w:rsid w:val="0096603F"/>
    <w:rsid w:val="009675ED"/>
    <w:rsid w:val="009676DC"/>
    <w:rsid w:val="00972B25"/>
    <w:rsid w:val="00972C56"/>
    <w:rsid w:val="00973061"/>
    <w:rsid w:val="00975E02"/>
    <w:rsid w:val="009773B8"/>
    <w:rsid w:val="00982B5D"/>
    <w:rsid w:val="00984B1E"/>
    <w:rsid w:val="00992C52"/>
    <w:rsid w:val="009A1276"/>
    <w:rsid w:val="009A5E43"/>
    <w:rsid w:val="009A5F63"/>
    <w:rsid w:val="009B44AB"/>
    <w:rsid w:val="009C01BF"/>
    <w:rsid w:val="009C1790"/>
    <w:rsid w:val="009C51F4"/>
    <w:rsid w:val="009D23AC"/>
    <w:rsid w:val="009D680B"/>
    <w:rsid w:val="009D71E2"/>
    <w:rsid w:val="009E4151"/>
    <w:rsid w:val="009E5221"/>
    <w:rsid w:val="009E719B"/>
    <w:rsid w:val="009F3E06"/>
    <w:rsid w:val="009F72F4"/>
    <w:rsid w:val="00A0457D"/>
    <w:rsid w:val="00A05434"/>
    <w:rsid w:val="00A05EE4"/>
    <w:rsid w:val="00A16C25"/>
    <w:rsid w:val="00A21DC7"/>
    <w:rsid w:val="00A21FCF"/>
    <w:rsid w:val="00A22E2D"/>
    <w:rsid w:val="00A24189"/>
    <w:rsid w:val="00A249B6"/>
    <w:rsid w:val="00A2514F"/>
    <w:rsid w:val="00A34281"/>
    <w:rsid w:val="00A364C3"/>
    <w:rsid w:val="00A455D5"/>
    <w:rsid w:val="00A46F43"/>
    <w:rsid w:val="00A4723D"/>
    <w:rsid w:val="00A5198F"/>
    <w:rsid w:val="00A51A05"/>
    <w:rsid w:val="00A55BD4"/>
    <w:rsid w:val="00A5773E"/>
    <w:rsid w:val="00A60EDA"/>
    <w:rsid w:val="00A61011"/>
    <w:rsid w:val="00A630CF"/>
    <w:rsid w:val="00A640A1"/>
    <w:rsid w:val="00A64BD5"/>
    <w:rsid w:val="00A66FFA"/>
    <w:rsid w:val="00A673AE"/>
    <w:rsid w:val="00A709DE"/>
    <w:rsid w:val="00A7175F"/>
    <w:rsid w:val="00A73D19"/>
    <w:rsid w:val="00A81A03"/>
    <w:rsid w:val="00A841C5"/>
    <w:rsid w:val="00A849AC"/>
    <w:rsid w:val="00A85562"/>
    <w:rsid w:val="00A868C7"/>
    <w:rsid w:val="00A97AE3"/>
    <w:rsid w:val="00AA1D3D"/>
    <w:rsid w:val="00AA2630"/>
    <w:rsid w:val="00AA278A"/>
    <w:rsid w:val="00AA361A"/>
    <w:rsid w:val="00AA5C2A"/>
    <w:rsid w:val="00AA5F6D"/>
    <w:rsid w:val="00AA66F9"/>
    <w:rsid w:val="00AA71C5"/>
    <w:rsid w:val="00AB08EE"/>
    <w:rsid w:val="00AB2D58"/>
    <w:rsid w:val="00AB30DC"/>
    <w:rsid w:val="00AB6344"/>
    <w:rsid w:val="00AC12FB"/>
    <w:rsid w:val="00AD37F6"/>
    <w:rsid w:val="00AD44DF"/>
    <w:rsid w:val="00AD67F7"/>
    <w:rsid w:val="00AD69A8"/>
    <w:rsid w:val="00AD7EA8"/>
    <w:rsid w:val="00AE1A43"/>
    <w:rsid w:val="00AE335E"/>
    <w:rsid w:val="00AE4E22"/>
    <w:rsid w:val="00AF21AD"/>
    <w:rsid w:val="00AF34BC"/>
    <w:rsid w:val="00AF55F4"/>
    <w:rsid w:val="00AF7670"/>
    <w:rsid w:val="00B00C32"/>
    <w:rsid w:val="00B03CA9"/>
    <w:rsid w:val="00B041DD"/>
    <w:rsid w:val="00B10A6F"/>
    <w:rsid w:val="00B207C4"/>
    <w:rsid w:val="00B20BDB"/>
    <w:rsid w:val="00B24ADF"/>
    <w:rsid w:val="00B268A5"/>
    <w:rsid w:val="00B27D5A"/>
    <w:rsid w:val="00B31F30"/>
    <w:rsid w:val="00B350EF"/>
    <w:rsid w:val="00B409B3"/>
    <w:rsid w:val="00B41EC4"/>
    <w:rsid w:val="00B443AC"/>
    <w:rsid w:val="00B52C6B"/>
    <w:rsid w:val="00B6404D"/>
    <w:rsid w:val="00B64C25"/>
    <w:rsid w:val="00B727B5"/>
    <w:rsid w:val="00B731B6"/>
    <w:rsid w:val="00B77F3A"/>
    <w:rsid w:val="00B82280"/>
    <w:rsid w:val="00B8757C"/>
    <w:rsid w:val="00B928FA"/>
    <w:rsid w:val="00B935C4"/>
    <w:rsid w:val="00B935E5"/>
    <w:rsid w:val="00B93BD9"/>
    <w:rsid w:val="00B93CCA"/>
    <w:rsid w:val="00B941B6"/>
    <w:rsid w:val="00B942FD"/>
    <w:rsid w:val="00BA2CD6"/>
    <w:rsid w:val="00BA6EAF"/>
    <w:rsid w:val="00BA7CBB"/>
    <w:rsid w:val="00BB3C5A"/>
    <w:rsid w:val="00BB6CFB"/>
    <w:rsid w:val="00BB7E45"/>
    <w:rsid w:val="00BB7ECB"/>
    <w:rsid w:val="00BC1E86"/>
    <w:rsid w:val="00BD1CFB"/>
    <w:rsid w:val="00BD50FB"/>
    <w:rsid w:val="00BD587E"/>
    <w:rsid w:val="00BE1A99"/>
    <w:rsid w:val="00BE2387"/>
    <w:rsid w:val="00BE2DCF"/>
    <w:rsid w:val="00BE55F5"/>
    <w:rsid w:val="00BE5EB1"/>
    <w:rsid w:val="00BE62E6"/>
    <w:rsid w:val="00BE7334"/>
    <w:rsid w:val="00BF03C4"/>
    <w:rsid w:val="00BF14F1"/>
    <w:rsid w:val="00BF1B57"/>
    <w:rsid w:val="00BF42B2"/>
    <w:rsid w:val="00BF5220"/>
    <w:rsid w:val="00BF678B"/>
    <w:rsid w:val="00BF7181"/>
    <w:rsid w:val="00C03E46"/>
    <w:rsid w:val="00C0647F"/>
    <w:rsid w:val="00C06E75"/>
    <w:rsid w:val="00C11BDE"/>
    <w:rsid w:val="00C1629A"/>
    <w:rsid w:val="00C17F67"/>
    <w:rsid w:val="00C21648"/>
    <w:rsid w:val="00C2409C"/>
    <w:rsid w:val="00C2593B"/>
    <w:rsid w:val="00C266C9"/>
    <w:rsid w:val="00C32C80"/>
    <w:rsid w:val="00C361B6"/>
    <w:rsid w:val="00C4180B"/>
    <w:rsid w:val="00C42242"/>
    <w:rsid w:val="00C51389"/>
    <w:rsid w:val="00C539A9"/>
    <w:rsid w:val="00C61D6F"/>
    <w:rsid w:val="00C61F3D"/>
    <w:rsid w:val="00C63808"/>
    <w:rsid w:val="00C67924"/>
    <w:rsid w:val="00C709CD"/>
    <w:rsid w:val="00C70ACB"/>
    <w:rsid w:val="00C71628"/>
    <w:rsid w:val="00C75144"/>
    <w:rsid w:val="00C842AA"/>
    <w:rsid w:val="00C84FEE"/>
    <w:rsid w:val="00C91FAC"/>
    <w:rsid w:val="00C94F9D"/>
    <w:rsid w:val="00C95324"/>
    <w:rsid w:val="00C957C6"/>
    <w:rsid w:val="00C96EEA"/>
    <w:rsid w:val="00CA2165"/>
    <w:rsid w:val="00CA3696"/>
    <w:rsid w:val="00CA64BF"/>
    <w:rsid w:val="00CA671E"/>
    <w:rsid w:val="00CA7C40"/>
    <w:rsid w:val="00CB3B1C"/>
    <w:rsid w:val="00CB545C"/>
    <w:rsid w:val="00CB6AAF"/>
    <w:rsid w:val="00CC4264"/>
    <w:rsid w:val="00CC5350"/>
    <w:rsid w:val="00CC6840"/>
    <w:rsid w:val="00CC7BFA"/>
    <w:rsid w:val="00CD1FE8"/>
    <w:rsid w:val="00CD7B1C"/>
    <w:rsid w:val="00CE0C18"/>
    <w:rsid w:val="00CE62DF"/>
    <w:rsid w:val="00CF05CE"/>
    <w:rsid w:val="00CF181B"/>
    <w:rsid w:val="00CF185F"/>
    <w:rsid w:val="00CF2D32"/>
    <w:rsid w:val="00CF2DF9"/>
    <w:rsid w:val="00CF5D77"/>
    <w:rsid w:val="00D008CE"/>
    <w:rsid w:val="00D01B80"/>
    <w:rsid w:val="00D02383"/>
    <w:rsid w:val="00D02813"/>
    <w:rsid w:val="00D0450E"/>
    <w:rsid w:val="00D06526"/>
    <w:rsid w:val="00D11293"/>
    <w:rsid w:val="00D15D38"/>
    <w:rsid w:val="00D17EC6"/>
    <w:rsid w:val="00D2228F"/>
    <w:rsid w:val="00D241CC"/>
    <w:rsid w:val="00D244DE"/>
    <w:rsid w:val="00D26440"/>
    <w:rsid w:val="00D27057"/>
    <w:rsid w:val="00D32E72"/>
    <w:rsid w:val="00D33197"/>
    <w:rsid w:val="00D428B4"/>
    <w:rsid w:val="00D43DDD"/>
    <w:rsid w:val="00D46183"/>
    <w:rsid w:val="00D479FD"/>
    <w:rsid w:val="00D50AAD"/>
    <w:rsid w:val="00D51089"/>
    <w:rsid w:val="00D528D4"/>
    <w:rsid w:val="00D54B56"/>
    <w:rsid w:val="00D57973"/>
    <w:rsid w:val="00D626A1"/>
    <w:rsid w:val="00D62DE7"/>
    <w:rsid w:val="00D64628"/>
    <w:rsid w:val="00D64CBB"/>
    <w:rsid w:val="00D75061"/>
    <w:rsid w:val="00D76DA4"/>
    <w:rsid w:val="00D801BF"/>
    <w:rsid w:val="00D85913"/>
    <w:rsid w:val="00D86C1E"/>
    <w:rsid w:val="00D9069A"/>
    <w:rsid w:val="00D9107E"/>
    <w:rsid w:val="00D92FE1"/>
    <w:rsid w:val="00DA0DC9"/>
    <w:rsid w:val="00DA0E2B"/>
    <w:rsid w:val="00DA4E79"/>
    <w:rsid w:val="00DB65C0"/>
    <w:rsid w:val="00DC3B3F"/>
    <w:rsid w:val="00DC4192"/>
    <w:rsid w:val="00DC4F28"/>
    <w:rsid w:val="00DC73F5"/>
    <w:rsid w:val="00DD7D44"/>
    <w:rsid w:val="00DE02B6"/>
    <w:rsid w:val="00DE1D28"/>
    <w:rsid w:val="00DE41C4"/>
    <w:rsid w:val="00DE41DB"/>
    <w:rsid w:val="00DE51E8"/>
    <w:rsid w:val="00DE7652"/>
    <w:rsid w:val="00DF1AC4"/>
    <w:rsid w:val="00DF1B90"/>
    <w:rsid w:val="00DF4A53"/>
    <w:rsid w:val="00E0486D"/>
    <w:rsid w:val="00E0648B"/>
    <w:rsid w:val="00E06E37"/>
    <w:rsid w:val="00E07619"/>
    <w:rsid w:val="00E1028B"/>
    <w:rsid w:val="00E1352D"/>
    <w:rsid w:val="00E13707"/>
    <w:rsid w:val="00E15408"/>
    <w:rsid w:val="00E1681F"/>
    <w:rsid w:val="00E21D3B"/>
    <w:rsid w:val="00E245B2"/>
    <w:rsid w:val="00E275BD"/>
    <w:rsid w:val="00E30FA0"/>
    <w:rsid w:val="00E32406"/>
    <w:rsid w:val="00E32C9B"/>
    <w:rsid w:val="00E33296"/>
    <w:rsid w:val="00E35088"/>
    <w:rsid w:val="00E415FB"/>
    <w:rsid w:val="00E432DA"/>
    <w:rsid w:val="00E50133"/>
    <w:rsid w:val="00E52617"/>
    <w:rsid w:val="00E545E0"/>
    <w:rsid w:val="00E545E6"/>
    <w:rsid w:val="00E57886"/>
    <w:rsid w:val="00E57D6C"/>
    <w:rsid w:val="00E64577"/>
    <w:rsid w:val="00E64D52"/>
    <w:rsid w:val="00E6502A"/>
    <w:rsid w:val="00E66D1F"/>
    <w:rsid w:val="00E66DA2"/>
    <w:rsid w:val="00E66FF9"/>
    <w:rsid w:val="00E77A39"/>
    <w:rsid w:val="00E811E1"/>
    <w:rsid w:val="00E8457D"/>
    <w:rsid w:val="00E85A8E"/>
    <w:rsid w:val="00E94C6C"/>
    <w:rsid w:val="00E94E0B"/>
    <w:rsid w:val="00E971EE"/>
    <w:rsid w:val="00E97627"/>
    <w:rsid w:val="00EA14F5"/>
    <w:rsid w:val="00EA373D"/>
    <w:rsid w:val="00EA4923"/>
    <w:rsid w:val="00EA5DA2"/>
    <w:rsid w:val="00EA7B59"/>
    <w:rsid w:val="00EB31DD"/>
    <w:rsid w:val="00EB46BE"/>
    <w:rsid w:val="00EB6FE7"/>
    <w:rsid w:val="00EB7689"/>
    <w:rsid w:val="00EB7EAA"/>
    <w:rsid w:val="00EC07F7"/>
    <w:rsid w:val="00EC0F81"/>
    <w:rsid w:val="00EC1559"/>
    <w:rsid w:val="00EC18ED"/>
    <w:rsid w:val="00EC31C7"/>
    <w:rsid w:val="00ED1AA6"/>
    <w:rsid w:val="00EE10AC"/>
    <w:rsid w:val="00EE2093"/>
    <w:rsid w:val="00EE267B"/>
    <w:rsid w:val="00EE7707"/>
    <w:rsid w:val="00EF2231"/>
    <w:rsid w:val="00EF2AAF"/>
    <w:rsid w:val="00EF340F"/>
    <w:rsid w:val="00EF3BCB"/>
    <w:rsid w:val="00F02A1B"/>
    <w:rsid w:val="00F037C0"/>
    <w:rsid w:val="00F03F46"/>
    <w:rsid w:val="00F0413D"/>
    <w:rsid w:val="00F11503"/>
    <w:rsid w:val="00F127C3"/>
    <w:rsid w:val="00F218DF"/>
    <w:rsid w:val="00F22723"/>
    <w:rsid w:val="00F24422"/>
    <w:rsid w:val="00F33657"/>
    <w:rsid w:val="00F33E6A"/>
    <w:rsid w:val="00F344A3"/>
    <w:rsid w:val="00F34AB0"/>
    <w:rsid w:val="00F35677"/>
    <w:rsid w:val="00F41129"/>
    <w:rsid w:val="00F4232C"/>
    <w:rsid w:val="00F45F55"/>
    <w:rsid w:val="00F46638"/>
    <w:rsid w:val="00F46D02"/>
    <w:rsid w:val="00F4791F"/>
    <w:rsid w:val="00F51848"/>
    <w:rsid w:val="00F524C1"/>
    <w:rsid w:val="00F54AA0"/>
    <w:rsid w:val="00F56604"/>
    <w:rsid w:val="00F6073A"/>
    <w:rsid w:val="00F658F8"/>
    <w:rsid w:val="00F71AE4"/>
    <w:rsid w:val="00F77F7E"/>
    <w:rsid w:val="00F82A5C"/>
    <w:rsid w:val="00F82C5A"/>
    <w:rsid w:val="00F82EF6"/>
    <w:rsid w:val="00F85FA8"/>
    <w:rsid w:val="00F87DC1"/>
    <w:rsid w:val="00F95E55"/>
    <w:rsid w:val="00FA021C"/>
    <w:rsid w:val="00FA2DB0"/>
    <w:rsid w:val="00FA5C12"/>
    <w:rsid w:val="00FB035C"/>
    <w:rsid w:val="00FB13D9"/>
    <w:rsid w:val="00FB42A2"/>
    <w:rsid w:val="00FB5C56"/>
    <w:rsid w:val="00FB73BE"/>
    <w:rsid w:val="00FC05AB"/>
    <w:rsid w:val="00FC0C02"/>
    <w:rsid w:val="00FC2260"/>
    <w:rsid w:val="00FC2413"/>
    <w:rsid w:val="00FC6159"/>
    <w:rsid w:val="00FD09A0"/>
    <w:rsid w:val="00FD3690"/>
    <w:rsid w:val="00FD3937"/>
    <w:rsid w:val="00FD6A1B"/>
    <w:rsid w:val="00FE2659"/>
    <w:rsid w:val="00FE2CDA"/>
    <w:rsid w:val="00FE37F8"/>
    <w:rsid w:val="00FF04E8"/>
    <w:rsid w:val="00FF3C19"/>
    <w:rsid w:val="00FF4089"/>
    <w:rsid w:val="00FF6705"/>
    <w:rsid w:val="00FF6DA0"/>
    <w:rsid w:val="00FF7014"/>
    <w:rsid w:val="00FF760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6DF4A5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en-US" w:bidi="ar-SA"/>
      </w:rPr>
    </w:rPrDefault>
    <w:pPrDefault/>
  </w:docDefaults>
  <w:latentStyles w:defLockedState="0" w:defUIPriority="99" w:defSemiHidden="0" w:defUnhideWhenUsed="0" w:defQFormat="0" w:count="380">
    <w:lsdException w:name="Normal" w:locked="1" w:uiPriority="0" w:qFormat="1"/>
    <w:lsdException w:name="heading 1" w:locked="1" w:qFormat="1"/>
    <w:lsdException w:name="heading 2" w:locked="1" w:qFormat="1"/>
    <w:lsdException w:name="heading 3" w:locked="1" w:qFormat="1"/>
    <w:lsdException w:name="heading 4" w:locked="1" w:uiPriority="0" w:qFormat="1"/>
    <w:lsdException w:name="heading 5" w:locked="1" w:uiPriority="0" w:qFormat="1"/>
    <w:lsdException w:name="heading 6" w:locked="1" w:uiPriority="0" w:qFormat="1"/>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semiHidden="1" w:uiPriority="39" w:unhideWhenUsed="1"/>
    <w:lsdException w:name="toc 2" w:locked="1" w:semiHidden="1" w:uiPriority="39" w:unhideWhenUsed="1"/>
    <w:lsdException w:name="toc 3" w:locked="1"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0"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locked="1" w:semiHidden="1" w:uiPriority="0"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locked="1" w:semiHidden="1" w:uiPriority="0" w:unhideWhenUsed="1"/>
    <w:lsdException w:name="Table Simple 2" w:locked="1" w:semiHidden="1" w:uiPriority="0" w:unhideWhenUsed="1"/>
    <w:lsdException w:name="Table Simple 3" w:locked="1" w:semiHidden="1" w:uiPriority="0" w:unhideWhenUsed="1"/>
    <w:lsdException w:name="Table Classic 1" w:locked="1" w:semiHidden="1" w:uiPriority="0" w:unhideWhenUsed="1"/>
    <w:lsdException w:name="Table Classic 2" w:locked="1" w:semiHidden="1" w:uiPriority="0" w:unhideWhenUsed="1"/>
    <w:lsdException w:name="Table Classic 3" w:locked="1" w:semiHidden="1" w:uiPriority="0" w:unhideWhenUsed="1"/>
    <w:lsdException w:name="Table Classic 4" w:locked="1" w:semiHidden="1" w:uiPriority="0" w:unhideWhenUsed="1"/>
    <w:lsdException w:name="Table Colorful 1" w:locked="1" w:semiHidden="1" w:uiPriority="0" w:unhideWhenUsed="1"/>
    <w:lsdException w:name="Table Colorful 2" w:locked="1" w:semiHidden="1" w:uiPriority="0" w:unhideWhenUsed="1"/>
    <w:lsdException w:name="Table Colorful 3" w:locked="1" w:semiHidden="1" w:uiPriority="0" w:unhideWhenUsed="1"/>
    <w:lsdException w:name="Table Columns 1" w:locked="1" w:semiHidden="1" w:uiPriority="0" w:unhideWhenUsed="1"/>
    <w:lsdException w:name="Table Columns 2" w:locked="1" w:semiHidden="1" w:uiPriority="0" w:unhideWhenUsed="1"/>
    <w:lsdException w:name="Table Columns 3" w:locked="1" w:semiHidden="1" w:uiPriority="0" w:unhideWhenUsed="1"/>
    <w:lsdException w:name="Table Columns 4" w:locked="1" w:semiHidden="1" w:uiPriority="0" w:unhideWhenUsed="1"/>
    <w:lsdException w:name="Table Columns 5" w:locked="1" w:semiHidden="1" w:uiPriority="0" w:unhideWhenUsed="1"/>
    <w:lsdException w:name="Table Grid 1" w:locked="1" w:semiHidden="1" w:uiPriority="0" w:unhideWhenUsed="1"/>
    <w:lsdException w:name="Table Grid 2" w:locked="1" w:semiHidden="1" w:uiPriority="0" w:unhideWhenUsed="1"/>
    <w:lsdException w:name="Table Grid 3" w:locked="1" w:semiHidden="1" w:uiPriority="0" w:unhideWhenUsed="1"/>
    <w:lsdException w:name="Table Grid 4" w:locked="1" w:semiHidden="1" w:uiPriority="0" w:unhideWhenUsed="1"/>
    <w:lsdException w:name="Table Grid 5" w:locked="1" w:semiHidden="1" w:uiPriority="0" w:unhideWhenUsed="1"/>
    <w:lsdException w:name="Table Grid 6" w:locked="1" w:semiHidden="1" w:uiPriority="0" w:unhideWhenUsed="1"/>
    <w:lsdException w:name="Table Grid 7" w:locked="1" w:semiHidden="1" w:uiPriority="0" w:unhideWhenUsed="1"/>
    <w:lsdException w:name="Table Grid 8" w:locked="1" w:semiHidden="1" w:uiPriority="0" w:unhideWhenUsed="1"/>
    <w:lsdException w:name="Table List 1" w:locked="1" w:semiHidden="1" w:uiPriority="0" w:unhideWhenUsed="1"/>
    <w:lsdException w:name="Table List 2" w:locked="1" w:semiHidden="1" w:uiPriority="0" w:unhideWhenUsed="1"/>
    <w:lsdException w:name="Table List 3" w:locked="1" w:semiHidden="1" w:uiPriority="0" w:unhideWhenUsed="1"/>
    <w:lsdException w:name="Table List 4" w:locked="1" w:semiHidden="1" w:uiPriority="0" w:unhideWhenUsed="1"/>
    <w:lsdException w:name="Table List 5" w:locked="1" w:semiHidden="1" w:uiPriority="0" w:unhideWhenUsed="1"/>
    <w:lsdException w:name="Table List 6" w:locked="1" w:semiHidden="1" w:uiPriority="0" w:unhideWhenUsed="1"/>
    <w:lsdException w:name="Table List 7" w:locked="1" w:semiHidden="1" w:uiPriority="0" w:unhideWhenUsed="1"/>
    <w:lsdException w:name="Table List 8" w:locked="1" w:semiHidden="1" w:uiPriority="0" w:unhideWhenUsed="1"/>
    <w:lsdException w:name="Table 3D effects 1" w:locked="1" w:semiHidden="1" w:uiPriority="0" w:unhideWhenUsed="1"/>
    <w:lsdException w:name="Table 3D effects 2" w:locked="1" w:semiHidden="1" w:uiPriority="0" w:unhideWhenUsed="1"/>
    <w:lsdException w:name="Table 3D effects 3" w:locked="1" w:semiHidden="1" w:uiPriority="0" w:unhideWhenUsed="1"/>
    <w:lsdException w:name="Table Contemporary" w:locked="1" w:semiHidden="1" w:uiPriority="0" w:unhideWhenUsed="1"/>
    <w:lsdException w:name="Table Elegant" w:locked="1" w:semiHidden="1" w:uiPriority="0" w:unhideWhenUsed="1"/>
    <w:lsdException w:name="Table Professional" w:locked="1" w:semiHidden="1" w:uiPriority="0" w:unhideWhenUsed="1"/>
    <w:lsdException w:name="Table Subtle 1" w:locked="1" w:semiHidden="1" w:uiPriority="0" w:unhideWhenUsed="1"/>
    <w:lsdException w:name="Table Subtle 2" w:locked="1" w:semiHidden="1" w:uiPriority="0" w:unhideWhenUsed="1"/>
    <w:lsdException w:name="Table Web 1" w:locked="1" w:semiHidden="1" w:uiPriority="0" w:unhideWhenUsed="1"/>
    <w:lsdException w:name="Table Web 2" w:locked="1" w:semiHidden="1" w:uiPriority="0" w:unhideWhenUsed="1"/>
    <w:lsdException w:name="Table Web 3" w:locked="1" w:semiHidden="1" w:uiPriority="0" w:unhideWhenUsed="1"/>
    <w:lsdException w:name="Balloon Text" w:semiHidden="1" w:unhideWhenUsed="1"/>
    <w:lsdException w:name="Table Theme" w:locked="1" w:semiHidden="1" w:uiPriority="0"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F4F35"/>
    <w:pPr>
      <w:adjustRightInd w:val="0"/>
      <w:snapToGrid w:val="0"/>
      <w:spacing w:line="400" w:lineRule="exact"/>
      <w:ind w:firstLine="454"/>
    </w:pPr>
    <w:rPr>
      <w:kern w:val="2"/>
      <w:sz w:val="24"/>
      <w:szCs w:val="24"/>
      <w:lang w:eastAsia="zh-CN"/>
    </w:rPr>
  </w:style>
  <w:style w:type="paragraph" w:styleId="Heading1">
    <w:name w:val="heading 1"/>
    <w:basedOn w:val="Normal"/>
    <w:next w:val="Normal"/>
    <w:link w:val="Heading1Char"/>
    <w:uiPriority w:val="99"/>
    <w:qFormat/>
    <w:rsid w:val="00EC07F7"/>
    <w:pPr>
      <w:keepNext/>
      <w:keepLines/>
      <w:numPr>
        <w:numId w:val="6"/>
      </w:numPr>
      <w:spacing w:before="1200" w:after="400"/>
      <w:jc w:val="center"/>
      <w:outlineLvl w:val="0"/>
    </w:pPr>
    <w:rPr>
      <w:rFonts w:ascii="Arial" w:eastAsia="黑体" w:hAnsi="Arial"/>
      <w:bCs/>
      <w:kern w:val="44"/>
      <w:sz w:val="30"/>
      <w:szCs w:val="30"/>
    </w:rPr>
  </w:style>
  <w:style w:type="paragraph" w:styleId="Heading2">
    <w:name w:val="heading 2"/>
    <w:basedOn w:val="Normal"/>
    <w:next w:val="Normal"/>
    <w:link w:val="Heading2Char"/>
    <w:uiPriority w:val="99"/>
    <w:qFormat/>
    <w:rsid w:val="00EC07F7"/>
    <w:pPr>
      <w:keepNext/>
      <w:keepLines/>
      <w:widowControl w:val="0"/>
      <w:numPr>
        <w:ilvl w:val="1"/>
        <w:numId w:val="6"/>
      </w:numPr>
      <w:spacing w:before="500" w:after="240" w:line="360" w:lineRule="exact"/>
      <w:outlineLvl w:val="1"/>
    </w:pPr>
    <w:rPr>
      <w:rFonts w:ascii="Arial" w:eastAsia="黑体" w:hAnsi="Arial"/>
      <w:bCs/>
      <w:sz w:val="28"/>
      <w:szCs w:val="32"/>
    </w:rPr>
  </w:style>
  <w:style w:type="paragraph" w:styleId="Heading3">
    <w:name w:val="heading 3"/>
    <w:basedOn w:val="Normal"/>
    <w:next w:val="Normal"/>
    <w:link w:val="Heading3Char"/>
    <w:uiPriority w:val="99"/>
    <w:qFormat/>
    <w:rsid w:val="00EC07F7"/>
    <w:pPr>
      <w:keepNext/>
      <w:keepLines/>
      <w:widowControl w:val="0"/>
      <w:numPr>
        <w:ilvl w:val="2"/>
        <w:numId w:val="6"/>
      </w:numPr>
      <w:spacing w:before="240" w:after="120" w:line="300" w:lineRule="exact"/>
      <w:outlineLvl w:val="2"/>
    </w:pPr>
    <w:rPr>
      <w:rFonts w:ascii="Arial" w:eastAsia="黑体" w:hAnsi="Arial"/>
      <w:bCs/>
    </w:rPr>
  </w:style>
  <w:style w:type="paragraph" w:styleId="Heading4">
    <w:name w:val="heading 4"/>
    <w:basedOn w:val="Normal"/>
    <w:next w:val="Normal"/>
    <w:link w:val="Heading4Char"/>
    <w:uiPriority w:val="99"/>
    <w:qFormat/>
    <w:rsid w:val="00EC07F7"/>
    <w:pPr>
      <w:keepNext/>
      <w:keepLines/>
      <w:numPr>
        <w:ilvl w:val="3"/>
        <w:numId w:val="2"/>
      </w:numPr>
      <w:spacing w:before="280" w:after="290" w:line="376" w:lineRule="atLeast"/>
      <w:outlineLvl w:val="3"/>
    </w:pPr>
    <w:rPr>
      <w:rFonts w:ascii="Arial" w:eastAsia="黑体" w:hAnsi="Arial"/>
      <w:b/>
      <w:bCs/>
      <w:sz w:val="28"/>
      <w:szCs w:val="28"/>
    </w:rPr>
  </w:style>
  <w:style w:type="paragraph" w:styleId="Heading5">
    <w:name w:val="heading 5"/>
    <w:basedOn w:val="Normal"/>
    <w:next w:val="Normal"/>
    <w:link w:val="Heading5Char"/>
    <w:uiPriority w:val="99"/>
    <w:qFormat/>
    <w:rsid w:val="00EC07F7"/>
    <w:pPr>
      <w:keepNext/>
      <w:keepLines/>
      <w:numPr>
        <w:ilvl w:val="4"/>
        <w:numId w:val="2"/>
      </w:numPr>
      <w:spacing w:before="280" w:after="290" w:line="376" w:lineRule="atLeast"/>
      <w:outlineLvl w:val="4"/>
    </w:pPr>
    <w:rPr>
      <w:b/>
      <w:bCs/>
      <w:sz w:val="28"/>
      <w:szCs w:val="28"/>
    </w:rPr>
  </w:style>
  <w:style w:type="paragraph" w:styleId="Heading6">
    <w:name w:val="heading 6"/>
    <w:basedOn w:val="Normal"/>
    <w:next w:val="Normal"/>
    <w:link w:val="Heading6Char"/>
    <w:uiPriority w:val="99"/>
    <w:qFormat/>
    <w:rsid w:val="00EC07F7"/>
    <w:pPr>
      <w:keepNext/>
      <w:keepLines/>
      <w:numPr>
        <w:ilvl w:val="5"/>
        <w:numId w:val="2"/>
      </w:numPr>
      <w:spacing w:before="240" w:after="64" w:line="320" w:lineRule="atLeast"/>
      <w:outlineLvl w:val="5"/>
    </w:pPr>
    <w:rPr>
      <w:rFonts w:ascii="Arial" w:eastAsia="黑体" w:hAnsi="Arial"/>
      <w:b/>
      <w:bCs/>
    </w:rPr>
  </w:style>
  <w:style w:type="paragraph" w:styleId="Heading7">
    <w:name w:val="heading 7"/>
    <w:basedOn w:val="Normal"/>
    <w:next w:val="Normal"/>
    <w:link w:val="Heading7Char"/>
    <w:uiPriority w:val="99"/>
    <w:qFormat/>
    <w:rsid w:val="00EC07F7"/>
    <w:pPr>
      <w:keepNext/>
      <w:keepLines/>
      <w:numPr>
        <w:ilvl w:val="6"/>
        <w:numId w:val="2"/>
      </w:numPr>
      <w:spacing w:before="240" w:after="64" w:line="320" w:lineRule="atLeast"/>
      <w:outlineLvl w:val="6"/>
    </w:pPr>
    <w:rPr>
      <w:b/>
      <w:bCs/>
    </w:rPr>
  </w:style>
  <w:style w:type="paragraph" w:styleId="Heading8">
    <w:name w:val="heading 8"/>
    <w:basedOn w:val="Normal"/>
    <w:next w:val="Normal"/>
    <w:link w:val="Heading8Char"/>
    <w:uiPriority w:val="99"/>
    <w:qFormat/>
    <w:rsid w:val="00EC07F7"/>
    <w:pPr>
      <w:keepNext/>
      <w:keepLines/>
      <w:numPr>
        <w:ilvl w:val="7"/>
        <w:numId w:val="2"/>
      </w:numPr>
      <w:spacing w:before="240" w:after="64" w:line="320" w:lineRule="atLeast"/>
      <w:outlineLvl w:val="7"/>
    </w:pPr>
    <w:rPr>
      <w:rFonts w:ascii="Arial" w:eastAsia="黑体" w:hAnsi="Arial"/>
    </w:rPr>
  </w:style>
  <w:style w:type="paragraph" w:styleId="Heading9">
    <w:name w:val="heading 9"/>
    <w:basedOn w:val="Normal"/>
    <w:next w:val="Normal"/>
    <w:link w:val="Heading9Char"/>
    <w:uiPriority w:val="99"/>
    <w:qFormat/>
    <w:rsid w:val="00EC07F7"/>
    <w:pPr>
      <w:keepNext/>
      <w:keepLines/>
      <w:numPr>
        <w:ilvl w:val="8"/>
        <w:numId w:val="2"/>
      </w:numPr>
      <w:spacing w:before="240" w:after="64" w:line="320" w:lineRule="atLeast"/>
      <w:outlineLvl w:val="8"/>
    </w:pPr>
    <w:rPr>
      <w:rFonts w:ascii="Arial" w:eastAsia="黑体" w:hAnsi="Arial"/>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9"/>
    <w:rsid w:val="006534CE"/>
    <w:rPr>
      <w:b/>
      <w:bCs/>
      <w:kern w:val="44"/>
      <w:sz w:val="44"/>
      <w:szCs w:val="44"/>
    </w:rPr>
  </w:style>
  <w:style w:type="character" w:customStyle="1" w:styleId="Heading2Char">
    <w:name w:val="Heading 2 Char"/>
    <w:link w:val="Heading2"/>
    <w:uiPriority w:val="99"/>
    <w:rsid w:val="006534CE"/>
    <w:rPr>
      <w:rFonts w:ascii="Cambria" w:eastAsia="宋体" w:hAnsi="Cambria" w:cs="Times New Roman"/>
      <w:b/>
      <w:bCs/>
      <w:sz w:val="32"/>
      <w:szCs w:val="32"/>
    </w:rPr>
  </w:style>
  <w:style w:type="character" w:customStyle="1" w:styleId="Heading3Char">
    <w:name w:val="Heading 3 Char"/>
    <w:link w:val="Heading3"/>
    <w:uiPriority w:val="99"/>
    <w:rsid w:val="006534CE"/>
    <w:rPr>
      <w:b/>
      <w:bCs/>
      <w:sz w:val="32"/>
      <w:szCs w:val="32"/>
    </w:rPr>
  </w:style>
  <w:style w:type="character" w:customStyle="1" w:styleId="Heading4Char">
    <w:name w:val="Heading 4 Char"/>
    <w:link w:val="Heading4"/>
    <w:uiPriority w:val="9"/>
    <w:semiHidden/>
    <w:rsid w:val="006534CE"/>
    <w:rPr>
      <w:rFonts w:ascii="Cambria" w:eastAsia="宋体" w:hAnsi="Cambria" w:cs="Times New Roman"/>
      <w:b/>
      <w:bCs/>
      <w:sz w:val="28"/>
      <w:szCs w:val="28"/>
    </w:rPr>
  </w:style>
  <w:style w:type="character" w:customStyle="1" w:styleId="Heading5Char">
    <w:name w:val="Heading 5 Char"/>
    <w:link w:val="Heading5"/>
    <w:uiPriority w:val="9"/>
    <w:semiHidden/>
    <w:rsid w:val="006534CE"/>
    <w:rPr>
      <w:b/>
      <w:bCs/>
      <w:sz w:val="28"/>
      <w:szCs w:val="28"/>
    </w:rPr>
  </w:style>
  <w:style w:type="character" w:customStyle="1" w:styleId="Heading6Char">
    <w:name w:val="Heading 6 Char"/>
    <w:link w:val="Heading6"/>
    <w:uiPriority w:val="9"/>
    <w:semiHidden/>
    <w:rsid w:val="006534CE"/>
    <w:rPr>
      <w:rFonts w:ascii="Cambria" w:eastAsia="宋体" w:hAnsi="Cambria" w:cs="Times New Roman"/>
      <w:b/>
      <w:bCs/>
      <w:sz w:val="24"/>
      <w:szCs w:val="24"/>
    </w:rPr>
  </w:style>
  <w:style w:type="character" w:customStyle="1" w:styleId="Heading7Char">
    <w:name w:val="Heading 7 Char"/>
    <w:link w:val="Heading7"/>
    <w:uiPriority w:val="9"/>
    <w:semiHidden/>
    <w:rsid w:val="006534CE"/>
    <w:rPr>
      <w:b/>
      <w:bCs/>
      <w:sz w:val="24"/>
      <w:szCs w:val="24"/>
    </w:rPr>
  </w:style>
  <w:style w:type="character" w:customStyle="1" w:styleId="Heading8Char">
    <w:name w:val="Heading 8 Char"/>
    <w:link w:val="Heading8"/>
    <w:uiPriority w:val="9"/>
    <w:semiHidden/>
    <w:rsid w:val="006534CE"/>
    <w:rPr>
      <w:rFonts w:ascii="Cambria" w:eastAsia="宋体" w:hAnsi="Cambria" w:cs="Times New Roman"/>
      <w:sz w:val="24"/>
      <w:szCs w:val="24"/>
    </w:rPr>
  </w:style>
  <w:style w:type="character" w:customStyle="1" w:styleId="Heading9Char">
    <w:name w:val="Heading 9 Char"/>
    <w:link w:val="Heading9"/>
    <w:uiPriority w:val="9"/>
    <w:semiHidden/>
    <w:rsid w:val="006534CE"/>
    <w:rPr>
      <w:rFonts w:ascii="Cambria" w:eastAsia="宋体" w:hAnsi="Cambria" w:cs="Times New Roman"/>
      <w:szCs w:val="21"/>
    </w:rPr>
  </w:style>
  <w:style w:type="paragraph" w:styleId="Header">
    <w:name w:val="header"/>
    <w:basedOn w:val="Normal"/>
    <w:link w:val="HeaderChar"/>
    <w:uiPriority w:val="99"/>
    <w:rsid w:val="00EC07F7"/>
    <w:pPr>
      <w:tabs>
        <w:tab w:val="center" w:pos="4153"/>
        <w:tab w:val="right" w:pos="8306"/>
      </w:tabs>
      <w:jc w:val="center"/>
    </w:pPr>
    <w:rPr>
      <w:sz w:val="21"/>
      <w:szCs w:val="18"/>
    </w:rPr>
  </w:style>
  <w:style w:type="character" w:customStyle="1" w:styleId="HeaderChar">
    <w:name w:val="Header Char"/>
    <w:link w:val="Header"/>
    <w:uiPriority w:val="99"/>
    <w:rsid w:val="006534CE"/>
    <w:rPr>
      <w:sz w:val="18"/>
      <w:szCs w:val="18"/>
    </w:rPr>
  </w:style>
  <w:style w:type="paragraph" w:styleId="Footer">
    <w:name w:val="footer"/>
    <w:basedOn w:val="Normal"/>
    <w:link w:val="FooterChar"/>
    <w:uiPriority w:val="99"/>
    <w:rsid w:val="00EC07F7"/>
    <w:pPr>
      <w:tabs>
        <w:tab w:val="center" w:pos="4153"/>
        <w:tab w:val="right" w:pos="8306"/>
      </w:tabs>
    </w:pPr>
    <w:rPr>
      <w:sz w:val="18"/>
      <w:szCs w:val="18"/>
    </w:rPr>
  </w:style>
  <w:style w:type="character" w:customStyle="1" w:styleId="FooterChar">
    <w:name w:val="Footer Char"/>
    <w:link w:val="Footer"/>
    <w:uiPriority w:val="99"/>
    <w:semiHidden/>
    <w:rsid w:val="006534CE"/>
    <w:rPr>
      <w:sz w:val="18"/>
      <w:szCs w:val="18"/>
    </w:rPr>
  </w:style>
  <w:style w:type="paragraph" w:customStyle="1" w:styleId="a5">
    <w:name w:val="封面成绩"/>
    <w:basedOn w:val="Normal"/>
    <w:uiPriority w:val="99"/>
    <w:rsid w:val="00EC07F7"/>
    <w:rPr>
      <w:b/>
      <w:sz w:val="28"/>
    </w:rPr>
  </w:style>
  <w:style w:type="character" w:customStyle="1" w:styleId="Char">
    <w:name w:val="封面指导教师组长等（签字） Char"/>
    <w:uiPriority w:val="99"/>
    <w:rsid w:val="00EC07F7"/>
    <w:rPr>
      <w:rFonts w:eastAsia="宋体"/>
      <w:kern w:val="2"/>
      <w:sz w:val="24"/>
      <w:lang w:val="en-US" w:eastAsia="zh-CN"/>
    </w:rPr>
  </w:style>
  <w:style w:type="paragraph" w:customStyle="1" w:styleId="a6">
    <w:name w:val="封面指导教师组长等（签字）"/>
    <w:basedOn w:val="Normal"/>
    <w:uiPriority w:val="99"/>
    <w:rsid w:val="00EC07F7"/>
    <w:pPr>
      <w:ind w:firstLine="480"/>
    </w:pPr>
  </w:style>
  <w:style w:type="character" w:customStyle="1" w:styleId="Char0">
    <w:name w:val="授权说明书签字、日期 Char"/>
    <w:uiPriority w:val="99"/>
    <w:rsid w:val="00EC07F7"/>
    <w:rPr>
      <w:rFonts w:eastAsia="宋体"/>
      <w:kern w:val="2"/>
      <w:sz w:val="24"/>
      <w:lang w:val="en-US" w:eastAsia="zh-CN"/>
    </w:rPr>
  </w:style>
  <w:style w:type="paragraph" w:customStyle="1" w:styleId="a7">
    <w:name w:val="授权说明书签字、日期"/>
    <w:basedOn w:val="Normal"/>
    <w:uiPriority w:val="99"/>
    <w:rsid w:val="00EC07F7"/>
    <w:pPr>
      <w:spacing w:before="120" w:line="360" w:lineRule="exact"/>
      <w:ind w:firstLine="480"/>
    </w:pPr>
  </w:style>
  <w:style w:type="paragraph" w:customStyle="1" w:styleId="a8">
    <w:name w:val="封面标题"/>
    <w:basedOn w:val="Normal"/>
    <w:uiPriority w:val="99"/>
    <w:rsid w:val="00EC07F7"/>
    <w:pPr>
      <w:spacing w:line="288" w:lineRule="auto"/>
    </w:pPr>
    <w:rPr>
      <w:rFonts w:ascii="宋体" w:eastAsia="黑体" w:hAnsi="宋体"/>
      <w:sz w:val="52"/>
    </w:rPr>
  </w:style>
  <w:style w:type="paragraph" w:customStyle="1" w:styleId="a9">
    <w:name w:val="密级及其时限"/>
    <w:basedOn w:val="Normal"/>
    <w:uiPriority w:val="99"/>
    <w:rsid w:val="00EC07F7"/>
    <w:pPr>
      <w:spacing w:line="288" w:lineRule="auto"/>
    </w:pPr>
    <w:rPr>
      <w:rFonts w:ascii="宋体" w:hAnsi="宋体"/>
      <w:sz w:val="28"/>
    </w:rPr>
  </w:style>
  <w:style w:type="character" w:customStyle="1" w:styleId="Char1">
    <w:name w:val="授权说明书签名日期下划线 Char"/>
    <w:uiPriority w:val="99"/>
    <w:rsid w:val="00EC07F7"/>
    <w:rPr>
      <w:rFonts w:eastAsia="宋体"/>
      <w:kern w:val="2"/>
      <w:sz w:val="24"/>
      <w:u w:val="single"/>
      <w:lang w:val="en-US" w:eastAsia="zh-CN"/>
    </w:rPr>
  </w:style>
  <w:style w:type="paragraph" w:customStyle="1" w:styleId="aa">
    <w:name w:val="授权说明书签名日期下划线"/>
    <w:basedOn w:val="Normal"/>
    <w:uiPriority w:val="99"/>
    <w:rsid w:val="00EC07F7"/>
    <w:pPr>
      <w:spacing w:before="120" w:line="360" w:lineRule="exact"/>
      <w:ind w:firstLine="480"/>
    </w:pPr>
    <w:rPr>
      <w:sz w:val="26"/>
      <w:u w:val="single"/>
    </w:rPr>
  </w:style>
  <w:style w:type="character" w:customStyle="1" w:styleId="Char2">
    <w:name w:val="任务书_学生信息 Char"/>
    <w:uiPriority w:val="99"/>
    <w:rsid w:val="00EC07F7"/>
    <w:rPr>
      <w:rFonts w:eastAsia="楷体_GB2312"/>
      <w:kern w:val="2"/>
      <w:sz w:val="24"/>
      <w:lang w:val="en-US" w:eastAsia="zh-CN"/>
    </w:rPr>
  </w:style>
  <w:style w:type="paragraph" w:customStyle="1" w:styleId="ab">
    <w:name w:val="任务书_学生信息"/>
    <w:basedOn w:val="Normal"/>
    <w:uiPriority w:val="99"/>
    <w:rsid w:val="00EC07F7"/>
    <w:pPr>
      <w:spacing w:after="360"/>
      <w:ind w:firstLine="0"/>
      <w:jc w:val="center"/>
    </w:pPr>
    <w:rPr>
      <w:rFonts w:eastAsia="楷体_GB2312"/>
      <w:sz w:val="28"/>
    </w:rPr>
  </w:style>
  <w:style w:type="paragraph" w:customStyle="1" w:styleId="ac">
    <w:name w:val="任务书学生信息下划线"/>
    <w:basedOn w:val="Normal"/>
    <w:uiPriority w:val="99"/>
    <w:rsid w:val="00EC07F7"/>
    <w:pPr>
      <w:ind w:leftChars="-375" w:left="-900" w:firstLine="560"/>
    </w:pPr>
    <w:rPr>
      <w:rFonts w:eastAsia="楷体_GB2312"/>
      <w:sz w:val="28"/>
      <w:u w:val="single"/>
    </w:rPr>
  </w:style>
  <w:style w:type="character" w:customStyle="1" w:styleId="Char3">
    <w:name w:val="任务书学生信息下划线 Char"/>
    <w:uiPriority w:val="99"/>
    <w:rsid w:val="00EC07F7"/>
    <w:rPr>
      <w:rFonts w:eastAsia="楷体_GB2312"/>
      <w:kern w:val="2"/>
      <w:sz w:val="24"/>
      <w:u w:val="single"/>
      <w:lang w:val="en-US" w:eastAsia="zh-CN"/>
    </w:rPr>
  </w:style>
  <w:style w:type="character" w:styleId="PageNumber">
    <w:name w:val="page number"/>
    <w:uiPriority w:val="99"/>
    <w:rsid w:val="00EC07F7"/>
    <w:rPr>
      <w:rFonts w:cs="Times New Roman"/>
    </w:rPr>
  </w:style>
  <w:style w:type="paragraph" w:styleId="Date">
    <w:name w:val="Date"/>
    <w:basedOn w:val="Normal"/>
    <w:next w:val="Normal"/>
    <w:link w:val="DateChar"/>
    <w:uiPriority w:val="99"/>
    <w:rsid w:val="00EC07F7"/>
    <w:pPr>
      <w:ind w:leftChars="2500" w:left="100"/>
    </w:pPr>
  </w:style>
  <w:style w:type="character" w:customStyle="1" w:styleId="DateChar">
    <w:name w:val="Date Char"/>
    <w:link w:val="Date"/>
    <w:uiPriority w:val="99"/>
    <w:semiHidden/>
    <w:rsid w:val="006534CE"/>
    <w:rPr>
      <w:sz w:val="24"/>
      <w:szCs w:val="24"/>
    </w:rPr>
  </w:style>
  <w:style w:type="paragraph" w:styleId="TOC1">
    <w:name w:val="toc 1"/>
    <w:basedOn w:val="Normal"/>
    <w:next w:val="Normal"/>
    <w:uiPriority w:val="39"/>
    <w:rsid w:val="00EC07F7"/>
    <w:pPr>
      <w:tabs>
        <w:tab w:val="right" w:leader="dot" w:pos="7788"/>
      </w:tabs>
      <w:topLinePunct/>
      <w:spacing w:before="120"/>
      <w:ind w:left="851" w:hanging="851"/>
      <w:textAlignment w:val="baseline"/>
    </w:pPr>
    <w:rPr>
      <w:b/>
      <w:bCs/>
      <w:kern w:val="0"/>
      <w:szCs w:val="22"/>
    </w:rPr>
  </w:style>
  <w:style w:type="character" w:customStyle="1" w:styleId="CharChar">
    <w:name w:val="Char Char"/>
    <w:uiPriority w:val="99"/>
    <w:rsid w:val="00EC07F7"/>
    <w:rPr>
      <w:rFonts w:eastAsia="宋体"/>
      <w:b/>
      <w:snapToGrid w:val="0"/>
      <w:sz w:val="22"/>
      <w:lang w:val="en-US" w:eastAsia="zh-CN"/>
    </w:rPr>
  </w:style>
  <w:style w:type="paragraph" w:styleId="TOC2">
    <w:name w:val="toc 2"/>
    <w:basedOn w:val="Normal"/>
    <w:next w:val="Normal"/>
    <w:uiPriority w:val="39"/>
    <w:rsid w:val="00EC07F7"/>
    <w:pPr>
      <w:tabs>
        <w:tab w:val="right" w:leader="dot" w:pos="7788"/>
      </w:tabs>
      <w:spacing w:before="60"/>
      <w:ind w:left="453" w:hanging="340"/>
    </w:pPr>
    <w:rPr>
      <w:bCs/>
      <w:sz w:val="21"/>
      <w:szCs w:val="21"/>
    </w:rPr>
  </w:style>
  <w:style w:type="character" w:customStyle="1" w:styleId="Char4">
    <w:name w:val="任务书教学负责人签字 Char"/>
    <w:uiPriority w:val="99"/>
    <w:rsid w:val="00EC07F7"/>
    <w:rPr>
      <w:rFonts w:eastAsia="黑体"/>
      <w:b/>
      <w:kern w:val="2"/>
      <w:sz w:val="24"/>
      <w:lang w:val="en-US" w:eastAsia="zh-CN"/>
    </w:rPr>
  </w:style>
  <w:style w:type="paragraph" w:customStyle="1" w:styleId="ad">
    <w:name w:val="任务书教学负责人签字"/>
    <w:basedOn w:val="Normal"/>
    <w:uiPriority w:val="99"/>
    <w:rsid w:val="00EC07F7"/>
    <w:rPr>
      <w:rFonts w:eastAsia="黑体"/>
      <w:b/>
      <w:sz w:val="28"/>
    </w:rPr>
  </w:style>
  <w:style w:type="character" w:customStyle="1" w:styleId="CharChar0">
    <w:name w:val="任务书教学负责人签字下划线 Char Char"/>
    <w:uiPriority w:val="99"/>
    <w:rsid w:val="00EC07F7"/>
    <w:rPr>
      <w:rFonts w:eastAsia="黑体"/>
      <w:b/>
      <w:kern w:val="2"/>
      <w:sz w:val="24"/>
      <w:u w:val="single"/>
      <w:lang w:val="en-US" w:eastAsia="zh-CN"/>
    </w:rPr>
  </w:style>
  <w:style w:type="paragraph" w:customStyle="1" w:styleId="ae">
    <w:name w:val="任务书教学负责人签字下划线"/>
    <w:basedOn w:val="ad"/>
    <w:uiPriority w:val="99"/>
    <w:rsid w:val="00EC07F7"/>
    <w:pPr>
      <w:ind w:firstLine="4216"/>
    </w:pPr>
    <w:rPr>
      <w:u w:val="single"/>
    </w:rPr>
  </w:style>
  <w:style w:type="character" w:customStyle="1" w:styleId="Char5">
    <w:name w:val="任务书日期 Char"/>
    <w:uiPriority w:val="99"/>
    <w:rsid w:val="00EC07F7"/>
    <w:rPr>
      <w:rFonts w:eastAsia="黑体"/>
      <w:b/>
      <w:kern w:val="2"/>
      <w:sz w:val="24"/>
      <w:lang w:val="en-US" w:eastAsia="zh-CN"/>
    </w:rPr>
  </w:style>
  <w:style w:type="paragraph" w:customStyle="1" w:styleId="af">
    <w:name w:val="任务书日期"/>
    <w:basedOn w:val="Normal"/>
    <w:uiPriority w:val="99"/>
    <w:rsid w:val="00EC07F7"/>
    <w:rPr>
      <w:rFonts w:eastAsia="黑体"/>
      <w:b/>
      <w:sz w:val="28"/>
    </w:rPr>
  </w:style>
  <w:style w:type="paragraph" w:customStyle="1" w:styleId="a4">
    <w:name w:val="表格题注"/>
    <w:basedOn w:val="Normal"/>
    <w:uiPriority w:val="99"/>
    <w:rsid w:val="00EC07F7"/>
    <w:pPr>
      <w:keepNext/>
      <w:keepLines/>
      <w:widowControl w:val="0"/>
      <w:numPr>
        <w:ilvl w:val="4"/>
        <w:numId w:val="6"/>
      </w:numPr>
      <w:topLinePunct/>
      <w:autoSpaceDE w:val="0"/>
      <w:autoSpaceDN w:val="0"/>
      <w:spacing w:after="60" w:line="360" w:lineRule="exact"/>
      <w:jc w:val="center"/>
      <w:outlineLvl w:val="8"/>
    </w:pPr>
    <w:rPr>
      <w:sz w:val="21"/>
      <w:szCs w:val="21"/>
    </w:rPr>
  </w:style>
  <w:style w:type="paragraph" w:customStyle="1" w:styleId="af0">
    <w:name w:val="清华大学字样"/>
    <w:basedOn w:val="Normal"/>
    <w:uiPriority w:val="99"/>
    <w:rsid w:val="00EC07F7"/>
    <w:pPr>
      <w:spacing w:before="480"/>
      <w:ind w:firstLine="0"/>
      <w:jc w:val="center"/>
    </w:pPr>
    <w:rPr>
      <w:rFonts w:eastAsia="隶书"/>
      <w:sz w:val="52"/>
    </w:rPr>
  </w:style>
  <w:style w:type="paragraph" w:customStyle="1" w:styleId="af1">
    <w:name w:val="任务书大标题"/>
    <w:basedOn w:val="Normal"/>
    <w:uiPriority w:val="99"/>
    <w:rsid w:val="00EC07F7"/>
    <w:pPr>
      <w:keepNext/>
      <w:keepLines/>
      <w:widowControl w:val="0"/>
      <w:spacing w:before="1040" w:after="840" w:line="480" w:lineRule="exact"/>
      <w:ind w:firstLine="0"/>
      <w:jc w:val="center"/>
    </w:pPr>
    <w:rPr>
      <w:rFonts w:eastAsia="黑体"/>
      <w:b/>
      <w:sz w:val="72"/>
    </w:rPr>
  </w:style>
  <w:style w:type="paragraph" w:customStyle="1" w:styleId="a0">
    <w:name w:val="任务书一级标题"/>
    <w:basedOn w:val="Normal"/>
    <w:uiPriority w:val="99"/>
    <w:rsid w:val="00EC07F7"/>
    <w:pPr>
      <w:numPr>
        <w:numId w:val="1"/>
      </w:numPr>
      <w:ind w:firstLine="200"/>
    </w:pPr>
    <w:rPr>
      <w:rFonts w:eastAsia="黑体"/>
      <w:sz w:val="30"/>
    </w:rPr>
  </w:style>
  <w:style w:type="paragraph" w:customStyle="1" w:styleId="af2">
    <w:name w:val="使用授权的说明标题"/>
    <w:basedOn w:val="Normal"/>
    <w:uiPriority w:val="99"/>
    <w:rsid w:val="00EC07F7"/>
    <w:pPr>
      <w:spacing w:before="800" w:after="240" w:line="480" w:lineRule="exact"/>
      <w:ind w:firstLine="0"/>
      <w:jc w:val="center"/>
    </w:pPr>
    <w:rPr>
      <w:rFonts w:ascii="黑体" w:eastAsia="黑体"/>
      <w:sz w:val="44"/>
    </w:rPr>
  </w:style>
  <w:style w:type="paragraph" w:customStyle="1" w:styleId="af3">
    <w:name w:val="授权说明书注释"/>
    <w:basedOn w:val="Normal"/>
    <w:uiPriority w:val="99"/>
    <w:rsid w:val="00EC07F7"/>
    <w:pPr>
      <w:ind w:firstLineChars="300" w:firstLine="723"/>
    </w:pPr>
    <w:rPr>
      <w:b/>
      <w:bCs/>
    </w:rPr>
  </w:style>
  <w:style w:type="paragraph" w:customStyle="1" w:styleId="af4">
    <w:name w:val="授权说明书正文"/>
    <w:basedOn w:val="Normal"/>
    <w:uiPriority w:val="99"/>
    <w:rsid w:val="00EC07F7"/>
    <w:pPr>
      <w:spacing w:before="120" w:line="360" w:lineRule="exact"/>
      <w:ind w:firstLine="480"/>
    </w:pPr>
  </w:style>
  <w:style w:type="paragraph" w:customStyle="1" w:styleId="af5">
    <w:name w:val="封面指导老师评语"/>
    <w:basedOn w:val="Normal"/>
    <w:uiPriority w:val="99"/>
    <w:rsid w:val="00EC07F7"/>
    <w:rPr>
      <w:b/>
      <w:sz w:val="28"/>
    </w:rPr>
  </w:style>
  <w:style w:type="paragraph" w:customStyle="1" w:styleId="af6">
    <w:name w:val="综合论文训练"/>
    <w:basedOn w:val="Normal"/>
    <w:uiPriority w:val="99"/>
    <w:rsid w:val="00EC07F7"/>
    <w:pPr>
      <w:spacing w:before="600" w:line="480" w:lineRule="exact"/>
      <w:ind w:firstLine="0"/>
      <w:jc w:val="center"/>
    </w:pPr>
    <w:rPr>
      <w:rFonts w:eastAsia="黑体"/>
      <w:b/>
      <w:sz w:val="72"/>
    </w:rPr>
  </w:style>
  <w:style w:type="paragraph" w:styleId="DocumentMap">
    <w:name w:val="Document Map"/>
    <w:basedOn w:val="Normal"/>
    <w:link w:val="DocumentMapChar"/>
    <w:uiPriority w:val="99"/>
    <w:semiHidden/>
    <w:rsid w:val="00EC07F7"/>
    <w:pPr>
      <w:shd w:val="clear" w:color="auto" w:fill="000080"/>
    </w:pPr>
  </w:style>
  <w:style w:type="character" w:customStyle="1" w:styleId="DocumentMapChar">
    <w:name w:val="Document Map Char"/>
    <w:link w:val="DocumentMap"/>
    <w:uiPriority w:val="99"/>
    <w:semiHidden/>
    <w:rsid w:val="006534CE"/>
    <w:rPr>
      <w:sz w:val="0"/>
      <w:szCs w:val="0"/>
    </w:rPr>
  </w:style>
  <w:style w:type="paragraph" w:customStyle="1" w:styleId="1">
    <w:name w:val="标题 1_无编号"/>
    <w:basedOn w:val="Heading1"/>
    <w:uiPriority w:val="99"/>
    <w:rsid w:val="00EC07F7"/>
    <w:pPr>
      <w:numPr>
        <w:numId w:val="0"/>
      </w:numPr>
      <w:spacing w:before="1000"/>
      <w:ind w:left="-397" w:firstLine="425"/>
    </w:pPr>
  </w:style>
  <w:style w:type="paragraph" w:customStyle="1" w:styleId="af7">
    <w:name w:val="插图"/>
    <w:uiPriority w:val="99"/>
    <w:rsid w:val="00EC07F7"/>
    <w:pPr>
      <w:keepNext/>
      <w:widowControl w:val="0"/>
      <w:adjustRightInd w:val="0"/>
      <w:spacing w:before="240" w:line="288" w:lineRule="auto"/>
      <w:jc w:val="center"/>
      <w:textAlignment w:val="baseline"/>
    </w:pPr>
    <w:rPr>
      <w:sz w:val="24"/>
      <w:lang w:eastAsia="zh-CN"/>
    </w:rPr>
  </w:style>
  <w:style w:type="paragraph" w:customStyle="1" w:styleId="af8">
    <w:name w:val="公式"/>
    <w:basedOn w:val="Normal"/>
    <w:uiPriority w:val="99"/>
    <w:rsid w:val="00EC07F7"/>
    <w:pPr>
      <w:tabs>
        <w:tab w:val="right" w:pos="6804"/>
      </w:tabs>
      <w:topLinePunct/>
      <w:autoSpaceDE w:val="0"/>
      <w:autoSpaceDN w:val="0"/>
      <w:spacing w:line="360" w:lineRule="auto"/>
      <w:ind w:left="567" w:right="851" w:firstLine="0"/>
      <w:jc w:val="right"/>
      <w:textAlignment w:val="center"/>
    </w:pPr>
    <w:rPr>
      <w:kern w:val="0"/>
      <w:sz w:val="21"/>
      <w:szCs w:val="21"/>
    </w:rPr>
  </w:style>
  <w:style w:type="paragraph" w:customStyle="1" w:styleId="15">
    <w:name w:val="样式 使用授权的说明标题 + 段前: 1.5 行"/>
    <w:basedOn w:val="af2"/>
    <w:uiPriority w:val="99"/>
    <w:rsid w:val="00EC07F7"/>
    <w:pPr>
      <w:keepNext/>
      <w:widowControl w:val="0"/>
      <w:spacing w:before="1000"/>
    </w:pPr>
    <w:rPr>
      <w:rFonts w:cs="宋体"/>
      <w:szCs w:val="20"/>
    </w:rPr>
  </w:style>
  <w:style w:type="paragraph" w:customStyle="1" w:styleId="af9">
    <w:name w:val="例程"/>
    <w:basedOn w:val="Normal"/>
    <w:uiPriority w:val="99"/>
    <w:rsid w:val="00EC07F7"/>
    <w:pPr>
      <w:topLinePunct/>
      <w:autoSpaceDE w:val="0"/>
      <w:autoSpaceDN w:val="0"/>
      <w:spacing w:line="300" w:lineRule="auto"/>
      <w:ind w:left="567" w:right="567"/>
      <w:textAlignment w:val="baseline"/>
    </w:pPr>
    <w:rPr>
      <w:kern w:val="0"/>
      <w:sz w:val="21"/>
      <w:szCs w:val="21"/>
    </w:rPr>
  </w:style>
  <w:style w:type="paragraph" w:customStyle="1" w:styleId="afa">
    <w:name w:val="附录"/>
    <w:basedOn w:val="Normal"/>
    <w:uiPriority w:val="99"/>
    <w:rsid w:val="00EC07F7"/>
    <w:pPr>
      <w:keepNext/>
      <w:keepLines/>
      <w:tabs>
        <w:tab w:val="left" w:pos="907"/>
        <w:tab w:val="right" w:leader="dot" w:pos="8505"/>
      </w:tabs>
      <w:spacing w:line="360" w:lineRule="auto"/>
      <w:ind w:leftChars="-1" w:left="-2" w:firstLine="2"/>
      <w:jc w:val="both"/>
    </w:pPr>
    <w:rPr>
      <w:rFonts w:ascii="Arial Narrow" w:hAnsi="Arial Narrow"/>
      <w:noProof/>
      <w:sz w:val="21"/>
      <w:szCs w:val="21"/>
    </w:rPr>
  </w:style>
  <w:style w:type="paragraph" w:styleId="TableofFigures">
    <w:name w:val="table of figures"/>
    <w:basedOn w:val="Normal"/>
    <w:next w:val="Normal"/>
    <w:uiPriority w:val="99"/>
    <w:rsid w:val="00EC07F7"/>
    <w:pPr>
      <w:spacing w:line="480" w:lineRule="auto"/>
      <w:ind w:firstLine="0"/>
      <w:textAlignment w:val="center"/>
    </w:pPr>
    <w:rPr>
      <w:sz w:val="21"/>
    </w:rPr>
  </w:style>
  <w:style w:type="paragraph" w:customStyle="1" w:styleId="a">
    <w:name w:val="参考文献"/>
    <w:basedOn w:val="Normal"/>
    <w:uiPriority w:val="99"/>
    <w:rsid w:val="00EC07F7"/>
    <w:pPr>
      <w:numPr>
        <w:numId w:val="3"/>
      </w:numPr>
      <w:spacing w:before="60" w:after="400" w:line="340" w:lineRule="exact"/>
    </w:pPr>
    <w:rPr>
      <w:sz w:val="21"/>
    </w:rPr>
  </w:style>
  <w:style w:type="paragraph" w:customStyle="1" w:styleId="afb">
    <w:name w:val="声明签名、日期"/>
    <w:basedOn w:val="Normal"/>
    <w:uiPriority w:val="99"/>
    <w:rsid w:val="00EC07F7"/>
    <w:pPr>
      <w:ind w:firstLine="0"/>
      <w:jc w:val="right"/>
    </w:pPr>
  </w:style>
  <w:style w:type="character" w:customStyle="1" w:styleId="CharChar1">
    <w:name w:val="声明签名、日期 Char Char"/>
    <w:uiPriority w:val="99"/>
    <w:rsid w:val="00EC07F7"/>
    <w:rPr>
      <w:rFonts w:eastAsia="宋体"/>
      <w:kern w:val="2"/>
      <w:sz w:val="24"/>
      <w:lang w:val="en-US" w:eastAsia="zh-CN"/>
    </w:rPr>
  </w:style>
  <w:style w:type="paragraph" w:customStyle="1" w:styleId="afc">
    <w:name w:val="声明签名日期下划线"/>
    <w:basedOn w:val="Normal"/>
    <w:uiPriority w:val="99"/>
    <w:rsid w:val="00EC07F7"/>
    <w:pPr>
      <w:ind w:firstLineChars="700" w:firstLine="1680"/>
    </w:pPr>
  </w:style>
  <w:style w:type="character" w:customStyle="1" w:styleId="Char6">
    <w:name w:val="声明签名日期下划线 Char"/>
    <w:uiPriority w:val="99"/>
    <w:rsid w:val="00EC07F7"/>
    <w:rPr>
      <w:rFonts w:eastAsia="宋体"/>
      <w:kern w:val="2"/>
      <w:sz w:val="24"/>
      <w:lang w:val="en-US" w:eastAsia="zh-CN"/>
    </w:rPr>
  </w:style>
  <w:style w:type="paragraph" w:customStyle="1" w:styleId="afd">
    <w:name w:val="正文加粗"/>
    <w:basedOn w:val="Normal"/>
    <w:uiPriority w:val="99"/>
    <w:rsid w:val="00EC07F7"/>
    <w:pPr>
      <w:ind w:firstLine="482"/>
    </w:pPr>
    <w:rPr>
      <w:b/>
    </w:rPr>
  </w:style>
  <w:style w:type="character" w:customStyle="1" w:styleId="Char7">
    <w:name w:val="正文加粗 Char"/>
    <w:uiPriority w:val="99"/>
    <w:rsid w:val="00EC07F7"/>
    <w:rPr>
      <w:rFonts w:eastAsia="宋体"/>
      <w:b/>
      <w:kern w:val="2"/>
      <w:sz w:val="24"/>
      <w:lang w:val="en-US" w:eastAsia="zh-CN"/>
    </w:rPr>
  </w:style>
  <w:style w:type="paragraph" w:customStyle="1" w:styleId="afe">
    <w:name w:val="论文标题"/>
    <w:basedOn w:val="a8"/>
    <w:uiPriority w:val="99"/>
    <w:rsid w:val="00EC07F7"/>
    <w:pPr>
      <w:ind w:firstLine="0"/>
      <w:jc w:val="center"/>
    </w:pPr>
    <w:rPr>
      <w:rFonts w:ascii="Times New Roman" w:hAnsi="Times New Roman" w:cs="宋体"/>
      <w:szCs w:val="52"/>
    </w:rPr>
  </w:style>
  <w:style w:type="paragraph" w:customStyle="1" w:styleId="aff">
    <w:name w:val="姓名"/>
    <w:basedOn w:val="Normal"/>
    <w:uiPriority w:val="99"/>
    <w:rsid w:val="00EC07F7"/>
    <w:pPr>
      <w:spacing w:after="120" w:line="360" w:lineRule="auto"/>
      <w:ind w:left="1701" w:firstLine="0"/>
    </w:pPr>
    <w:rPr>
      <w:rFonts w:ascii="宋体" w:eastAsia="仿宋_GB2312" w:hAnsi="宋体" w:cs="宋体"/>
      <w:sz w:val="32"/>
      <w:szCs w:val="20"/>
    </w:rPr>
  </w:style>
  <w:style w:type="paragraph" w:styleId="TOC3">
    <w:name w:val="toc 3"/>
    <w:basedOn w:val="Normal"/>
    <w:next w:val="Normal"/>
    <w:uiPriority w:val="39"/>
    <w:rsid w:val="00EC07F7"/>
    <w:pPr>
      <w:tabs>
        <w:tab w:val="right" w:leader="dot" w:pos="7788"/>
      </w:tabs>
      <w:ind w:left="681" w:hanging="454"/>
    </w:pPr>
    <w:rPr>
      <w:sz w:val="21"/>
    </w:rPr>
  </w:style>
  <w:style w:type="paragraph" w:styleId="TOC4">
    <w:name w:val="toc 4"/>
    <w:basedOn w:val="Normal"/>
    <w:next w:val="Normal"/>
    <w:autoRedefine/>
    <w:uiPriority w:val="99"/>
    <w:semiHidden/>
    <w:rsid w:val="00EC07F7"/>
    <w:pPr>
      <w:spacing w:line="240" w:lineRule="auto"/>
      <w:ind w:leftChars="600" w:left="1260" w:firstLine="0"/>
      <w:jc w:val="both"/>
    </w:pPr>
    <w:rPr>
      <w:sz w:val="21"/>
    </w:rPr>
  </w:style>
  <w:style w:type="paragraph" w:styleId="TOC5">
    <w:name w:val="toc 5"/>
    <w:basedOn w:val="Normal"/>
    <w:next w:val="Normal"/>
    <w:autoRedefine/>
    <w:uiPriority w:val="99"/>
    <w:semiHidden/>
    <w:rsid w:val="00EC07F7"/>
    <w:pPr>
      <w:spacing w:line="240" w:lineRule="auto"/>
      <w:ind w:leftChars="800" w:left="1680" w:firstLine="0"/>
      <w:jc w:val="both"/>
    </w:pPr>
    <w:rPr>
      <w:sz w:val="21"/>
    </w:rPr>
  </w:style>
  <w:style w:type="paragraph" w:styleId="TOC6">
    <w:name w:val="toc 6"/>
    <w:basedOn w:val="Normal"/>
    <w:next w:val="Normal"/>
    <w:autoRedefine/>
    <w:uiPriority w:val="99"/>
    <w:semiHidden/>
    <w:rsid w:val="00EC07F7"/>
    <w:pPr>
      <w:spacing w:line="240" w:lineRule="auto"/>
      <w:ind w:leftChars="1000" w:left="2100" w:firstLine="0"/>
      <w:jc w:val="both"/>
    </w:pPr>
    <w:rPr>
      <w:sz w:val="21"/>
    </w:rPr>
  </w:style>
  <w:style w:type="paragraph" w:styleId="TOC7">
    <w:name w:val="toc 7"/>
    <w:basedOn w:val="Normal"/>
    <w:next w:val="Normal"/>
    <w:autoRedefine/>
    <w:uiPriority w:val="99"/>
    <w:semiHidden/>
    <w:rsid w:val="00EC07F7"/>
    <w:pPr>
      <w:spacing w:line="240" w:lineRule="auto"/>
      <w:ind w:leftChars="1200" w:left="2520" w:firstLine="0"/>
      <w:jc w:val="both"/>
    </w:pPr>
    <w:rPr>
      <w:sz w:val="21"/>
    </w:rPr>
  </w:style>
  <w:style w:type="paragraph" w:styleId="TOC8">
    <w:name w:val="toc 8"/>
    <w:basedOn w:val="Normal"/>
    <w:next w:val="Normal"/>
    <w:autoRedefine/>
    <w:uiPriority w:val="99"/>
    <w:semiHidden/>
    <w:rsid w:val="00EC07F7"/>
    <w:pPr>
      <w:spacing w:line="240" w:lineRule="auto"/>
      <w:ind w:leftChars="1400" w:left="2940" w:firstLine="0"/>
      <w:jc w:val="both"/>
    </w:pPr>
    <w:rPr>
      <w:sz w:val="21"/>
    </w:rPr>
  </w:style>
  <w:style w:type="paragraph" w:styleId="TOC9">
    <w:name w:val="toc 9"/>
    <w:basedOn w:val="Normal"/>
    <w:next w:val="Normal"/>
    <w:autoRedefine/>
    <w:uiPriority w:val="99"/>
    <w:semiHidden/>
    <w:rsid w:val="00EC07F7"/>
    <w:pPr>
      <w:spacing w:line="240" w:lineRule="auto"/>
      <w:ind w:leftChars="1600" w:left="3360" w:firstLine="0"/>
      <w:jc w:val="both"/>
    </w:pPr>
    <w:rPr>
      <w:sz w:val="21"/>
    </w:rPr>
  </w:style>
  <w:style w:type="paragraph" w:customStyle="1" w:styleId="aff0">
    <w:name w:val="封面_时间"/>
    <w:basedOn w:val="Normal"/>
    <w:uiPriority w:val="99"/>
    <w:rsid w:val="00EC07F7"/>
    <w:pPr>
      <w:ind w:firstLine="0"/>
      <w:jc w:val="center"/>
    </w:pPr>
  </w:style>
  <w:style w:type="paragraph" w:styleId="BalloonText">
    <w:name w:val="Balloon Text"/>
    <w:basedOn w:val="Normal"/>
    <w:link w:val="BalloonTextChar"/>
    <w:uiPriority w:val="99"/>
    <w:rsid w:val="00EC07F7"/>
    <w:rPr>
      <w:sz w:val="18"/>
      <w:szCs w:val="18"/>
    </w:rPr>
  </w:style>
  <w:style w:type="character" w:customStyle="1" w:styleId="BalloonTextChar">
    <w:name w:val="Balloon Text Char"/>
    <w:link w:val="BalloonText"/>
    <w:uiPriority w:val="99"/>
    <w:semiHidden/>
    <w:rsid w:val="006534CE"/>
    <w:rPr>
      <w:sz w:val="0"/>
      <w:szCs w:val="0"/>
    </w:rPr>
  </w:style>
  <w:style w:type="paragraph" w:customStyle="1" w:styleId="aff1">
    <w:name w:val="页眉_下划线"/>
    <w:basedOn w:val="Header"/>
    <w:uiPriority w:val="99"/>
    <w:rsid w:val="00EC07F7"/>
    <w:pPr>
      <w:pBdr>
        <w:bottom w:val="single" w:sz="4" w:space="1" w:color="auto"/>
      </w:pBdr>
      <w:ind w:firstLine="0"/>
      <w:jc w:val="right"/>
    </w:pPr>
  </w:style>
  <w:style w:type="paragraph" w:customStyle="1" w:styleId="a3">
    <w:name w:val="插图题注"/>
    <w:basedOn w:val="Normal"/>
    <w:next w:val="Normal"/>
    <w:uiPriority w:val="99"/>
    <w:rsid w:val="00EC07F7"/>
    <w:pPr>
      <w:keepLines/>
      <w:numPr>
        <w:ilvl w:val="3"/>
        <w:numId w:val="6"/>
      </w:numPr>
      <w:topLinePunct/>
      <w:autoSpaceDE w:val="0"/>
      <w:autoSpaceDN w:val="0"/>
      <w:spacing w:after="120" w:line="300" w:lineRule="auto"/>
      <w:jc w:val="center"/>
      <w:textAlignment w:val="baseline"/>
      <w:outlineLvl w:val="7"/>
    </w:pPr>
    <w:rPr>
      <w:kern w:val="0"/>
      <w:sz w:val="21"/>
      <w:szCs w:val="18"/>
    </w:rPr>
  </w:style>
  <w:style w:type="paragraph" w:styleId="Caption">
    <w:name w:val="caption"/>
    <w:basedOn w:val="Normal"/>
    <w:next w:val="Normal"/>
    <w:uiPriority w:val="99"/>
    <w:qFormat/>
    <w:rsid w:val="00EC07F7"/>
    <w:pPr>
      <w:spacing w:before="152" w:after="160"/>
      <w:jc w:val="center"/>
    </w:pPr>
    <w:rPr>
      <w:rFonts w:ascii="Arial" w:hAnsi="Arial" w:cs="Arial"/>
      <w:sz w:val="21"/>
      <w:szCs w:val="20"/>
    </w:rPr>
  </w:style>
  <w:style w:type="paragraph" w:customStyle="1" w:styleId="aff2">
    <w:name w:val="表格文字"/>
    <w:basedOn w:val="Normal"/>
    <w:uiPriority w:val="99"/>
    <w:rsid w:val="00EC07F7"/>
    <w:pPr>
      <w:ind w:firstLine="0"/>
      <w:jc w:val="center"/>
    </w:pPr>
    <w:rPr>
      <w:sz w:val="21"/>
    </w:rPr>
  </w:style>
  <w:style w:type="paragraph" w:customStyle="1" w:styleId="2">
    <w:name w:val="标题 2_无编号"/>
    <w:basedOn w:val="Heading2"/>
    <w:uiPriority w:val="99"/>
    <w:rsid w:val="00EC07F7"/>
    <w:pPr>
      <w:numPr>
        <w:ilvl w:val="0"/>
        <w:numId w:val="0"/>
      </w:numPr>
    </w:pPr>
  </w:style>
  <w:style w:type="paragraph" w:customStyle="1" w:styleId="aff3">
    <w:name w:val="标题单元格"/>
    <w:basedOn w:val="Normal"/>
    <w:uiPriority w:val="99"/>
    <w:rsid w:val="00EC07F7"/>
    <w:pPr>
      <w:ind w:firstLine="0"/>
      <w:jc w:val="center"/>
    </w:pPr>
  </w:style>
  <w:style w:type="paragraph" w:customStyle="1" w:styleId="aff4">
    <w:name w:val="英文摘要正文"/>
    <w:basedOn w:val="Normal"/>
    <w:uiPriority w:val="99"/>
    <w:rsid w:val="00EC07F7"/>
    <w:pPr>
      <w:jc w:val="both"/>
    </w:pPr>
  </w:style>
  <w:style w:type="paragraph" w:customStyle="1" w:styleId="a1">
    <w:name w:val="公式题注"/>
    <w:basedOn w:val="af8"/>
    <w:uiPriority w:val="99"/>
    <w:rsid w:val="00EC07F7"/>
    <w:pPr>
      <w:numPr>
        <w:ilvl w:val="3"/>
        <w:numId w:val="5"/>
      </w:numPr>
      <w:tabs>
        <w:tab w:val="right" w:leader="dot" w:pos="3715"/>
      </w:tabs>
    </w:pPr>
  </w:style>
  <w:style w:type="paragraph" w:customStyle="1" w:styleId="10">
    <w:name w:val="图表目录1"/>
    <w:basedOn w:val="TOC1"/>
    <w:uiPriority w:val="99"/>
    <w:rsid w:val="00EC07F7"/>
    <w:rPr>
      <w:b w:val="0"/>
      <w:bCs w:val="0"/>
      <w:noProof/>
      <w:kern w:val="2"/>
      <w:sz w:val="21"/>
      <w:szCs w:val="24"/>
    </w:rPr>
  </w:style>
  <w:style w:type="paragraph" w:customStyle="1" w:styleId="a2">
    <w:name w:val="二级节标题"/>
    <w:basedOn w:val="Normal"/>
    <w:uiPriority w:val="99"/>
    <w:rsid w:val="00EC07F7"/>
    <w:pPr>
      <w:numPr>
        <w:ilvl w:val="2"/>
        <w:numId w:val="5"/>
      </w:numPr>
    </w:pPr>
  </w:style>
  <w:style w:type="paragraph" w:styleId="FootnoteText">
    <w:name w:val="footnote text"/>
    <w:basedOn w:val="Normal"/>
    <w:link w:val="FootnoteTextChar"/>
    <w:uiPriority w:val="99"/>
    <w:semiHidden/>
    <w:rsid w:val="00EC07F7"/>
    <w:pPr>
      <w:spacing w:line="240" w:lineRule="auto"/>
      <w:ind w:left="227" w:right="227"/>
    </w:pPr>
    <w:rPr>
      <w:sz w:val="18"/>
      <w:szCs w:val="18"/>
    </w:rPr>
  </w:style>
  <w:style w:type="character" w:customStyle="1" w:styleId="FootnoteTextChar">
    <w:name w:val="Footnote Text Char"/>
    <w:link w:val="FootnoteText"/>
    <w:uiPriority w:val="99"/>
    <w:semiHidden/>
    <w:rsid w:val="006534CE"/>
    <w:rPr>
      <w:sz w:val="18"/>
      <w:szCs w:val="18"/>
    </w:rPr>
  </w:style>
  <w:style w:type="character" w:styleId="FootnoteReference">
    <w:name w:val="footnote reference"/>
    <w:uiPriority w:val="99"/>
    <w:semiHidden/>
    <w:rsid w:val="00EC07F7"/>
    <w:rPr>
      <w:rFonts w:cs="Times New Roman"/>
      <w:vertAlign w:val="superscript"/>
    </w:rPr>
  </w:style>
  <w:style w:type="table" w:styleId="TableGrid">
    <w:name w:val="Table Grid"/>
    <w:basedOn w:val="TableNormal"/>
    <w:uiPriority w:val="99"/>
    <w:rsid w:val="00EC07F7"/>
    <w:pPr>
      <w:adjustRightInd w:val="0"/>
      <w:snapToGrid w:val="0"/>
      <w:spacing w:before="120" w:line="400" w:lineRule="exact"/>
      <w:ind w:firstLine="454"/>
      <w:jc w:val="center"/>
    </w:pPr>
    <w:tblPr>
      <w:tblInd w:w="0" w:type="dxa"/>
      <w:tblBorders>
        <w:top w:val="single" w:sz="12" w:space="0" w:color="auto"/>
        <w:bottom w:val="single" w:sz="12" w:space="0" w:color="auto"/>
        <w:insideH w:val="single" w:sz="8" w:space="0" w:color="auto"/>
        <w:insideV w:val="single" w:sz="8" w:space="0" w:color="auto"/>
      </w:tblBorders>
      <w:tblCellMar>
        <w:top w:w="0" w:type="dxa"/>
        <w:left w:w="108" w:type="dxa"/>
        <w:bottom w:w="0" w:type="dxa"/>
        <w:right w:w="108" w:type="dxa"/>
      </w:tblCellMar>
    </w:tblPr>
    <w:tblStylePr w:type="firstRow">
      <w:rPr>
        <w:rFonts w:cs="Times New Roman"/>
      </w:rPr>
      <w:tblPr/>
      <w:tcPr>
        <w:tcBorders>
          <w:bottom w:val="single" w:sz="6" w:space="0" w:color="008000"/>
          <w:tl2br w:val="none" w:sz="0" w:space="0" w:color="auto"/>
          <w:tr2bl w:val="none" w:sz="0" w:space="0" w:color="auto"/>
        </w:tcBorders>
      </w:tcPr>
    </w:tblStylePr>
    <w:tblStylePr w:type="lastRow">
      <w:rPr>
        <w:rFonts w:cs="Times New Roman"/>
      </w:rPr>
      <w:tblPr/>
      <w:tcPr>
        <w:tcBorders>
          <w:top w:val="single" w:sz="6" w:space="0" w:color="008000"/>
          <w:tl2br w:val="none" w:sz="0" w:space="0" w:color="auto"/>
          <w:tr2bl w:val="none" w:sz="0" w:space="0" w:color="auto"/>
        </w:tcBorders>
      </w:tcPr>
    </w:tblStylePr>
  </w:style>
  <w:style w:type="paragraph" w:customStyle="1" w:styleId="11">
    <w:name w:val="标题 1_无编号1"/>
    <w:basedOn w:val="1"/>
    <w:uiPriority w:val="99"/>
    <w:rsid w:val="00EC07F7"/>
  </w:style>
  <w:style w:type="table" w:styleId="TableClassic1">
    <w:name w:val="Table Classic 1"/>
    <w:basedOn w:val="TableNormal"/>
    <w:uiPriority w:val="99"/>
    <w:rsid w:val="00EC07F7"/>
    <w:pPr>
      <w:adjustRightInd w:val="0"/>
      <w:snapToGrid w:val="0"/>
      <w:spacing w:line="400" w:lineRule="exact"/>
      <w:ind w:firstLine="454"/>
    </w:pPr>
    <w:tblPr>
      <w:tblInd w:w="0" w:type="dxa"/>
      <w:tblBorders>
        <w:top w:val="single" w:sz="12" w:space="0" w:color="000000"/>
        <w:bottom w:val="single" w:sz="12" w:space="0" w:color="000000"/>
      </w:tblBorders>
      <w:tblCellMar>
        <w:top w:w="0" w:type="dxa"/>
        <w:left w:w="108" w:type="dxa"/>
        <w:bottom w:w="0" w:type="dxa"/>
        <w:right w:w="108" w:type="dxa"/>
      </w:tblCellMar>
    </w:tblPr>
    <w:tblStylePr w:type="firstRow">
      <w:rPr>
        <w:rFonts w:cs="Times New Roman"/>
        <w:i/>
        <w:iCs/>
      </w:rPr>
      <w:tblPr/>
      <w:tcPr>
        <w:tcBorders>
          <w:bottom w:val="single" w:sz="6" w:space="0" w:color="000000"/>
          <w:tl2br w:val="none" w:sz="0" w:space="0" w:color="auto"/>
          <w:tr2bl w:val="none" w:sz="0" w:space="0" w:color="auto"/>
        </w:tcBorders>
      </w:tcPr>
    </w:tblStylePr>
    <w:tblStylePr w:type="lastRow">
      <w:rPr>
        <w:rFonts w:cs="Times New Roman"/>
        <w:color w:val="auto"/>
      </w:rPr>
      <w:tblPr/>
      <w:tcPr>
        <w:tcBorders>
          <w:top w:val="single" w:sz="6" w:space="0" w:color="000000"/>
          <w:tl2br w:val="none" w:sz="0" w:space="0" w:color="auto"/>
          <w:tr2bl w:val="none" w:sz="0" w:space="0" w:color="auto"/>
        </w:tcBorders>
      </w:tcPr>
    </w:tblStylePr>
    <w:tblStylePr w:type="firstCol">
      <w:rPr>
        <w:rFonts w:cs="Times New Roman"/>
      </w:rPr>
      <w:tblPr/>
      <w:tcPr>
        <w:tcBorders>
          <w:right w:val="single" w:sz="6" w:space="0" w:color="000000"/>
          <w:tl2br w:val="none" w:sz="0" w:space="0" w:color="auto"/>
          <w:tr2bl w:val="none" w:sz="0" w:space="0" w:color="auto"/>
        </w:tcBorders>
      </w:tcPr>
    </w:tblStylePr>
    <w:tblStylePr w:type="neCell">
      <w:rPr>
        <w:rFonts w:cs="Times New Roman"/>
        <w:b/>
        <w:bCs/>
        <w:i w:val="0"/>
        <w:iCs w:val="0"/>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paragraph" w:styleId="ListParagraph">
    <w:name w:val="List Paragraph"/>
    <w:basedOn w:val="Normal"/>
    <w:uiPriority w:val="99"/>
    <w:qFormat/>
    <w:rsid w:val="005716E9"/>
    <w:pPr>
      <w:widowControl w:val="0"/>
      <w:adjustRightInd/>
      <w:snapToGrid/>
      <w:spacing w:line="240" w:lineRule="auto"/>
      <w:ind w:firstLineChars="200" w:firstLine="420"/>
      <w:jc w:val="both"/>
    </w:pPr>
    <w:rPr>
      <w:sz w:val="21"/>
    </w:rPr>
  </w:style>
  <w:style w:type="paragraph" w:customStyle="1" w:styleId="EndNoteBibliographyTitle">
    <w:name w:val="EndNote Bibliography Title"/>
    <w:basedOn w:val="Normal"/>
    <w:link w:val="EndNoteBibliographyTitleChar"/>
    <w:uiPriority w:val="99"/>
    <w:rsid w:val="008D179C"/>
    <w:pPr>
      <w:jc w:val="center"/>
    </w:pPr>
    <w:rPr>
      <w:rFonts w:ascii="Arial" w:hAnsi="Arial" w:cs="Arial"/>
      <w:noProof/>
      <w:sz w:val="30"/>
    </w:rPr>
  </w:style>
  <w:style w:type="character" w:customStyle="1" w:styleId="EndNoteBibliographyTitleChar">
    <w:name w:val="EndNote Bibliography Title Char"/>
    <w:link w:val="EndNoteBibliographyTitle"/>
    <w:uiPriority w:val="99"/>
    <w:locked/>
    <w:rsid w:val="008D179C"/>
    <w:rPr>
      <w:rFonts w:ascii="Arial" w:hAnsi="Arial" w:cs="Arial"/>
      <w:noProof/>
      <w:kern w:val="2"/>
      <w:sz w:val="24"/>
      <w:szCs w:val="24"/>
    </w:rPr>
  </w:style>
  <w:style w:type="paragraph" w:customStyle="1" w:styleId="EndNoteBibliography">
    <w:name w:val="EndNote Bibliography"/>
    <w:basedOn w:val="Normal"/>
    <w:link w:val="EndNoteBibliographyChar"/>
    <w:uiPriority w:val="99"/>
    <w:rsid w:val="008D179C"/>
    <w:pPr>
      <w:spacing w:line="240" w:lineRule="exact"/>
      <w:jc w:val="center"/>
    </w:pPr>
    <w:rPr>
      <w:rFonts w:ascii="Arial" w:hAnsi="Arial" w:cs="Arial"/>
      <w:noProof/>
      <w:sz w:val="30"/>
    </w:rPr>
  </w:style>
  <w:style w:type="character" w:customStyle="1" w:styleId="EndNoteBibliographyChar">
    <w:name w:val="EndNote Bibliography Char"/>
    <w:link w:val="EndNoteBibliography"/>
    <w:uiPriority w:val="99"/>
    <w:locked/>
    <w:rsid w:val="008D179C"/>
    <w:rPr>
      <w:rFonts w:ascii="Arial" w:hAnsi="Arial" w:cs="Arial"/>
      <w:noProof/>
      <w:kern w:val="2"/>
      <w:sz w:val="24"/>
      <w:szCs w:val="24"/>
    </w:rPr>
  </w:style>
  <w:style w:type="character" w:styleId="Hyperlink">
    <w:name w:val="Hyperlink"/>
    <w:uiPriority w:val="99"/>
    <w:rsid w:val="008D179C"/>
    <w:rPr>
      <w:rFonts w:cs="Times New Roman"/>
      <w:color w:val="0563C1"/>
      <w:u w:val="single"/>
    </w:rPr>
  </w:style>
  <w:style w:type="table" w:customStyle="1" w:styleId="12">
    <w:name w:val="网格型浅色1"/>
    <w:uiPriority w:val="99"/>
    <w:rsid w:val="00AC12FB"/>
    <w:rPr>
      <w:lang w:eastAsia="zh-CN"/>
    </w:rPr>
    <w:tblPr>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0" w:type="dxa"/>
        <w:left w:w="108" w:type="dxa"/>
        <w:bottom w:w="0" w:type="dxa"/>
        <w:right w:w="108" w:type="dxa"/>
      </w:tblCellMar>
    </w:tblPr>
  </w:style>
  <w:style w:type="table" w:customStyle="1" w:styleId="110">
    <w:name w:val="无格式表格 11"/>
    <w:uiPriority w:val="99"/>
    <w:rsid w:val="00AC12FB"/>
    <w:tblPr>
      <w:tblStyleRowBandSize w:val="1"/>
      <w:tblStyleColBandSize w:val="1"/>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0" w:type="dxa"/>
        <w:left w:w="108" w:type="dxa"/>
        <w:bottom w:w="0" w:type="dxa"/>
        <w:right w:w="108" w:type="dxa"/>
      </w:tblCellMar>
    </w:tblPr>
  </w:style>
  <w:style w:type="table" w:customStyle="1" w:styleId="21">
    <w:name w:val="无格式表格 21"/>
    <w:uiPriority w:val="99"/>
    <w:rsid w:val="00AC12FB"/>
    <w:tblPr>
      <w:tblStyleRowBandSize w:val="1"/>
      <w:tblStyleColBandSize w:val="1"/>
      <w:tblInd w:w="0" w:type="dxa"/>
      <w:tblBorders>
        <w:top w:val="single" w:sz="4" w:space="0" w:color="7F7F7F"/>
        <w:bottom w:val="single" w:sz="4" w:space="0" w:color="7F7F7F"/>
      </w:tblBorders>
      <w:tblCellMar>
        <w:top w:w="0" w:type="dxa"/>
        <w:left w:w="108" w:type="dxa"/>
        <w:bottom w:w="0" w:type="dxa"/>
        <w:right w:w="108" w:type="dxa"/>
      </w:tblCellMar>
    </w:tblPr>
  </w:style>
  <w:style w:type="table" w:customStyle="1" w:styleId="31">
    <w:name w:val="无格式表格 31"/>
    <w:uiPriority w:val="99"/>
    <w:rsid w:val="00AC12FB"/>
    <w:tblPr>
      <w:tblStyleRowBandSize w:val="1"/>
      <w:tblStyleColBandSize w:val="1"/>
      <w:tblInd w:w="0" w:type="dxa"/>
      <w:tblCellMar>
        <w:top w:w="0" w:type="dxa"/>
        <w:left w:w="108" w:type="dxa"/>
        <w:bottom w:w="0" w:type="dxa"/>
        <w:right w:w="108" w:type="dxa"/>
      </w:tblCellMar>
    </w:tblPr>
  </w:style>
  <w:style w:type="table" w:customStyle="1" w:styleId="41">
    <w:name w:val="无格式表格 41"/>
    <w:uiPriority w:val="99"/>
    <w:rsid w:val="00AC12FB"/>
    <w:tblPr>
      <w:tblStyleRowBandSize w:val="1"/>
      <w:tblStyleColBandSize w:val="1"/>
      <w:tblInd w:w="0" w:type="dxa"/>
      <w:tblCellMar>
        <w:top w:w="0" w:type="dxa"/>
        <w:left w:w="108" w:type="dxa"/>
        <w:bottom w:w="0" w:type="dxa"/>
        <w:right w:w="108" w:type="dxa"/>
      </w:tblCellMar>
    </w:tblPr>
  </w:style>
  <w:style w:type="table" w:customStyle="1" w:styleId="111">
    <w:name w:val="网格表 1 浅色1"/>
    <w:uiPriority w:val="99"/>
    <w:rsid w:val="00070BC7"/>
    <w:tblPr>
      <w:tblStyleRowBandSize w:val="1"/>
      <w:tblStyleColBandSize w:val="1"/>
      <w:tblInd w:w="0"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CellMar>
        <w:top w:w="0" w:type="dxa"/>
        <w:left w:w="108" w:type="dxa"/>
        <w:bottom w:w="0" w:type="dxa"/>
        <w:right w:w="108" w:type="dxa"/>
      </w:tblCellMar>
    </w:tblPr>
  </w:style>
  <w:style w:type="character" w:styleId="CommentReference">
    <w:name w:val="annotation reference"/>
    <w:uiPriority w:val="99"/>
    <w:semiHidden/>
    <w:unhideWhenUsed/>
    <w:rsid w:val="00D43DDD"/>
    <w:rPr>
      <w:sz w:val="18"/>
      <w:szCs w:val="18"/>
    </w:rPr>
  </w:style>
  <w:style w:type="paragraph" w:styleId="CommentText">
    <w:name w:val="annotation text"/>
    <w:basedOn w:val="Normal"/>
    <w:link w:val="CommentTextChar"/>
    <w:uiPriority w:val="99"/>
    <w:semiHidden/>
    <w:unhideWhenUsed/>
    <w:rsid w:val="00D43DDD"/>
  </w:style>
  <w:style w:type="character" w:customStyle="1" w:styleId="CommentTextChar">
    <w:name w:val="Comment Text Char"/>
    <w:link w:val="CommentText"/>
    <w:uiPriority w:val="99"/>
    <w:semiHidden/>
    <w:rsid w:val="00D43DDD"/>
    <w:rPr>
      <w:kern w:val="2"/>
      <w:sz w:val="24"/>
      <w:szCs w:val="24"/>
      <w:lang w:eastAsia="zh-CN"/>
    </w:rPr>
  </w:style>
  <w:style w:type="paragraph" w:styleId="CommentSubject">
    <w:name w:val="annotation subject"/>
    <w:basedOn w:val="CommentText"/>
    <w:next w:val="CommentText"/>
    <w:link w:val="CommentSubjectChar"/>
    <w:uiPriority w:val="99"/>
    <w:semiHidden/>
    <w:unhideWhenUsed/>
    <w:rsid w:val="00D43DDD"/>
    <w:rPr>
      <w:b/>
      <w:bCs/>
      <w:sz w:val="20"/>
      <w:szCs w:val="20"/>
    </w:rPr>
  </w:style>
  <w:style w:type="character" w:customStyle="1" w:styleId="CommentSubjectChar">
    <w:name w:val="Comment Subject Char"/>
    <w:link w:val="CommentSubject"/>
    <w:uiPriority w:val="99"/>
    <w:semiHidden/>
    <w:rsid w:val="00D43DDD"/>
    <w:rPr>
      <w:b/>
      <w:bCs/>
      <w:kern w:val="2"/>
      <w:sz w:val="24"/>
      <w:szCs w:val="24"/>
      <w:lang w:eastAsia="zh-CN"/>
    </w:rPr>
  </w:style>
  <w:style w:type="paragraph" w:styleId="Index1">
    <w:name w:val="index 1"/>
    <w:basedOn w:val="Normal"/>
    <w:next w:val="Normal"/>
    <w:autoRedefine/>
    <w:uiPriority w:val="99"/>
    <w:unhideWhenUsed/>
    <w:rsid w:val="00D43DDD"/>
    <w:pPr>
      <w:ind w:left="240" w:hanging="240"/>
    </w:pPr>
  </w:style>
  <w:style w:type="paragraph" w:styleId="Index2">
    <w:name w:val="index 2"/>
    <w:basedOn w:val="Normal"/>
    <w:next w:val="Normal"/>
    <w:autoRedefine/>
    <w:uiPriority w:val="99"/>
    <w:unhideWhenUsed/>
    <w:rsid w:val="00D43DDD"/>
    <w:pPr>
      <w:ind w:left="480" w:hanging="240"/>
    </w:pPr>
  </w:style>
  <w:style w:type="paragraph" w:styleId="Index3">
    <w:name w:val="index 3"/>
    <w:basedOn w:val="Normal"/>
    <w:next w:val="Normal"/>
    <w:autoRedefine/>
    <w:uiPriority w:val="99"/>
    <w:unhideWhenUsed/>
    <w:rsid w:val="00D43DDD"/>
    <w:pPr>
      <w:ind w:left="720" w:hanging="240"/>
    </w:pPr>
  </w:style>
  <w:style w:type="paragraph" w:styleId="Index4">
    <w:name w:val="index 4"/>
    <w:basedOn w:val="Normal"/>
    <w:next w:val="Normal"/>
    <w:autoRedefine/>
    <w:uiPriority w:val="99"/>
    <w:unhideWhenUsed/>
    <w:rsid w:val="00D43DDD"/>
    <w:pPr>
      <w:ind w:left="960" w:hanging="240"/>
    </w:pPr>
  </w:style>
  <w:style w:type="paragraph" w:styleId="Index5">
    <w:name w:val="index 5"/>
    <w:basedOn w:val="Normal"/>
    <w:next w:val="Normal"/>
    <w:autoRedefine/>
    <w:uiPriority w:val="99"/>
    <w:unhideWhenUsed/>
    <w:rsid w:val="00D43DDD"/>
    <w:pPr>
      <w:ind w:left="1200" w:hanging="240"/>
    </w:pPr>
  </w:style>
  <w:style w:type="paragraph" w:styleId="Index6">
    <w:name w:val="index 6"/>
    <w:basedOn w:val="Normal"/>
    <w:next w:val="Normal"/>
    <w:autoRedefine/>
    <w:uiPriority w:val="99"/>
    <w:unhideWhenUsed/>
    <w:rsid w:val="00D43DDD"/>
    <w:pPr>
      <w:ind w:left="1440" w:hanging="240"/>
    </w:pPr>
  </w:style>
  <w:style w:type="paragraph" w:styleId="Index7">
    <w:name w:val="index 7"/>
    <w:basedOn w:val="Normal"/>
    <w:next w:val="Normal"/>
    <w:autoRedefine/>
    <w:uiPriority w:val="99"/>
    <w:unhideWhenUsed/>
    <w:rsid w:val="00D43DDD"/>
    <w:pPr>
      <w:ind w:left="1680" w:hanging="240"/>
    </w:pPr>
  </w:style>
  <w:style w:type="paragraph" w:styleId="Index8">
    <w:name w:val="index 8"/>
    <w:basedOn w:val="Normal"/>
    <w:next w:val="Normal"/>
    <w:autoRedefine/>
    <w:uiPriority w:val="99"/>
    <w:unhideWhenUsed/>
    <w:rsid w:val="00D43DDD"/>
    <w:pPr>
      <w:ind w:left="1920" w:hanging="240"/>
    </w:pPr>
  </w:style>
  <w:style w:type="paragraph" w:styleId="Index9">
    <w:name w:val="index 9"/>
    <w:basedOn w:val="Normal"/>
    <w:next w:val="Normal"/>
    <w:autoRedefine/>
    <w:uiPriority w:val="99"/>
    <w:unhideWhenUsed/>
    <w:rsid w:val="00D43DDD"/>
    <w:pPr>
      <w:ind w:left="2160" w:hanging="240"/>
    </w:pPr>
  </w:style>
  <w:style w:type="paragraph" w:styleId="IndexHeading">
    <w:name w:val="index heading"/>
    <w:basedOn w:val="Normal"/>
    <w:next w:val="Index1"/>
    <w:uiPriority w:val="99"/>
    <w:unhideWhenUsed/>
    <w:rsid w:val="00D43DDD"/>
  </w:style>
  <w:style w:type="character" w:styleId="PlaceholderText">
    <w:name w:val="Placeholder Text"/>
    <w:basedOn w:val="DefaultParagraphFont"/>
    <w:uiPriority w:val="99"/>
    <w:semiHidden/>
    <w:rsid w:val="00FF04E8"/>
    <w:rPr>
      <w:color w:val="808080"/>
    </w:rPr>
  </w:style>
  <w:style w:type="paragraph" w:styleId="EndnoteText">
    <w:name w:val="endnote text"/>
    <w:basedOn w:val="Normal"/>
    <w:link w:val="EndnoteTextChar"/>
    <w:uiPriority w:val="99"/>
    <w:unhideWhenUsed/>
    <w:rsid w:val="00BF678B"/>
    <w:pPr>
      <w:spacing w:line="240" w:lineRule="auto"/>
    </w:pPr>
  </w:style>
  <w:style w:type="character" w:customStyle="1" w:styleId="EndnoteTextChar">
    <w:name w:val="Endnote Text Char"/>
    <w:basedOn w:val="DefaultParagraphFont"/>
    <w:link w:val="EndnoteText"/>
    <w:uiPriority w:val="99"/>
    <w:rsid w:val="00BF678B"/>
    <w:rPr>
      <w:kern w:val="2"/>
      <w:sz w:val="24"/>
      <w:szCs w:val="24"/>
      <w:lang w:eastAsia="zh-CN"/>
    </w:rPr>
  </w:style>
  <w:style w:type="character" w:styleId="EndnoteReference">
    <w:name w:val="endnote reference"/>
    <w:basedOn w:val="DefaultParagraphFont"/>
    <w:uiPriority w:val="99"/>
    <w:unhideWhenUsed/>
    <w:rsid w:val="00BF678B"/>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8993426">
      <w:bodyDiv w:val="1"/>
      <w:marLeft w:val="0"/>
      <w:marRight w:val="0"/>
      <w:marTop w:val="0"/>
      <w:marBottom w:val="0"/>
      <w:divBdr>
        <w:top w:val="none" w:sz="0" w:space="0" w:color="auto"/>
        <w:left w:val="none" w:sz="0" w:space="0" w:color="auto"/>
        <w:bottom w:val="none" w:sz="0" w:space="0" w:color="auto"/>
        <w:right w:val="none" w:sz="0" w:space="0" w:color="auto"/>
      </w:divBdr>
    </w:div>
    <w:div w:id="104816900">
      <w:marLeft w:val="0"/>
      <w:marRight w:val="0"/>
      <w:marTop w:val="0"/>
      <w:marBottom w:val="0"/>
      <w:divBdr>
        <w:top w:val="none" w:sz="0" w:space="0" w:color="auto"/>
        <w:left w:val="none" w:sz="0" w:space="0" w:color="auto"/>
        <w:bottom w:val="none" w:sz="0" w:space="0" w:color="auto"/>
        <w:right w:val="none" w:sz="0" w:space="0" w:color="auto"/>
      </w:divBdr>
    </w:div>
    <w:div w:id="104816901">
      <w:marLeft w:val="0"/>
      <w:marRight w:val="0"/>
      <w:marTop w:val="0"/>
      <w:marBottom w:val="0"/>
      <w:divBdr>
        <w:top w:val="none" w:sz="0" w:space="0" w:color="auto"/>
        <w:left w:val="none" w:sz="0" w:space="0" w:color="auto"/>
        <w:bottom w:val="none" w:sz="0" w:space="0" w:color="auto"/>
        <w:right w:val="none" w:sz="0" w:space="0" w:color="auto"/>
      </w:divBdr>
    </w:div>
    <w:div w:id="104816902">
      <w:marLeft w:val="0"/>
      <w:marRight w:val="0"/>
      <w:marTop w:val="0"/>
      <w:marBottom w:val="0"/>
      <w:divBdr>
        <w:top w:val="none" w:sz="0" w:space="0" w:color="auto"/>
        <w:left w:val="none" w:sz="0" w:space="0" w:color="auto"/>
        <w:bottom w:val="none" w:sz="0" w:space="0" w:color="auto"/>
        <w:right w:val="none" w:sz="0" w:space="0" w:color="auto"/>
      </w:divBdr>
    </w:div>
    <w:div w:id="104816903">
      <w:marLeft w:val="0"/>
      <w:marRight w:val="0"/>
      <w:marTop w:val="0"/>
      <w:marBottom w:val="0"/>
      <w:divBdr>
        <w:top w:val="none" w:sz="0" w:space="0" w:color="auto"/>
        <w:left w:val="none" w:sz="0" w:space="0" w:color="auto"/>
        <w:bottom w:val="none" w:sz="0" w:space="0" w:color="auto"/>
        <w:right w:val="none" w:sz="0" w:space="0" w:color="auto"/>
      </w:divBdr>
    </w:div>
    <w:div w:id="267742831">
      <w:bodyDiv w:val="1"/>
      <w:marLeft w:val="0"/>
      <w:marRight w:val="0"/>
      <w:marTop w:val="0"/>
      <w:marBottom w:val="0"/>
      <w:divBdr>
        <w:top w:val="none" w:sz="0" w:space="0" w:color="auto"/>
        <w:left w:val="none" w:sz="0" w:space="0" w:color="auto"/>
        <w:bottom w:val="none" w:sz="0" w:space="0" w:color="auto"/>
        <w:right w:val="none" w:sz="0" w:space="0" w:color="auto"/>
      </w:divBdr>
    </w:div>
    <w:div w:id="374038354">
      <w:bodyDiv w:val="1"/>
      <w:marLeft w:val="0"/>
      <w:marRight w:val="0"/>
      <w:marTop w:val="0"/>
      <w:marBottom w:val="0"/>
      <w:divBdr>
        <w:top w:val="none" w:sz="0" w:space="0" w:color="auto"/>
        <w:left w:val="none" w:sz="0" w:space="0" w:color="auto"/>
        <w:bottom w:val="none" w:sz="0" w:space="0" w:color="auto"/>
        <w:right w:val="none" w:sz="0" w:space="0" w:color="auto"/>
      </w:divBdr>
    </w:div>
    <w:div w:id="902520841">
      <w:bodyDiv w:val="1"/>
      <w:marLeft w:val="0"/>
      <w:marRight w:val="0"/>
      <w:marTop w:val="0"/>
      <w:marBottom w:val="0"/>
      <w:divBdr>
        <w:top w:val="none" w:sz="0" w:space="0" w:color="auto"/>
        <w:left w:val="none" w:sz="0" w:space="0" w:color="auto"/>
        <w:bottom w:val="none" w:sz="0" w:space="0" w:color="auto"/>
        <w:right w:val="none" w:sz="0" w:space="0" w:color="auto"/>
      </w:divBdr>
    </w:div>
    <w:div w:id="970935474">
      <w:bodyDiv w:val="1"/>
      <w:marLeft w:val="0"/>
      <w:marRight w:val="0"/>
      <w:marTop w:val="0"/>
      <w:marBottom w:val="0"/>
      <w:divBdr>
        <w:top w:val="none" w:sz="0" w:space="0" w:color="auto"/>
        <w:left w:val="none" w:sz="0" w:space="0" w:color="auto"/>
        <w:bottom w:val="none" w:sz="0" w:space="0" w:color="auto"/>
        <w:right w:val="none" w:sz="0" w:space="0" w:color="auto"/>
      </w:divBdr>
    </w:div>
    <w:div w:id="1134952766">
      <w:bodyDiv w:val="1"/>
      <w:marLeft w:val="0"/>
      <w:marRight w:val="0"/>
      <w:marTop w:val="0"/>
      <w:marBottom w:val="0"/>
      <w:divBdr>
        <w:top w:val="none" w:sz="0" w:space="0" w:color="auto"/>
        <w:left w:val="none" w:sz="0" w:space="0" w:color="auto"/>
        <w:bottom w:val="none" w:sz="0" w:space="0" w:color="auto"/>
        <w:right w:val="none" w:sz="0" w:space="0" w:color="auto"/>
      </w:divBdr>
      <w:divsChild>
        <w:div w:id="568417075">
          <w:marLeft w:val="720"/>
          <w:marRight w:val="0"/>
          <w:marTop w:val="0"/>
          <w:marBottom w:val="0"/>
          <w:divBdr>
            <w:top w:val="none" w:sz="0" w:space="0" w:color="auto"/>
            <w:left w:val="none" w:sz="0" w:space="0" w:color="auto"/>
            <w:bottom w:val="none" w:sz="0" w:space="0" w:color="auto"/>
            <w:right w:val="none" w:sz="0" w:space="0" w:color="auto"/>
          </w:divBdr>
        </w:div>
      </w:divsChild>
    </w:div>
    <w:div w:id="1166941496">
      <w:bodyDiv w:val="1"/>
      <w:marLeft w:val="0"/>
      <w:marRight w:val="0"/>
      <w:marTop w:val="0"/>
      <w:marBottom w:val="0"/>
      <w:divBdr>
        <w:top w:val="none" w:sz="0" w:space="0" w:color="auto"/>
        <w:left w:val="none" w:sz="0" w:space="0" w:color="auto"/>
        <w:bottom w:val="none" w:sz="0" w:space="0" w:color="auto"/>
        <w:right w:val="none" w:sz="0" w:space="0" w:color="auto"/>
      </w:divBdr>
    </w:div>
    <w:div w:id="1655602942">
      <w:bodyDiv w:val="1"/>
      <w:marLeft w:val="0"/>
      <w:marRight w:val="0"/>
      <w:marTop w:val="0"/>
      <w:marBottom w:val="0"/>
      <w:divBdr>
        <w:top w:val="none" w:sz="0" w:space="0" w:color="auto"/>
        <w:left w:val="none" w:sz="0" w:space="0" w:color="auto"/>
        <w:bottom w:val="none" w:sz="0" w:space="0" w:color="auto"/>
        <w:right w:val="none" w:sz="0" w:space="0" w:color="auto"/>
      </w:divBdr>
    </w:div>
    <w:div w:id="17362726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doNotSaveAsSingleFile/>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4" Type="http://schemas.openxmlformats.org/officeDocument/2006/relationships/header" Target="header4.xml"/><Relationship Id="rId15" Type="http://schemas.openxmlformats.org/officeDocument/2006/relationships/header" Target="header5.xml"/><Relationship Id="rId16" Type="http://schemas.openxmlformats.org/officeDocument/2006/relationships/header" Target="header6.xml"/><Relationship Id="rId17" Type="http://schemas.openxmlformats.org/officeDocument/2006/relationships/header" Target="header7.xml"/><Relationship Id="rId18" Type="http://schemas.openxmlformats.org/officeDocument/2006/relationships/footer" Target="footer4.xml"/><Relationship Id="rId19" Type="http://schemas.openxmlformats.org/officeDocument/2006/relationships/footer" Target="footer5.xml"/><Relationship Id="rId50" Type="http://schemas.openxmlformats.org/officeDocument/2006/relationships/image" Target="media/image18.png"/><Relationship Id="rId51" Type="http://schemas.openxmlformats.org/officeDocument/2006/relationships/image" Target="media/image19.png"/><Relationship Id="rId52" Type="http://schemas.openxmlformats.org/officeDocument/2006/relationships/image" Target="media/image20.png"/><Relationship Id="rId53" Type="http://schemas.openxmlformats.org/officeDocument/2006/relationships/image" Target="media/image21.png"/><Relationship Id="rId54" Type="http://schemas.openxmlformats.org/officeDocument/2006/relationships/image" Target="media/image22.png"/><Relationship Id="rId55" Type="http://schemas.openxmlformats.org/officeDocument/2006/relationships/image" Target="media/image23.png"/><Relationship Id="rId56" Type="http://schemas.openxmlformats.org/officeDocument/2006/relationships/image" Target="media/image24.png"/><Relationship Id="rId57" Type="http://schemas.openxmlformats.org/officeDocument/2006/relationships/header" Target="header18.xml"/><Relationship Id="rId58" Type="http://schemas.openxmlformats.org/officeDocument/2006/relationships/fontTable" Target="fontTable.xml"/><Relationship Id="rId59" Type="http://schemas.openxmlformats.org/officeDocument/2006/relationships/theme" Target="theme/theme1.xml"/><Relationship Id="rId40" Type="http://schemas.openxmlformats.org/officeDocument/2006/relationships/image" Target="media/image14.png"/><Relationship Id="rId41" Type="http://schemas.openxmlformats.org/officeDocument/2006/relationships/image" Target="media/image15.png"/><Relationship Id="rId42" Type="http://schemas.openxmlformats.org/officeDocument/2006/relationships/image" Target="media/image16.png"/><Relationship Id="rId43" Type="http://schemas.openxmlformats.org/officeDocument/2006/relationships/image" Target="media/image17.tiff"/><Relationship Id="rId44" Type="http://schemas.openxmlformats.org/officeDocument/2006/relationships/header" Target="header12.xml"/><Relationship Id="rId45" Type="http://schemas.openxmlformats.org/officeDocument/2006/relationships/header" Target="header13.xml"/><Relationship Id="rId46" Type="http://schemas.openxmlformats.org/officeDocument/2006/relationships/header" Target="header14.xml"/><Relationship Id="rId47" Type="http://schemas.openxmlformats.org/officeDocument/2006/relationships/header" Target="header15.xml"/><Relationship Id="rId48" Type="http://schemas.openxmlformats.org/officeDocument/2006/relationships/header" Target="header16.xml"/><Relationship Id="rId49" Type="http://schemas.openxmlformats.org/officeDocument/2006/relationships/header" Target="header17.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footer" Target="footer1.xml"/><Relationship Id="rId9" Type="http://schemas.openxmlformats.org/officeDocument/2006/relationships/header" Target="header1.xml"/><Relationship Id="rId30" Type="http://schemas.openxmlformats.org/officeDocument/2006/relationships/image" Target="media/image4.png"/><Relationship Id="rId31" Type="http://schemas.openxmlformats.org/officeDocument/2006/relationships/image" Target="media/image5.png"/><Relationship Id="rId32" Type="http://schemas.openxmlformats.org/officeDocument/2006/relationships/image" Target="media/image6.png"/><Relationship Id="rId33" Type="http://schemas.openxmlformats.org/officeDocument/2006/relationships/image" Target="media/image7.png"/><Relationship Id="rId34" Type="http://schemas.openxmlformats.org/officeDocument/2006/relationships/image" Target="media/image8.png"/><Relationship Id="rId35" Type="http://schemas.openxmlformats.org/officeDocument/2006/relationships/image" Target="media/image9.png"/><Relationship Id="rId36" Type="http://schemas.openxmlformats.org/officeDocument/2006/relationships/image" Target="media/image10.tiff"/><Relationship Id="rId37" Type="http://schemas.openxmlformats.org/officeDocument/2006/relationships/image" Target="media/image11.png"/><Relationship Id="rId38" Type="http://schemas.openxmlformats.org/officeDocument/2006/relationships/image" Target="media/image12.png"/><Relationship Id="rId39" Type="http://schemas.openxmlformats.org/officeDocument/2006/relationships/image" Target="media/image13.png"/><Relationship Id="rId20" Type="http://schemas.openxmlformats.org/officeDocument/2006/relationships/header" Target="header8.xml"/><Relationship Id="rId21" Type="http://schemas.openxmlformats.org/officeDocument/2006/relationships/image" Target="media/image1.tiff"/><Relationship Id="rId22" Type="http://schemas.openxmlformats.org/officeDocument/2006/relationships/header" Target="header9.xml"/><Relationship Id="rId23" Type="http://schemas.openxmlformats.org/officeDocument/2006/relationships/header" Target="header10.xml"/><Relationship Id="rId24" Type="http://schemas.openxmlformats.org/officeDocument/2006/relationships/footer" Target="footer6.xml"/><Relationship Id="rId25" Type="http://schemas.openxmlformats.org/officeDocument/2006/relationships/header" Target="header11.xml"/><Relationship Id="rId26" Type="http://schemas.openxmlformats.org/officeDocument/2006/relationships/comments" Target="comments.xml"/><Relationship Id="rId27" Type="http://schemas.microsoft.com/office/2011/relationships/commentsExtended" Target="commentsExtended.xml"/><Relationship Id="rId28" Type="http://schemas.openxmlformats.org/officeDocument/2006/relationships/image" Target="media/image2.png"/><Relationship Id="rId29" Type="http://schemas.openxmlformats.org/officeDocument/2006/relationships/image" Target="media/image3.png"/><Relationship Id="rId10" Type="http://schemas.openxmlformats.org/officeDocument/2006/relationships/header" Target="header2.xml"/><Relationship Id="rId11" Type="http://schemas.openxmlformats.org/officeDocument/2006/relationships/footer" Target="footer2.xml"/><Relationship Id="rId12" Type="http://schemas.openxmlformats.org/officeDocument/2006/relationships/header" Target="header3.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wolf\Desktop\ThuThesis%20-%201.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XSL" StyleName="MLA" Version="6"/>
</file>

<file path=customXml/itemProps1.xml><?xml version="1.0" encoding="utf-8"?>
<ds:datastoreItem xmlns:ds="http://schemas.openxmlformats.org/officeDocument/2006/customXml" ds:itemID="{47C2CD33-579E-BF41-B72C-E644B6345C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C:\Users\wolf\Desktop\ThuThesis - 1.dot</Template>
  <TotalTime>0</TotalTime>
  <Pages>53</Pages>
  <Words>3646</Words>
  <Characters>20788</Characters>
  <Application>Microsoft Macintosh Word</Application>
  <DocSecurity>0</DocSecurity>
  <Lines>173</Lines>
  <Paragraphs>48</Paragraphs>
  <ScaleCrop>false</ScaleCrop>
  <HeadingPairs>
    <vt:vector size="2" baseType="variant">
      <vt:variant>
        <vt:lpstr>Title</vt:lpstr>
      </vt:variant>
      <vt:variant>
        <vt:i4>1</vt:i4>
      </vt:variant>
    </vt:vector>
  </HeadingPairs>
  <TitlesOfParts>
    <vt:vector size="1" baseType="lpstr">
      <vt:lpstr>清华大学综合训练论文模板</vt:lpstr>
    </vt:vector>
  </TitlesOfParts>
  <Company/>
  <LinksUpToDate>false</LinksUpToDate>
  <CharactersWithSpaces>24386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清华大学综合训练论文模板</dc:title>
  <dc:subject>清华大学综合训练论文</dc:subject>
  <dc:creator/>
  <cp:keywords>Copyright 2006-6002, Tsinghua University</cp:keywords>
  <dc:description>ver1.11, released on 06/19/2006</dc:description>
  <cp:lastModifiedBy/>
  <cp:revision>1</cp:revision>
  <cp:lastPrinted>2006-05-30T07:23:00Z</cp:lastPrinted>
  <dcterms:created xsi:type="dcterms:W3CDTF">2016-06-04T16:00:00Z</dcterms:created>
  <dcterms:modified xsi:type="dcterms:W3CDTF">2016-06-06T09:03:00Z</dcterms:modified>
  <cp:category>Word模板</cp:category>
</cp:coreProperties>
</file>